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899F15" w14:textId="77777777" w:rsidR="0053258B" w:rsidRDefault="00000000">
      <w:r>
        <w:rPr>
          <w:rFonts w:ascii="Times New Roman" w:eastAsia="Times New Roman" w:hAnsi="Times New Roman" w:cs="Times New Roman"/>
          <w:sz w:val="22"/>
        </w:rPr>
        <w:t>File Name: RC - Objections Scenario 5 for subs.mp4</w:t>
      </w:r>
    </w:p>
    <w:p w14:paraId="2AA8B13C" w14:textId="77777777" w:rsidR="0053258B" w:rsidRDefault="00000000">
      <w:r>
        <w:rPr>
          <w:rFonts w:ascii="Times New Roman" w:eastAsia="Times New Roman" w:hAnsi="Times New Roman" w:cs="Times New Roman"/>
          <w:sz w:val="22"/>
        </w:rPr>
        <w:t>File Length: 00:02:22</w:t>
      </w:r>
    </w:p>
    <w:p w14:paraId="24A42503" w14:textId="77777777" w:rsidR="0053258B" w:rsidRDefault="00000000">
      <w:r>
        <w:br/>
      </w:r>
    </w:p>
    <w:p w14:paraId="482CB23D" w14:textId="77777777" w:rsidR="0053258B" w:rsidRDefault="00000000">
      <w:r>
        <w:rPr>
          <w:rFonts w:ascii="Times New Roman" w:eastAsia="Times New Roman" w:hAnsi="Times New Roman" w:cs="Times New Roman"/>
          <w:sz w:val="22"/>
        </w:rPr>
        <w:t>FULL TRANSCRIPT (with timecode)</w:t>
      </w:r>
    </w:p>
    <w:p w14:paraId="75BEB94E" w14:textId="77777777" w:rsidR="0053258B" w:rsidRDefault="0053258B"/>
    <w:p w14:paraId="30D7DBCC" w14:textId="77777777" w:rsidR="0053258B" w:rsidRDefault="00000000">
      <w:r>
        <w:rPr>
          <w:rFonts w:ascii="Times New Roman" w:eastAsia="Times New Roman" w:hAnsi="Times New Roman" w:cs="Times New Roman"/>
          <w:sz w:val="22"/>
        </w:rPr>
        <w:t>00:00:18:09 - 00:00:21:15</w:t>
      </w:r>
    </w:p>
    <w:p w14:paraId="641801B1" w14:textId="77777777" w:rsidR="0053258B" w:rsidRDefault="00000000">
      <w:r>
        <w:rPr>
          <w:rFonts w:ascii="Times New Roman" w:eastAsia="Times New Roman" w:hAnsi="Times New Roman" w:cs="Times New Roman"/>
          <w:sz w:val="22"/>
        </w:rPr>
        <w:t xml:space="preserve">You're always increasing the prices. </w:t>
      </w:r>
      <w:r>
        <w:rPr>
          <w:rFonts w:ascii="Times New Roman" w:eastAsia="Times New Roman" w:hAnsi="Times New Roman" w:cs="Times New Roman"/>
          <w:sz w:val="22"/>
        </w:rPr>
        <w:br/>
        <w:t xml:space="preserve">It's gone up again. </w:t>
      </w:r>
    </w:p>
    <w:p w14:paraId="0805C250" w14:textId="77777777" w:rsidR="0053258B" w:rsidRDefault="0053258B"/>
    <w:p w14:paraId="5FFC36D3" w14:textId="77777777" w:rsidR="0053258B" w:rsidRDefault="00000000">
      <w:r>
        <w:rPr>
          <w:rFonts w:ascii="Times New Roman" w:eastAsia="Times New Roman" w:hAnsi="Times New Roman" w:cs="Times New Roman"/>
          <w:sz w:val="22"/>
        </w:rPr>
        <w:t>00:00:22:10 - 00:00:24:18</w:t>
      </w:r>
    </w:p>
    <w:p w14:paraId="69D02C98" w14:textId="77777777" w:rsidR="0053258B" w:rsidRDefault="00000000">
      <w:r>
        <w:rPr>
          <w:rFonts w:ascii="Times New Roman" w:eastAsia="Times New Roman" w:hAnsi="Times New Roman" w:cs="Times New Roman"/>
          <w:sz w:val="22"/>
        </w:rPr>
        <w:t xml:space="preserve">Soon I won't be able to afford this food for Kitty. </w:t>
      </w:r>
    </w:p>
    <w:p w14:paraId="724BAB4B" w14:textId="77777777" w:rsidR="0053258B" w:rsidRDefault="0053258B"/>
    <w:p w14:paraId="5BF7418C" w14:textId="77777777" w:rsidR="0053258B" w:rsidRDefault="00000000">
      <w:r>
        <w:rPr>
          <w:rFonts w:ascii="Times New Roman" w:eastAsia="Times New Roman" w:hAnsi="Times New Roman" w:cs="Times New Roman"/>
          <w:sz w:val="22"/>
        </w:rPr>
        <w:t>00:00:26:00 - 00:00:28:06</w:t>
      </w:r>
    </w:p>
    <w:p w14:paraId="379A87E1" w14:textId="77777777" w:rsidR="0053258B" w:rsidRDefault="00000000">
      <w:r>
        <w:rPr>
          <w:rFonts w:ascii="Times New Roman" w:eastAsia="Times New Roman" w:hAnsi="Times New Roman" w:cs="Times New Roman"/>
          <w:sz w:val="22"/>
        </w:rPr>
        <w:t xml:space="preserve">I get it. It is really difficult. </w:t>
      </w:r>
    </w:p>
    <w:p w14:paraId="3E5B8B6B" w14:textId="77777777" w:rsidR="0053258B" w:rsidRDefault="0053258B"/>
    <w:p w14:paraId="5900690D" w14:textId="77777777" w:rsidR="0053258B" w:rsidRDefault="00000000">
      <w:r>
        <w:rPr>
          <w:rFonts w:ascii="Times New Roman" w:eastAsia="Times New Roman" w:hAnsi="Times New Roman" w:cs="Times New Roman"/>
          <w:sz w:val="22"/>
        </w:rPr>
        <w:t>00:00:28:08 - 00:00:31:11</w:t>
      </w:r>
    </w:p>
    <w:p w14:paraId="7FCB081D" w14:textId="77777777" w:rsidR="0053258B" w:rsidRDefault="00000000">
      <w:r>
        <w:rPr>
          <w:rFonts w:ascii="Times New Roman" w:eastAsia="Times New Roman" w:hAnsi="Times New Roman" w:cs="Times New Roman"/>
          <w:sz w:val="22"/>
        </w:rPr>
        <w:t>A lot of prices are going up at the moment,</w:t>
      </w:r>
      <w:r>
        <w:rPr>
          <w:rFonts w:ascii="Times New Roman" w:eastAsia="Times New Roman" w:hAnsi="Times New Roman" w:cs="Times New Roman"/>
          <w:sz w:val="22"/>
        </w:rPr>
        <w:br/>
        <w:t xml:space="preserve">I hear your frustration. </w:t>
      </w:r>
    </w:p>
    <w:p w14:paraId="2B032C0F" w14:textId="77777777" w:rsidR="0053258B" w:rsidRDefault="0053258B"/>
    <w:p w14:paraId="33BE081A" w14:textId="77777777" w:rsidR="0053258B" w:rsidRDefault="00000000">
      <w:r>
        <w:rPr>
          <w:rFonts w:ascii="Times New Roman" w:eastAsia="Times New Roman" w:hAnsi="Times New Roman" w:cs="Times New Roman"/>
          <w:sz w:val="22"/>
        </w:rPr>
        <w:t>00:00:31:19 - 00:00:34:14</w:t>
      </w:r>
    </w:p>
    <w:p w14:paraId="1C49A052" w14:textId="77777777" w:rsidR="0053258B" w:rsidRDefault="00000000">
      <w:r>
        <w:rPr>
          <w:rFonts w:ascii="Times New Roman" w:eastAsia="Times New Roman" w:hAnsi="Times New Roman" w:cs="Times New Roman"/>
          <w:sz w:val="22"/>
        </w:rPr>
        <w:t>Tell me what is working well for</w:t>
      </w:r>
      <w:r>
        <w:rPr>
          <w:rFonts w:ascii="Times New Roman" w:eastAsia="Times New Roman" w:hAnsi="Times New Roman" w:cs="Times New Roman"/>
          <w:sz w:val="22"/>
        </w:rPr>
        <w:br/>
        <w:t xml:space="preserve">you with this food right now? </w:t>
      </w:r>
    </w:p>
    <w:p w14:paraId="4F981938" w14:textId="77777777" w:rsidR="0053258B" w:rsidRDefault="0053258B"/>
    <w:p w14:paraId="190C525C" w14:textId="77777777" w:rsidR="0053258B" w:rsidRDefault="00000000">
      <w:r>
        <w:rPr>
          <w:rFonts w:ascii="Times New Roman" w:eastAsia="Times New Roman" w:hAnsi="Times New Roman" w:cs="Times New Roman"/>
          <w:sz w:val="22"/>
        </w:rPr>
        <w:t>00:00:34:16 - 00:00:35:21</w:t>
      </w:r>
    </w:p>
    <w:p w14:paraId="08C0652C" w14:textId="77777777" w:rsidR="0053258B" w:rsidRDefault="00000000">
      <w:r>
        <w:rPr>
          <w:rFonts w:ascii="Times New Roman" w:eastAsia="Times New Roman" w:hAnsi="Times New Roman" w:cs="Times New Roman"/>
          <w:sz w:val="22"/>
        </w:rPr>
        <w:t xml:space="preserve">What do you like about it? </w:t>
      </w:r>
    </w:p>
    <w:p w14:paraId="57F602FA" w14:textId="77777777" w:rsidR="0053258B" w:rsidRDefault="0053258B"/>
    <w:p w14:paraId="13DD214A" w14:textId="77777777" w:rsidR="0053258B" w:rsidRDefault="00000000">
      <w:r>
        <w:rPr>
          <w:rFonts w:ascii="Times New Roman" w:eastAsia="Times New Roman" w:hAnsi="Times New Roman" w:cs="Times New Roman"/>
          <w:sz w:val="22"/>
        </w:rPr>
        <w:t>00:00:36:07 - 00:00:40:11</w:t>
      </w:r>
    </w:p>
    <w:p w14:paraId="2552E003" w14:textId="77777777" w:rsidR="0053258B" w:rsidRDefault="00000000">
      <w:r>
        <w:rPr>
          <w:rFonts w:ascii="Times New Roman" w:eastAsia="Times New Roman" w:hAnsi="Times New Roman" w:cs="Times New Roman"/>
          <w:sz w:val="22"/>
        </w:rPr>
        <w:t>Well, she really loves it and</w:t>
      </w:r>
      <w:r>
        <w:rPr>
          <w:rFonts w:ascii="Times New Roman" w:eastAsia="Times New Roman" w:hAnsi="Times New Roman" w:cs="Times New Roman"/>
          <w:sz w:val="22"/>
        </w:rPr>
        <w:br/>
        <w:t xml:space="preserve">she's always looking for more. </w:t>
      </w:r>
    </w:p>
    <w:p w14:paraId="77689B8B" w14:textId="77777777" w:rsidR="0053258B" w:rsidRDefault="0053258B"/>
    <w:p w14:paraId="03241624" w14:textId="77777777" w:rsidR="0053258B" w:rsidRDefault="00000000">
      <w:r>
        <w:rPr>
          <w:rFonts w:ascii="Times New Roman" w:eastAsia="Times New Roman" w:hAnsi="Times New Roman" w:cs="Times New Roman"/>
          <w:sz w:val="22"/>
        </w:rPr>
        <w:t>00:00:40:24 - 00:00:45:08</w:t>
      </w:r>
    </w:p>
    <w:p w14:paraId="1A721342" w14:textId="77777777" w:rsidR="0053258B" w:rsidRDefault="00000000">
      <w:r>
        <w:rPr>
          <w:rFonts w:ascii="Times New Roman" w:eastAsia="Times New Roman" w:hAnsi="Times New Roman" w:cs="Times New Roman"/>
          <w:sz w:val="22"/>
        </w:rPr>
        <w:t>But I'm really worried I won't be able to afford</w:t>
      </w:r>
      <w:r>
        <w:rPr>
          <w:rFonts w:ascii="Times New Roman" w:eastAsia="Times New Roman" w:hAnsi="Times New Roman" w:cs="Times New Roman"/>
          <w:sz w:val="22"/>
        </w:rPr>
        <w:br/>
        <w:t xml:space="preserve">it much longer if she keeps going like this. </w:t>
      </w:r>
    </w:p>
    <w:p w14:paraId="25599CF4" w14:textId="77777777" w:rsidR="0053258B" w:rsidRDefault="0053258B"/>
    <w:p w14:paraId="79E6FC2D" w14:textId="77777777" w:rsidR="0053258B" w:rsidRDefault="00000000">
      <w:r>
        <w:rPr>
          <w:rFonts w:ascii="Times New Roman" w:eastAsia="Times New Roman" w:hAnsi="Times New Roman" w:cs="Times New Roman"/>
          <w:sz w:val="22"/>
        </w:rPr>
        <w:t>00:00:46:00 - 00:00:51:05</w:t>
      </w:r>
    </w:p>
    <w:p w14:paraId="2D654BC0" w14:textId="77777777" w:rsidR="0053258B" w:rsidRDefault="00000000">
      <w:r>
        <w:rPr>
          <w:rFonts w:ascii="Times New Roman" w:eastAsia="Times New Roman" w:hAnsi="Times New Roman" w:cs="Times New Roman"/>
          <w:sz w:val="22"/>
        </w:rPr>
        <w:t>So I understand that you're really pleased that she likes the</w:t>
      </w:r>
      <w:r>
        <w:rPr>
          <w:rFonts w:ascii="Times New Roman" w:eastAsia="Times New Roman" w:hAnsi="Times New Roman" w:cs="Times New Roman"/>
          <w:sz w:val="22"/>
        </w:rPr>
        <w:br/>
        <w:t>food and it's working well for her condition?</w:t>
      </w:r>
    </w:p>
    <w:p w14:paraId="2217D2E7" w14:textId="77777777" w:rsidR="0053258B" w:rsidRDefault="0053258B"/>
    <w:p w14:paraId="0702ACB5" w14:textId="77777777" w:rsidR="0053258B" w:rsidRDefault="00000000">
      <w:r>
        <w:rPr>
          <w:rFonts w:ascii="Times New Roman" w:eastAsia="Times New Roman" w:hAnsi="Times New Roman" w:cs="Times New Roman"/>
          <w:sz w:val="22"/>
        </w:rPr>
        <w:t>00:00:51:16 - 00:00:56:19</w:t>
      </w:r>
    </w:p>
    <w:p w14:paraId="0CA8457E" w14:textId="77777777" w:rsidR="0053258B" w:rsidRDefault="00000000">
      <w:r>
        <w:rPr>
          <w:rFonts w:ascii="Times New Roman" w:eastAsia="Times New Roman" w:hAnsi="Times New Roman" w:cs="Times New Roman"/>
          <w:sz w:val="22"/>
        </w:rPr>
        <w:t>Although sometimes she'd like a little bit more, but</w:t>
      </w:r>
      <w:r>
        <w:rPr>
          <w:rFonts w:ascii="Times New Roman" w:eastAsia="Times New Roman" w:hAnsi="Times New Roman" w:cs="Times New Roman"/>
          <w:sz w:val="22"/>
        </w:rPr>
        <w:br/>
        <w:t>the costs are a real concern for you?</w:t>
      </w:r>
    </w:p>
    <w:p w14:paraId="2E7EACEB" w14:textId="77777777" w:rsidR="0053258B" w:rsidRDefault="0053258B"/>
    <w:p w14:paraId="4CBC8B69" w14:textId="77777777" w:rsidR="0053258B" w:rsidRDefault="00000000">
      <w:r>
        <w:rPr>
          <w:rFonts w:ascii="Times New Roman" w:eastAsia="Times New Roman" w:hAnsi="Times New Roman" w:cs="Times New Roman"/>
          <w:sz w:val="22"/>
        </w:rPr>
        <w:t>00:00:57:07 - 00:01:02:02</w:t>
      </w:r>
    </w:p>
    <w:p w14:paraId="783D2564" w14:textId="77777777" w:rsidR="0053258B" w:rsidRDefault="00000000">
      <w:r>
        <w:rPr>
          <w:rFonts w:ascii="Times New Roman" w:eastAsia="Times New Roman" w:hAnsi="Times New Roman" w:cs="Times New Roman"/>
          <w:sz w:val="22"/>
        </w:rPr>
        <w:t>So my understanding is, is that you really want her to</w:t>
      </w:r>
      <w:r>
        <w:rPr>
          <w:rFonts w:ascii="Times New Roman" w:eastAsia="Times New Roman" w:hAnsi="Times New Roman" w:cs="Times New Roman"/>
          <w:sz w:val="22"/>
        </w:rPr>
        <w:br/>
        <w:t>stay on this food because it is working for her?</w:t>
      </w:r>
    </w:p>
    <w:p w14:paraId="5CD05CE5" w14:textId="77777777" w:rsidR="0053258B" w:rsidRDefault="0053258B"/>
    <w:p w14:paraId="4088A8DD" w14:textId="77777777" w:rsidR="0053258B" w:rsidRDefault="00000000">
      <w:r>
        <w:rPr>
          <w:rFonts w:ascii="Times New Roman" w:eastAsia="Times New Roman" w:hAnsi="Times New Roman" w:cs="Times New Roman"/>
          <w:sz w:val="22"/>
        </w:rPr>
        <w:t>00:01:02:07 - 00:01:03:24</w:t>
      </w:r>
    </w:p>
    <w:p w14:paraId="55C300CC" w14:textId="77777777" w:rsidR="0053258B" w:rsidRDefault="00000000">
      <w:r>
        <w:rPr>
          <w:rFonts w:ascii="Times New Roman" w:eastAsia="Times New Roman" w:hAnsi="Times New Roman" w:cs="Times New Roman"/>
          <w:sz w:val="22"/>
        </w:rPr>
        <w:t xml:space="preserve">Definitely. It works for her, yes. </w:t>
      </w:r>
    </w:p>
    <w:p w14:paraId="35027C22" w14:textId="77777777" w:rsidR="0053258B" w:rsidRDefault="0053258B"/>
    <w:p w14:paraId="3B60FF04" w14:textId="77777777" w:rsidR="0053258B" w:rsidRDefault="00000000">
      <w:r>
        <w:rPr>
          <w:rFonts w:ascii="Times New Roman" w:eastAsia="Times New Roman" w:hAnsi="Times New Roman" w:cs="Times New Roman"/>
          <w:sz w:val="22"/>
        </w:rPr>
        <w:t>00:01:04:14 - 00:01:06:14</w:t>
      </w:r>
    </w:p>
    <w:p w14:paraId="13240E0E" w14:textId="77777777" w:rsidR="0053258B" w:rsidRDefault="00000000">
      <w:r>
        <w:rPr>
          <w:rFonts w:ascii="Times New Roman" w:eastAsia="Times New Roman" w:hAnsi="Times New Roman" w:cs="Times New Roman"/>
          <w:sz w:val="22"/>
        </w:rPr>
        <w:t xml:space="preserve">That's great that this is working for her. </w:t>
      </w:r>
    </w:p>
    <w:p w14:paraId="693BDB24" w14:textId="77777777" w:rsidR="0053258B" w:rsidRDefault="0053258B"/>
    <w:p w14:paraId="3852ECCA" w14:textId="77777777" w:rsidR="0053258B" w:rsidRDefault="00000000">
      <w:r>
        <w:rPr>
          <w:rFonts w:ascii="Times New Roman" w:eastAsia="Times New Roman" w:hAnsi="Times New Roman" w:cs="Times New Roman"/>
          <w:sz w:val="22"/>
        </w:rPr>
        <w:t>00:01:06:16 - 00:01:12:06</w:t>
      </w:r>
    </w:p>
    <w:p w14:paraId="6052CCC2" w14:textId="77777777" w:rsidR="0053258B" w:rsidRDefault="00000000">
      <w:r>
        <w:rPr>
          <w:rFonts w:ascii="Times New Roman" w:eastAsia="Times New Roman" w:hAnsi="Times New Roman" w:cs="Times New Roman"/>
          <w:sz w:val="22"/>
        </w:rPr>
        <w:t>So let's take a look at the feeding quantity to make sure this</w:t>
      </w:r>
      <w:r>
        <w:rPr>
          <w:rFonts w:ascii="Times New Roman" w:eastAsia="Times New Roman" w:hAnsi="Times New Roman" w:cs="Times New Roman"/>
          <w:sz w:val="22"/>
        </w:rPr>
        <w:br/>
        <w:t xml:space="preserve">is good value for you and that she's getting enough. </w:t>
      </w:r>
    </w:p>
    <w:p w14:paraId="63862456" w14:textId="77777777" w:rsidR="0053258B" w:rsidRDefault="0053258B"/>
    <w:p w14:paraId="2C2CECBB" w14:textId="77777777" w:rsidR="0053258B" w:rsidRDefault="00000000">
      <w:r>
        <w:rPr>
          <w:rFonts w:ascii="Times New Roman" w:eastAsia="Times New Roman" w:hAnsi="Times New Roman" w:cs="Times New Roman"/>
          <w:sz w:val="22"/>
        </w:rPr>
        <w:t>00:01:12:12 - 00:01:14:23</w:t>
      </w:r>
    </w:p>
    <w:p w14:paraId="52829494" w14:textId="77777777" w:rsidR="0053258B" w:rsidRDefault="00000000">
      <w:r>
        <w:rPr>
          <w:rFonts w:ascii="Times New Roman" w:eastAsia="Times New Roman" w:hAnsi="Times New Roman" w:cs="Times New Roman"/>
          <w:sz w:val="22"/>
        </w:rPr>
        <w:t xml:space="preserve">Okay. Let me make a note of all this. </w:t>
      </w:r>
    </w:p>
    <w:p w14:paraId="768AD904" w14:textId="77777777" w:rsidR="0053258B" w:rsidRDefault="0053258B"/>
    <w:p w14:paraId="47B453D5" w14:textId="77777777" w:rsidR="0053258B" w:rsidRDefault="00000000">
      <w:r>
        <w:rPr>
          <w:rFonts w:ascii="Times New Roman" w:eastAsia="Times New Roman" w:hAnsi="Times New Roman" w:cs="Times New Roman"/>
          <w:sz w:val="22"/>
        </w:rPr>
        <w:t>00:01:15:16 - 00:01:19:18</w:t>
      </w:r>
    </w:p>
    <w:p w14:paraId="6C00E313" w14:textId="77777777" w:rsidR="0053258B" w:rsidRDefault="00000000">
      <w:r>
        <w:rPr>
          <w:rFonts w:ascii="Times New Roman" w:eastAsia="Times New Roman" w:hAnsi="Times New Roman" w:cs="Times New Roman"/>
          <w:sz w:val="22"/>
        </w:rPr>
        <w:t xml:space="preserve">I know there's quite a lot of information to take in. </w:t>
      </w:r>
      <w:r>
        <w:rPr>
          <w:rFonts w:ascii="Times New Roman" w:eastAsia="Times New Roman" w:hAnsi="Times New Roman" w:cs="Times New Roman"/>
          <w:sz w:val="22"/>
        </w:rPr>
        <w:br/>
        <w:t xml:space="preserve">Let's look at this together. </w:t>
      </w:r>
    </w:p>
    <w:p w14:paraId="791441CA" w14:textId="77777777" w:rsidR="0053258B" w:rsidRDefault="0053258B"/>
    <w:p w14:paraId="192CE62F" w14:textId="77777777" w:rsidR="0053258B" w:rsidRDefault="00000000">
      <w:r>
        <w:rPr>
          <w:rFonts w:ascii="Times New Roman" w:eastAsia="Times New Roman" w:hAnsi="Times New Roman" w:cs="Times New Roman"/>
          <w:sz w:val="22"/>
        </w:rPr>
        <w:t>00:01:20:02 - 00:01:24:11</w:t>
      </w:r>
    </w:p>
    <w:p w14:paraId="6A876007" w14:textId="77777777" w:rsidR="0053258B" w:rsidRDefault="00000000">
      <w:r>
        <w:rPr>
          <w:rFonts w:ascii="Times New Roman" w:eastAsia="Times New Roman" w:hAnsi="Times New Roman" w:cs="Times New Roman"/>
          <w:sz w:val="22"/>
        </w:rPr>
        <w:t>I can email this information to you or I can print</w:t>
      </w:r>
      <w:r>
        <w:rPr>
          <w:rFonts w:ascii="Times New Roman" w:eastAsia="Times New Roman" w:hAnsi="Times New Roman" w:cs="Times New Roman"/>
          <w:sz w:val="22"/>
        </w:rPr>
        <w:br/>
        <w:t xml:space="preserve">it off so you don't have to write it down. </w:t>
      </w:r>
    </w:p>
    <w:p w14:paraId="667BED45" w14:textId="77777777" w:rsidR="0053258B" w:rsidRDefault="0053258B"/>
    <w:p w14:paraId="3B4A4C27" w14:textId="77777777" w:rsidR="0053258B" w:rsidRDefault="00000000">
      <w:r>
        <w:rPr>
          <w:rFonts w:ascii="Times New Roman" w:eastAsia="Times New Roman" w:hAnsi="Times New Roman" w:cs="Times New Roman"/>
          <w:sz w:val="22"/>
        </w:rPr>
        <w:t>00:01:24:13 - 00:01:25:08</w:t>
      </w:r>
    </w:p>
    <w:p w14:paraId="2C585713" w14:textId="77777777" w:rsidR="0053258B" w:rsidRDefault="00000000">
      <w:r>
        <w:rPr>
          <w:rFonts w:ascii="Times New Roman" w:eastAsia="Times New Roman" w:hAnsi="Times New Roman" w:cs="Times New Roman"/>
          <w:sz w:val="22"/>
        </w:rPr>
        <w:t xml:space="preserve">Is that okay? </w:t>
      </w:r>
    </w:p>
    <w:p w14:paraId="541144C0" w14:textId="77777777" w:rsidR="0053258B" w:rsidRDefault="0053258B"/>
    <w:p w14:paraId="35875337" w14:textId="77777777" w:rsidR="0053258B" w:rsidRDefault="00000000">
      <w:r>
        <w:rPr>
          <w:rFonts w:ascii="Times New Roman" w:eastAsia="Times New Roman" w:hAnsi="Times New Roman" w:cs="Times New Roman"/>
          <w:sz w:val="22"/>
        </w:rPr>
        <w:t>00:01:26:03 - 00:01:29:22</w:t>
      </w:r>
    </w:p>
    <w:p w14:paraId="23903A2D" w14:textId="77777777" w:rsidR="0053258B" w:rsidRDefault="00000000">
      <w:r>
        <w:rPr>
          <w:rFonts w:ascii="Times New Roman" w:eastAsia="Times New Roman" w:hAnsi="Times New Roman" w:cs="Times New Roman"/>
          <w:sz w:val="22"/>
        </w:rPr>
        <w:t>Actually, I've got this amazing tool that can</w:t>
      </w:r>
      <w:r>
        <w:rPr>
          <w:rFonts w:ascii="Times New Roman" w:eastAsia="Times New Roman" w:hAnsi="Times New Roman" w:cs="Times New Roman"/>
          <w:sz w:val="22"/>
        </w:rPr>
        <w:br/>
        <w:t xml:space="preserve">help us with the food quantity. </w:t>
      </w:r>
    </w:p>
    <w:p w14:paraId="6F1497FA" w14:textId="77777777" w:rsidR="0053258B" w:rsidRDefault="0053258B"/>
    <w:p w14:paraId="0417448A" w14:textId="77777777" w:rsidR="0053258B" w:rsidRDefault="00000000">
      <w:r>
        <w:rPr>
          <w:rFonts w:ascii="Times New Roman" w:eastAsia="Times New Roman" w:hAnsi="Times New Roman" w:cs="Times New Roman"/>
          <w:sz w:val="22"/>
        </w:rPr>
        <w:t>00:01:30:02 - 00:01:34:17</w:t>
      </w:r>
    </w:p>
    <w:p w14:paraId="0BAD1935" w14:textId="77777777" w:rsidR="0053258B" w:rsidRDefault="00000000">
      <w:r>
        <w:rPr>
          <w:rFonts w:ascii="Times New Roman" w:eastAsia="Times New Roman" w:hAnsi="Times New Roman" w:cs="Times New Roman"/>
          <w:sz w:val="22"/>
        </w:rPr>
        <w:t>It's going to give us information about the costs per day and</w:t>
      </w:r>
      <w:r>
        <w:rPr>
          <w:rFonts w:ascii="Times New Roman" w:eastAsia="Times New Roman" w:hAnsi="Times New Roman" w:cs="Times New Roman"/>
          <w:sz w:val="22"/>
        </w:rPr>
        <w:br/>
        <w:t xml:space="preserve">how long the bag's going to last. </w:t>
      </w:r>
    </w:p>
    <w:p w14:paraId="0AACCD24" w14:textId="77777777" w:rsidR="0053258B" w:rsidRDefault="0053258B"/>
    <w:p w14:paraId="22468B1D" w14:textId="77777777" w:rsidR="0053258B" w:rsidRDefault="00000000">
      <w:r>
        <w:rPr>
          <w:rFonts w:ascii="Times New Roman" w:eastAsia="Times New Roman" w:hAnsi="Times New Roman" w:cs="Times New Roman"/>
          <w:sz w:val="22"/>
        </w:rPr>
        <w:t>00:01:35:04 - 00:01:40:05</w:t>
      </w:r>
    </w:p>
    <w:p w14:paraId="07539162" w14:textId="77777777" w:rsidR="0053258B" w:rsidRDefault="00000000">
      <w:r>
        <w:rPr>
          <w:rFonts w:ascii="Times New Roman" w:eastAsia="Times New Roman" w:hAnsi="Times New Roman" w:cs="Times New Roman"/>
          <w:sz w:val="22"/>
        </w:rPr>
        <w:t>The price includes this support, and it's all alongside</w:t>
      </w:r>
      <w:r>
        <w:rPr>
          <w:rFonts w:ascii="Times New Roman" w:eastAsia="Times New Roman" w:hAnsi="Times New Roman" w:cs="Times New Roman"/>
          <w:sz w:val="22"/>
        </w:rPr>
        <w:br/>
        <w:t xml:space="preserve">the work that goes into this food. </w:t>
      </w:r>
    </w:p>
    <w:p w14:paraId="2BFD18C5" w14:textId="77777777" w:rsidR="0053258B" w:rsidRDefault="0053258B"/>
    <w:p w14:paraId="27AC11F0" w14:textId="77777777" w:rsidR="0053258B" w:rsidRDefault="00000000">
      <w:r>
        <w:rPr>
          <w:rFonts w:ascii="Times New Roman" w:eastAsia="Times New Roman" w:hAnsi="Times New Roman" w:cs="Times New Roman"/>
          <w:sz w:val="22"/>
        </w:rPr>
        <w:t>00:01:40:17 - 00:01:43:05</w:t>
      </w:r>
    </w:p>
    <w:p w14:paraId="0F38EBE6" w14:textId="77777777" w:rsidR="0053258B" w:rsidRDefault="00000000">
      <w:r>
        <w:rPr>
          <w:rFonts w:ascii="Times New Roman" w:eastAsia="Times New Roman" w:hAnsi="Times New Roman" w:cs="Times New Roman"/>
          <w:sz w:val="22"/>
        </w:rPr>
        <w:t xml:space="preserve">That means that our care can be individualised </w:t>
      </w:r>
    </w:p>
    <w:p w14:paraId="15BE8384" w14:textId="77777777" w:rsidR="0053258B" w:rsidRDefault="0053258B"/>
    <w:p w14:paraId="48C811D4" w14:textId="77777777" w:rsidR="0053258B" w:rsidRDefault="00000000">
      <w:r>
        <w:rPr>
          <w:rFonts w:ascii="Times New Roman" w:eastAsia="Times New Roman" w:hAnsi="Times New Roman" w:cs="Times New Roman"/>
          <w:sz w:val="22"/>
        </w:rPr>
        <w:t>00:01:43:07 - 00:01:47:13</w:t>
      </w:r>
    </w:p>
    <w:p w14:paraId="3E60D8AB" w14:textId="77777777" w:rsidR="0053258B" w:rsidRDefault="00000000">
      <w:r>
        <w:rPr>
          <w:rFonts w:ascii="Times New Roman" w:eastAsia="Times New Roman" w:hAnsi="Times New Roman" w:cs="Times New Roman"/>
          <w:sz w:val="22"/>
        </w:rPr>
        <w:t xml:space="preserve">and allows me to provide you with a </w:t>
      </w:r>
      <w:r>
        <w:rPr>
          <w:rFonts w:ascii="Times New Roman" w:eastAsia="Times New Roman" w:hAnsi="Times New Roman" w:cs="Times New Roman"/>
          <w:sz w:val="22"/>
        </w:rPr>
        <w:br/>
        <w:t xml:space="preserve">tailored recommendation for you and Kitty. </w:t>
      </w:r>
    </w:p>
    <w:p w14:paraId="2464EC1E" w14:textId="77777777" w:rsidR="0053258B" w:rsidRDefault="0053258B"/>
    <w:p w14:paraId="4EC30620" w14:textId="77777777" w:rsidR="0053258B" w:rsidRDefault="00000000">
      <w:r>
        <w:rPr>
          <w:rFonts w:ascii="Times New Roman" w:eastAsia="Times New Roman" w:hAnsi="Times New Roman" w:cs="Times New Roman"/>
          <w:sz w:val="22"/>
        </w:rPr>
        <w:t>00:01:47:17 - 00:01:49:05</w:t>
      </w:r>
    </w:p>
    <w:p w14:paraId="2ACEE18D" w14:textId="77777777" w:rsidR="0053258B" w:rsidRDefault="00000000">
      <w:r>
        <w:rPr>
          <w:rFonts w:ascii="Times New Roman" w:eastAsia="Times New Roman" w:hAnsi="Times New Roman" w:cs="Times New Roman"/>
          <w:sz w:val="22"/>
        </w:rPr>
        <w:t xml:space="preserve">We are all individuals. </w:t>
      </w:r>
    </w:p>
    <w:p w14:paraId="5DAFB596" w14:textId="77777777" w:rsidR="0053258B" w:rsidRDefault="0053258B"/>
    <w:p w14:paraId="38D633C1" w14:textId="77777777" w:rsidR="0053258B" w:rsidRDefault="00000000">
      <w:r>
        <w:rPr>
          <w:rFonts w:ascii="Times New Roman" w:eastAsia="Times New Roman" w:hAnsi="Times New Roman" w:cs="Times New Roman"/>
          <w:sz w:val="22"/>
        </w:rPr>
        <w:t>00:01:50:06 - 00:01:51:05</w:t>
      </w:r>
    </w:p>
    <w:p w14:paraId="0C8C3B0C" w14:textId="77777777" w:rsidR="0053258B" w:rsidRDefault="00000000">
      <w:r>
        <w:rPr>
          <w:rFonts w:ascii="Times New Roman" w:eastAsia="Times New Roman" w:hAnsi="Times New Roman" w:cs="Times New Roman"/>
          <w:sz w:val="22"/>
        </w:rPr>
        <w:t xml:space="preserve">How does that sound? </w:t>
      </w:r>
    </w:p>
    <w:p w14:paraId="7AC1FD38" w14:textId="77777777" w:rsidR="0053258B" w:rsidRDefault="0053258B"/>
    <w:p w14:paraId="7F1C4094" w14:textId="77777777" w:rsidR="0053258B" w:rsidRDefault="00000000">
      <w:r>
        <w:rPr>
          <w:rFonts w:ascii="Times New Roman" w:eastAsia="Times New Roman" w:hAnsi="Times New Roman" w:cs="Times New Roman"/>
          <w:sz w:val="22"/>
        </w:rPr>
        <w:t>00:01:51:07 - 00:01:53:21</w:t>
      </w:r>
    </w:p>
    <w:p w14:paraId="79E67C0D" w14:textId="77777777" w:rsidR="0053258B" w:rsidRDefault="00000000">
      <w:r>
        <w:rPr>
          <w:rFonts w:ascii="Times New Roman" w:eastAsia="Times New Roman" w:hAnsi="Times New Roman" w:cs="Times New Roman"/>
          <w:sz w:val="22"/>
        </w:rPr>
        <w:t xml:space="preserve">Yes, great. Let's keep going. </w:t>
      </w:r>
    </w:p>
    <w:p w14:paraId="1A31FC88" w14:textId="77777777" w:rsidR="0053258B" w:rsidRDefault="0053258B"/>
    <w:p w14:paraId="0AB19FFD" w14:textId="77777777" w:rsidR="0053258B" w:rsidRDefault="00000000">
      <w:r>
        <w:rPr>
          <w:rFonts w:ascii="Times New Roman" w:eastAsia="Times New Roman" w:hAnsi="Times New Roman" w:cs="Times New Roman"/>
          <w:sz w:val="22"/>
        </w:rPr>
        <w:t>00:01:54:12 - 00:01:56:21</w:t>
      </w:r>
    </w:p>
    <w:p w14:paraId="5B535153" w14:textId="77777777" w:rsidR="0053258B" w:rsidRDefault="00000000">
      <w:r>
        <w:rPr>
          <w:rFonts w:ascii="Times New Roman" w:eastAsia="Times New Roman" w:hAnsi="Times New Roman" w:cs="Times New Roman"/>
          <w:sz w:val="22"/>
        </w:rPr>
        <w:t xml:space="preserve">Well, this is how I really provide you with support. </w:t>
      </w:r>
    </w:p>
    <w:p w14:paraId="2663C1A2" w14:textId="77777777" w:rsidR="0053258B" w:rsidRDefault="0053258B"/>
    <w:p w14:paraId="5C082D94" w14:textId="77777777" w:rsidR="0053258B" w:rsidRDefault="00000000">
      <w:r>
        <w:rPr>
          <w:rFonts w:ascii="Times New Roman" w:eastAsia="Times New Roman" w:hAnsi="Times New Roman" w:cs="Times New Roman"/>
          <w:sz w:val="22"/>
        </w:rPr>
        <w:t>00:01:56:23 - 00:01:59:20</w:t>
      </w:r>
    </w:p>
    <w:p w14:paraId="40C97CC7" w14:textId="77777777" w:rsidR="0053258B" w:rsidRDefault="00000000">
      <w:r>
        <w:rPr>
          <w:rFonts w:ascii="Times New Roman" w:eastAsia="Times New Roman" w:hAnsi="Times New Roman" w:cs="Times New Roman"/>
          <w:sz w:val="22"/>
        </w:rPr>
        <w:lastRenderedPageBreak/>
        <w:t>If you have any problems with Kitty's</w:t>
      </w:r>
      <w:r>
        <w:rPr>
          <w:rFonts w:ascii="Times New Roman" w:eastAsia="Times New Roman" w:hAnsi="Times New Roman" w:cs="Times New Roman"/>
          <w:sz w:val="22"/>
        </w:rPr>
        <w:br/>
        <w:t xml:space="preserve">food, we are here to help. </w:t>
      </w:r>
    </w:p>
    <w:p w14:paraId="0CC4BB5B" w14:textId="77777777" w:rsidR="0053258B" w:rsidRDefault="0053258B"/>
    <w:p w14:paraId="72545C76" w14:textId="77777777" w:rsidR="0053258B" w:rsidRDefault="00000000">
      <w:r>
        <w:rPr>
          <w:rFonts w:ascii="Times New Roman" w:eastAsia="Times New Roman" w:hAnsi="Times New Roman" w:cs="Times New Roman"/>
          <w:sz w:val="22"/>
        </w:rPr>
        <w:t>00:02:00:01 - 00:02:01:22</w:t>
      </w:r>
    </w:p>
    <w:p w14:paraId="296C02DF" w14:textId="77777777" w:rsidR="0053258B" w:rsidRDefault="00000000">
      <w:r>
        <w:rPr>
          <w:rFonts w:ascii="Times New Roman" w:eastAsia="Times New Roman" w:hAnsi="Times New Roman" w:cs="Times New Roman"/>
          <w:sz w:val="22"/>
        </w:rPr>
        <w:t xml:space="preserve">Please do ask us for advice. </w:t>
      </w:r>
    </w:p>
    <w:p w14:paraId="2FB6DCFC" w14:textId="77777777" w:rsidR="0053258B" w:rsidRDefault="0053258B"/>
    <w:sectPr w:rsidR="0053258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val="bestFit" w:percent="206"/>
  <w:proofState w:spelling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3258B"/>
    <w:rsid w:val="0000452A"/>
    <w:rsid w:val="005325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8FCA176"/>
  <w15:docId w15:val="{F3E3A9A0-1AB6-3543-ABD2-B8E4F01BB0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2AD79D2C24F2341BDD434D1F6E947FF" ma:contentTypeVersion="7" ma:contentTypeDescription="Create a new document." ma:contentTypeScope="" ma:versionID="f3ba7be04ece3089da403529802ea532">
  <xsd:schema xmlns:xsd="http://www.w3.org/2001/XMLSchema" xmlns:xs="http://www.w3.org/2001/XMLSchema" xmlns:p="http://schemas.microsoft.com/office/2006/metadata/properties" xmlns:ns2="c2d7ded9-a8a4-4a1a-ba63-ed4cf19b5408" targetNamespace="http://schemas.microsoft.com/office/2006/metadata/properties" ma:root="true" ma:fieldsID="51599f630c3f25bd644f4e27de27363e" ns2:_="">
    <xsd:import namespace="c2d7ded9-a8a4-4a1a-ba63-ed4cf19b540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2d7ded9-a8a4-4a1a-ba63-ed4cf19b540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4F3CF22D-7F7A-427C-8533-DB5C100C708A}"/>
</file>

<file path=customXml/itemProps2.xml><?xml version="1.0" encoding="utf-8"?>
<ds:datastoreItem xmlns:ds="http://schemas.openxmlformats.org/officeDocument/2006/customXml" ds:itemID="{CD63074E-E4F4-4C52-9AC7-1D5B073B9F2F}"/>
</file>

<file path=customXml/itemProps3.xml><?xml version="1.0" encoding="utf-8"?>
<ds:datastoreItem xmlns:ds="http://schemas.openxmlformats.org/officeDocument/2006/customXml" ds:itemID="{377E0829-0DD7-479C-9E33-A375ED6EC125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405</Words>
  <Characters>2311</Characters>
  <Application>Microsoft Office Word</Application>
  <DocSecurity>0</DocSecurity>
  <Lines>19</Lines>
  <Paragraphs>5</Paragraphs>
  <ScaleCrop>false</ScaleCrop>
  <Company/>
  <LinksUpToDate>false</LinksUpToDate>
  <CharactersWithSpaces>2711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Zoe Snell</cp:lastModifiedBy>
  <cp:revision>2</cp:revision>
  <dcterms:created xsi:type="dcterms:W3CDTF">2022-12-09T15:21:00Z</dcterms:created>
  <dcterms:modified xsi:type="dcterms:W3CDTF">2022-12-09T15:25:00Z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0x01010082AD79D2C24F2341BDD434D1F6E947FF</vt:lpwstr>
  </property>
</Properties>
</file>