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82" w:rsidRPr="00307827" w:rsidRDefault="00D56982" w:rsidP="00D56982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D56982" w:rsidRPr="007618F3" w:rsidRDefault="00D56982" w:rsidP="00D56982">
      <w:pPr>
        <w:spacing w:after="0" w:line="360" w:lineRule="auto"/>
        <w:jc w:val="right"/>
        <w:outlineLvl w:val="0"/>
        <w:rPr>
          <w:rFonts w:ascii="Times New Roman" w:eastAsia="Calibri" w:hAnsi="Times New Roman" w:cs="Times New Roman"/>
          <w:b/>
          <w:sz w:val="28"/>
        </w:rPr>
      </w:pPr>
      <w:bookmarkStart w:id="0" w:name="_Toc131123253"/>
      <w:r w:rsidRPr="005D4B2E">
        <w:rPr>
          <w:rFonts w:ascii="Times New Roman" w:eastAsia="Calibri" w:hAnsi="Times New Roman" w:cs="Times New Roman"/>
          <w:b/>
          <w:sz w:val="28"/>
        </w:rPr>
        <w:t>Приложение</w:t>
      </w:r>
      <w:r w:rsidRPr="007618F3">
        <w:rPr>
          <w:rFonts w:ascii="Times New Roman" w:eastAsia="Calibri" w:hAnsi="Times New Roman" w:cs="Times New Roman"/>
          <w:b/>
          <w:sz w:val="28"/>
        </w:rPr>
        <w:t xml:space="preserve"> 1.</w:t>
      </w:r>
      <w:bookmarkEnd w:id="0"/>
    </w:p>
    <w:p w:rsidR="00D56982" w:rsidRPr="007618F3" w:rsidRDefault="00D56982" w:rsidP="00D5698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 w:rsidRPr="007618F3">
        <w:rPr>
          <w:rFonts w:ascii="Times New Roman" w:eastAsia="Calibri" w:hAnsi="Times New Roman" w:cs="Times New Roman"/>
          <w:b/>
          <w:sz w:val="28"/>
        </w:rPr>
        <w:t xml:space="preserve"> 1. «</w:t>
      </w:r>
      <w:r>
        <w:rPr>
          <w:rFonts w:ascii="Times New Roman" w:eastAsia="Calibri" w:hAnsi="Times New Roman" w:cs="Times New Roman"/>
          <w:b/>
          <w:sz w:val="28"/>
          <w:lang w:val="en-US"/>
        </w:rPr>
        <w:t>main</w:t>
      </w:r>
      <w:r w:rsidRPr="007618F3">
        <w:rPr>
          <w:rFonts w:ascii="Times New Roman" w:eastAsia="Calibri" w:hAnsi="Times New Roman" w:cs="Times New Roman"/>
          <w:b/>
          <w:sz w:val="28"/>
        </w:rPr>
        <w:t>.</w:t>
      </w:r>
      <w:r>
        <w:rPr>
          <w:rFonts w:ascii="Times New Roman" w:eastAsia="Calibri" w:hAnsi="Times New Roman" w:cs="Times New Roman"/>
          <w:b/>
          <w:sz w:val="28"/>
          <w:lang w:val="en-US"/>
        </w:rPr>
        <w:t>py</w:t>
      </w:r>
      <w:r w:rsidRPr="007618F3">
        <w:rPr>
          <w:rFonts w:ascii="Times New Roman" w:eastAsia="Calibri" w:hAnsi="Times New Roman" w:cs="Times New Roman"/>
          <w:b/>
          <w:sz w:val="28"/>
        </w:rPr>
        <w:t>»</w:t>
      </w:r>
    </w:p>
    <w:p w:rsidR="00D56982" w:rsidRPr="007618F3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sys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PyQt5 import QtWidgets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asyncqt import QEventLoop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SystemCRM import SystemCRM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>if __name__ == '__main__':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 = QtWidgets.QApplication(sys.argv)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loop = QEventLoop(app)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asyncio.set_event_loop(loop)</w:t>
      </w:r>
    </w:p>
    <w:p w:rsidR="00D56982" w:rsidRPr="00296E2E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6E2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system_crm = SystemCRM()</w:t>
      </w:r>
    </w:p>
    <w:p w:rsidR="00D56982" w:rsidRDefault="00D56982" w:rsidP="00D56982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with loop:</w:t>
      </w:r>
    </w:p>
    <w:p w:rsidR="00D56982" w:rsidRPr="00CB66C8" w:rsidRDefault="00D56982" w:rsidP="00D5698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 w:rsidRPr="00CB66C8">
        <w:rPr>
          <w:rFonts w:ascii="Times New Roman" w:eastAsia="Calibri" w:hAnsi="Times New Roman" w:cs="Times New Roman"/>
          <w:b/>
          <w:sz w:val="28"/>
        </w:rPr>
        <w:t xml:space="preserve"> 1. «SystemCRM.py»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SQLiteData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GUI.UiInterface import UiInterface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PyQt5 import QtWidgets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PyQt5.QtWidgets import QMainWindow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asyncqt import asyncSlot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singleton(ui_class):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instances = {}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getinstance(*args, **kwargs):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ui_class not in instances: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instances[ui_class] = ui_class(*args, **kwargs)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instances[ui_class]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getinstance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@singleton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SystemCRM(QMainWindow):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super().__init__()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self.query_data = None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self.tbl_name = None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self.vaccine = None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self.get_tbl = None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self.type_btn = None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self.suppliers_dict = {}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self.ui = UiInterface(self)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self.db = SQLiteData.ex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self.new_row_warning = True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self.delete_all_warning = False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self.async_init()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self.dict_animals = {"Корова": [1, "cows"], "Свинья": [2, "pigs"],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"Овца": [3, "sheeps"], "Весь скот": [4, "all_animals"]}</w:t>
      </w:r>
    </w:p>
    <w:p w:rsidR="00D56982" w:rsidRPr="007618F3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genders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{"Женский": 1, "Мужской": 2}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self.show()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@asyncSlot()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async_init(self):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all_animals = await self.db.get_animals()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self.ui.main_win.combo_tbls.addItems(all_animals)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self.ui.main_win.combo_tbls.currentIndexChanged.connect(self.combo_tbl)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self.combo_tbl()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self.ui.main_win.combo_tbls2.currentIndexChanged.connect(self.combo_tbl)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self.clicked_btn()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@asyncSlot()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combo_tbl(self):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self.get_tbl = self.ui.main_win.combo_tbls.currentText()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self.vaccine = self.ui.main_win.combo_tbls2.currentText()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self.tbl_name = self.dict_animals[self.get_tbl][1]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self.query_data = []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self.vaccine == "Неважно" and self.get_tbl == "Весь скот":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self.query_data = [0, 1]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elif self.vaccine == "Есть":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self.query_data = [1, '']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elif self.vaccine == "Нет":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self.query_data = [0, '']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self.query_data = [0, 1]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self.load_date(self.ui.main_win.main_tbl)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clicked_btn(self):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win = self.ui.main_win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win.btn_load_orders.clicked.connect(lambda: self.load_date(self.ui.main_win.main_tbl))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win.btn_add_orders.clicked.connect(lambda: self.add_new_row(self.ui.main_win.main_tbl))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win.btn_del_orders.clicked.connect(lambda: self.delete_row(self.ui.main_win.main_tbl))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win.btn_save_orders.clicked.connect(lambda: self.save_data(self.ui.main_win.main_tbl))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win.btn_xls_orders.clicked.connect(lambda: self.load_excel(self.ui.main_win.main_tbl))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@asyncSlot()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load_date(self, tbl):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tbl.setRowCount(0)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data = await self.db.tbl_data(self.get_tbl, self.query_data)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row_number, row_data in enumerate(data):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tbl.insertRow(row_number)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col_number, col_data in enumerate(row_data):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tbl.setItem(row_number, col_number, QtWidgets.QTableWidgetItem(str(col_data)))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self.new_row_warning = True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self.ui.main_win.lbl_info_tbl.setText('Таблица загружена')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self.delete_all_warning = False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@asyncSlot()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save_data(self, tbl):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self.ui.main_win.lbl_info_tbl.setText('')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data = []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 row in range(tbl.rowCount()):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data.append([])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not tbl.item(row, 0).text().isdigit():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raise Exception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for col in range(tbl.columnCount()):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col == 2: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type_animal = self.dict_animals[tbl.item(row, col).text()][0]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data[row].append(type_animal)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elif col == 3: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gender = self.dict_genders[tbl.item(row, col).text()]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data[row].append(gender)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else: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data[row].append(tbl.item(row, col).text())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self.new_row_warning = True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await self.db.data_save(data, self.tbl_name)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self.ui.main_win.lbl_info_tbl.setText('Таблица сохранена')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AttributeError: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self.ui.main_win.lbl_info_tbl.setText('Введите все поял корректно')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add_new_row(self, tbl):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self.get_tbl != "Весь скот" and self.vaccine == "Неважно":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self.new_row_warning: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row_position = tbl.rowCount()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new_id = str(int(tbl.item(row_position - 1, 0).text()) + 1)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tbl.insertRow(row_position)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tbl.setItem(row_position, 0, QtWidgets.QTableWidgetItem(new_id))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self.new_row_warning = False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self.ui.main_win.lbl_info_tbl.setText('Сохраните таблицу')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self.ui.main_win.lbl_info_tbl.setText('Выберите таблицу скота без фильтров')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delete_row(self, tbl):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self.get_tbl != "Весь скот" and self.vaccine == "Неважно":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tbl.rowCount() &gt; 0 and tbl.currentRow() != -1: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current_row = tbl.currentRow()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tbl.removeRow(current_row)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self.ui.main_win.lbl_info_tbl.setText('Выберите таблицу скота без фильтров')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load_excel(self, tbl):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 = 0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data = [[tbl.item(row, column).text() for row in range(tbl.rowCount())] for column in range(tbl.columnCount())]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7618F3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dict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xls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{"</w:t>
      </w: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>": [], "Номер": [], "Животное": "", "Пол": [],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18F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"Вес": [], "Дата рождения": [], "Вакцинация": []}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key in dict_xls: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dict_xls[key] = data[k]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 += 1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data_frame = pd.DataFrame(dict_xls)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self.vaccine == "Есть":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data_frame.to_excel(f"./ExcelData/{self.tbl_name}_вакцина.xlsx", index=False)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self.ui.main_win.lbl_info_tbl.setText(f'Данные загружены в {self.tbl_name}_вакцина.xlsx')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elif self.vaccine == "Нет":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data_frame.to_excel(f"./ExcelData/{self.tbl_name}_без_вакцины.xlsx", index=False)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self.ui.main_win.lbl_info_tbl.setText(f'Данные загружены в {self.tbl_name}_без_вакцины.xlsx')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data_frame.to_excel(f"./ExcelData/{self.tbl_name}.xlsx", index=False)</w:t>
      </w:r>
    </w:p>
    <w:p w:rsidR="00D56982" w:rsidRPr="00ED4001" w:rsidRDefault="00D56982" w:rsidP="00D56982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self.ui.main_win.lbl_info_tbl.setText(f'Данные загружены в {self.tbl_name}.xlsx')</w:t>
      </w:r>
    </w:p>
    <w:p w:rsidR="00D56982" w:rsidRPr="00CB66C8" w:rsidRDefault="00D56982" w:rsidP="00D56982">
      <w:pPr>
        <w:spacing w:line="36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3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. «</w:t>
      </w:r>
      <w:r w:rsidRPr="00296E2E">
        <w:rPr>
          <w:rFonts w:ascii="Times New Roman" w:eastAsia="Calibri" w:hAnsi="Times New Roman" w:cs="Times New Roman"/>
          <w:b/>
          <w:sz w:val="28"/>
          <w:lang w:val="en-US"/>
        </w:rPr>
        <w:t>Database</w:t>
      </w:r>
      <w:r>
        <w:rPr>
          <w:rFonts w:ascii="Times New Roman" w:eastAsia="Calibri" w:hAnsi="Times New Roman" w:cs="Times New Roman"/>
          <w:b/>
          <w:sz w:val="28"/>
          <w:lang w:val="en-US"/>
        </w:rPr>
        <w:t>.py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aiosqlite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Database: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self.db = "./SQLiteData/Database.db"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async def get_animals(self):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query = """ SELECT DISTINCT type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FROM all_animals"""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with aiosqlite.connect(self.db) as db: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db.row_factory = lambda cursor, row: row[0]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async with db.execute(query) as cursor: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await cursor.fetchall()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tbl_data(self, combo_text, vaccine):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match combo_text: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"Корова":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query = """SELECT * FROM cows_view WHERE vaccine IN ((?), (?))"""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"Овца":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query = """ SELECT * FROM sheeps_view WHERE vaccine IN ((?), (?))"""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"Свинья":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query = """ SELECT * FROM pigs_view WHERE vaccine IN ((?), (?))"""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case _: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query = """ SELECT * FROM all_animals WHERE vaccine IN ((?), (?))"""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with aiosqlite.connect(self.db) as db: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async with db.execute(query, vaccine) as cursor: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await cursor.fetchall()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data_save(self, data, name_tbl):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query = """INSERT INTO {} (id, number, id_type, id_gender, weight, date_birth, vaccine)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VALUES (?, ?, ?, ?, ?, ?, ?)""".format(name_tbl)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with aiosqlite.connect(self.db) as db: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async with db.cursor() as cursor: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cursor.execute("DELETE FROM {}".format(name_tbl))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cursor.executemany(query, data)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count_rows = cursor.rowcount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await db.commit()</w:t>
      </w:r>
    </w:p>
    <w:p w:rsidR="00D56982" w:rsidRPr="00ED4001" w:rsidRDefault="00D56982" w:rsidP="00D56982">
      <w:pPr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count_rows</w:t>
      </w:r>
    </w:p>
    <w:p w:rsidR="00D56982" w:rsidRPr="00CB66C8" w:rsidRDefault="00D56982" w:rsidP="00D56982">
      <w:pPr>
        <w:spacing w:line="36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Times New Roman" w:eastAsia="Calibri" w:hAnsi="Times New Roman" w:cs="Times New Roman"/>
          <w:b/>
          <w:sz w:val="28"/>
        </w:rPr>
        <w:t>Листинг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4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 xml:space="preserve">. </w:t>
      </w:r>
      <w:r w:rsidRPr="00296E2E">
        <w:rPr>
          <w:rFonts w:ascii="Times New Roman" w:eastAsia="Calibri" w:hAnsi="Times New Roman" w:cs="Times New Roman"/>
          <w:b/>
          <w:sz w:val="28"/>
          <w:lang w:val="en-US"/>
        </w:rPr>
        <w:t>«UiInterface</w:t>
      </w:r>
      <w:r w:rsidRPr="00D61511">
        <w:rPr>
          <w:rFonts w:ascii="Times New Roman" w:eastAsia="Calibri" w:hAnsi="Times New Roman" w:cs="Times New Roman"/>
          <w:b/>
          <w:sz w:val="28"/>
          <w:lang w:val="en-US"/>
        </w:rPr>
        <w:t>»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PyQt5.uic import loadUi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UiInterface: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"""Загрузка ui файла"""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main_win):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self.main_win = main_win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self.setup_ui()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setup_ui(self):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loadUi('./GUI/ui_farm.ui', self.main_win)</w:t>
      </w:r>
    </w:p>
    <w:p w:rsidR="00D56982" w:rsidRPr="00ED4001" w:rsidRDefault="00D56982" w:rsidP="00D5698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D400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self.main_win.setWindowTitle('Farm')</w:t>
      </w:r>
    </w:p>
    <w:p w:rsidR="00D56982" w:rsidRPr="00970458" w:rsidRDefault="00D56982" w:rsidP="00D56982">
      <w:pPr>
        <w:rPr>
          <w:lang w:val="en-US"/>
        </w:rPr>
      </w:pPr>
    </w:p>
    <w:p w:rsidR="003920AD" w:rsidRDefault="003920AD">
      <w:bookmarkStart w:id="1" w:name="_GoBack"/>
      <w:bookmarkEnd w:id="1"/>
    </w:p>
    <w:sectPr w:rsidR="003920AD" w:rsidSect="004F4F54">
      <w:footerReference w:type="default" r:id="rId4"/>
      <w:footerReference w:type="first" r:id="rId5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99378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618F3" w:rsidRPr="00307827" w:rsidRDefault="00D56982" w:rsidP="00C16FFE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78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782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78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0782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8F3" w:rsidRDefault="00D56982">
    <w:pPr>
      <w:pStyle w:val="a3"/>
    </w:pPr>
  </w:p>
  <w:p w:rsidR="007618F3" w:rsidRDefault="00D56982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AD"/>
    <w:rsid w:val="003920AD"/>
    <w:rsid w:val="00D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111BB-8816-4C01-91EE-87ABE584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5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Новоселова</dc:creator>
  <cp:keywords/>
  <dc:description/>
  <cp:lastModifiedBy>Варвара Новоселова</cp:lastModifiedBy>
  <cp:revision>2</cp:revision>
  <dcterms:created xsi:type="dcterms:W3CDTF">2023-04-06T16:17:00Z</dcterms:created>
  <dcterms:modified xsi:type="dcterms:W3CDTF">2023-04-06T16:17:00Z</dcterms:modified>
</cp:coreProperties>
</file>