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F4E9D" w:rsidR="00081E68" w:rsidP="002A7B72" w:rsidRDefault="00081E68" w14:paraId="34E837A4" w14:textId="47D7D4BB">
      <w:pPr>
        <w:jc w:val="center"/>
        <w:rPr>
          <w:rFonts w:ascii="Amasis MT Pro Black" w:hAnsi="Amasis MT Pro Black"/>
          <w:sz w:val="44"/>
          <w:szCs w:val="44"/>
        </w:rPr>
      </w:pPr>
      <w:r w:rsidRPr="11D85818" w:rsidR="00081E68">
        <w:rPr>
          <w:rFonts w:ascii="Amasis MT Pro Black" w:hAnsi="Amasis MT Pro Black"/>
          <w:sz w:val="44"/>
          <w:szCs w:val="44"/>
        </w:rPr>
        <w:t>Plan and Mile</w:t>
      </w:r>
      <w:r w:rsidRPr="11D85818" w:rsidR="22C222B2">
        <w:rPr>
          <w:rFonts w:ascii="Amasis MT Pro Black" w:hAnsi="Amasis MT Pro Black"/>
          <w:sz w:val="44"/>
          <w:szCs w:val="44"/>
        </w:rPr>
        <w:t>s</w:t>
      </w:r>
      <w:r w:rsidRPr="11D85818" w:rsidR="00081E68">
        <w:rPr>
          <w:rFonts w:ascii="Amasis MT Pro Black" w:hAnsi="Amasis MT Pro Black"/>
          <w:sz w:val="44"/>
          <w:szCs w:val="44"/>
        </w:rPr>
        <w:t>tone</w:t>
      </w:r>
      <w:r w:rsidRPr="11D85818" w:rsidR="22C222B2">
        <w:rPr>
          <w:rFonts w:ascii="Amasis MT Pro Black" w:hAnsi="Amasis MT Pro Black"/>
          <w:sz w:val="44"/>
          <w:szCs w:val="44"/>
        </w:rPr>
        <w:t>s</w:t>
      </w:r>
    </w:p>
    <w:p w:rsidRPr="00EF4E9D" w:rsidR="00081E68" w:rsidP="00EF4E9D" w:rsidRDefault="00081E68" w14:paraId="078BE94C" w14:textId="707505B4">
      <w:pPr>
        <w:jc w:val="center"/>
        <w:rPr>
          <w:rFonts w:ascii="ADLaM Display" w:hAnsi="ADLaM Display" w:cs="ADLaM Display"/>
          <w:sz w:val="36"/>
          <w:szCs w:val="36"/>
          <w:u w:val="single"/>
        </w:rPr>
      </w:pPr>
      <w:r w:rsidRPr="00EF4E9D">
        <w:rPr>
          <w:rFonts w:ascii="ADLaM Display" w:hAnsi="ADLaM Display" w:cs="ADLaM Display"/>
          <w:sz w:val="36"/>
          <w:szCs w:val="36"/>
          <w:u w:val="single"/>
        </w:rPr>
        <w:t>Plan</w:t>
      </w:r>
    </w:p>
    <w:p w:rsidRPr="00EF4E9D" w:rsidR="00081E68" w:rsidP="00081E68" w:rsidRDefault="00081E68" w14:paraId="34E22645" w14:textId="4762A6CD">
      <w:pPr>
        <w:rPr>
          <w:b/>
          <w:bCs/>
          <w:sz w:val="32"/>
          <w:szCs w:val="32"/>
        </w:rPr>
      </w:pPr>
      <w:r w:rsidRPr="00EF4E9D">
        <w:rPr>
          <w:b/>
          <w:bCs/>
          <w:sz w:val="32"/>
          <w:szCs w:val="32"/>
          <w:u w:val="single"/>
        </w:rPr>
        <w:t>Month 1:</w:t>
      </w:r>
      <w:r w:rsidRPr="00EF4E9D">
        <w:rPr>
          <w:b/>
          <w:bCs/>
          <w:sz w:val="32"/>
          <w:szCs w:val="32"/>
        </w:rPr>
        <w:t xml:space="preserve"> November</w:t>
      </w:r>
    </w:p>
    <w:p w:rsidRPr="00EF4E9D" w:rsidR="00081E68" w:rsidP="00081E68" w:rsidRDefault="00081E68" w14:paraId="6AB0F2DD" w14:textId="6A95A1E2">
      <w:pPr>
        <w:rPr>
          <w:sz w:val="24"/>
          <w:szCs w:val="24"/>
        </w:rPr>
      </w:pPr>
      <w:r w:rsidRPr="00EF4E9D">
        <w:rPr>
          <w:sz w:val="24"/>
          <w:szCs w:val="24"/>
        </w:rPr>
        <w:t>Research</w:t>
      </w:r>
      <w:r w:rsidRPr="00EF4E9D" w:rsidR="0095603A">
        <w:rPr>
          <w:sz w:val="24"/>
          <w:szCs w:val="24"/>
        </w:rPr>
        <w:t xml:space="preserve"> (What’s needed for the project)</w:t>
      </w:r>
    </w:p>
    <w:p w:rsidRPr="00EF4E9D" w:rsidR="00081E68" w:rsidP="00081E68" w:rsidRDefault="00081E68" w14:paraId="6DA39741" w14:textId="603CB799">
      <w:pPr>
        <w:rPr>
          <w:sz w:val="32"/>
          <w:szCs w:val="32"/>
        </w:rPr>
      </w:pPr>
      <w:r w:rsidRPr="00EF4E9D">
        <w:rPr>
          <w:b/>
          <w:bCs/>
          <w:sz w:val="32"/>
          <w:szCs w:val="32"/>
          <w:u w:val="single"/>
        </w:rPr>
        <w:t>Month 2:</w:t>
      </w:r>
      <w:r w:rsidRPr="00EF4E9D">
        <w:rPr>
          <w:sz w:val="32"/>
          <w:szCs w:val="32"/>
        </w:rPr>
        <w:t xml:space="preserve"> </w:t>
      </w:r>
      <w:r w:rsidRPr="00EF4E9D">
        <w:rPr>
          <w:b/>
          <w:bCs/>
          <w:sz w:val="32"/>
          <w:szCs w:val="32"/>
        </w:rPr>
        <w:t>December</w:t>
      </w:r>
    </w:p>
    <w:p w:rsidRPr="00EF4E9D" w:rsidR="0095603A" w:rsidP="00081E68" w:rsidRDefault="0095603A" w14:paraId="201E93BD" w14:textId="6B07C7E5">
      <w:pPr>
        <w:rPr>
          <w:sz w:val="28"/>
          <w:szCs w:val="28"/>
        </w:rPr>
      </w:pPr>
      <w:r w:rsidRPr="00EF4E9D">
        <w:rPr>
          <w:sz w:val="28"/>
          <w:szCs w:val="28"/>
        </w:rPr>
        <w:t>Practical Research (Decide on Data Sources, Tools and other Technologies to be used)</w:t>
      </w:r>
    </w:p>
    <w:p w:rsidR="00081E68" w:rsidP="00081E68" w:rsidRDefault="0095603A" w14:paraId="3430469A" w14:textId="05AF7B24">
      <w:pPr>
        <w:rPr>
          <w:sz w:val="24"/>
          <w:szCs w:val="24"/>
        </w:rPr>
      </w:pPr>
      <w:r w:rsidRPr="00EF4E9D">
        <w:rPr>
          <w:sz w:val="24"/>
          <w:szCs w:val="24"/>
        </w:rPr>
        <w:t>Start Model Design</w:t>
      </w:r>
      <w:r w:rsidRPr="00EF4E9D" w:rsidR="00081E68">
        <w:rPr>
          <w:sz w:val="24"/>
          <w:szCs w:val="24"/>
        </w:rPr>
        <w:t xml:space="preserve"> </w:t>
      </w:r>
      <w:r w:rsidRPr="00EF4E9D">
        <w:rPr>
          <w:sz w:val="24"/>
          <w:szCs w:val="24"/>
        </w:rPr>
        <w:t>(Documentation)</w:t>
      </w:r>
    </w:p>
    <w:p w:rsidRPr="00EF4E9D" w:rsidR="00553237" w:rsidP="00081E68" w:rsidRDefault="00553237" w14:paraId="6F034B7C" w14:textId="296138AA">
      <w:pPr>
        <w:rPr>
          <w:sz w:val="24"/>
          <w:szCs w:val="24"/>
        </w:rPr>
      </w:pPr>
      <w:r w:rsidRPr="00EF4E9D">
        <w:rPr>
          <w:sz w:val="24"/>
          <w:szCs w:val="24"/>
        </w:rPr>
        <w:t>Model Selection</w:t>
      </w:r>
    </w:p>
    <w:p w:rsidRPr="00253E70" w:rsidR="0095603A" w:rsidP="00081E68" w:rsidRDefault="0095603A" w14:paraId="5FFC4FF1" w14:textId="249533F8">
      <w:pPr>
        <w:rPr>
          <w:b/>
          <w:bCs/>
          <w:sz w:val="32"/>
          <w:szCs w:val="32"/>
        </w:rPr>
      </w:pPr>
      <w:r w:rsidRPr="00253E70">
        <w:rPr>
          <w:b/>
          <w:bCs/>
          <w:sz w:val="32"/>
          <w:szCs w:val="32"/>
          <w:u w:val="single"/>
        </w:rPr>
        <w:t>Month 3:</w:t>
      </w:r>
      <w:r w:rsidRPr="00253E70">
        <w:rPr>
          <w:b/>
          <w:bCs/>
          <w:sz w:val="32"/>
          <w:szCs w:val="32"/>
        </w:rPr>
        <w:t xml:space="preserve"> January</w:t>
      </w:r>
    </w:p>
    <w:p w:rsidRPr="00EF4E9D" w:rsidR="0095603A" w:rsidP="00081E68" w:rsidRDefault="0095603A" w14:paraId="19682EFC" w14:textId="79944208">
      <w:pPr>
        <w:rPr>
          <w:b/>
          <w:bCs/>
          <w:sz w:val="28"/>
          <w:szCs w:val="28"/>
        </w:rPr>
      </w:pPr>
      <w:r w:rsidRPr="00EF4E9D">
        <w:rPr>
          <w:b/>
          <w:bCs/>
          <w:sz w:val="28"/>
          <w:szCs w:val="28"/>
        </w:rPr>
        <w:t>Start model implementation (Data Collection)</w:t>
      </w:r>
    </w:p>
    <w:p w:rsidRPr="00EF4E9D" w:rsidR="0095603A" w:rsidP="00081E68" w:rsidRDefault="0095603A" w14:paraId="7FD92B04" w14:textId="619B62DE">
      <w:pPr>
        <w:rPr>
          <w:sz w:val="24"/>
          <w:szCs w:val="24"/>
        </w:rPr>
      </w:pPr>
      <w:r w:rsidRPr="00EF4E9D">
        <w:rPr>
          <w:sz w:val="24"/>
          <w:szCs w:val="24"/>
        </w:rPr>
        <w:t>Data Collection and Data Preparation</w:t>
      </w:r>
    </w:p>
    <w:p w:rsidRPr="00EF4E9D" w:rsidR="0095603A" w:rsidP="00081E68" w:rsidRDefault="0095603A" w14:paraId="222D7AE7" w14:textId="5582C9DB">
      <w:pPr>
        <w:rPr>
          <w:sz w:val="24"/>
          <w:szCs w:val="24"/>
        </w:rPr>
      </w:pPr>
      <w:r w:rsidRPr="00EF4E9D">
        <w:rPr>
          <w:sz w:val="24"/>
          <w:szCs w:val="24"/>
        </w:rPr>
        <w:t>Data Cleaning and Preprocessing</w:t>
      </w:r>
    </w:p>
    <w:p w:rsidRPr="00EF4E9D" w:rsidR="0095603A" w:rsidP="00081E68" w:rsidRDefault="0095603A" w14:paraId="6B5808A8" w14:textId="3139D7A6">
      <w:pPr>
        <w:rPr>
          <w:sz w:val="24"/>
          <w:szCs w:val="24"/>
        </w:rPr>
      </w:pPr>
      <w:r w:rsidRPr="00EF4E9D">
        <w:rPr>
          <w:sz w:val="24"/>
          <w:szCs w:val="24"/>
        </w:rPr>
        <w:t>Feature Engineering</w:t>
      </w:r>
    </w:p>
    <w:p w:rsidRPr="00EF4E9D" w:rsidR="0095603A" w:rsidP="00081E68" w:rsidRDefault="0095603A" w14:paraId="26F8C8BE" w14:textId="6AD5DC38">
      <w:pPr>
        <w:rPr>
          <w:b/>
          <w:bCs/>
          <w:sz w:val="32"/>
          <w:szCs w:val="32"/>
        </w:rPr>
      </w:pPr>
      <w:r w:rsidRPr="00EF4E9D">
        <w:rPr>
          <w:b/>
          <w:bCs/>
          <w:sz w:val="32"/>
          <w:szCs w:val="32"/>
          <w:u w:val="single"/>
        </w:rPr>
        <w:t>Month 4:</w:t>
      </w:r>
      <w:r w:rsidRPr="00EF4E9D">
        <w:rPr>
          <w:b/>
          <w:bCs/>
          <w:sz w:val="32"/>
          <w:szCs w:val="32"/>
        </w:rPr>
        <w:t xml:space="preserve"> February</w:t>
      </w:r>
    </w:p>
    <w:p w:rsidRPr="00EF4E9D" w:rsidR="0095603A" w:rsidP="00081E68" w:rsidRDefault="0095603A" w14:paraId="05F2B52F" w14:textId="22068CAC">
      <w:pPr>
        <w:rPr>
          <w:b/>
          <w:bCs/>
          <w:sz w:val="28"/>
          <w:szCs w:val="28"/>
        </w:rPr>
      </w:pPr>
      <w:r w:rsidRPr="00EF4E9D">
        <w:rPr>
          <w:b/>
          <w:bCs/>
          <w:sz w:val="28"/>
          <w:szCs w:val="28"/>
        </w:rPr>
        <w:t>Model Evaluation (Model Verifying and Validation)</w:t>
      </w:r>
    </w:p>
    <w:p w:rsidR="00734858" w:rsidP="00081E68" w:rsidRDefault="00F75574" w14:paraId="6EA06646" w14:textId="37B1A00D">
      <w:pPr>
        <w:rPr>
          <w:sz w:val="24"/>
          <w:szCs w:val="24"/>
        </w:rPr>
      </w:pPr>
      <w:r>
        <w:rPr>
          <w:sz w:val="24"/>
          <w:szCs w:val="24"/>
        </w:rPr>
        <w:t>System</w:t>
      </w:r>
      <w:r w:rsidR="00734858">
        <w:rPr>
          <w:sz w:val="24"/>
          <w:szCs w:val="24"/>
        </w:rPr>
        <w:t xml:space="preserve"> Implementation</w:t>
      </w:r>
    </w:p>
    <w:p w:rsidR="00F75574" w:rsidP="00081E68" w:rsidRDefault="00F75574" w14:paraId="04DB8BAF" w14:textId="182DE37B">
      <w:pPr>
        <w:rPr>
          <w:sz w:val="24"/>
          <w:szCs w:val="24"/>
        </w:rPr>
      </w:pPr>
      <w:r>
        <w:rPr>
          <w:sz w:val="24"/>
          <w:szCs w:val="24"/>
        </w:rPr>
        <w:t>System</w:t>
      </w:r>
      <w:r w:rsidR="00CA75C3">
        <w:rPr>
          <w:sz w:val="24"/>
          <w:szCs w:val="24"/>
        </w:rPr>
        <w:t xml:space="preserve"> Integration</w:t>
      </w:r>
    </w:p>
    <w:p w:rsidRPr="00EF4E9D" w:rsidR="0095603A" w:rsidP="00081E68" w:rsidRDefault="00734858" w14:paraId="0770D0C9" w14:textId="02ED8F55">
      <w:pPr>
        <w:rPr>
          <w:sz w:val="24"/>
          <w:szCs w:val="24"/>
        </w:rPr>
      </w:pPr>
      <w:r>
        <w:rPr>
          <w:sz w:val="24"/>
          <w:szCs w:val="24"/>
        </w:rPr>
        <w:t>Debugging and System improvements</w:t>
      </w:r>
    </w:p>
    <w:p w:rsidRPr="00EF4E9D" w:rsidR="0095603A" w:rsidP="00081E68" w:rsidRDefault="0095603A" w14:paraId="0719C552" w14:textId="422DCA3B">
      <w:pPr>
        <w:rPr>
          <w:b/>
          <w:bCs/>
          <w:sz w:val="32"/>
          <w:szCs w:val="32"/>
        </w:rPr>
      </w:pPr>
      <w:r w:rsidRPr="00EF4E9D">
        <w:rPr>
          <w:b/>
          <w:bCs/>
          <w:sz w:val="32"/>
          <w:szCs w:val="32"/>
          <w:u w:val="single"/>
        </w:rPr>
        <w:t>Month 5:</w:t>
      </w:r>
      <w:r w:rsidRPr="00EF4E9D">
        <w:rPr>
          <w:b/>
          <w:bCs/>
          <w:sz w:val="32"/>
          <w:szCs w:val="32"/>
        </w:rPr>
        <w:t xml:space="preserve"> March</w:t>
      </w:r>
    </w:p>
    <w:p w:rsidRPr="00EF4E9D" w:rsidR="004F74DB" w:rsidP="004F74DB" w:rsidRDefault="004F74DB" w14:paraId="3E336404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Deployment And System Maintenance </w:t>
      </w:r>
    </w:p>
    <w:p w:rsidR="004F74DB" w:rsidP="004F74DB" w:rsidRDefault="004F74DB" w14:paraId="5490C6D7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System Maintenance, Configuration, and Support </w:t>
      </w:r>
      <w:r w:rsidRPr="00EF4E9D">
        <w:rPr>
          <w:sz w:val="24"/>
          <w:szCs w:val="24"/>
        </w:rPr>
        <w:t>(Creating model patches and update the model)</w:t>
      </w:r>
    </w:p>
    <w:p w:rsidRPr="00DA12A8" w:rsidR="004F74DB" w:rsidP="00DA12A8" w:rsidRDefault="004F74DB" w14:paraId="4FBEDCBB" w14:textId="11435F43">
      <w:pPr>
        <w:rPr>
          <w:sz w:val="24"/>
          <w:szCs w:val="24"/>
        </w:rPr>
      </w:pPr>
      <w:r w:rsidRPr="11D85818" w:rsidR="004F74DB">
        <w:rPr>
          <w:sz w:val="24"/>
          <w:szCs w:val="24"/>
        </w:rPr>
        <w:t xml:space="preserve">System </w:t>
      </w:r>
      <w:r w:rsidRPr="11D85818" w:rsidR="004F74DB">
        <w:rPr>
          <w:sz w:val="24"/>
          <w:szCs w:val="24"/>
        </w:rPr>
        <w:t xml:space="preserve">Monitoring and </w:t>
      </w:r>
      <w:r w:rsidRPr="11D85818" w:rsidR="004F74DB">
        <w:rPr>
          <w:sz w:val="24"/>
          <w:szCs w:val="24"/>
        </w:rPr>
        <w:t>Patching</w:t>
      </w:r>
    </w:p>
    <w:p w:rsidR="11D85818" w:rsidP="11D85818" w:rsidRDefault="11D85818" w14:paraId="066A02C6" w14:textId="50648478">
      <w:pPr>
        <w:jc w:val="center"/>
        <w:rPr>
          <w:rFonts w:ascii="ADLaM Display" w:hAnsi="ADLaM Display" w:cs="ADLaM Display"/>
          <w:sz w:val="36"/>
          <w:szCs w:val="36"/>
          <w:u w:val="single"/>
        </w:rPr>
      </w:pPr>
    </w:p>
    <w:p w:rsidRPr="00EF4E9D" w:rsidR="002A7B72" w:rsidP="00E96EB2" w:rsidRDefault="002A7B72" w14:paraId="6EF5CA12" w14:textId="035382DE">
      <w:pPr>
        <w:jc w:val="center"/>
        <w:rPr>
          <w:rFonts w:ascii="ADLaM Display" w:hAnsi="ADLaM Display" w:cs="ADLaM Display"/>
          <w:sz w:val="36"/>
          <w:szCs w:val="36"/>
          <w:u w:val="single"/>
        </w:rPr>
      </w:pPr>
      <w:r>
        <w:rPr>
          <w:rFonts w:ascii="ADLaM Display" w:hAnsi="ADLaM Display" w:cs="ADLaM Display"/>
          <w:sz w:val="36"/>
          <w:szCs w:val="36"/>
          <w:u w:val="single"/>
        </w:rPr>
        <w:lastRenderedPageBreak/>
        <w:t>Milestone</w:t>
      </w:r>
    </w:p>
    <w:p w:rsidRPr="00EF4E9D" w:rsidR="001F73E0" w:rsidP="001F73E0" w:rsidRDefault="001F73E0" w14:paraId="476C230C" w14:textId="74B2FA5F">
      <w:pPr>
        <w:rPr>
          <w:b/>
          <w:bCs/>
          <w:sz w:val="32"/>
          <w:szCs w:val="32"/>
        </w:rPr>
      </w:pPr>
      <w:r w:rsidRPr="00EF4E9D">
        <w:rPr>
          <w:b/>
          <w:bCs/>
          <w:sz w:val="32"/>
          <w:szCs w:val="32"/>
          <w:u w:val="single"/>
        </w:rPr>
        <w:t>Month 1:</w:t>
      </w:r>
      <w:r w:rsidRPr="00EF4E9D">
        <w:rPr>
          <w:b/>
          <w:bCs/>
          <w:sz w:val="32"/>
          <w:szCs w:val="32"/>
        </w:rPr>
        <w:t xml:space="preserve"> </w:t>
      </w:r>
      <w:r w:rsidR="00962830">
        <w:rPr>
          <w:b/>
          <w:bCs/>
          <w:sz w:val="32"/>
          <w:szCs w:val="32"/>
        </w:rPr>
        <w:t xml:space="preserve">End of </w:t>
      </w:r>
      <w:r w:rsidRPr="00EF4E9D">
        <w:rPr>
          <w:b/>
          <w:bCs/>
          <w:sz w:val="32"/>
          <w:szCs w:val="32"/>
        </w:rPr>
        <w:t>November</w:t>
      </w:r>
    </w:p>
    <w:p w:rsidRPr="00EF4E9D" w:rsidR="001F73E0" w:rsidP="001F73E0" w:rsidRDefault="001F73E0" w14:paraId="1A896345" w14:textId="4A61DF71">
      <w:pPr>
        <w:rPr>
          <w:sz w:val="24"/>
          <w:szCs w:val="24"/>
        </w:rPr>
      </w:pPr>
      <w:r>
        <w:rPr>
          <w:sz w:val="24"/>
          <w:szCs w:val="24"/>
        </w:rPr>
        <w:t>Find enough information.</w:t>
      </w:r>
    </w:p>
    <w:p w:rsidRPr="00EF4E9D" w:rsidR="001F73E0" w:rsidP="00962830" w:rsidRDefault="001F73E0" w14:paraId="01D1E211" w14:textId="051978BD">
      <w:pPr>
        <w:rPr>
          <w:sz w:val="28"/>
          <w:szCs w:val="28"/>
        </w:rPr>
      </w:pPr>
      <w:r w:rsidRPr="00EF4E9D">
        <w:rPr>
          <w:b/>
          <w:bCs/>
          <w:sz w:val="32"/>
          <w:szCs w:val="32"/>
          <w:u w:val="single"/>
        </w:rPr>
        <w:t>Month 2:</w:t>
      </w:r>
      <w:r w:rsidRPr="00EF4E9D">
        <w:rPr>
          <w:sz w:val="32"/>
          <w:szCs w:val="32"/>
        </w:rPr>
        <w:t xml:space="preserve"> </w:t>
      </w:r>
      <w:r w:rsidR="00962830">
        <w:rPr>
          <w:b/>
          <w:bCs/>
          <w:sz w:val="32"/>
          <w:szCs w:val="32"/>
        </w:rPr>
        <w:t>End of D</w:t>
      </w:r>
      <w:r w:rsidRPr="00EF4E9D">
        <w:rPr>
          <w:b/>
          <w:bCs/>
          <w:sz w:val="32"/>
          <w:szCs w:val="32"/>
        </w:rPr>
        <w:t>ecember</w:t>
      </w:r>
    </w:p>
    <w:p w:rsidR="001F73E0" w:rsidP="006D222D" w:rsidRDefault="001F73E0" w14:paraId="5919A217" w14:textId="410C8757">
      <w:pPr>
        <w:rPr>
          <w:sz w:val="24"/>
          <w:szCs w:val="24"/>
        </w:rPr>
      </w:pPr>
      <w:r>
        <w:rPr>
          <w:sz w:val="24"/>
          <w:szCs w:val="24"/>
        </w:rPr>
        <w:t>Having Strong Foundation and Fundamentals of Data Science</w:t>
      </w:r>
    </w:p>
    <w:p w:rsidR="001F73E0" w:rsidP="006D222D" w:rsidRDefault="001F73E0" w14:paraId="54065DAC" w14:textId="1016D679">
      <w:pPr>
        <w:rPr>
          <w:sz w:val="24"/>
          <w:szCs w:val="24"/>
        </w:rPr>
      </w:pPr>
      <w:r>
        <w:rPr>
          <w:sz w:val="24"/>
          <w:szCs w:val="24"/>
        </w:rPr>
        <w:t>Co</w:t>
      </w:r>
      <w:r w:rsidR="004F74DB">
        <w:rPr>
          <w:sz w:val="24"/>
          <w:szCs w:val="24"/>
        </w:rPr>
        <w:t>mplete First Phase of documentation</w:t>
      </w:r>
    </w:p>
    <w:p w:rsidRPr="004F74DB" w:rsidR="004F74DB" w:rsidP="004F74DB" w:rsidRDefault="004F74DB" w14:paraId="2E21A8A8" w14:textId="59598ED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Data Source</w:t>
      </w:r>
      <w:r w:rsidR="00630A14">
        <w:rPr>
          <w:sz w:val="24"/>
          <w:szCs w:val="24"/>
        </w:rPr>
        <w:t>(</w:t>
      </w:r>
      <w:r>
        <w:rPr>
          <w:sz w:val="24"/>
          <w:szCs w:val="24"/>
        </w:rPr>
        <w:t>s</w:t>
      </w:r>
      <w:r w:rsidR="00630A14">
        <w:rPr>
          <w:sz w:val="24"/>
          <w:szCs w:val="24"/>
        </w:rPr>
        <w:t>)</w:t>
      </w:r>
      <w:r>
        <w:rPr>
          <w:sz w:val="24"/>
          <w:szCs w:val="24"/>
        </w:rPr>
        <w:t xml:space="preserve"> Selection</w:t>
      </w:r>
    </w:p>
    <w:p w:rsidR="004F74DB" w:rsidP="004F74DB" w:rsidRDefault="004F74DB" w14:paraId="11EDC132" w14:textId="2B6E6A6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Model</w:t>
      </w:r>
      <w:r w:rsidR="00E62769">
        <w:rPr>
          <w:sz w:val="24"/>
          <w:szCs w:val="24"/>
        </w:rPr>
        <w:t>(s)</w:t>
      </w:r>
      <w:r>
        <w:rPr>
          <w:sz w:val="24"/>
          <w:szCs w:val="24"/>
        </w:rPr>
        <w:t xml:space="preserve"> Selection</w:t>
      </w:r>
    </w:p>
    <w:p w:rsidR="004F74DB" w:rsidP="004F74DB" w:rsidRDefault="004F74DB" w14:paraId="28715C1A" w14:textId="3BA2CDF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API</w:t>
      </w:r>
      <w:r w:rsidR="00E62769">
        <w:rPr>
          <w:sz w:val="24"/>
          <w:szCs w:val="24"/>
        </w:rPr>
        <w:t>(s)</w:t>
      </w:r>
      <w:r>
        <w:rPr>
          <w:sz w:val="24"/>
          <w:szCs w:val="24"/>
        </w:rPr>
        <w:t xml:space="preserve"> selection</w:t>
      </w:r>
    </w:p>
    <w:p w:rsidR="006D222D" w:rsidP="006D222D" w:rsidRDefault="006D222D" w14:paraId="234EDDE5" w14:textId="2CF957C8">
      <w:pPr>
        <w:rPr>
          <w:b/>
          <w:bCs/>
          <w:sz w:val="32"/>
          <w:szCs w:val="32"/>
        </w:rPr>
      </w:pPr>
      <w:r w:rsidRPr="00253E70">
        <w:rPr>
          <w:b/>
          <w:bCs/>
          <w:sz w:val="32"/>
          <w:szCs w:val="32"/>
          <w:u w:val="single"/>
        </w:rPr>
        <w:t>Month 3:</w:t>
      </w:r>
      <w:r w:rsidRPr="00253E70">
        <w:rPr>
          <w:b/>
          <w:bCs/>
          <w:sz w:val="32"/>
          <w:szCs w:val="32"/>
        </w:rPr>
        <w:t xml:space="preserve"> </w:t>
      </w:r>
      <w:r w:rsidR="00962830">
        <w:rPr>
          <w:b/>
          <w:bCs/>
          <w:sz w:val="32"/>
          <w:szCs w:val="32"/>
        </w:rPr>
        <w:t xml:space="preserve">End Of </w:t>
      </w:r>
      <w:r w:rsidRPr="00253E70">
        <w:rPr>
          <w:b/>
          <w:bCs/>
          <w:sz w:val="32"/>
          <w:szCs w:val="32"/>
        </w:rPr>
        <w:t>January</w:t>
      </w:r>
    </w:p>
    <w:p w:rsidR="004F74DB" w:rsidP="006D222D" w:rsidRDefault="004F74DB" w14:paraId="30EC1A39" w14:textId="35BC891B">
      <w:pPr>
        <w:rPr>
          <w:sz w:val="24"/>
          <w:szCs w:val="24"/>
        </w:rPr>
      </w:pPr>
      <w:r>
        <w:rPr>
          <w:sz w:val="24"/>
          <w:szCs w:val="24"/>
        </w:rPr>
        <w:t xml:space="preserve">Complete First Phase </w:t>
      </w:r>
      <w:r w:rsidR="00B14C70">
        <w:rPr>
          <w:sz w:val="24"/>
          <w:szCs w:val="24"/>
        </w:rPr>
        <w:t>o</w:t>
      </w:r>
      <w:r>
        <w:rPr>
          <w:sz w:val="24"/>
          <w:szCs w:val="24"/>
        </w:rPr>
        <w:t>f Implementation</w:t>
      </w:r>
    </w:p>
    <w:p w:rsidRPr="004F74DB" w:rsidR="004F74DB" w:rsidP="004F74DB" w:rsidRDefault="004F74DB" w14:paraId="2734E1E4" w14:textId="6332A68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Data Gathering</w:t>
      </w:r>
    </w:p>
    <w:p w:rsidR="004F74DB" w:rsidP="004F74DB" w:rsidRDefault="004F74DB" w14:paraId="6C788EB7" w14:textId="74A2DE3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Data Cleaning</w:t>
      </w:r>
    </w:p>
    <w:p w:rsidR="004F74DB" w:rsidP="004F74DB" w:rsidRDefault="004F74DB" w14:paraId="6EB5D6D8" w14:textId="7D8997C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Data Processing</w:t>
      </w:r>
    </w:p>
    <w:p w:rsidRPr="004F74DB" w:rsidR="00962830" w:rsidP="004F74DB" w:rsidRDefault="00962830" w14:paraId="21E8FDAD" w14:textId="6A44DE0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Data Analysis</w:t>
      </w:r>
    </w:p>
    <w:p w:rsidRPr="00EF4E9D" w:rsidR="006D222D" w:rsidP="00962830" w:rsidRDefault="006D222D" w14:paraId="0FFB76B4" w14:textId="36FA3223">
      <w:pPr>
        <w:rPr>
          <w:b/>
          <w:bCs/>
          <w:sz w:val="28"/>
          <w:szCs w:val="28"/>
        </w:rPr>
      </w:pPr>
      <w:r w:rsidRPr="00EF4E9D">
        <w:rPr>
          <w:b/>
          <w:bCs/>
          <w:sz w:val="32"/>
          <w:szCs w:val="32"/>
          <w:u w:val="single"/>
        </w:rPr>
        <w:t>Month 4:</w:t>
      </w:r>
      <w:r w:rsidRPr="00EF4E9D">
        <w:rPr>
          <w:b/>
          <w:bCs/>
          <w:sz w:val="32"/>
          <w:szCs w:val="32"/>
        </w:rPr>
        <w:t xml:space="preserve"> </w:t>
      </w:r>
      <w:r w:rsidR="00962830">
        <w:rPr>
          <w:b/>
          <w:bCs/>
          <w:sz w:val="32"/>
          <w:szCs w:val="32"/>
        </w:rPr>
        <w:t xml:space="preserve">End of </w:t>
      </w:r>
      <w:r w:rsidRPr="00EF4E9D">
        <w:rPr>
          <w:b/>
          <w:bCs/>
          <w:sz w:val="32"/>
          <w:szCs w:val="32"/>
        </w:rPr>
        <w:t>February</w:t>
      </w:r>
    </w:p>
    <w:p w:rsidR="00962830" w:rsidP="006D222D" w:rsidRDefault="00962830" w14:paraId="6B8E55C6" w14:textId="4CBA5544">
      <w:pPr>
        <w:rPr>
          <w:sz w:val="24"/>
          <w:szCs w:val="24"/>
        </w:rPr>
      </w:pPr>
      <w:r>
        <w:rPr>
          <w:sz w:val="24"/>
          <w:szCs w:val="24"/>
        </w:rPr>
        <w:t>Complete Second Phase of Implementation</w:t>
      </w:r>
    </w:p>
    <w:p w:rsidR="00962830" w:rsidP="00962830" w:rsidRDefault="00962830" w14:paraId="1A238CFD" w14:textId="5F6B85E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Building Model</w:t>
      </w:r>
      <w:r w:rsidR="00DA12A8">
        <w:rPr>
          <w:sz w:val="24"/>
          <w:szCs w:val="24"/>
        </w:rPr>
        <w:t>s</w:t>
      </w:r>
    </w:p>
    <w:p w:rsidR="00962830" w:rsidP="00962830" w:rsidRDefault="00962830" w14:paraId="7CE7A605" w14:textId="0B2A185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System Up and Running</w:t>
      </w:r>
    </w:p>
    <w:p w:rsidRPr="00EF4E9D" w:rsidR="00962830" w:rsidP="00962830" w:rsidRDefault="00962830" w14:paraId="1C98BCCA" w14:textId="136CACE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System Verification and Debugging</w:t>
      </w:r>
    </w:p>
    <w:p w:rsidRPr="00EF4E9D" w:rsidR="006D222D" w:rsidP="006D222D" w:rsidRDefault="006D222D" w14:paraId="190C140E" w14:textId="454569C4">
      <w:pPr>
        <w:rPr>
          <w:b/>
          <w:bCs/>
          <w:sz w:val="32"/>
          <w:szCs w:val="32"/>
        </w:rPr>
      </w:pPr>
      <w:r w:rsidRPr="00EF4E9D">
        <w:rPr>
          <w:b/>
          <w:bCs/>
          <w:sz w:val="32"/>
          <w:szCs w:val="32"/>
          <w:u w:val="single"/>
        </w:rPr>
        <w:t>Month 5:</w:t>
      </w:r>
      <w:r w:rsidRPr="00EF4E9D">
        <w:rPr>
          <w:b/>
          <w:bCs/>
          <w:sz w:val="32"/>
          <w:szCs w:val="32"/>
        </w:rPr>
        <w:t xml:space="preserve"> </w:t>
      </w:r>
      <w:r w:rsidR="00962830">
        <w:rPr>
          <w:b/>
          <w:bCs/>
          <w:sz w:val="32"/>
          <w:szCs w:val="32"/>
        </w:rPr>
        <w:t xml:space="preserve">End of </w:t>
      </w:r>
      <w:r w:rsidRPr="00EF4E9D">
        <w:rPr>
          <w:b/>
          <w:bCs/>
          <w:sz w:val="32"/>
          <w:szCs w:val="32"/>
        </w:rPr>
        <w:t>March</w:t>
      </w:r>
    </w:p>
    <w:p w:rsidR="00962830" w:rsidP="00962830" w:rsidRDefault="00962830" w14:paraId="4126F47D" w14:textId="5E715B05">
      <w:pPr>
        <w:rPr>
          <w:sz w:val="24"/>
          <w:szCs w:val="24"/>
        </w:rPr>
      </w:pPr>
      <w:r>
        <w:rPr>
          <w:sz w:val="24"/>
          <w:szCs w:val="24"/>
        </w:rPr>
        <w:t>System Deployment, Maintenance, and Support</w:t>
      </w:r>
    </w:p>
    <w:p w:rsidR="00962830" w:rsidP="00962830" w:rsidRDefault="00962830" w14:paraId="0E7E3A14" w14:textId="4DDEBB3B">
      <w:p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Pr="004F74DB">
        <w:rPr>
          <w:sz w:val="24"/>
          <w:szCs w:val="24"/>
        </w:rPr>
        <w:t xml:space="preserve">Monitoring and </w:t>
      </w:r>
      <w:r>
        <w:rPr>
          <w:sz w:val="24"/>
          <w:szCs w:val="24"/>
        </w:rPr>
        <w:t>Patching</w:t>
      </w:r>
      <w:r w:rsidR="00406C56">
        <w:rPr>
          <w:sz w:val="24"/>
          <w:szCs w:val="24"/>
        </w:rPr>
        <w:t xml:space="preserve"> (Updates)</w:t>
      </w:r>
    </w:p>
    <w:p w:rsidR="00B14C70" w:rsidP="00962830" w:rsidRDefault="00B14C70" w14:paraId="4A2C2CC1" w14:textId="0707AAE4">
      <w:pPr>
        <w:rPr>
          <w:sz w:val="24"/>
          <w:szCs w:val="24"/>
        </w:rPr>
      </w:pPr>
      <w:r>
        <w:rPr>
          <w:sz w:val="24"/>
          <w:szCs w:val="24"/>
        </w:rPr>
        <w:t>Updating Documentation</w:t>
      </w:r>
    </w:p>
    <w:p w:rsidRPr="00EF4E9D" w:rsidR="002A7B72" w:rsidP="00081E68" w:rsidRDefault="00B14C70" w14:paraId="753D1E83" w14:textId="2F3D6F32">
      <w:pPr>
        <w:rPr>
          <w:sz w:val="24"/>
          <w:szCs w:val="24"/>
        </w:rPr>
      </w:pPr>
      <w:r w:rsidRPr="11D85818" w:rsidR="00B14C70">
        <w:rPr>
          <w:sz w:val="24"/>
          <w:szCs w:val="24"/>
        </w:rPr>
        <w:t>Product Presentation</w:t>
      </w:r>
    </w:p>
    <w:p w:rsidR="11D85818" w:rsidP="11D85818" w:rsidRDefault="11D85818" w14:paraId="3BE463B9" w14:textId="0B741BB1">
      <w:pPr>
        <w:rPr>
          <w:sz w:val="24"/>
          <w:szCs w:val="24"/>
        </w:rPr>
      </w:pPr>
    </w:p>
    <w:p w:rsidR="11D85818" w:rsidP="11D85818" w:rsidRDefault="11D85818" w14:paraId="174EEE3E" w14:textId="7D8CF78F">
      <w:pPr>
        <w:rPr>
          <w:sz w:val="24"/>
          <w:szCs w:val="24"/>
        </w:rPr>
      </w:pPr>
    </w:p>
    <w:p w:rsidR="11D85818" w:rsidP="11D85818" w:rsidRDefault="11D85818" w14:paraId="12F359B9" w14:textId="1EDDD227">
      <w:pPr>
        <w:rPr>
          <w:sz w:val="24"/>
          <w:szCs w:val="24"/>
        </w:rPr>
      </w:pPr>
    </w:p>
    <w:p w:rsidR="11D85818" w:rsidP="11D85818" w:rsidRDefault="11D85818" w14:paraId="5A5C8869" w14:textId="1B214862">
      <w:pPr>
        <w:spacing w:line="240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</w:pPr>
    </w:p>
    <w:p w:rsidR="11D85818" w:rsidP="11D85818" w:rsidRDefault="11D85818" w14:paraId="5762AEC2" w14:textId="7A35F9D6">
      <w:pPr>
        <w:spacing w:line="240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</w:pPr>
    </w:p>
    <w:p w:rsidR="7413C850" w:rsidP="11D85818" w:rsidRDefault="7413C850" w14:paraId="6DC49F9D" w14:textId="0A76EC19">
      <w:pPr>
        <w:spacing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Research </w:t>
      </w:r>
    </w:p>
    <w:p w:rsidR="7413C850" w:rsidP="11D85818" w:rsidRDefault="7413C850" w14:paraId="1388C30D" w14:textId="071C3968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7413C850" w:rsidP="11D85818" w:rsidRDefault="7413C850" w14:paraId="13020089" w14:textId="27421867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Samkele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Mathe</w:t>
      </w:r>
    </w:p>
    <w:p w:rsidR="7413C850" w:rsidP="11D85818" w:rsidRDefault="7413C850" w14:paraId="7BAC720F" w14:textId="56915209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Algorithmic Trading Using Python </w:t>
      </w:r>
      <w:hyperlink r:id="R371f354a991d4461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https://www.youtube.com/watch?v=xfzGZB4HhEE&amp;ab_channel=freeCodeCamp.org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. This video contains a similar project to the one we have been working on and thus has helped me understand the scope of our project. </w:t>
      </w:r>
    </w:p>
    <w:p w:rsidR="11D85818" w:rsidP="11D85818" w:rsidRDefault="11D85818" w14:paraId="3ED638F8" w14:textId="3F8B14CF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1735C230" w14:textId="77CEE106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Asked ChatGPT which method is best to forecast currency pairs future values </w:t>
      </w:r>
      <w:hyperlink r:id="R8f57902f13344872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https://chatgpt.com/share/673c3930-faf8-8009-aae7-9d4deec4cba0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</w:p>
    <w:p w:rsidR="11D85818" w:rsidP="11D85818" w:rsidRDefault="11D85818" w14:paraId="6225E6FE" w14:textId="39E04C53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64BFD119" w14:textId="4115AA83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Asked Chat GPT for use cases for an AI trading platform as a data scientist </w:t>
      </w:r>
      <w:hyperlink r:id="Rab79d644091748f4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https://chatgpt.com/c/673c27bf-7db0-800b-8de4-e92aad126e78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</w:p>
    <w:p w:rsidR="11D85818" w:rsidP="11D85818" w:rsidRDefault="11D85818" w14:paraId="3C8E1C98" w14:textId="6672C6C3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251DA097" w14:textId="635BA21B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Matplotlib Tutorial </w:t>
      </w:r>
      <w:hyperlink r:id="Rb55b77a5c5e14210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https://www.w3schools.com/python/matplotlib_intro.asp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. Needed a Matplotlib tutorial as I struggled to plot data on PyCharm</w:t>
      </w:r>
    </w:p>
    <w:p w:rsidR="11D85818" w:rsidP="11D85818" w:rsidRDefault="11D85818" w14:paraId="4AEE7509" w14:textId="2187D344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7572C288" w14:textId="50E08485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Market Data </w:t>
      </w:r>
      <w:hyperlink r:id="R07421198e7db4aec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https://marketwatch.com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. This website provides market data on various currency pairs. </w:t>
      </w:r>
    </w:p>
    <w:p w:rsidR="11D85818" w:rsidP="11D85818" w:rsidRDefault="11D85818" w14:paraId="5743453F" w14:textId="5EEDD049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36D16832" w14:textId="1514F06B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The various factors that affect currency pairs </w:t>
      </w:r>
      <w:hyperlink r:id="Ref59741906004524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https://investopedia.com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</w:p>
    <w:p w:rsidR="11D85818" w:rsidP="11D85818" w:rsidRDefault="11D85818" w14:paraId="71112AFE" w14:textId="2DE12B72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7EBBADC1" w14:textId="6E69D2CD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67886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News Articles </w:t>
      </w:r>
      <w:hyperlink r:id="Rf807506f2805427c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https://fxstreet.com</w:t>
        </w:r>
      </w:hyperlink>
      <w:r w:rsidRPr="11D85818" w:rsidR="7413C850">
        <w:rPr>
          <w:rStyle w:val="Hyperlink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ZA"/>
        </w:rPr>
        <w:t xml:space="preserve">. This website provides news articles from across the world which affect the market. The website provides several articles on a specific currency pair per day. </w:t>
      </w:r>
    </w:p>
    <w:p w:rsidR="11D85818" w:rsidP="11D85818" w:rsidRDefault="11D85818" w14:paraId="3BB593E9" w14:textId="1393371E">
      <w:pPr>
        <w:spacing w:line="240" w:lineRule="auto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5C8769FF" w14:textId="5F0134C8">
      <w:pPr>
        <w:pStyle w:val="ListParagraph"/>
        <w:numPr>
          <w:ilvl w:val="0"/>
          <w:numId w:val="13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Web Scraping Chrome Extension </w:t>
      </w:r>
      <w:hyperlink r:id="R84301a9f2c774cb5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https://webscraper.io</w:t>
        </w:r>
      </w:hyperlink>
    </w:p>
    <w:p w:rsidR="11D85818" w:rsidP="11D85818" w:rsidRDefault="11D85818" w14:paraId="0192466F" w14:textId="4F06BC5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5EBBFAAA" w14:textId="204B69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Retlhotse Magano</w:t>
      </w:r>
    </w:p>
    <w:p w:rsidR="7413C850" w:rsidP="11D85818" w:rsidRDefault="7413C850" w14:paraId="1162906C" w14:textId="2911C02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Data gathering</w:t>
      </w:r>
    </w:p>
    <w:p w:rsidR="7413C850" w:rsidP="11D85818" w:rsidRDefault="7413C850" w14:paraId="3C10396C" w14:textId="5D448ED9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yfinance API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An open-source tool that uses Yahoo's publicly available APIs.</w:t>
      </w:r>
    </w:p>
    <w:p w:rsidR="7413C850" w:rsidP="11D85818" w:rsidRDefault="7413C850" w14:paraId="07500F08" w14:textId="40DF123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link: </w:t>
      </w:r>
      <w:hyperlink r:id="R07f1e083a59847d9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yfinance · PyPI</w:t>
        </w:r>
      </w:hyperlink>
    </w:p>
    <w:p w:rsidR="7413C850" w:rsidP="11D85818" w:rsidRDefault="7413C850" w14:paraId="136A6FBB" w14:textId="298D663B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Finnhub API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 Real-Time RESTful APIs and WebSocket for Stocks, Currencies, and Crypto</w:t>
      </w:r>
    </w:p>
    <w:p w:rsidR="7413C850" w:rsidP="11D85818" w:rsidRDefault="7413C850" w14:paraId="5F297B83" w14:textId="32B6462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link: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64646"/>
          <w:sz w:val="24"/>
          <w:szCs w:val="24"/>
          <w:lang w:val="en-US"/>
        </w:rPr>
        <w:t xml:space="preserve"> </w:t>
      </w:r>
      <w:hyperlink r:id="Ra12df87df5154ae9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Finnhub Stock APIs - Real-time stock prices, Company fundamentals, Estimates, and Alternative data.</w:t>
        </w:r>
      </w:hyperlink>
    </w:p>
    <w:p w:rsidR="7413C850" w:rsidP="11D85818" w:rsidRDefault="7413C850" w14:paraId="3AE8D7E0" w14:textId="64A822E6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Alpha Vantage API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Alpha Vantage provides real-time and historical financial market data through a set of powerful and developer-friendly data APIs and spreadsheets.</w:t>
      </w:r>
    </w:p>
    <w:p w:rsidR="7413C850" w:rsidP="11D85818" w:rsidRDefault="7413C850" w14:paraId="4288BDB3" w14:textId="6626561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64646"/>
          <w:sz w:val="24"/>
          <w:szCs w:val="24"/>
          <w:lang w:val="en-US"/>
        </w:rPr>
        <w:t xml:space="preserve">: </w:t>
      </w:r>
      <w:hyperlink r:id="Red6411da5f794b2e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Free Stock APIs in JSON &amp; Excel | Alpha Vantage</w:t>
        </w:r>
      </w:hyperlink>
    </w:p>
    <w:p w:rsidR="11D85818" w:rsidP="11D85818" w:rsidRDefault="11D85818" w14:paraId="57C13212" w14:textId="7B1F8AE4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44C82208" w14:textId="144F56B9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Models</w:t>
      </w:r>
    </w:p>
    <w:p w:rsidR="7413C850" w:rsidP="11D85818" w:rsidRDefault="7413C850" w14:paraId="72A3EE14" w14:textId="36FE0705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 guide to Time Series forecasting: </w:t>
      </w:r>
      <w:hyperlink r:id="Ra4d7697a61f449dd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 Guide to Time Series Forecasting in Python | Built In</w:t>
        </w:r>
      </w:hyperlink>
    </w:p>
    <w:p w:rsidR="7413C850" w:rsidP="11D85818" w:rsidRDefault="7413C850" w14:paraId="02BA0615" w14:textId="1F0DBEE9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Time Series Forecasting using Recurrent Neural Networks (RNN) in TensorFlow: </w:t>
      </w:r>
      <w:hyperlink r:id="Ra389c2ffe94f43b6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Time Series Forecasting using Recurrent Neural Networks (RNN) in TensorFlow - GeeksforGeeks</w:t>
        </w:r>
      </w:hyperlink>
    </w:p>
    <w:p w:rsidR="7413C850" w:rsidP="11D85818" w:rsidRDefault="7413C850" w14:paraId="7055792F" w14:textId="5DCC49B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Udemy course: Time Series Analysis and Forecasting using Python: </w:t>
      </w:r>
      <w:hyperlink r:id="R5e0534e36233486e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https://www.udemy.com/share/102NsQ3@icBT6ikkWD_51jiDgW9s74iHvkoF9Lqls3MqkwuBG2isAT4dSq26cVig_RR3dXOt_A==/</w:t>
        </w:r>
      </w:hyperlink>
    </w:p>
    <w:p w:rsidR="11D85818" w:rsidP="11D85818" w:rsidRDefault="11D85818" w14:paraId="6848D79E" w14:textId="510C68BD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13C850" w:rsidP="11D85818" w:rsidRDefault="7413C850" w14:paraId="1DDCBDA5" w14:textId="084CD8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Sandiswa Ntul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i </w:t>
      </w:r>
    </w:p>
    <w:p w:rsidR="7413C850" w:rsidP="11D85818" w:rsidRDefault="7413C850" w14:paraId="1B5E2AC6" w14:textId="14B9F4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Data gathering</w:t>
      </w:r>
    </w:p>
    <w:p w:rsidR="7413C850" w:rsidP="11D85818" w:rsidRDefault="7413C850" w14:paraId="59171BB5" w14:textId="4D6B57CA">
      <w:pPr>
        <w:pStyle w:val="ListParagraph"/>
        <w:numPr>
          <w:ilvl w:val="0"/>
          <w:numId w:val="17"/>
        </w:num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 xml:space="preserve">Alpha Vantage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offers real-time and historical financial market data through robust, developer-friendly APIs and spreadsheet tools. There are Free and paid plans available. </w:t>
      </w:r>
      <w:hyperlink r:id="Ra5d69ee7d5224ff3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https://www.alphavantage.co/documentation/</w:t>
        </w:r>
      </w:hyperlink>
    </w:p>
    <w:p w:rsidR="11D85818" w:rsidP="11D85818" w:rsidRDefault="11D85818" w14:paraId="7F763092" w14:textId="705EBD42">
      <w:pPr>
        <w:spacing w:before="0" w:beforeAutospacing="off" w:after="16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13C850" w:rsidP="11D85818" w:rsidRDefault="7413C850" w14:paraId="29197308" w14:textId="29D8B1EA">
      <w:pPr>
        <w:pStyle w:val="ListParagraph"/>
        <w:numPr>
          <w:ilvl w:val="0"/>
          <w:numId w:val="17"/>
        </w:numPr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Yahoo Finance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offers historical currency exchange rates and financial data. Its free and easy to access </w:t>
      </w:r>
      <w:hyperlink r:id="R29b830ba13894e5e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https://algotrading101.com/learn/yahoo-finance-api-guide/</w:t>
        </w:r>
      </w:hyperlink>
    </w:p>
    <w:p w:rsidR="11D85818" w:rsidP="11D85818" w:rsidRDefault="11D85818" w14:paraId="4602DA36" w14:textId="7833CF15">
      <w:pPr>
        <w:spacing w:before="0" w:beforeAutospacing="off" w:after="16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13C850" w:rsidP="11D85818" w:rsidRDefault="7413C850" w14:paraId="634D3898" w14:textId="0B7262AF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 xml:space="preserve">Finnhub API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offers historical, real-time market data and economic news and events affecting forex markets. </w:t>
      </w:r>
      <w:hyperlink r:id="R6571051a58734126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https://finnhub.io/docs/api</w:t>
        </w:r>
      </w:hyperlink>
    </w:p>
    <w:p w:rsidR="11D85818" w:rsidP="11D85818" w:rsidRDefault="11D85818" w14:paraId="2464CB6B" w14:textId="64E967F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13C850" w:rsidP="11D85818" w:rsidRDefault="7413C850" w14:paraId="4522DB88" w14:textId="53899E01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 xml:space="preserve">Web scraping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you can use it to gather data for building trading models when APIs or direct data sources are unavailable. </w:t>
      </w:r>
      <w:hyperlink r:id="R2e6d845a74bb4847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https://youtu.be/nBzrMw8hkmY?si=WpJJy2r_9au4uw</w:t>
        </w:r>
      </w:hyperlink>
    </w:p>
    <w:p w:rsidR="11D85818" w:rsidP="11D85818" w:rsidRDefault="11D85818" w14:paraId="17815C6A" w14:textId="014423CA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</w:pPr>
    </w:p>
    <w:p w:rsidR="7413C850" w:rsidP="11D85818" w:rsidRDefault="7413C850" w14:paraId="1444F265" w14:textId="7F73679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Models</w:t>
      </w:r>
    </w:p>
    <w:p w:rsidR="7413C850" w:rsidP="11D85818" w:rsidRDefault="7413C850" w14:paraId="276C8D0E" w14:textId="538F97A8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Deep learning (RNN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ZA"/>
        </w:rPr>
        <w:t>)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ZA"/>
        </w:rPr>
        <w:t xml:space="preserve"> : </w:t>
      </w:r>
      <w:hyperlink r:id="R192d1847846e4580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https://www.simplilearn.com/tutorials/deep-learning-tutorial/rnn</w:t>
        </w:r>
      </w:hyperlink>
    </w:p>
    <w:p w:rsidR="7413C850" w:rsidP="11D85818" w:rsidRDefault="7413C850" w14:paraId="1883AC6C" w14:textId="13B35B00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Machine Learning (Neural Network):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ZA"/>
        </w:rPr>
        <w:t xml:space="preserve"> </w:t>
      </w:r>
      <w:hyperlink r:id="Ra2dee4aa4d6a47b7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https://youtu.be/XVN3XlF-naA?si=Pt7weqMkYNBpTMjV</w:t>
        </w:r>
      </w:hyperlink>
    </w:p>
    <w:p w:rsidR="7413C850" w:rsidP="11D85818" w:rsidRDefault="7413C850" w14:paraId="7F0D3EE4" w14:textId="114928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 xml:space="preserve">Additional research </w:t>
      </w:r>
    </w:p>
    <w:p w:rsidR="7413C850" w:rsidP="11D85818" w:rsidRDefault="7413C850" w14:paraId="208D86B9" w14:textId="5667EB80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Python for data science: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  <w:hyperlink r:id="R440952d9c0e84cd1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https://youtu.be/yGN28LY5VuA?si=1YNpSNubnMKhK8pl</w:t>
        </w:r>
      </w:hyperlink>
    </w:p>
    <w:p w:rsidR="11D85818" w:rsidP="11D85818" w:rsidRDefault="11D85818" w14:paraId="72258ABE" w14:textId="4ABB7C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1D85818" w:rsidP="11D85818" w:rsidRDefault="11D85818" w14:paraId="0E56CB1A" w14:textId="2AB9F5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13C850" w:rsidP="11D85818" w:rsidRDefault="7413C850" w14:paraId="32087573" w14:textId="0348AA8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Siyanda Ntuli</w:t>
      </w:r>
    </w:p>
    <w:p w:rsidR="7413C850" w:rsidP="11D85818" w:rsidRDefault="7413C850" w14:paraId="5B90CFF5" w14:textId="463338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Data Gathering</w:t>
      </w:r>
    </w:p>
    <w:p w:rsidR="7413C850" w:rsidP="11D85818" w:rsidRDefault="7413C850" w14:paraId="595A9C77" w14:textId="79185D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Tools:</w:t>
      </w:r>
    </w:p>
    <w:p w:rsidR="7413C850" w:rsidP="11D85818" w:rsidRDefault="7413C850" w14:paraId="0C0A7EB8" w14:textId="10398949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yFinance: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A Python library that allows users to access historical market data from Yahoo Finance.</w:t>
      </w:r>
    </w:p>
    <w:p w:rsidR="7413C850" w:rsidP="11D85818" w:rsidRDefault="7413C850" w14:paraId="52230838" w14:textId="5E3C28C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Data Source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: </w:t>
      </w:r>
      <w:hyperlink r:id="Rb2e411dfa3df4dab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https://finance.yahoo.com/</w:t>
        </w:r>
      </w:hyperlink>
    </w:p>
    <w:p w:rsidR="7413C850" w:rsidP="11D85818" w:rsidRDefault="7413C850" w14:paraId="04CDBB2F" w14:textId="2AFB4F0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Source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: </w:t>
      </w:r>
      <w:hyperlink r:id="Rd7b13dc005384fd2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yfinance · PyPI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and Microsoft Copilot.</w:t>
      </w:r>
    </w:p>
    <w:p w:rsidR="7413C850" w:rsidP="11D85818" w:rsidRDefault="7413C850" w14:paraId="791AED57" w14:textId="3CBF0587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Python ‘Request’ Library:</w:t>
      </w: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The Requests library provides a simple API for interacting with HTTP operations such as GET, POST, etc.</w:t>
      </w:r>
      <w:r>
        <w:br/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The methods implemented in the Requests library execute HTTP operations against a specific web server specified by its URL.</w:t>
      </w:r>
    </w:p>
    <w:p w:rsidR="7413C850" w:rsidP="11D85818" w:rsidRDefault="7413C850" w14:paraId="7E5B7EC5" w14:textId="2F2CD1F5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Data Source: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</w:t>
      </w:r>
      <w:hyperlink r:id="R5a98dc1702f343d2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Free Stock APIs in JSON &amp; Excel | Alpha Vantage</w:t>
        </w:r>
      </w:hyperlink>
    </w:p>
    <w:p w:rsidR="7413C850" w:rsidP="11D85818" w:rsidRDefault="7413C850" w14:paraId="179011E0" w14:textId="2A7A4381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Source</w:t>
      </w:r>
      <w:r w:rsidRPr="11D85818" w:rsidR="7413C85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ZA"/>
        </w:rPr>
        <w:t xml:space="preserve">: </w:t>
      </w:r>
      <w:hyperlink r:id="Rb337af5632cf4515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API Documentation | Alpha Vantage</w:t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 xml:space="preserve"> 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and Microsoft Copilot</w:t>
      </w:r>
    </w:p>
    <w:p w:rsidR="7413C850" w:rsidP="11D85818" w:rsidRDefault="7413C850" w14:paraId="10E7CA9F" w14:textId="5DAAB7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Models</w:t>
      </w:r>
    </w:p>
    <w:p w:rsidR="7413C850" w:rsidP="11D85818" w:rsidRDefault="7413C850" w14:paraId="0C0F497B" w14:textId="5BD799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Linear Regression, Logistic Regression, Decision Tree in Machine Learning, Confusion Matrix, and K- Means Clustering</w:t>
      </w:r>
    </w:p>
    <w:p w:rsidR="7413C850" w:rsidP="11D85818" w:rsidRDefault="7413C850" w14:paraId="0F0E9ABC" w14:textId="7CD8AC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Source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: </w:t>
      </w:r>
      <w:hyperlink r:id="Rf6561372e7f74dd5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https://lms.simplilearn.com/courses/4227/Introduction-to-Data-Science</w:t>
        </w:r>
      </w:hyperlink>
    </w:p>
    <w:p w:rsidR="7413C850" w:rsidP="11D85818" w:rsidRDefault="7413C850" w14:paraId="3EBBD949" w14:textId="0B891183">
      <w:p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ZA"/>
        </w:rPr>
        <w:t>Completed Introduction to Data Science course:</w:t>
      </w:r>
    </w:p>
    <w:p w:rsidR="7413C850" w:rsidP="11D85818" w:rsidRDefault="7413C850" w14:paraId="02E43F84" w14:textId="554C5033">
      <w:p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ZA"/>
        </w:rPr>
        <w:t>Content:</w:t>
      </w:r>
    </w:p>
    <w:p w:rsidR="7413C850" w:rsidP="11D85818" w:rsidRDefault="7413C850" w14:paraId="105C845E" w14:textId="3F95AB3C">
      <w:pPr>
        <w:pStyle w:val="ListParagraph"/>
        <w:numPr>
          <w:ilvl w:val="0"/>
          <w:numId w:val="2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Data Science &amp; Python (Data Science Libraries, incl: NumPy, Matplotlib, etc)</w:t>
      </w:r>
    </w:p>
    <w:p w:rsidR="7413C850" w:rsidP="11D85818" w:rsidRDefault="7413C850" w14:paraId="66D48A20" w14:textId="461C88F4">
      <w:pPr>
        <w:pStyle w:val="ListParagraph"/>
        <w:numPr>
          <w:ilvl w:val="0"/>
          <w:numId w:val="2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Data Science Maths (Linear Functions, Slope and Intercepts)</w:t>
      </w:r>
    </w:p>
    <w:p w:rsidR="7413C850" w:rsidP="11D85818" w:rsidRDefault="7413C850" w14:paraId="3EE6A9EB" w14:textId="369F5F45">
      <w:pPr>
        <w:pStyle w:val="ListParagraph"/>
        <w:numPr>
          <w:ilvl w:val="0"/>
          <w:numId w:val="2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Data Science Statistics (Variance and Correlation Matrix)</w:t>
      </w:r>
    </w:p>
    <w:p w:rsidR="7413C850" w:rsidP="11D85818" w:rsidRDefault="7413C850" w14:paraId="0BB28D4C" w14:textId="67E16B56">
      <w:pPr>
        <w:pStyle w:val="ListParagraph"/>
        <w:numPr>
          <w:ilvl w:val="0"/>
          <w:numId w:val="2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Data Science Advanced (Linear Regression)</w:t>
      </w:r>
    </w:p>
    <w:p w:rsidR="7413C850" w:rsidP="11D85818" w:rsidRDefault="7413C850" w14:paraId="69BF5F14" w14:textId="0A05E993">
      <w:p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ZA"/>
        </w:rPr>
        <w:t>Source</w:t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: </w:t>
      </w:r>
      <w:hyperlink r:id="Rdc0f1086269e4dd4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ZA"/>
          </w:rPr>
          <w:t>https://www.w3schools.com/datascience</w:t>
        </w:r>
      </w:hyperlink>
    </w:p>
    <w:p w:rsidR="11D85818" w:rsidP="11D85818" w:rsidRDefault="11D85818" w14:paraId="42EE3D53" w14:textId="2FB101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413C850" w:rsidP="11D85818" w:rsidRDefault="7413C850" w14:paraId="4D9D513E" w14:textId="5E29DE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1D85818" w:rsidR="7413C8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Besana Tladi </w:t>
      </w:r>
    </w:p>
    <w:p w:rsidR="7413C850" w:rsidP="11D85818" w:rsidRDefault="7413C850" w14:paraId="7056E7AD" w14:textId="51B5AE81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website helped me understand the rich history of the oldest currency (GBP) and the most used currency (USD) and how they interact as a pair as well as way to technically analyse the chart: </w:t>
      </w:r>
      <w:hyperlink r:id="Rf62e7334388044b1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https://www.babypips.com/search?q=gbpusd</w:t>
        </w:r>
      </w:hyperlink>
    </w:p>
    <w:p w:rsidR="7413C850" w:rsidP="11D85818" w:rsidRDefault="7413C850" w14:paraId="3B97DFF0" w14:textId="3B7FDBFA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website helped me understand more about GARCH vs ARIMA and if they’re suitable models for forecasting forex data: </w:t>
      </w:r>
      <w:hyperlink r:id="R649f24a0a50a40eb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https://www.linkedin.com/pulse/arima-vs-garch-time-series-forecasting-mahdi-navaei</w:t>
        </w:r>
      </w:hyperlink>
    </w:p>
    <w:p w:rsidR="7413C850" w:rsidP="11D85818" w:rsidRDefault="7413C850" w14:paraId="2119F701" w14:textId="34A9D339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websites are more time series and machine learning models that can be used for forecasting:</w:t>
      </w:r>
      <w:r>
        <w:br/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 SARIMA: </w:t>
      </w:r>
      <w:hyperlink r:id="R8a2a796af36f45e6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Introduction to Seasonality in Time Series</w:t>
        </w:r>
        <w:r>
          <w:br/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LSTM Networks: </w:t>
      </w:r>
      <w:hyperlink r:id="R234cbe730653444c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Time Series Forecasting with LSTMs using TensorFlow 2 and Keras in Python | by Venelin Valkov | Towards Data Science</w:t>
        </w:r>
      </w:hyperlink>
    </w:p>
    <w:p w:rsidR="7413C850" w:rsidP="11D85818" w:rsidRDefault="7413C850" w14:paraId="2DA30B3D" w14:textId="049E7931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websites provide an concise overview of how one can use Python for forex forecasting:</w:t>
      </w:r>
      <w:r>
        <w:br/>
      </w:r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hyperlink r:id="R253896d6216b4ca3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https://thecleverprogrammer.com/2023/05/29/currency-exchange-rate-forecasting-using-python/</w:t>
        </w:r>
        <w:r>
          <w:br/>
        </w:r>
      </w:hyperlink>
      <w:r w:rsidRPr="11D85818" w:rsidR="7413C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hyperlink r:id="R658999ac55924dbc">
        <w:r w:rsidRPr="11D85818" w:rsidR="7413C85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https://www.kaggle.com/code/paulbacher/forex-trend-predictions-classic-ml-approach</w:t>
        </w:r>
        <w:r>
          <w:br/>
        </w:r>
      </w:hyperlink>
    </w:p>
    <w:p w:rsidR="11D85818" w:rsidP="11D85818" w:rsidRDefault="11D85818" w14:paraId="637514D5" w14:textId="4039BB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1D85818" w:rsidP="11D85818" w:rsidRDefault="11D85818" w14:paraId="54EBA69E" w14:textId="53F397AC">
      <w:pPr>
        <w:rPr>
          <w:sz w:val="24"/>
          <w:szCs w:val="24"/>
        </w:rPr>
      </w:pPr>
    </w:p>
    <w:sectPr w:rsidRPr="00EF4E9D" w:rsidR="002A7B7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2">
    <w:nsid w:val="a6cf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414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c1fb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e2a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943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508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65e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c5d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462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767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256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E37C33"/>
    <w:multiLevelType w:val="hybridMultilevel"/>
    <w:tmpl w:val="205A63A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9B19B9"/>
    <w:multiLevelType w:val="hybridMultilevel"/>
    <w:tmpl w:val="2C02B3E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7B0C76"/>
    <w:multiLevelType w:val="hybridMultilevel"/>
    <w:tmpl w:val="9A0E979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2B72CD"/>
    <w:multiLevelType w:val="hybridMultilevel"/>
    <w:tmpl w:val="A590FF90"/>
    <w:lvl w:ilvl="0" w:tplc="4E6E59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F4FB2"/>
    <w:multiLevelType w:val="hybridMultilevel"/>
    <w:tmpl w:val="355A07F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CD424F"/>
    <w:multiLevelType w:val="hybridMultilevel"/>
    <w:tmpl w:val="41D8871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136F53"/>
    <w:multiLevelType w:val="hybridMultilevel"/>
    <w:tmpl w:val="0F1AB51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6975B0"/>
    <w:multiLevelType w:val="hybridMultilevel"/>
    <w:tmpl w:val="6FF228F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3349C6"/>
    <w:multiLevelType w:val="hybridMultilevel"/>
    <w:tmpl w:val="FFC4A4E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D9A7C77"/>
    <w:multiLevelType w:val="hybridMultilevel"/>
    <w:tmpl w:val="5B74DC7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0C44EA1"/>
    <w:multiLevelType w:val="hybridMultilevel"/>
    <w:tmpl w:val="5B042C2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3A725F5"/>
    <w:multiLevelType w:val="hybridMultilevel"/>
    <w:tmpl w:val="D3C81DA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738796110">
    <w:abstractNumId w:val="6"/>
  </w:num>
  <w:num w:numId="2" w16cid:durableId="495457170">
    <w:abstractNumId w:val="11"/>
  </w:num>
  <w:num w:numId="3" w16cid:durableId="131020059">
    <w:abstractNumId w:val="0"/>
  </w:num>
  <w:num w:numId="4" w16cid:durableId="2101827492">
    <w:abstractNumId w:val="10"/>
  </w:num>
  <w:num w:numId="5" w16cid:durableId="1703630741">
    <w:abstractNumId w:val="4"/>
  </w:num>
  <w:num w:numId="6" w16cid:durableId="1843663693">
    <w:abstractNumId w:val="1"/>
  </w:num>
  <w:num w:numId="7" w16cid:durableId="326790490">
    <w:abstractNumId w:val="8"/>
  </w:num>
  <w:num w:numId="8" w16cid:durableId="2109500517">
    <w:abstractNumId w:val="3"/>
  </w:num>
  <w:num w:numId="9" w16cid:durableId="601762297">
    <w:abstractNumId w:val="9"/>
  </w:num>
  <w:num w:numId="10" w16cid:durableId="701440541">
    <w:abstractNumId w:val="7"/>
  </w:num>
  <w:num w:numId="11" w16cid:durableId="2125540582">
    <w:abstractNumId w:val="5"/>
  </w:num>
  <w:num w:numId="12" w16cid:durableId="162538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3D"/>
    <w:rsid w:val="00081E68"/>
    <w:rsid w:val="001901A9"/>
    <w:rsid w:val="001F73E0"/>
    <w:rsid w:val="00253E70"/>
    <w:rsid w:val="002A7B72"/>
    <w:rsid w:val="002E1766"/>
    <w:rsid w:val="00340B4F"/>
    <w:rsid w:val="00406C56"/>
    <w:rsid w:val="004D77D2"/>
    <w:rsid w:val="004E1368"/>
    <w:rsid w:val="004F74DB"/>
    <w:rsid w:val="00553237"/>
    <w:rsid w:val="00630A14"/>
    <w:rsid w:val="006D222D"/>
    <w:rsid w:val="006E6DF1"/>
    <w:rsid w:val="00734858"/>
    <w:rsid w:val="007F4DF4"/>
    <w:rsid w:val="00886368"/>
    <w:rsid w:val="0095603A"/>
    <w:rsid w:val="00962830"/>
    <w:rsid w:val="009F6AFE"/>
    <w:rsid w:val="00AB31F3"/>
    <w:rsid w:val="00B14C70"/>
    <w:rsid w:val="00B2163D"/>
    <w:rsid w:val="00B278E2"/>
    <w:rsid w:val="00BF010F"/>
    <w:rsid w:val="00CA75C3"/>
    <w:rsid w:val="00DA12A8"/>
    <w:rsid w:val="00DC7102"/>
    <w:rsid w:val="00DE3890"/>
    <w:rsid w:val="00E206D1"/>
    <w:rsid w:val="00E62769"/>
    <w:rsid w:val="00E96EB2"/>
    <w:rsid w:val="00EF4E9D"/>
    <w:rsid w:val="00F75574"/>
    <w:rsid w:val="00FC5C93"/>
    <w:rsid w:val="07866497"/>
    <w:rsid w:val="0808235F"/>
    <w:rsid w:val="11D85818"/>
    <w:rsid w:val="22C222B2"/>
    <w:rsid w:val="6664B2AC"/>
    <w:rsid w:val="6D4115AC"/>
    <w:rsid w:val="7413C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307581"/>
  <w15:chartTrackingRefBased/>
  <w15:docId w15:val="{537452AA-48F9-4DA5-96B9-D829F737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2830"/>
  </w:style>
  <w:style w:type="paragraph" w:styleId="Heading1">
    <w:name w:val="heading 1"/>
    <w:basedOn w:val="Normal"/>
    <w:next w:val="Normal"/>
    <w:link w:val="Heading1Char"/>
    <w:uiPriority w:val="9"/>
    <w:qFormat/>
    <w:rsid w:val="00B2163D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3D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3D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3D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3D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3D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3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3D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3D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163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163D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163D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163D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163D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163D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163D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163D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163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2163D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B2163D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3D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163D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3D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B2163D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21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3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3D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163D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2163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163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2163D"/>
    <w:rPr>
      <w:b/>
      <w:bCs/>
    </w:rPr>
  </w:style>
  <w:style w:type="character" w:styleId="Emphasis">
    <w:name w:val="Emphasis"/>
    <w:basedOn w:val="DefaultParagraphFont"/>
    <w:uiPriority w:val="20"/>
    <w:qFormat/>
    <w:rsid w:val="00B2163D"/>
    <w:rPr>
      <w:i/>
      <w:iCs/>
      <w:color w:val="000000" w:themeColor="text1"/>
    </w:rPr>
  </w:style>
  <w:style w:type="paragraph" w:styleId="NoSpacing">
    <w:name w:val="No Spacing"/>
    <w:uiPriority w:val="1"/>
    <w:qFormat/>
    <w:rsid w:val="00B2163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2163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2163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2163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163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216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63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890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389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xfzGZB4HhEE&amp;ab_channel=freeCodeCamp.org" TargetMode="External" Id="R371f354a991d4461" /><Relationship Type="http://schemas.openxmlformats.org/officeDocument/2006/relationships/hyperlink" Target="https://chatgpt.com/share/673c3930-faf8-8009-aae7-9d4deec4cba0" TargetMode="External" Id="R8f57902f13344872" /><Relationship Type="http://schemas.openxmlformats.org/officeDocument/2006/relationships/hyperlink" Target="https://chatgpt.com/c/673c27bf-7db0-800b-8de4-e92aad126e78" TargetMode="External" Id="Rab79d644091748f4" /><Relationship Type="http://schemas.openxmlformats.org/officeDocument/2006/relationships/hyperlink" Target="https://www.w3schools.com/python/matplotlib_intro.asp" TargetMode="External" Id="Rb55b77a5c5e14210" /><Relationship Type="http://schemas.openxmlformats.org/officeDocument/2006/relationships/hyperlink" Target="https://marketwatch.com/" TargetMode="External" Id="R07421198e7db4aec" /><Relationship Type="http://schemas.openxmlformats.org/officeDocument/2006/relationships/hyperlink" Target="https://investopedia.com/" TargetMode="External" Id="Ref59741906004524" /><Relationship Type="http://schemas.openxmlformats.org/officeDocument/2006/relationships/hyperlink" Target="https://fxstreet.com/" TargetMode="External" Id="Rf807506f2805427c" /><Relationship Type="http://schemas.openxmlformats.org/officeDocument/2006/relationships/hyperlink" Target="https://webscraper.io/" TargetMode="External" Id="R84301a9f2c774cb5" /><Relationship Type="http://schemas.openxmlformats.org/officeDocument/2006/relationships/hyperlink" Target="https://pypi.org/project/yfinance/" TargetMode="External" Id="R07f1e083a59847d9" /><Relationship Type="http://schemas.openxmlformats.org/officeDocument/2006/relationships/hyperlink" Target="https://finnhub.io/" TargetMode="External" Id="Ra12df87df5154ae9" /><Relationship Type="http://schemas.openxmlformats.org/officeDocument/2006/relationships/hyperlink" Target="https://www.alphavantage.co/" TargetMode="External" Id="Red6411da5f794b2e" /><Relationship Type="http://schemas.openxmlformats.org/officeDocument/2006/relationships/hyperlink" Target="https://builtin.com/data-science/time-series-forecasting-python" TargetMode="External" Id="Ra4d7697a61f449dd" /><Relationship Type="http://schemas.openxmlformats.org/officeDocument/2006/relationships/hyperlink" Target="https://www.geeksforgeeks.org/time-series-forecasting-using-recurrent-neural-networks-rnn-in-tensorflow/" TargetMode="External" Id="Ra389c2ffe94f43b6" /><Relationship Type="http://schemas.openxmlformats.org/officeDocument/2006/relationships/hyperlink" Target="https://www.udemy.com/share/102NsQ3@icBT6ikkWD_51jiDgW9s74iHvkoF9Lqls3MqkwuBG2isAT4dSq26cVig_RR3dXOt_A==/" TargetMode="External" Id="R5e0534e36233486e" /><Relationship Type="http://schemas.openxmlformats.org/officeDocument/2006/relationships/hyperlink" Target="https://www.alphavantage.co/documentation/" TargetMode="External" Id="Ra5d69ee7d5224ff3" /><Relationship Type="http://schemas.openxmlformats.org/officeDocument/2006/relationships/hyperlink" Target="https://algotrading101.com/learn/yahoo-finance-api-guide/" TargetMode="External" Id="R29b830ba13894e5e" /><Relationship Type="http://schemas.openxmlformats.org/officeDocument/2006/relationships/hyperlink" Target="https://finnhub.io/docs/api" TargetMode="External" Id="R6571051a58734126" /><Relationship Type="http://schemas.openxmlformats.org/officeDocument/2006/relationships/hyperlink" Target="https://youtu.be/nBzrMw8hkmY?si=WpJJy2r_9au4uw" TargetMode="External" Id="R2e6d845a74bb4847" /><Relationship Type="http://schemas.openxmlformats.org/officeDocument/2006/relationships/hyperlink" Target="https://www.simplilearn.com/tutorials/deep-learning-tutorial/rnn" TargetMode="External" Id="R192d1847846e4580" /><Relationship Type="http://schemas.openxmlformats.org/officeDocument/2006/relationships/hyperlink" Target="https://youtu.be/XVN3XlF-naA?si=Pt7weqMkYNBpTMjV" TargetMode="External" Id="Ra2dee4aa4d6a47b7" /><Relationship Type="http://schemas.openxmlformats.org/officeDocument/2006/relationships/hyperlink" Target="https://youtu.be/yGN28LY5VuA?si=1YNpSNubnMKhK8pl" TargetMode="External" Id="R440952d9c0e84cd1" /><Relationship Type="http://schemas.openxmlformats.org/officeDocument/2006/relationships/hyperlink" Target="https://finance.yahoo.com/" TargetMode="External" Id="Rb2e411dfa3df4dab" /><Relationship Type="http://schemas.openxmlformats.org/officeDocument/2006/relationships/hyperlink" Target="https://pypi.org/project/yfinance/" TargetMode="External" Id="Rd7b13dc005384fd2" /><Relationship Type="http://schemas.openxmlformats.org/officeDocument/2006/relationships/hyperlink" Target="https://www.alphavantage.co/" TargetMode="External" Id="R5a98dc1702f343d2" /><Relationship Type="http://schemas.openxmlformats.org/officeDocument/2006/relationships/hyperlink" Target="https://www.alphavantage.co/documentation/" TargetMode="External" Id="Rb337af5632cf4515" /><Relationship Type="http://schemas.openxmlformats.org/officeDocument/2006/relationships/hyperlink" Target="https://lms.simplilearn.com/courses/4227/Introduction-to-Data-Science" TargetMode="External" Id="Rf6561372e7f74dd5" /><Relationship Type="http://schemas.openxmlformats.org/officeDocument/2006/relationships/hyperlink" Target="https://www.w3schools.com/datascience" TargetMode="External" Id="Rdc0f1086269e4dd4" /><Relationship Type="http://schemas.openxmlformats.org/officeDocument/2006/relationships/hyperlink" Target="https://www.babypips.com/search?q=gbpusd" TargetMode="External" Id="Rf62e7334388044b1" /><Relationship Type="http://schemas.openxmlformats.org/officeDocument/2006/relationships/hyperlink" Target="https://www.linkedin.com/pulse/arima-vs-garch-time-series-forecasting-mahdi-navaei" TargetMode="External" Id="R649f24a0a50a40eb" /><Relationship Type="http://schemas.openxmlformats.org/officeDocument/2006/relationships/hyperlink" Target="https://www.analyticsvidhya.com/blog/2024/06/seasonality-in-time-series/" TargetMode="External" Id="R8a2a796af36f45e6" /><Relationship Type="http://schemas.openxmlformats.org/officeDocument/2006/relationships/hyperlink" Target="https://towardsdatascience.com/time-series-forecasting-with-lstms-using-tensorflow-2-and-keras-in-python-6ceee9c6c651" TargetMode="External" Id="R234cbe730653444c" /><Relationship Type="http://schemas.openxmlformats.org/officeDocument/2006/relationships/hyperlink" Target="https://thecleverprogrammer.com/2023/05/29/currency-exchange-rate-forecasting-using-python/" TargetMode="External" Id="R253896d6216b4ca3" /><Relationship Type="http://schemas.openxmlformats.org/officeDocument/2006/relationships/hyperlink" Target="https://www.kaggle.com/code/paulbacher/forex-trend-predictions-classic-ml-approach" TargetMode="External" Id="R658999ac55924d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Chite Richard   Lebotsa</dc:creator>
  <keywords/>
  <dc:description/>
  <lastModifiedBy>Retlhotse Motlotleng Magano</lastModifiedBy>
  <revision>26</revision>
  <dcterms:created xsi:type="dcterms:W3CDTF">2024-12-04T06:48:00.0000000Z</dcterms:created>
  <dcterms:modified xsi:type="dcterms:W3CDTF">2024-12-05T07:47:03.2815246Z</dcterms:modified>
</coreProperties>
</file>