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Latar Belakang</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proses penulisan skripsi atau tugas akhir, mahasiswa sering menghadapi berbagai tantangan, terutama dalam hal penulisan daftar pustaka dan sitasi. Kesalahan dalam penulisan ini dapat mengganggu kredibilitas karya ilmiah dan berdampak negatif pada penilaian. Misalnya, kesalahan umum yang sering terjadi adalah ketidaksesuaian antara sitasi dalam teks dan referensi dalam daftar pustaka. Seperti format yang tidak konsisten yang menggunakan gaya penulisan APA di dalam teks, tetapi mencantumkan referensi dalam gaya MLA di daftar pustaka. Kemudian kesalahan penulisan nama penulis seperti nama penulis dicantumkan dengan ejaan yang berbeda dalam sitasi dan daftar pustaka. Dan juga referensi yang tidak lengkap seperti mencantumkan tahun publikasi tetapi tidak mencantumkan judul atau penerbit buku.</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Masalah-masalah ini memerlukan alat bantu yang efektif untuk memastikan konsistensi dan kebenaran dalam penulisan daftar pustaka dan sitasi. Salah satu solusi inovatif yang dikembangkan oleh mahasiswa Program Studi Ilmu Komputer FMIPA Universitas Lampung adalah aplikasi Sikat (Koreksi Kata). Aplikasi ini dapat diakses pada alamat s.id/sikatt. Aplikasi ini dirancang untuk membantu mahasiswa dalam melakukan pengecekan penulisan kata, termasuk dalam konteks penulisan referensi.</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Sikat memiliki beberapa modul utama yang berfungsi untuk memudahkan pengguna dalam melakukan pengecekan penulisan, antara lain modul pengecekan ejaan yaitu memeriksa ejaan kata dalam teks dan memberikan saran perbaikan untuk kesalahan penulisan. Kemudian ada modul pengecekan sitasi untuk mengidentifikasi sitasi yang terdapat dalam teks dan mencocokkannya dengan daftar pustaka. Modul ini dapat mendeteksi ketidaksesuaian antara sitasi dan referensi, sehingga pengguna dapat segera melakukan perbaikan. Selanjutnya terdapat modul format referensi guna membantu pengguna dalam menyusun daftar pustaka sesuai dengan berbagai gaya penulisan yang diakui, seperti APA, MLA, dan Chicago. Pengguna dapat memilih gaya yang diinginkan, dan aplikasi akan memberikan format yang sesuai. Dan modul pembelajaran yang menyediakan panduan dan tips bagi pengguna tentang cara penulisan yang benar, termasuk informasi tentang sitasi dan daftar pustaka. Modul ini bertujuan untuk meningkatkan pemahaman pengguna mengenai pentingnya penulisan yang baik dan benar.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hadirnya aplikasi Sikat, mahasiswa diharapkan dapat lebih mudah dan efektif dalam mengecek dan memperbaiki penulisan daftar pustaka serta sitasi. Penggunaan aplikasi ini tidak hanya membantu mengurangi kesalahan yang sering terjadi, tetapi juga meningkatkan kualitas skripsi dan karya ilmiah lainnya. Dengan demikian, Sikat menjadi alat bantu yang penting dalam mendukung proses akademik mahasiswa, menciptakan karya ilmiah yang berkualitas dan kredibel.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Rumusan Masalah</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latar belakang yang telah dijelaskan, rumusan masalah dalam penelitian ini dapat diidentifikasi sebagai berikut:</w:t>
      </w:r>
    </w:p>
    <w:p w:rsidR="00000000" w:rsidDel="00000000" w:rsidP="00000000" w:rsidRDefault="00000000" w:rsidRPr="00000000" w14:paraId="00000017">
      <w:pPr>
        <w:numPr>
          <w:ilvl w:val="0"/>
          <w:numId w:val="5"/>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 saja kesalahan umum yang sering terjadi dalam penulisan daftar pustaka dan sitasi pada skripsi atau tugas akhir mahasiswa?</w:t>
      </w:r>
    </w:p>
    <w:p w:rsidR="00000000" w:rsidDel="00000000" w:rsidP="00000000" w:rsidRDefault="00000000" w:rsidRPr="00000000" w14:paraId="00000018">
      <w:pPr>
        <w:numPr>
          <w:ilvl w:val="0"/>
          <w:numId w:val="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cara aplikasi Sikat (Koreksi Kata) membantu mahasiswa dalam mengidentifikasi dan memperbaiki kesalahan penulisan dalam daftar pustaka dan sitasi?</w:t>
      </w:r>
    </w:p>
    <w:p w:rsidR="00000000" w:rsidDel="00000000" w:rsidP="00000000" w:rsidRDefault="00000000" w:rsidRPr="00000000" w14:paraId="00000019">
      <w:pPr>
        <w:numPr>
          <w:ilvl w:val="0"/>
          <w:numId w:val="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 saja fitur atau modul dalam aplikasi Sikat yang dapat mendukung pengguna dalam memastikan konsistensi dan kebenaran penulisan referensi?</w:t>
      </w:r>
    </w:p>
    <w:p w:rsidR="00000000" w:rsidDel="00000000" w:rsidP="00000000" w:rsidRDefault="00000000" w:rsidRPr="00000000" w14:paraId="0000001A">
      <w:pPr>
        <w:numPr>
          <w:ilvl w:val="0"/>
          <w:numId w:val="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Sejauh mana efektivitas aplikasi Sikat dalam meningkatkan kualitas penulisan skripsi dan karya ilmiah mahasiswa?</w:t>
      </w:r>
    </w:p>
    <w:p w:rsidR="00000000" w:rsidDel="00000000" w:rsidP="00000000" w:rsidRDefault="00000000" w:rsidRPr="00000000" w14:paraId="0000001B">
      <w:pPr>
        <w:numPr>
          <w:ilvl w:val="0"/>
          <w:numId w:val="5"/>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penerimaan pengguna terhadap aplikasi Sikat dalam proses penulisan akademik mereka?</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Rumusan masalah ini diharapkan dapat memberikan arah yang jelas untuk penelitian lebih lanjut mengenai pengembangan dan implementasi aplikasi Sikat dalam mendukung proses penulisan akademik.</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Tujuan Penelitian</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rumusan masalah yang telah ditetapkan, tujuan penelitian ini adalah sebagai berikut:</w:t>
      </w:r>
    </w:p>
    <w:p w:rsidR="00000000" w:rsidDel="00000000" w:rsidP="00000000" w:rsidRDefault="00000000" w:rsidRPr="00000000" w14:paraId="00000020">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Mengidentifikasi Kesalahan Penulisan: Menganalisis kesalahan umum yang sering terjadi dalam penulisan daftar pustaka dan sitasi pada skripsi atau tugas akhir mahasiswa.</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Evaluasi Aplikasi Sikat: Menilai bagaimana aplikasi Sikat (Koreksi Kata) dapat membantu mahasiswa dalam mengidentifikasi dan memperbaiki kesalahan penulisan dalam daftar pustaka dan sitasi.</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Analisis Fitur Aplikasi: Menginvestigasi modul-modul yang ada dalam aplikasi Sikat dan bagaimana fitur-fitur tersebut mendukung pengguna dalam memastikan konsistensi dan kebenaran penulisan referensi.</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Mengukur Efektivitas: Menilai efektivitas aplikasi Sikat dalam meningkatkan kualitas penulisan skripsi dan karya ilmiah mahasiswa.</w:t>
      </w:r>
    </w:p>
    <w:p w:rsidR="00000000" w:rsidDel="00000000" w:rsidP="00000000" w:rsidRDefault="00000000" w:rsidRPr="00000000" w14:paraId="00000024">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Menganalisis Penerimaan Pengguna: Mengumpulkan dan menganalisis umpan balik pengguna mengenai penerimaan dan pengalaman mereka dalam menggunakan aplikasi Sikat untuk penulisan akademik.</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penelitian ini diharapkan dapat memberikan kontribusi bagi pengembangan alat bantu penulisan yang lebih efektif serta meningkatkan kualitas akademik mahasiswa.</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Manfaat Penelitian</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diharapkan memberikan berbagai manfaat, baik secara praktis maupun teoritis, antara lain:</w:t>
      </w:r>
    </w:p>
    <w:p w:rsidR="00000000" w:rsidDel="00000000" w:rsidP="00000000" w:rsidRDefault="00000000" w:rsidRPr="00000000" w14:paraId="0000002A">
      <w:pPr>
        <w:numPr>
          <w:ilvl w:val="0"/>
          <w:numId w:val="4"/>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Bagi Mahasiswa :</w:t>
      </w:r>
    </w:p>
    <w:p w:rsidR="00000000" w:rsidDel="00000000" w:rsidP="00000000" w:rsidRDefault="00000000" w:rsidRPr="00000000" w14:paraId="0000002B">
      <w:pPr>
        <w:numPr>
          <w:ilvl w:val="0"/>
          <w:numId w:val="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Peningkatan Kualitas Penulisan: Mahasiswa dapat menghasilkan skripsi atau tugas akhir yang lebih berkualitas dengan meminimalkan kesalahan penulisan daftar pustaka dan sitasi.</w:t>
      </w:r>
    </w:p>
    <w:p w:rsidR="00000000" w:rsidDel="00000000" w:rsidP="00000000" w:rsidRDefault="00000000" w:rsidRPr="00000000" w14:paraId="0000002C">
      <w:pPr>
        <w:numPr>
          <w:ilvl w:val="0"/>
          <w:numId w:val="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Pembelajaran Mandiri : Aplikasi Sikat memberikan panduan dan tips, yang dapat meningkatkan pemahaman mahasiswa tentang penulisan referensi yang benar.</w:t>
      </w:r>
    </w:p>
    <w:p w:rsidR="00000000" w:rsidDel="00000000" w:rsidP="00000000" w:rsidRDefault="00000000" w:rsidRPr="00000000" w14:paraId="0000002D">
      <w:pPr>
        <w:numPr>
          <w:ilvl w:val="0"/>
          <w:numId w:val="4"/>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Bagi Dosen dan Pembimbing :</w:t>
      </w:r>
    </w:p>
    <w:p w:rsidR="00000000" w:rsidDel="00000000" w:rsidP="00000000" w:rsidRDefault="00000000" w:rsidRPr="00000000" w14:paraId="0000002E">
      <w:pPr>
        <w:numPr>
          <w:ilvl w:val="0"/>
          <w:numId w:val="2"/>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Referensi untuk Pembimbingan: Hasil penelitian dapat digunakan sebagai acuan bagi dosen dalam memberikan bimbingan kepada mahasiswa terkait penulisan karya ilmiah.</w:t>
      </w:r>
    </w:p>
    <w:p w:rsidR="00000000" w:rsidDel="00000000" w:rsidP="00000000" w:rsidRDefault="00000000" w:rsidRPr="00000000" w14:paraId="0000002F">
      <w:pPr>
        <w:numPr>
          <w:ilvl w:val="0"/>
          <w:numId w:val="2"/>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Meningkatkan Penilaian: Dosen dapat lebih fokus pada aspek konten dan analisis, tanpa terganggu oleh kesalahan teknis dalam penulisan.</w:t>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Bagi Institusi Pendidikan:</w:t>
      </w:r>
    </w:p>
    <w:p w:rsidR="00000000" w:rsidDel="00000000" w:rsidP="00000000" w:rsidRDefault="00000000" w:rsidRPr="00000000" w14:paraId="00000031">
      <w:pPr>
        <w:numPr>
          <w:ilvl w:val="0"/>
          <w:numId w:val="3"/>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Meningkatkan Standar Akademik: Dengan adanya alat bantu yang efektif, institusi dapat meningkatkan standar akademik dan kredibilitas karya ilmiah yang dihasilkan oleh mahasiswa.</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demikian, penelitian ini tidak hanya bermanfaat bagi individu, tetapi juga dapat memberikan dampak positif pada komunitas akademik secara keseluruhan.</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