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46C6" w14:textId="31A79A39" w:rsidR="007C470B" w:rsidRDefault="004775E4" w:rsidP="007C470B">
      <w:pPr>
        <w:pStyle w:val="Titel"/>
      </w:pPr>
      <w:r>
        <w:t>{{Titel}}</w:t>
      </w:r>
    </w:p>
    <w:p w14:paraId="7DD7A987" w14:textId="77777777" w:rsidR="007C470B" w:rsidRDefault="007C470B" w:rsidP="007C470B"/>
    <w:p w14:paraId="6DAF2602" w14:textId="4A87400F" w:rsidR="007C470B" w:rsidRDefault="008A1E6B" w:rsidP="00E6011E">
      <w:pPr>
        <w:pStyle w:val="berschrift1"/>
      </w:pPr>
      <w:r>
        <w:t>Kunden</w:t>
      </w:r>
      <w:r w:rsidR="00E6011E" w:rsidRPr="00E6011E">
        <w:t xml:space="preserve"> Challenge</w:t>
      </w:r>
    </w:p>
    <w:p w14:paraId="280D0CBF" w14:textId="77777777" w:rsidR="00E6011E" w:rsidRDefault="00E6011E" w:rsidP="006A730E"/>
    <w:p w14:paraId="3FF7EB76" w14:textId="64C619ED" w:rsidR="00160FF3" w:rsidRDefault="00040DBE" w:rsidP="006A730E">
      <w:bookmarkStart w:id="0" w:name="KundenChallenge"/>
      <w:bookmarkEnd w:id="0"/>
      <w:r>
        <w:t>{{</w:t>
      </w:r>
      <w:r w:rsidRPr="00040DBE">
        <w:t>Challenge</w:t>
      </w:r>
      <w:r>
        <w:t>}}</w:t>
      </w:r>
    </w:p>
    <w:p w14:paraId="7BC54623" w14:textId="77777777" w:rsidR="00BA749E" w:rsidRDefault="00BA749E" w:rsidP="006A730E"/>
    <w:p w14:paraId="039A588F" w14:textId="4F7BA68F" w:rsidR="00E6011E" w:rsidRDefault="00E6011E" w:rsidP="00E6011E">
      <w:pPr>
        <w:pStyle w:val="berschrift1"/>
      </w:pPr>
      <w:r w:rsidRPr="00E6011E">
        <w:t>Unsere Antwort:</w:t>
      </w:r>
    </w:p>
    <w:p w14:paraId="7442F6C7" w14:textId="77777777" w:rsidR="00E6011E" w:rsidRDefault="00E6011E" w:rsidP="006A730E"/>
    <w:p w14:paraId="7E59E0E9" w14:textId="432CB73B" w:rsidR="00C34012" w:rsidRDefault="00C34012" w:rsidP="00C34012">
      <w:r>
        <w:t>{{Angebot}}</w:t>
      </w:r>
    </w:p>
    <w:p w14:paraId="678DA228" w14:textId="77777777" w:rsidR="00E6011E" w:rsidRDefault="00E6011E" w:rsidP="006A730E"/>
    <w:p w14:paraId="742D5C19" w14:textId="490CD881" w:rsidR="00E6011E" w:rsidRDefault="008A1E6B" w:rsidP="00E6011E">
      <w:pPr>
        <w:pStyle w:val="berschrift1"/>
      </w:pPr>
      <w:r>
        <w:t>Unser Vorgehen</w:t>
      </w:r>
      <w:r w:rsidR="00292FE5">
        <w:t>:</w:t>
      </w:r>
    </w:p>
    <w:p w14:paraId="7A83F029" w14:textId="77777777" w:rsidR="00E6011E" w:rsidRDefault="00E6011E" w:rsidP="006A730E"/>
    <w:p w14:paraId="59164633" w14:textId="05AC956F" w:rsidR="00C34012" w:rsidRDefault="00C34012" w:rsidP="00C34012">
      <w:r>
        <w:t>{{Vorgehen}}</w:t>
      </w:r>
    </w:p>
    <w:p w14:paraId="6F01065A" w14:textId="77777777" w:rsidR="00292FE5" w:rsidRDefault="00292FE5" w:rsidP="006A730E"/>
    <w:p w14:paraId="2B598241" w14:textId="14ADBEB0" w:rsidR="007C470B" w:rsidRDefault="00E6011E" w:rsidP="007C470B">
      <w:pPr>
        <w:pStyle w:val="berschrift1"/>
      </w:pPr>
      <w:r>
        <w:t xml:space="preserve">Unsere </w:t>
      </w:r>
      <w:r w:rsidR="00ED763F">
        <w:t xml:space="preserve">Referenzen </w:t>
      </w:r>
      <w:r>
        <w:t>/ Wichtige Links</w:t>
      </w:r>
    </w:p>
    <w:p w14:paraId="753DAEF7" w14:textId="3C5C2559" w:rsidR="007C470B" w:rsidRDefault="00E15FB7" w:rsidP="007C470B">
      <w:r>
        <w:t>(Bitte auch Projekte/Kunden nennen, für die es noch kein Referenzprojekt gibt)</w:t>
      </w:r>
    </w:p>
    <w:p w14:paraId="1FD7FE1B" w14:textId="77777777" w:rsidR="00ED763F" w:rsidRDefault="00ED763F" w:rsidP="007C470B"/>
    <w:p w14:paraId="7CBC3727" w14:textId="1D37D82B" w:rsidR="00C34012" w:rsidRDefault="00C34012" w:rsidP="00C34012">
      <w:r>
        <w:t>{{Referenzen}}</w:t>
      </w:r>
    </w:p>
    <w:p w14:paraId="1D73C0E8" w14:textId="77777777" w:rsidR="00C34012" w:rsidRDefault="00C34012" w:rsidP="007C470B"/>
    <w:p w14:paraId="20E68AE5" w14:textId="77777777" w:rsidR="0093060A" w:rsidRPr="0093060A" w:rsidRDefault="0093060A" w:rsidP="007C470B">
      <w:pPr>
        <w:pStyle w:val="KeinLeerraum"/>
      </w:pPr>
    </w:p>
    <w:sectPr w:rsidR="0093060A" w:rsidRPr="00930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27FD"/>
    <w:multiLevelType w:val="hybridMultilevel"/>
    <w:tmpl w:val="B4ACB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47B9"/>
    <w:multiLevelType w:val="hybridMultilevel"/>
    <w:tmpl w:val="8CC61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0F60"/>
    <w:multiLevelType w:val="hybridMultilevel"/>
    <w:tmpl w:val="F8768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640D4"/>
    <w:multiLevelType w:val="hybridMultilevel"/>
    <w:tmpl w:val="70643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54A2E"/>
    <w:multiLevelType w:val="hybridMultilevel"/>
    <w:tmpl w:val="1B82A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7E83"/>
    <w:multiLevelType w:val="hybridMultilevel"/>
    <w:tmpl w:val="6F489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05FFF"/>
    <w:multiLevelType w:val="hybridMultilevel"/>
    <w:tmpl w:val="F058E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13BE9"/>
    <w:multiLevelType w:val="multilevel"/>
    <w:tmpl w:val="217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771A9"/>
    <w:multiLevelType w:val="hybridMultilevel"/>
    <w:tmpl w:val="653E6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550AD"/>
    <w:multiLevelType w:val="hybridMultilevel"/>
    <w:tmpl w:val="97029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81115"/>
    <w:multiLevelType w:val="hybridMultilevel"/>
    <w:tmpl w:val="EA30F97C"/>
    <w:lvl w:ilvl="0" w:tplc="74BCEA5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F6371"/>
    <w:multiLevelType w:val="hybridMultilevel"/>
    <w:tmpl w:val="4BAC6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78700">
    <w:abstractNumId w:val="11"/>
  </w:num>
  <w:num w:numId="2" w16cid:durableId="828323970">
    <w:abstractNumId w:val="5"/>
  </w:num>
  <w:num w:numId="3" w16cid:durableId="1778020950">
    <w:abstractNumId w:val="1"/>
  </w:num>
  <w:num w:numId="4" w16cid:durableId="1087073831">
    <w:abstractNumId w:val="0"/>
  </w:num>
  <w:num w:numId="5" w16cid:durableId="371543302">
    <w:abstractNumId w:val="6"/>
  </w:num>
  <w:num w:numId="6" w16cid:durableId="295575798">
    <w:abstractNumId w:val="9"/>
  </w:num>
  <w:num w:numId="7" w16cid:durableId="1465000274">
    <w:abstractNumId w:val="2"/>
  </w:num>
  <w:num w:numId="8" w16cid:durableId="1099834257">
    <w:abstractNumId w:val="8"/>
  </w:num>
  <w:num w:numId="9" w16cid:durableId="1127775894">
    <w:abstractNumId w:val="4"/>
  </w:num>
  <w:num w:numId="10" w16cid:durableId="2002810068">
    <w:abstractNumId w:val="7"/>
  </w:num>
  <w:num w:numId="11" w16cid:durableId="1058431796">
    <w:abstractNumId w:val="3"/>
  </w:num>
  <w:num w:numId="12" w16cid:durableId="8516">
    <w:abstractNumId w:val="10"/>
  </w:num>
  <w:num w:numId="13" w16cid:durableId="1447968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BC"/>
    <w:rsid w:val="00040DBE"/>
    <w:rsid w:val="00160FF3"/>
    <w:rsid w:val="001D54AF"/>
    <w:rsid w:val="0020028C"/>
    <w:rsid w:val="00292FE5"/>
    <w:rsid w:val="002A486A"/>
    <w:rsid w:val="002B1527"/>
    <w:rsid w:val="00356801"/>
    <w:rsid w:val="00395AB5"/>
    <w:rsid w:val="004775E4"/>
    <w:rsid w:val="00494459"/>
    <w:rsid w:val="004959DB"/>
    <w:rsid w:val="005A0B3A"/>
    <w:rsid w:val="006A730E"/>
    <w:rsid w:val="007C470B"/>
    <w:rsid w:val="008950ED"/>
    <w:rsid w:val="008A1E6B"/>
    <w:rsid w:val="0093060A"/>
    <w:rsid w:val="00BA749E"/>
    <w:rsid w:val="00C34012"/>
    <w:rsid w:val="00C91EBC"/>
    <w:rsid w:val="00DD111E"/>
    <w:rsid w:val="00E15FB7"/>
    <w:rsid w:val="00E6011E"/>
    <w:rsid w:val="00E60CC8"/>
    <w:rsid w:val="00ED763F"/>
    <w:rsid w:val="00F83B3A"/>
    <w:rsid w:val="00F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24B9A"/>
  <w15:chartTrackingRefBased/>
  <w15:docId w15:val="{992B91F5-BD1E-154E-AA4A-A5E6994A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color w:val="000000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0CC8"/>
    <w:pPr>
      <w:spacing w:before="120" w:after="120" w:line="280" w:lineRule="exac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6011E"/>
    <w:pPr>
      <w:keepNext/>
      <w:keepLines/>
      <w:numPr>
        <w:numId w:val="12"/>
      </w:numPr>
      <w:spacing w:before="240"/>
      <w:ind w:left="360"/>
      <w:outlineLvl w:val="0"/>
    </w:pPr>
    <w:rPr>
      <w:rFonts w:eastAsiaTheme="minorHAnsi" w:cstheme="minorBidi"/>
      <w:b/>
      <w:bCs/>
      <w:kern w:val="2"/>
      <w:sz w:val="28"/>
      <w:szCs w:val="28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C91EB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E6011E"/>
    <w:rPr>
      <w:rFonts w:eastAsiaTheme="minorHAnsi" w:cstheme="minorBidi"/>
      <w:b/>
      <w:bCs/>
      <w:kern w:val="2"/>
      <w:sz w:val="28"/>
      <w:szCs w:val="28"/>
      <w14:ligatures w14:val="standardContextu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0CC8"/>
    <w:pPr>
      <w:spacing w:before="240" w:after="180"/>
      <w:outlineLvl w:val="1"/>
    </w:pPr>
    <w:rPr>
      <w:rFonts w:eastAsiaTheme="majorEastAsia" w:cstheme="majorBidi"/>
      <w:kern w:val="2"/>
      <w:sz w:val="32"/>
      <w:szCs w:val="24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0CC8"/>
    <w:rPr>
      <w:rFonts w:ascii="Segoe UI" w:eastAsiaTheme="majorEastAsia" w:hAnsi="Segoe UI" w:cstheme="majorBidi"/>
      <w:spacing w:val="2"/>
      <w:sz w:val="3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1EBC"/>
    <w:rPr>
      <w:rFonts w:ascii="Times New Roman" w:hAnsi="Times New Roman" w:cs="Times New Roman"/>
      <w:b/>
      <w:bCs/>
      <w:color w:val="auto"/>
      <w:sz w:val="27"/>
      <w:szCs w:val="27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91EB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91EB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B1527"/>
  </w:style>
  <w:style w:type="table" w:styleId="Tabellenraster">
    <w:name w:val="Table Grid"/>
    <w:basedOn w:val="NormaleTabelle"/>
    <w:uiPriority w:val="39"/>
    <w:rsid w:val="0093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3060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D763F"/>
    <w:pPr>
      <w:spacing w:before="0"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763F"/>
    <w:rPr>
      <w:rFonts w:eastAsiaTheme="majorEastAsia" w:cstheme="majorBidi"/>
      <w:color w:val="auto"/>
      <w:spacing w:val="-10"/>
      <w:kern w:val="28"/>
      <w:sz w:val="52"/>
      <w:szCs w:val="56"/>
    </w:rPr>
  </w:style>
  <w:style w:type="paragraph" w:styleId="KeinLeerraum">
    <w:name w:val="No Spacing"/>
    <w:uiPriority w:val="1"/>
    <w:qFormat/>
    <w:rsid w:val="007C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Notter</dc:creator>
  <cp:keywords/>
  <dc:description/>
  <cp:lastModifiedBy>Reto Bättig</cp:lastModifiedBy>
  <cp:revision>15</cp:revision>
  <dcterms:created xsi:type="dcterms:W3CDTF">2024-02-07T05:22:00Z</dcterms:created>
  <dcterms:modified xsi:type="dcterms:W3CDTF">2024-02-24T08:57:00Z</dcterms:modified>
</cp:coreProperties>
</file>