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53" w:type="dxa"/>
        <w:tblInd w:w="-714" w:type="dxa"/>
        <w:tblLook w:val="04A0" w:firstRow="1" w:lastRow="0" w:firstColumn="1" w:lastColumn="0" w:noHBand="0" w:noVBand="1"/>
      </w:tblPr>
      <w:tblGrid>
        <w:gridCol w:w="3119"/>
        <w:gridCol w:w="2130"/>
        <w:gridCol w:w="279"/>
        <w:gridCol w:w="1985"/>
        <w:gridCol w:w="2840"/>
      </w:tblGrid>
      <w:tr w:rsidR="00AF37FC" w:rsidRPr="00CB355C" w14:paraId="54E1561B" w14:textId="77777777" w:rsidTr="001A3FD2">
        <w:tc>
          <w:tcPr>
            <w:tcW w:w="10353" w:type="dxa"/>
            <w:gridSpan w:val="5"/>
          </w:tcPr>
          <w:p w14:paraId="74B4BDC6" w14:textId="77777777" w:rsidR="00AF37FC" w:rsidRPr="00D258E2" w:rsidRDefault="00AF37FC" w:rsidP="00AF3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F37FC" w14:paraId="5CEFE863" w14:textId="77777777" w:rsidTr="001A3FD2">
        <w:tc>
          <w:tcPr>
            <w:tcW w:w="10353" w:type="dxa"/>
            <w:gridSpan w:val="5"/>
          </w:tcPr>
          <w:tbl>
            <w:tblPr>
              <w:tblStyle w:val="12"/>
              <w:tblW w:w="92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60"/>
              <w:gridCol w:w="7081"/>
            </w:tblGrid>
            <w:tr w:rsidR="00AF37FC" w:rsidRPr="00D258E2" w14:paraId="50D07875" w14:textId="77777777" w:rsidTr="00423DA9">
              <w:tc>
                <w:tcPr>
                  <w:tcW w:w="2160" w:type="dxa"/>
                  <w:tcBorders>
                    <w:right w:val="single" w:sz="4" w:space="0" w:color="auto"/>
                  </w:tcBorders>
                </w:tcPr>
                <w:p w14:paraId="63B12957" w14:textId="77777777" w:rsidR="00AF37FC" w:rsidRPr="00D258E2" w:rsidRDefault="00AF37FC" w:rsidP="00AF37FC"/>
                <w:p w14:paraId="1E8BDF26" w14:textId="77777777" w:rsidR="00AF37FC" w:rsidRPr="00D258E2" w:rsidRDefault="00AF37FC" w:rsidP="00AF37FC">
                  <w:r w:rsidRPr="00D258E2">
                    <w:rPr>
                      <w:noProof/>
                      <w:lang w:eastAsia="ru-RU"/>
                    </w:rPr>
                    <w:drawing>
                      <wp:anchor distT="0" distB="0" distL="114300" distR="114300" simplePos="0" relativeHeight="251665408" behindDoc="1" locked="1" layoutInCell="1" allowOverlap="1" wp14:anchorId="28E664E7" wp14:editId="29B9C670">
                        <wp:simplePos x="0" y="0"/>
                        <wp:positionH relativeFrom="page">
                          <wp:posOffset>68580</wp:posOffset>
                        </wp:positionH>
                        <wp:positionV relativeFrom="page">
                          <wp:posOffset>3175</wp:posOffset>
                        </wp:positionV>
                        <wp:extent cx="1204595" cy="796290"/>
                        <wp:effectExtent l="0" t="0" r="0" b="3810"/>
                        <wp:wrapNone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THUB_COLLEGE-01.jpg"/>
                                <pic:cNvPicPr/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186" t="21324" r="9473" b="1617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4595" cy="796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81" w:type="dxa"/>
                  <w:tcBorders>
                    <w:left w:val="single" w:sz="4" w:space="0" w:color="auto"/>
                  </w:tcBorders>
                </w:tcPr>
                <w:p w14:paraId="76FC87E6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Автономная некоммерческая организация профессионального образования </w:t>
                  </w:r>
                </w:p>
                <w:p w14:paraId="50F66D40" w14:textId="77777777" w:rsidR="00AF37FC" w:rsidRPr="00D258E2" w:rsidRDefault="00AF37FC" w:rsidP="00AF37FC">
                  <w:pPr>
                    <w:spacing w:after="60"/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«Международная Академия Информационных Технологий «ИТ ХАБ» (АНО ПО «ИТ ХАБ»)</w:t>
                  </w:r>
                </w:p>
                <w:p w14:paraId="18CA2345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115093, г. Москва, </w:t>
                  </w:r>
                  <w:proofErr w:type="spellStart"/>
                  <w:r w:rsidRPr="00D258E2">
                    <w:rPr>
                      <w:sz w:val="16"/>
                      <w:szCs w:val="16"/>
                    </w:rPr>
                    <w:t>вн</w:t>
                  </w:r>
                  <w:proofErr w:type="spellEnd"/>
                  <w:r w:rsidRPr="00D258E2">
                    <w:rPr>
                      <w:sz w:val="16"/>
                      <w:szCs w:val="16"/>
                    </w:rPr>
                    <w:t>. тер. г. муниципальный округ Даниловский, ул. Дубининская, д. 96</w:t>
                  </w:r>
                </w:p>
                <w:p w14:paraId="1DB7BA94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ИНН 9709063913 КПП 772501001</w:t>
                  </w:r>
                </w:p>
                <w:p w14:paraId="2C7D6F32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+7 (499) 350-66-04</w:t>
                  </w:r>
                </w:p>
                <w:p w14:paraId="631FAA2D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Ithub.ru</w:t>
                  </w:r>
                </w:p>
              </w:tc>
            </w:tr>
          </w:tbl>
          <w:p w14:paraId="68AA00DC" w14:textId="77777777" w:rsidR="00AF37FC" w:rsidRDefault="00AF37FC" w:rsidP="00AF37FC"/>
        </w:tc>
      </w:tr>
      <w:tr w:rsidR="00AF37FC" w14:paraId="2DC8B2E1" w14:textId="77777777" w:rsidTr="001A3FD2">
        <w:tc>
          <w:tcPr>
            <w:tcW w:w="3119" w:type="dxa"/>
            <w:vAlign w:val="center"/>
          </w:tcPr>
          <w:p w14:paraId="7AB31074" w14:textId="77777777" w:rsidR="00AF37FC" w:rsidRPr="0059158D" w:rsidRDefault="00AF37FC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0" w:type="dxa"/>
          </w:tcPr>
          <w:p w14:paraId="428B20F6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6E7C49B7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3124F535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71DFB251" w14:textId="77777777" w:rsidR="00AF37FC" w:rsidRDefault="00AF37FC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14:paraId="59037BA4" w14:textId="77777777" w:rsidTr="001A3FD2">
        <w:tc>
          <w:tcPr>
            <w:tcW w:w="3119" w:type="dxa"/>
            <w:vAlign w:val="center"/>
          </w:tcPr>
          <w:p w14:paraId="0783397C" w14:textId="77777777" w:rsidR="000B3EF7" w:rsidRDefault="000B3EF7" w:rsidP="007F76D4">
            <w:pPr>
              <w:spacing w:after="0" w:line="240" w:lineRule="auto"/>
              <w:jc w:val="center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2130" w:type="dxa"/>
          </w:tcPr>
          <w:p w14:paraId="5040F20F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66930323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30EC3FD1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7258F031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0B3EF7" w:rsidRPr="00CB355C" w14:paraId="4F14FCE3" w14:textId="77777777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75AB1585" w14:textId="77777777"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130" w:type="dxa"/>
          </w:tcPr>
          <w:p w14:paraId="3F659271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36AFCE18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14:paraId="11824EC8" w14:textId="77777777"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Руководитель кафедры</w:t>
            </w:r>
          </w:p>
        </w:tc>
      </w:tr>
      <w:tr w:rsidR="000B3EF7" w:rsidRPr="00CB355C" w14:paraId="05E5A2F6" w14:textId="77777777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73366D13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2130" w:type="dxa"/>
          </w:tcPr>
          <w:p w14:paraId="0A035F3A" w14:textId="77777777" w:rsidR="000B3EF7" w:rsidRPr="00AF37FC" w:rsidRDefault="000B3EF7" w:rsidP="007F76D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79" w:type="dxa"/>
          </w:tcPr>
          <w:p w14:paraId="3E68E825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99EB67F" w14:textId="77777777" w:rsidR="000B3EF7" w:rsidRPr="00804B54" w:rsidRDefault="000B3EF7" w:rsidP="007F76D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 w14:paraId="38CC04EC" w14:textId="77777777"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/А.М. Буряченко/</w:t>
            </w:r>
          </w:p>
        </w:tc>
      </w:tr>
      <w:tr w:rsidR="000B3EF7" w14:paraId="57B4E7D6" w14:textId="77777777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55A966F2" w14:textId="77777777"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Дневное</w:t>
            </w:r>
          </w:p>
        </w:tc>
        <w:tc>
          <w:tcPr>
            <w:tcW w:w="2130" w:type="dxa"/>
          </w:tcPr>
          <w:p w14:paraId="5EDF38DD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34956627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627CC746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67F5B1DA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14:paraId="315FF0FC" w14:textId="77777777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522EEF4F" w14:textId="77777777" w:rsidR="000B3EF7" w:rsidRDefault="000B3EF7" w:rsidP="007F76D4">
            <w:pPr>
              <w:spacing w:after="0" w:line="240" w:lineRule="auto"/>
              <w:jc w:val="center"/>
            </w:pPr>
            <w:r w:rsidRPr="0054508B">
              <w:rPr>
                <w:rFonts w:ascii="Times New Roman" w:hAnsi="Times New Roman" w:cs="Times New Roman"/>
                <w:szCs w:val="28"/>
              </w:rPr>
              <w:t>(</w:t>
            </w: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отделение)</w:t>
            </w:r>
          </w:p>
        </w:tc>
        <w:tc>
          <w:tcPr>
            <w:tcW w:w="2130" w:type="dxa"/>
          </w:tcPr>
          <w:p w14:paraId="6D9F791F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19F688C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14:paraId="21EA3780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14:paraId="4646E5B7" w14:textId="77777777" w:rsidTr="001A3FD2">
        <w:tc>
          <w:tcPr>
            <w:tcW w:w="3119" w:type="dxa"/>
          </w:tcPr>
          <w:p w14:paraId="48ACB1F6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24340FF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7C55829E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7780EC51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27F6E89F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1421038B" w14:textId="77777777" w:rsidTr="001A3FD2">
        <w:tc>
          <w:tcPr>
            <w:tcW w:w="3119" w:type="dxa"/>
          </w:tcPr>
          <w:p w14:paraId="28E7820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547463F7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102BECA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00216D34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1D670469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2E7FC718" w14:textId="77777777" w:rsidTr="001A3FD2">
        <w:tc>
          <w:tcPr>
            <w:tcW w:w="10353" w:type="dxa"/>
            <w:gridSpan w:val="5"/>
            <w:vAlign w:val="center"/>
          </w:tcPr>
          <w:p w14:paraId="5191B3BA" w14:textId="77777777" w:rsidR="000B3EF7" w:rsidRPr="00804B54" w:rsidRDefault="000B3EF7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  <w:p w14:paraId="5DA8C44E" w14:textId="77777777" w:rsidR="000B3EF7" w:rsidRDefault="000B3EF7" w:rsidP="007F76D4">
            <w:pPr>
              <w:spacing w:after="0" w:line="240" w:lineRule="auto"/>
              <w:jc w:val="center"/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на дипломный проект</w:t>
            </w:r>
          </w:p>
        </w:tc>
      </w:tr>
      <w:tr w:rsidR="000B3EF7" w14:paraId="60DD3CC3" w14:textId="77777777" w:rsidTr="001A3FD2">
        <w:tc>
          <w:tcPr>
            <w:tcW w:w="3119" w:type="dxa"/>
          </w:tcPr>
          <w:p w14:paraId="7705A6A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2ED65032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6ECF629B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2506C95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10672AAF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213D8CC8" w14:textId="77777777" w:rsidTr="001A3FD2">
        <w:tc>
          <w:tcPr>
            <w:tcW w:w="3119" w:type="dxa"/>
          </w:tcPr>
          <w:p w14:paraId="2270DFBB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5F43C912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4685A3F6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0FEFE7D7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019DE3EC" w14:textId="77777777" w:rsidR="000B3EF7" w:rsidRDefault="000B3EF7" w:rsidP="007F76D4">
            <w:pPr>
              <w:spacing w:after="0" w:line="240" w:lineRule="auto"/>
            </w:pPr>
          </w:p>
        </w:tc>
      </w:tr>
      <w:tr w:rsidR="000B3EF7" w:rsidRPr="00804B54" w14:paraId="26356D23" w14:textId="77777777" w:rsidTr="001A3FD2">
        <w:tc>
          <w:tcPr>
            <w:tcW w:w="3119" w:type="dxa"/>
            <w:vAlign w:val="center"/>
          </w:tcPr>
          <w:p w14:paraId="514EA967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Дипломник</w:t>
            </w:r>
          </w:p>
        </w:tc>
        <w:tc>
          <w:tcPr>
            <w:tcW w:w="7234" w:type="dxa"/>
            <w:gridSpan w:val="4"/>
            <w:tcBorders>
              <w:bottom w:val="single" w:sz="4" w:space="0" w:color="auto"/>
            </w:tcBorders>
            <w:vAlign w:val="center"/>
          </w:tcPr>
          <w:p w14:paraId="51C5A41A" w14:textId="250C895F" w:rsidR="000B3EF7" w:rsidRPr="00804B54" w:rsidRDefault="003776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Фёдоров Георгий Александрович</w:t>
            </w:r>
          </w:p>
        </w:tc>
      </w:tr>
      <w:tr w:rsidR="000B3EF7" w:rsidRPr="00804B54" w14:paraId="414BF9FB" w14:textId="77777777" w:rsidTr="001A3FD2">
        <w:tc>
          <w:tcPr>
            <w:tcW w:w="3119" w:type="dxa"/>
            <w:vAlign w:val="center"/>
          </w:tcPr>
          <w:p w14:paraId="6AA89C9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Тема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8A78" w14:textId="2A494DE1" w:rsidR="000B3EF7" w:rsidRPr="00804B54" w:rsidRDefault="003776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C27B62">
              <w:rPr>
                <w:rFonts w:ascii="Times New Roman" w:hAnsi="Times New Roman" w:cs="Times New Roman"/>
                <w:sz w:val="28"/>
              </w:rPr>
              <w:t xml:space="preserve">Проектирование и разработка информационной системы онлайн-кабинета куратора группы студентов колледжа АНО ПО </w:t>
            </w:r>
            <w:r>
              <w:rPr>
                <w:rFonts w:ascii="Times New Roman" w:hAnsi="Times New Roman" w:cs="Times New Roman"/>
                <w:sz w:val="28"/>
              </w:rPr>
              <w:t>«</w:t>
            </w:r>
            <w:r w:rsidRPr="00C27B62">
              <w:rPr>
                <w:rFonts w:ascii="Times New Roman" w:hAnsi="Times New Roman" w:cs="Times New Roman"/>
                <w:sz w:val="28"/>
              </w:rPr>
              <w:t>ИТ Хаб</w:t>
            </w:r>
            <w:r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tr w:rsidR="000B3EF7" w:rsidRPr="00804B54" w14:paraId="0A976FAA" w14:textId="77777777" w:rsidTr="001A3FD2">
        <w:tc>
          <w:tcPr>
            <w:tcW w:w="3119" w:type="dxa"/>
            <w:vAlign w:val="center"/>
          </w:tcPr>
          <w:p w14:paraId="1AC1EA9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Специальность, группа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1D650" w14:textId="50D8A003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09.02.07 Информационные системы и программирование, </w:t>
            </w:r>
            <w:r w:rsidR="003776AB" w:rsidRPr="00C27B62">
              <w:rPr>
                <w:rFonts w:ascii="Times New Roman" w:hAnsi="Times New Roman" w:cs="Times New Roman"/>
                <w:sz w:val="28"/>
              </w:rPr>
              <w:t>4Р2-9.22</w:t>
            </w:r>
          </w:p>
        </w:tc>
      </w:tr>
      <w:tr w:rsidR="000B3EF7" w14:paraId="146C6D97" w14:textId="77777777" w:rsidTr="001A3FD2">
        <w:tc>
          <w:tcPr>
            <w:tcW w:w="10353" w:type="dxa"/>
            <w:gridSpan w:val="5"/>
            <w:vAlign w:val="center"/>
          </w:tcPr>
          <w:p w14:paraId="6EA393DD" w14:textId="77777777" w:rsidR="000B3EF7" w:rsidRDefault="000B3EF7" w:rsidP="00664116">
            <w:pPr>
              <w:spacing w:after="0" w:line="240" w:lineRule="auto"/>
              <w:jc w:val="both"/>
            </w:pPr>
            <w:r w:rsidRPr="00B47202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Разработать дипломный проект, состоящий из следующих разделов: </w:t>
            </w:r>
            <w:r w:rsidR="00664116" w:rsidRPr="00B47202">
              <w:rPr>
                <w:rFonts w:ascii="Times New Roman" w:hAnsi="Times New Roman" w:cs="Times New Roman"/>
                <w:sz w:val="28"/>
                <w:szCs w:val="28"/>
              </w:rPr>
              <w:t xml:space="preserve">введение, постановка задачи, </w:t>
            </w:r>
            <w:r w:rsidR="00664116" w:rsidRPr="00664116"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Pr="006641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3EF7" w14:paraId="6DF7302E" w14:textId="77777777" w:rsidTr="001A3FD2">
        <w:tc>
          <w:tcPr>
            <w:tcW w:w="3119" w:type="dxa"/>
          </w:tcPr>
          <w:p w14:paraId="1EB4E757" w14:textId="77777777" w:rsidR="000B3EF7" w:rsidRDefault="000B3EF7" w:rsidP="007F76D4">
            <w:pPr>
              <w:spacing w:after="0" w:line="240" w:lineRule="auto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Целевая установка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130" w:type="dxa"/>
          </w:tcPr>
          <w:p w14:paraId="1D1BB1E6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4A848E5C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5A56360A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3863F693" w14:textId="77777777" w:rsidR="000B3EF7" w:rsidRDefault="000B3EF7" w:rsidP="007F76D4">
            <w:pPr>
              <w:spacing w:after="0" w:line="240" w:lineRule="auto"/>
            </w:pPr>
          </w:p>
        </w:tc>
      </w:tr>
      <w:tr w:rsidR="000B3EF7" w:rsidRPr="00804B54" w14:paraId="069ED69C" w14:textId="77777777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 w14:paraId="3F003931" w14:textId="410F4156" w:rsidR="000B3EF7" w:rsidRPr="00804B54" w:rsidRDefault="003776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20AC9">
              <w:rPr>
                <w:rFonts w:ascii="Times New Roman" w:hAnsi="Times New Roman" w:cs="Times New Roman"/>
                <w:sz w:val="28"/>
                <w:szCs w:val="28"/>
              </w:rPr>
              <w:t>втоматизаци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C20AC9">
              <w:rPr>
                <w:rFonts w:ascii="Times New Roman" w:hAnsi="Times New Roman" w:cs="Times New Roman"/>
                <w:sz w:val="28"/>
                <w:szCs w:val="28"/>
              </w:rPr>
              <w:t xml:space="preserve"> процессов обмена документами, упрощение административных</w:t>
            </w:r>
          </w:p>
        </w:tc>
      </w:tr>
      <w:tr w:rsidR="000B3EF7" w:rsidRPr="00804B54" w14:paraId="725E3309" w14:textId="77777777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 w14:paraId="169BCEEE" w14:textId="7D726172" w:rsidR="000B3EF7" w:rsidRPr="00804B54" w:rsidRDefault="003776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C20AC9">
              <w:rPr>
                <w:rFonts w:ascii="Times New Roman" w:hAnsi="Times New Roman" w:cs="Times New Roman"/>
                <w:sz w:val="28"/>
                <w:szCs w:val="28"/>
              </w:rPr>
              <w:t>процедур и повышение информационной безопасности в образовательном</w:t>
            </w:r>
          </w:p>
        </w:tc>
      </w:tr>
      <w:tr w:rsidR="000B3EF7" w:rsidRPr="00804B54" w14:paraId="72E68DC5" w14:textId="77777777" w:rsidTr="001A3FD2">
        <w:tc>
          <w:tcPr>
            <w:tcW w:w="1035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2D8D16A" w14:textId="0E1C3D68" w:rsidR="000B3EF7" w:rsidRPr="00804B54" w:rsidRDefault="003776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C20AC9">
              <w:rPr>
                <w:rFonts w:ascii="Times New Roman" w:hAnsi="Times New Roman" w:cs="Times New Roman"/>
                <w:sz w:val="28"/>
                <w:szCs w:val="28"/>
              </w:rPr>
              <w:t>чреждении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3EF7" w:rsidRPr="00804B54" w14:paraId="485A8B3C" w14:textId="77777777" w:rsidTr="001A3FD2">
        <w:tc>
          <w:tcPr>
            <w:tcW w:w="5249" w:type="dxa"/>
            <w:gridSpan w:val="2"/>
            <w:tcBorders>
              <w:top w:val="single" w:sz="4" w:space="0" w:color="auto"/>
            </w:tcBorders>
            <w:vAlign w:val="center"/>
          </w:tcPr>
          <w:p w14:paraId="11D9BC99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, подлежащие разработке:</w:t>
            </w:r>
          </w:p>
        </w:tc>
        <w:tc>
          <w:tcPr>
            <w:tcW w:w="279" w:type="dxa"/>
            <w:tcBorders>
              <w:top w:val="single" w:sz="4" w:space="0" w:color="auto"/>
            </w:tcBorders>
          </w:tcPr>
          <w:p w14:paraId="6925012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BA9877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41BE9B59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4B7CF97B" w14:textId="77777777" w:rsidTr="001A3FD2">
        <w:tc>
          <w:tcPr>
            <w:tcW w:w="10353" w:type="dxa"/>
            <w:gridSpan w:val="5"/>
          </w:tcPr>
          <w:p w14:paraId="6990C5D7" w14:textId="77777777" w:rsidR="003776AB" w:rsidRDefault="003776AB" w:rsidP="003776AB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Изучить особенности документооборота и взаимодействия между студентом и куратором</w:t>
            </w:r>
            <w:r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49C57D5" w14:textId="56F76280" w:rsidR="000B3EF7" w:rsidRDefault="003776AB" w:rsidP="00342383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Определить технические и функциональные требования к системе</w:t>
            </w:r>
            <w:r w:rsidR="000B3EF7">
              <w:rPr>
                <w:rFonts w:ascii="Times New Roman" w:hAnsi="Times New Roman" w:cs="Times New Roman"/>
                <w:sz w:val="28"/>
              </w:rPr>
              <w:t>;</w:t>
            </w:r>
          </w:p>
          <w:p w14:paraId="0CE27AD2" w14:textId="4D3B3493" w:rsidR="000B3EF7" w:rsidRDefault="003776AB" w:rsidP="00342383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Спроектировать архитектуру веб-приложения с учётом ролей пользователей</w:t>
            </w:r>
            <w:r w:rsidR="000B3EF7">
              <w:rPr>
                <w:rFonts w:ascii="Times New Roman" w:hAnsi="Times New Roman" w:cs="Times New Roman"/>
                <w:sz w:val="28"/>
              </w:rPr>
              <w:t>;</w:t>
            </w:r>
          </w:p>
          <w:p w14:paraId="678E881A" w14:textId="4716E4C5" w:rsidR="000B3EF7" w:rsidRDefault="003776AB" w:rsidP="00342383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Разработать интерфейс и серверную часть системы с применением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r w:rsidR="000B3EF7">
              <w:rPr>
                <w:rFonts w:ascii="Times New Roman" w:hAnsi="Times New Roman" w:cs="Times New Roman"/>
                <w:sz w:val="28"/>
              </w:rPr>
              <w:t>;</w:t>
            </w:r>
          </w:p>
          <w:p w14:paraId="62084807" w14:textId="368AAFFC" w:rsidR="000B3EF7" w:rsidRDefault="003776AB" w:rsidP="00342383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хранение данных в СУБД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MySQL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 с управлением через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phpMyAdmin</w:t>
            </w:r>
            <w:r w:rsidRPr="003776AB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2C014AC" w14:textId="2C88E640" w:rsidR="000B3EF7" w:rsidRDefault="003776AB" w:rsidP="00342383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Обеспечить фильтрацию документов по дате, группе и пользователю</w:t>
            </w:r>
            <w:r w:rsidR="000B3EF7">
              <w:rPr>
                <w:rFonts w:ascii="Times New Roman" w:hAnsi="Times New Roman" w:cs="Times New Roman"/>
                <w:sz w:val="28"/>
              </w:rPr>
              <w:t>;</w:t>
            </w:r>
          </w:p>
          <w:p w14:paraId="1BF77396" w14:textId="77777777" w:rsidR="000B3EF7" w:rsidRPr="003776AB" w:rsidRDefault="003776AB" w:rsidP="003776AB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Провести тестирование системы и анализ её работоспособности</w:t>
            </w:r>
            <w:r w:rsidRPr="003776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35437A" w14:textId="77777777" w:rsidR="003776AB" w:rsidRDefault="003776AB" w:rsidP="003776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18117788" w14:textId="77777777" w:rsidR="003776AB" w:rsidRDefault="003776AB" w:rsidP="003776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14:paraId="2700244A" w14:textId="14ABBCB2" w:rsidR="003776AB" w:rsidRPr="003776AB" w:rsidRDefault="003776AB" w:rsidP="003776A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0B3EF7" w:rsidRPr="00782F3D" w14:paraId="6D3ECB87" w14:textId="77777777" w:rsidTr="001A3FD2">
        <w:tc>
          <w:tcPr>
            <w:tcW w:w="10353" w:type="dxa"/>
            <w:gridSpan w:val="5"/>
          </w:tcPr>
          <w:p w14:paraId="147BD248" w14:textId="77777777" w:rsidR="000B3EF7" w:rsidRPr="00782F3D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77AD6788" w14:textId="77777777" w:rsidTr="001A3FD2">
        <w:tc>
          <w:tcPr>
            <w:tcW w:w="10353" w:type="dxa"/>
            <w:gridSpan w:val="5"/>
            <w:vAlign w:val="center"/>
          </w:tcPr>
          <w:p w14:paraId="1D12DCC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 xml:space="preserve">Проект должен быть предоставлен к защите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июня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59158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B3EF7" w:rsidRPr="00804B54" w14:paraId="1692DDD8" w14:textId="77777777" w:rsidTr="001A3FD2">
        <w:tc>
          <w:tcPr>
            <w:tcW w:w="3119" w:type="dxa"/>
          </w:tcPr>
          <w:p w14:paraId="5269BC0C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3D600B1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2895B54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1257B19F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4945D1E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36635282" w14:textId="77777777" w:rsidTr="001A3FD2">
        <w:tc>
          <w:tcPr>
            <w:tcW w:w="10353" w:type="dxa"/>
            <w:gridSpan w:val="5"/>
            <w:vAlign w:val="center"/>
          </w:tcPr>
          <w:p w14:paraId="1B556729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Основные части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дипломного проекта</w:t>
            </w:r>
          </w:p>
        </w:tc>
      </w:tr>
      <w:tr w:rsidR="000B3EF7" w:rsidRPr="00804B54" w14:paraId="19561813" w14:textId="77777777" w:rsidTr="001A3FD2">
        <w:tc>
          <w:tcPr>
            <w:tcW w:w="10353" w:type="dxa"/>
            <w:gridSpan w:val="5"/>
            <w:vAlign w:val="center"/>
          </w:tcPr>
          <w:p w14:paraId="1B610B10" w14:textId="77777777" w:rsidR="000B3EF7" w:rsidRPr="00C2171F" w:rsidRDefault="000B3EF7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Введение: </w:t>
            </w:r>
            <w:r w:rsidRPr="004D77A9">
              <w:rPr>
                <w:rFonts w:ascii="Times New Roman" w:hAnsi="Times New Roman" w:cs="Times New Roman"/>
                <w:sz w:val="28"/>
                <w:szCs w:val="28"/>
              </w:rPr>
              <w:t>цель дипломного проекта, задачи дипломного проекта, актуальность дипломного проекта, функциональное назначение проекта.</w:t>
            </w:r>
          </w:p>
          <w:p w14:paraId="74F22360" w14:textId="77777777" w:rsidR="000B3EF7" w:rsidRPr="00B75E31" w:rsidRDefault="00664116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b/>
                <w:color w:val="7030A0"/>
                <w:sz w:val="28"/>
              </w:rPr>
            </w:pPr>
            <w:r w:rsidRPr="00DD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Постановка задачи</w:t>
            </w:r>
            <w:r w:rsidR="000B3EF7" w:rsidRPr="00DD25A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0B3EF7" w:rsidRPr="00DD25AD">
              <w:rPr>
                <w:rFonts w:ascii="Times New Roman" w:hAnsi="Times New Roman" w:cs="Times New Roman"/>
                <w:sz w:val="28"/>
              </w:rPr>
              <w:t xml:space="preserve"> </w:t>
            </w:r>
            <w:bookmarkStart w:id="0" w:name="_Toc215504735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 и области применения</w:t>
            </w:r>
            <w:bookmarkEnd w:id="0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bookmarkStart w:id="1" w:name="_Toc215504736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>описание целевого рынка и потенциальных пользователей</w:t>
            </w:r>
            <w:bookmarkEnd w:id="1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bookmarkStart w:id="2" w:name="_Toc215504737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6F6884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664116">
              <w:rPr>
                <w:rFonts w:ascii="Times New Roman" w:hAnsi="Times New Roman" w:cs="Times New Roman"/>
                <w:sz w:val="28"/>
                <w:szCs w:val="28"/>
              </w:rPr>
              <w:t>существующих аналогов</w:t>
            </w:r>
            <w:bookmarkEnd w:id="2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bookmarkStart w:id="3" w:name="_Toc215504738"/>
            <w:r w:rsidRPr="00664116">
              <w:rPr>
                <w:rFonts w:ascii="Times New Roman" w:hAnsi="Times New Roman" w:cs="Times New Roman"/>
                <w:sz w:val="28"/>
                <w:szCs w:val="28"/>
              </w:rPr>
              <w:t xml:space="preserve">обоснование </w:t>
            </w:r>
            <w:r w:rsidR="00B47202">
              <w:rPr>
                <w:rFonts w:ascii="Times New Roman" w:hAnsi="Times New Roman" w:cs="Times New Roman"/>
                <w:sz w:val="28"/>
                <w:szCs w:val="28"/>
              </w:rPr>
              <w:t>значимости</w:t>
            </w:r>
            <w:r w:rsidRPr="00664116">
              <w:rPr>
                <w:rFonts w:ascii="Times New Roman" w:hAnsi="Times New Roman" w:cs="Times New Roman"/>
                <w:sz w:val="28"/>
                <w:szCs w:val="28"/>
              </w:rPr>
              <w:t xml:space="preserve"> разработки программного продукта</w:t>
            </w:r>
            <w:bookmarkEnd w:id="3"/>
            <w:r w:rsidR="00B47202">
              <w:rPr>
                <w:rFonts w:ascii="Times New Roman" w:hAnsi="Times New Roman" w:cs="Times New Roman"/>
                <w:sz w:val="28"/>
                <w:szCs w:val="28"/>
              </w:rPr>
              <w:t>, гипотеза (если есть), сам продукт (если есть).</w:t>
            </w:r>
          </w:p>
          <w:p w14:paraId="08440D6B" w14:textId="77777777" w:rsidR="000B3EF7" w:rsidRDefault="000B3EF7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1C12">
              <w:rPr>
                <w:rFonts w:ascii="Times New Roman" w:hAnsi="Times New Roman" w:cs="Times New Roman"/>
                <w:b/>
                <w:sz w:val="28"/>
                <w:szCs w:val="28"/>
              </w:rPr>
              <w:t>Заключение: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подведение итогов по проделанной работе.</w:t>
            </w:r>
          </w:p>
          <w:p w14:paraId="35C378F2" w14:textId="77777777" w:rsidR="000B3EF7" w:rsidRDefault="00D348C2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Список литературы и интернет-</w:t>
            </w:r>
            <w:r w:rsidR="000B3EF7" w:rsidRPr="00782F3D">
              <w:rPr>
                <w:rFonts w:ascii="Times New Roman" w:hAnsi="Times New Roman" w:cs="Times New Roman"/>
                <w:b/>
                <w:sz w:val="28"/>
                <w:szCs w:val="28"/>
              </w:rPr>
              <w:t>источников</w:t>
            </w:r>
          </w:p>
          <w:p w14:paraId="2703A2CC" w14:textId="77777777" w:rsidR="000B3EF7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1C12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дополнительный материал, раскрывающий главы ПЗ.</w:t>
            </w:r>
          </w:p>
          <w:p w14:paraId="51893F81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4D77A9">
              <w:rPr>
                <w:rFonts w:ascii="Times New Roman" w:hAnsi="Times New Roman" w:cs="Times New Roman"/>
                <w:b/>
                <w:sz w:val="28"/>
              </w:rPr>
              <w:t>Графические материалы:</w:t>
            </w:r>
            <w:r w:rsidRPr="004D77A9">
              <w:rPr>
                <w:rFonts w:ascii="Times New Roman" w:hAnsi="Times New Roman" w:cs="Times New Roman"/>
                <w:sz w:val="28"/>
              </w:rPr>
              <w:t xml:space="preserve"> Макеты, схемы.</w:t>
            </w:r>
          </w:p>
        </w:tc>
      </w:tr>
      <w:tr w:rsidR="000B3EF7" w:rsidRPr="00804B54" w14:paraId="1404CFF5" w14:textId="77777777" w:rsidTr="001A3FD2">
        <w:tc>
          <w:tcPr>
            <w:tcW w:w="3119" w:type="dxa"/>
          </w:tcPr>
          <w:p w14:paraId="16E64D13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1C277FE9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3262D55A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149FB105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4D56BFB1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06881372" w14:textId="77777777" w:rsidTr="001A3FD2">
        <w:tc>
          <w:tcPr>
            <w:tcW w:w="10353" w:type="dxa"/>
            <w:gridSpan w:val="5"/>
          </w:tcPr>
          <w:p w14:paraId="17AA97A3" w14:textId="77777777" w:rsidR="000B3EF7" w:rsidRPr="00804B54" w:rsidRDefault="00664116" w:rsidP="0066411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  <w:r w:rsidRPr="00664116">
              <w:rPr>
                <w:rFonts w:ascii="Times New Roman" w:hAnsi="Times New Roman" w:cs="Times New Roman"/>
                <w:sz w:val="28"/>
              </w:rPr>
              <w:t>Презентация для защиты</w:t>
            </w:r>
            <w:r>
              <w:rPr>
                <w:rFonts w:ascii="Times New Roman" w:hAnsi="Times New Roman" w:cs="Times New Roman"/>
                <w:sz w:val="28"/>
              </w:rPr>
              <w:t>,</w:t>
            </w:r>
            <w:r w:rsidRPr="00664116">
              <w:rPr>
                <w:rFonts w:ascii="Times New Roman" w:hAnsi="Times New Roman" w:cs="Times New Roman"/>
                <w:sz w:val="28"/>
              </w:rPr>
              <w:t xml:space="preserve"> где оформлена практическая часть с описанием проектных решений, расчетами, графиками, их анализом и результатами тестирования в PDF формате.</w:t>
            </w:r>
          </w:p>
        </w:tc>
      </w:tr>
      <w:tr w:rsidR="000B3EF7" w:rsidRPr="0059158D" w14:paraId="26AAF730" w14:textId="77777777" w:rsidTr="001A3FD2">
        <w:tc>
          <w:tcPr>
            <w:tcW w:w="10353" w:type="dxa"/>
            <w:gridSpan w:val="5"/>
          </w:tcPr>
          <w:p w14:paraId="2D5EBDFA" w14:textId="77777777"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59158D" w14:paraId="4767B12C" w14:textId="77777777" w:rsidTr="001A3FD2">
        <w:tc>
          <w:tcPr>
            <w:tcW w:w="10353" w:type="dxa"/>
            <w:gridSpan w:val="5"/>
          </w:tcPr>
          <w:p w14:paraId="07D9BE56" w14:textId="77777777"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804B54" w14:paraId="5E096FAA" w14:textId="77777777" w:rsidTr="001A3FD2">
        <w:tc>
          <w:tcPr>
            <w:tcW w:w="3119" w:type="dxa"/>
          </w:tcPr>
          <w:p w14:paraId="7004CD3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03415D7F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7DAC92B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6084B465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Руководитель дипломного проекта</w:t>
            </w:r>
          </w:p>
        </w:tc>
      </w:tr>
      <w:tr w:rsidR="000B3EF7" w:rsidRPr="00E51325" w14:paraId="1E3394BB" w14:textId="77777777" w:rsidTr="001A3FD2">
        <w:tc>
          <w:tcPr>
            <w:tcW w:w="3119" w:type="dxa"/>
          </w:tcPr>
          <w:p w14:paraId="2B0DB8F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487D4D9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0A15A73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7BBCC643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 w14:paraId="140EFE04" w14:textId="5A66F638" w:rsidR="000B3EF7" w:rsidRPr="00E51325" w:rsidRDefault="003776AB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И.О.Борисов</w:t>
            </w:r>
            <w:proofErr w:type="spellEnd"/>
          </w:p>
        </w:tc>
      </w:tr>
      <w:tr w:rsidR="000B3EF7" w14:paraId="0DD5C533" w14:textId="77777777" w:rsidTr="001A3FD2">
        <w:tc>
          <w:tcPr>
            <w:tcW w:w="3119" w:type="dxa"/>
          </w:tcPr>
          <w:p w14:paraId="3BDD830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3BF88D1E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94A8F1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4C6135DC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485C0918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14:paraId="29E9795E" w14:textId="77777777" w:rsidTr="001A3FD2">
        <w:tc>
          <w:tcPr>
            <w:tcW w:w="3119" w:type="dxa"/>
          </w:tcPr>
          <w:p w14:paraId="5CFAE31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1FE68741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69DF8E4B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4062D09A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:rsidRPr="00804B54" w14:paraId="16576210" w14:textId="77777777" w:rsidTr="001A3FD2">
        <w:tc>
          <w:tcPr>
            <w:tcW w:w="3119" w:type="dxa"/>
          </w:tcPr>
          <w:p w14:paraId="7CE1C151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7BC24D2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68163CB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3823FBD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57814C4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6B2E5733" w14:textId="77777777" w:rsidTr="001A3FD2">
        <w:tc>
          <w:tcPr>
            <w:tcW w:w="3119" w:type="dxa"/>
          </w:tcPr>
          <w:p w14:paraId="3159AA5F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57E9DEF1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21ABAF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168443EB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Задание к исполнению принял</w:t>
            </w:r>
          </w:p>
        </w:tc>
      </w:tr>
      <w:tr w:rsidR="000B3EF7" w:rsidRPr="00804B54" w14:paraId="6A9BDA07" w14:textId="77777777" w:rsidTr="001A3FD2">
        <w:tc>
          <w:tcPr>
            <w:tcW w:w="3119" w:type="dxa"/>
          </w:tcPr>
          <w:p w14:paraId="6BD42EA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460E582B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2F59369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C8F6DC9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75737D53" w14:textId="3DC913B3" w:rsidR="000B3EF7" w:rsidRPr="00804B54" w:rsidRDefault="003776AB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Г.А.Фёдоров</w:t>
            </w:r>
            <w:proofErr w:type="spellEnd"/>
          </w:p>
        </w:tc>
      </w:tr>
      <w:tr w:rsidR="000B3EF7" w14:paraId="6E85FDF7" w14:textId="77777777" w:rsidTr="001A3FD2">
        <w:tc>
          <w:tcPr>
            <w:tcW w:w="3119" w:type="dxa"/>
          </w:tcPr>
          <w:p w14:paraId="78082890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6C091D5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34B7645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7A91B120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42451010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:rsidRPr="002D53C9" w14:paraId="75CC092B" w14:textId="77777777" w:rsidTr="001A3FD2">
        <w:tc>
          <w:tcPr>
            <w:tcW w:w="3119" w:type="dxa"/>
          </w:tcPr>
          <w:p w14:paraId="256CE9D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5E5483F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6B56D1BF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7CB98FBC" w14:textId="77777777" w:rsidR="000B3EF7" w:rsidRPr="002D53C9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</w:tbl>
    <w:p w14:paraId="2F88A9CA" w14:textId="77777777" w:rsidR="00412200" w:rsidRPr="00412200" w:rsidRDefault="00412200" w:rsidP="007F76D4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412200" w:rsidRPr="00412200" w:rsidSect="007F76D4">
      <w:headerReference w:type="default" r:id="rId9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51EC9" w14:textId="77777777" w:rsidR="001452F5" w:rsidRDefault="001452F5" w:rsidP="00B47761">
      <w:pPr>
        <w:spacing w:after="0" w:line="240" w:lineRule="auto"/>
      </w:pPr>
      <w:r>
        <w:separator/>
      </w:r>
    </w:p>
  </w:endnote>
  <w:endnote w:type="continuationSeparator" w:id="0">
    <w:p w14:paraId="2064CADE" w14:textId="77777777" w:rsidR="001452F5" w:rsidRDefault="001452F5" w:rsidP="00B4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E5415" w14:textId="77777777" w:rsidR="001452F5" w:rsidRDefault="001452F5" w:rsidP="00B47761">
      <w:pPr>
        <w:spacing w:after="0" w:line="240" w:lineRule="auto"/>
      </w:pPr>
      <w:r>
        <w:separator/>
      </w:r>
    </w:p>
  </w:footnote>
  <w:footnote w:type="continuationSeparator" w:id="0">
    <w:p w14:paraId="054958E4" w14:textId="77777777" w:rsidR="001452F5" w:rsidRDefault="001452F5" w:rsidP="00B47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C0EC" w14:textId="77777777" w:rsidR="00F41CD8" w:rsidRPr="00B47761" w:rsidRDefault="00F41CD8">
    <w:pPr>
      <w:pStyle w:val="a7"/>
      <w:jc w:val="center"/>
      <w:rPr>
        <w:rFonts w:ascii="Times New Roman" w:hAnsi="Times New Roman" w:cs="Times New Roman"/>
      </w:rPr>
    </w:pPr>
  </w:p>
  <w:p w14:paraId="3599FC25" w14:textId="77777777" w:rsidR="00F41CD8" w:rsidRPr="00B47761" w:rsidRDefault="00F41CD8">
    <w:pPr>
      <w:pStyle w:val="a7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3050C04"/>
    <w:multiLevelType w:val="hybridMultilevel"/>
    <w:tmpl w:val="748A4EE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EF3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5A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16171A"/>
    <w:multiLevelType w:val="hybridMultilevel"/>
    <w:tmpl w:val="DD602542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1497"/>
    <w:multiLevelType w:val="multilevel"/>
    <w:tmpl w:val="18225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44477"/>
    <w:multiLevelType w:val="multilevel"/>
    <w:tmpl w:val="8D601D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F721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D11B57"/>
    <w:multiLevelType w:val="hybridMultilevel"/>
    <w:tmpl w:val="AACCEAC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423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CD57FF"/>
    <w:multiLevelType w:val="hybridMultilevel"/>
    <w:tmpl w:val="462450D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87791"/>
    <w:multiLevelType w:val="hybridMultilevel"/>
    <w:tmpl w:val="F1CE2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D7565"/>
    <w:multiLevelType w:val="hybridMultilevel"/>
    <w:tmpl w:val="0690F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85B1E"/>
    <w:multiLevelType w:val="hybridMultilevel"/>
    <w:tmpl w:val="B1A22B1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02FDF"/>
    <w:multiLevelType w:val="multilevel"/>
    <w:tmpl w:val="8244E5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D852B1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43807"/>
    <w:multiLevelType w:val="hybridMultilevel"/>
    <w:tmpl w:val="42BCB7E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A1E49"/>
    <w:multiLevelType w:val="hybridMultilevel"/>
    <w:tmpl w:val="1F22B39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17313"/>
    <w:multiLevelType w:val="hybridMultilevel"/>
    <w:tmpl w:val="F934C6E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A51E3"/>
    <w:multiLevelType w:val="hybridMultilevel"/>
    <w:tmpl w:val="56F0C50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D022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57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5D6322"/>
    <w:multiLevelType w:val="multilevel"/>
    <w:tmpl w:val="AC8E43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DF6893"/>
    <w:multiLevelType w:val="hybridMultilevel"/>
    <w:tmpl w:val="59322526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4FC45737"/>
    <w:multiLevelType w:val="hybridMultilevel"/>
    <w:tmpl w:val="33D27038"/>
    <w:lvl w:ilvl="0" w:tplc="613A5A4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3692243"/>
    <w:multiLevelType w:val="multilevel"/>
    <w:tmpl w:val="4A68D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/>
        <w:u w:val="singl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i w:val="0"/>
        <w:u w:val="singl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38435D8"/>
    <w:multiLevelType w:val="hybridMultilevel"/>
    <w:tmpl w:val="B1B604D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1E22C1"/>
    <w:multiLevelType w:val="hybridMultilevel"/>
    <w:tmpl w:val="E382B62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55C9E"/>
    <w:multiLevelType w:val="hybridMultilevel"/>
    <w:tmpl w:val="9F7A754A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5BF053C0"/>
    <w:multiLevelType w:val="hybridMultilevel"/>
    <w:tmpl w:val="8DA21A3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03E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8BF3E81"/>
    <w:multiLevelType w:val="hybridMultilevel"/>
    <w:tmpl w:val="4DCE49AE"/>
    <w:lvl w:ilvl="0" w:tplc="613A5A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325FF"/>
    <w:multiLevelType w:val="multilevel"/>
    <w:tmpl w:val="B0E6DDE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A03BBA"/>
    <w:multiLevelType w:val="multilevel"/>
    <w:tmpl w:val="1AC449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CE73940"/>
    <w:multiLevelType w:val="hybridMultilevel"/>
    <w:tmpl w:val="035C5BC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B5B14"/>
    <w:multiLevelType w:val="hybridMultilevel"/>
    <w:tmpl w:val="9E9071F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FD1357"/>
    <w:multiLevelType w:val="multilevel"/>
    <w:tmpl w:val="0AB644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38634E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72FA1"/>
    <w:multiLevelType w:val="hybridMultilevel"/>
    <w:tmpl w:val="0A908B0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2B052E"/>
    <w:multiLevelType w:val="hybridMultilevel"/>
    <w:tmpl w:val="CB5873B0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7D5895"/>
    <w:multiLevelType w:val="hybridMultilevel"/>
    <w:tmpl w:val="37121A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E8A55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49656791">
    <w:abstractNumId w:val="25"/>
  </w:num>
  <w:num w:numId="2" w16cid:durableId="1096903790">
    <w:abstractNumId w:val="32"/>
  </w:num>
  <w:num w:numId="3" w16cid:durableId="860898634">
    <w:abstractNumId w:val="7"/>
  </w:num>
  <w:num w:numId="4" w16cid:durableId="780298622">
    <w:abstractNumId w:val="34"/>
  </w:num>
  <w:num w:numId="5" w16cid:durableId="1430849139">
    <w:abstractNumId w:val="4"/>
  </w:num>
  <w:num w:numId="6" w16cid:durableId="658073497">
    <w:abstractNumId w:val="10"/>
  </w:num>
  <w:num w:numId="7" w16cid:durableId="2032339675">
    <w:abstractNumId w:val="23"/>
  </w:num>
  <w:num w:numId="8" w16cid:durableId="1077286651">
    <w:abstractNumId w:val="19"/>
  </w:num>
  <w:num w:numId="9" w16cid:durableId="1309747207">
    <w:abstractNumId w:val="31"/>
  </w:num>
  <w:num w:numId="10" w16cid:durableId="1419517913">
    <w:abstractNumId w:val="28"/>
  </w:num>
  <w:num w:numId="11" w16cid:durableId="1292830002">
    <w:abstractNumId w:val="17"/>
  </w:num>
  <w:num w:numId="12" w16cid:durableId="42951672">
    <w:abstractNumId w:val="18"/>
  </w:num>
  <w:num w:numId="13" w16cid:durableId="1811095664">
    <w:abstractNumId w:val="38"/>
  </w:num>
  <w:num w:numId="14" w16cid:durableId="692805814">
    <w:abstractNumId w:val="40"/>
  </w:num>
  <w:num w:numId="15" w16cid:durableId="1694309031">
    <w:abstractNumId w:val="2"/>
  </w:num>
  <w:num w:numId="16" w16cid:durableId="848177007">
    <w:abstractNumId w:val="9"/>
  </w:num>
  <w:num w:numId="17" w16cid:durableId="1874540249">
    <w:abstractNumId w:val="27"/>
  </w:num>
  <w:num w:numId="18" w16cid:durableId="2033261376">
    <w:abstractNumId w:val="26"/>
  </w:num>
  <w:num w:numId="19" w16cid:durableId="2110807612">
    <w:abstractNumId w:val="29"/>
  </w:num>
  <w:num w:numId="20" w16cid:durableId="394593931">
    <w:abstractNumId w:val="8"/>
  </w:num>
  <w:num w:numId="21" w16cid:durableId="592208875">
    <w:abstractNumId w:val="33"/>
  </w:num>
  <w:num w:numId="22" w16cid:durableId="1172599462">
    <w:abstractNumId w:val="5"/>
  </w:num>
  <w:num w:numId="23" w16cid:durableId="1105080041">
    <w:abstractNumId w:val="22"/>
  </w:num>
  <w:num w:numId="24" w16cid:durableId="267009321">
    <w:abstractNumId w:val="14"/>
  </w:num>
  <w:num w:numId="25" w16cid:durableId="1056513312">
    <w:abstractNumId w:val="6"/>
  </w:num>
  <w:num w:numId="26" w16cid:durableId="1123814326">
    <w:abstractNumId w:val="0"/>
  </w:num>
  <w:num w:numId="27" w16cid:durableId="648755524">
    <w:abstractNumId w:val="36"/>
  </w:num>
  <w:num w:numId="28" w16cid:durableId="559633995">
    <w:abstractNumId w:val="11"/>
  </w:num>
  <w:num w:numId="29" w16cid:durableId="1571885844">
    <w:abstractNumId w:val="41"/>
  </w:num>
  <w:num w:numId="30" w16cid:durableId="541939685">
    <w:abstractNumId w:val="30"/>
  </w:num>
  <w:num w:numId="31" w16cid:durableId="2047607149">
    <w:abstractNumId w:val="21"/>
  </w:num>
  <w:num w:numId="32" w16cid:durableId="1050300950">
    <w:abstractNumId w:val="3"/>
  </w:num>
  <w:num w:numId="33" w16cid:durableId="1465781106">
    <w:abstractNumId w:val="16"/>
  </w:num>
  <w:num w:numId="34" w16cid:durableId="177892574">
    <w:abstractNumId w:val="24"/>
  </w:num>
  <w:num w:numId="35" w16cid:durableId="1905140651">
    <w:abstractNumId w:val="1"/>
  </w:num>
  <w:num w:numId="36" w16cid:durableId="440106495">
    <w:abstractNumId w:val="39"/>
  </w:num>
  <w:num w:numId="37" w16cid:durableId="1839688824">
    <w:abstractNumId w:val="13"/>
  </w:num>
  <w:num w:numId="38" w16cid:durableId="936250014">
    <w:abstractNumId w:val="35"/>
  </w:num>
  <w:num w:numId="39" w16cid:durableId="174812786">
    <w:abstractNumId w:val="15"/>
  </w:num>
  <w:num w:numId="40" w16cid:durableId="685592002">
    <w:abstractNumId w:val="20"/>
  </w:num>
  <w:num w:numId="41" w16cid:durableId="158473105">
    <w:abstractNumId w:val="37"/>
  </w:num>
  <w:num w:numId="42" w16cid:durableId="68813788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2B"/>
    <w:rsid w:val="000631C5"/>
    <w:rsid w:val="000675CA"/>
    <w:rsid w:val="000952AC"/>
    <w:rsid w:val="000B1064"/>
    <w:rsid w:val="000B3EF7"/>
    <w:rsid w:val="000B6331"/>
    <w:rsid w:val="000D1CFC"/>
    <w:rsid w:val="000E0FF1"/>
    <w:rsid w:val="000E5279"/>
    <w:rsid w:val="0010497A"/>
    <w:rsid w:val="00110B5A"/>
    <w:rsid w:val="00115A3B"/>
    <w:rsid w:val="00116AB1"/>
    <w:rsid w:val="00120EB6"/>
    <w:rsid w:val="00127E73"/>
    <w:rsid w:val="00142988"/>
    <w:rsid w:val="001452F5"/>
    <w:rsid w:val="00150235"/>
    <w:rsid w:val="00153C2B"/>
    <w:rsid w:val="00177652"/>
    <w:rsid w:val="00190AC2"/>
    <w:rsid w:val="001A3FD2"/>
    <w:rsid w:val="001F4860"/>
    <w:rsid w:val="001F5152"/>
    <w:rsid w:val="002155DD"/>
    <w:rsid w:val="0023629F"/>
    <w:rsid w:val="00244066"/>
    <w:rsid w:val="00251507"/>
    <w:rsid w:val="00262267"/>
    <w:rsid w:val="0028625A"/>
    <w:rsid w:val="00297FF6"/>
    <w:rsid w:val="002A3ABF"/>
    <w:rsid w:val="002B054E"/>
    <w:rsid w:val="002E736D"/>
    <w:rsid w:val="002F2A31"/>
    <w:rsid w:val="003124AB"/>
    <w:rsid w:val="00330F0E"/>
    <w:rsid w:val="00342383"/>
    <w:rsid w:val="003443AC"/>
    <w:rsid w:val="003758A7"/>
    <w:rsid w:val="003776AB"/>
    <w:rsid w:val="00391BBB"/>
    <w:rsid w:val="00393ED9"/>
    <w:rsid w:val="003953E7"/>
    <w:rsid w:val="003B6D31"/>
    <w:rsid w:val="003C1F84"/>
    <w:rsid w:val="003D4196"/>
    <w:rsid w:val="003D6FC1"/>
    <w:rsid w:val="003E09D4"/>
    <w:rsid w:val="003F0C35"/>
    <w:rsid w:val="00402782"/>
    <w:rsid w:val="00407B7E"/>
    <w:rsid w:val="004109AB"/>
    <w:rsid w:val="00412200"/>
    <w:rsid w:val="00416AC3"/>
    <w:rsid w:val="00451B69"/>
    <w:rsid w:val="00456654"/>
    <w:rsid w:val="00467E50"/>
    <w:rsid w:val="00475E7F"/>
    <w:rsid w:val="004B2CF1"/>
    <w:rsid w:val="004D6D21"/>
    <w:rsid w:val="00500F2C"/>
    <w:rsid w:val="00504A47"/>
    <w:rsid w:val="0050539A"/>
    <w:rsid w:val="005356CE"/>
    <w:rsid w:val="0054434F"/>
    <w:rsid w:val="00576760"/>
    <w:rsid w:val="00596FFF"/>
    <w:rsid w:val="005A1343"/>
    <w:rsid w:val="005A462F"/>
    <w:rsid w:val="005A75E3"/>
    <w:rsid w:val="005D5193"/>
    <w:rsid w:val="005F3BF8"/>
    <w:rsid w:val="006003B3"/>
    <w:rsid w:val="00632080"/>
    <w:rsid w:val="00632625"/>
    <w:rsid w:val="0064183A"/>
    <w:rsid w:val="00660F5F"/>
    <w:rsid w:val="00664116"/>
    <w:rsid w:val="006651BF"/>
    <w:rsid w:val="006A5A2B"/>
    <w:rsid w:val="006C4893"/>
    <w:rsid w:val="006C5A36"/>
    <w:rsid w:val="006D0EBE"/>
    <w:rsid w:val="006D39CB"/>
    <w:rsid w:val="006E6280"/>
    <w:rsid w:val="006F46C2"/>
    <w:rsid w:val="00703FFD"/>
    <w:rsid w:val="00705C54"/>
    <w:rsid w:val="007111F9"/>
    <w:rsid w:val="00715757"/>
    <w:rsid w:val="0071783E"/>
    <w:rsid w:val="00766E7D"/>
    <w:rsid w:val="007B7409"/>
    <w:rsid w:val="007C659C"/>
    <w:rsid w:val="007E1F46"/>
    <w:rsid w:val="007E4ECA"/>
    <w:rsid w:val="007F6137"/>
    <w:rsid w:val="007F76D4"/>
    <w:rsid w:val="00842102"/>
    <w:rsid w:val="008774F8"/>
    <w:rsid w:val="00897B31"/>
    <w:rsid w:val="00897CF0"/>
    <w:rsid w:val="008B0C42"/>
    <w:rsid w:val="008B1A20"/>
    <w:rsid w:val="008B3ED2"/>
    <w:rsid w:val="008C0FE7"/>
    <w:rsid w:val="008D3D70"/>
    <w:rsid w:val="009220E4"/>
    <w:rsid w:val="0092224D"/>
    <w:rsid w:val="0092309D"/>
    <w:rsid w:val="00931629"/>
    <w:rsid w:val="009366FE"/>
    <w:rsid w:val="00937286"/>
    <w:rsid w:val="00937FC9"/>
    <w:rsid w:val="0094662D"/>
    <w:rsid w:val="009576F5"/>
    <w:rsid w:val="00973478"/>
    <w:rsid w:val="00980086"/>
    <w:rsid w:val="00987C2A"/>
    <w:rsid w:val="0099729B"/>
    <w:rsid w:val="009972B2"/>
    <w:rsid w:val="009E1F8B"/>
    <w:rsid w:val="00A12D02"/>
    <w:rsid w:val="00A42F06"/>
    <w:rsid w:val="00A73B3D"/>
    <w:rsid w:val="00A838B5"/>
    <w:rsid w:val="00A93ABC"/>
    <w:rsid w:val="00AA428D"/>
    <w:rsid w:val="00AB1512"/>
    <w:rsid w:val="00AB1BC0"/>
    <w:rsid w:val="00AB402A"/>
    <w:rsid w:val="00AE32F6"/>
    <w:rsid w:val="00AF37FC"/>
    <w:rsid w:val="00AF3AF7"/>
    <w:rsid w:val="00B077B9"/>
    <w:rsid w:val="00B134BA"/>
    <w:rsid w:val="00B47202"/>
    <w:rsid w:val="00B47761"/>
    <w:rsid w:val="00B64ED1"/>
    <w:rsid w:val="00B75E31"/>
    <w:rsid w:val="00BB76A2"/>
    <w:rsid w:val="00BD2BF6"/>
    <w:rsid w:val="00BD3345"/>
    <w:rsid w:val="00BF71E3"/>
    <w:rsid w:val="00C101CE"/>
    <w:rsid w:val="00C26BF9"/>
    <w:rsid w:val="00C505DA"/>
    <w:rsid w:val="00C55423"/>
    <w:rsid w:val="00C63168"/>
    <w:rsid w:val="00C83C6C"/>
    <w:rsid w:val="00C9457F"/>
    <w:rsid w:val="00CA79ED"/>
    <w:rsid w:val="00CE15B4"/>
    <w:rsid w:val="00D011FD"/>
    <w:rsid w:val="00D348C2"/>
    <w:rsid w:val="00D36FA6"/>
    <w:rsid w:val="00D476BD"/>
    <w:rsid w:val="00D741FC"/>
    <w:rsid w:val="00DB5882"/>
    <w:rsid w:val="00DD25AD"/>
    <w:rsid w:val="00DE5126"/>
    <w:rsid w:val="00DF068D"/>
    <w:rsid w:val="00E2382B"/>
    <w:rsid w:val="00E24809"/>
    <w:rsid w:val="00E2541A"/>
    <w:rsid w:val="00E33A4A"/>
    <w:rsid w:val="00E376FB"/>
    <w:rsid w:val="00E619E7"/>
    <w:rsid w:val="00E67820"/>
    <w:rsid w:val="00E7450A"/>
    <w:rsid w:val="00E9410E"/>
    <w:rsid w:val="00ED4498"/>
    <w:rsid w:val="00EE2E1A"/>
    <w:rsid w:val="00EE73AE"/>
    <w:rsid w:val="00EE7A46"/>
    <w:rsid w:val="00EF153D"/>
    <w:rsid w:val="00F1026E"/>
    <w:rsid w:val="00F33413"/>
    <w:rsid w:val="00F41C10"/>
    <w:rsid w:val="00F41CD8"/>
    <w:rsid w:val="00F66F29"/>
    <w:rsid w:val="00F7195E"/>
    <w:rsid w:val="00F735CD"/>
    <w:rsid w:val="00F7510B"/>
    <w:rsid w:val="00F800BD"/>
    <w:rsid w:val="00F872FE"/>
    <w:rsid w:val="00F876D3"/>
    <w:rsid w:val="00FA14B3"/>
    <w:rsid w:val="00FA2933"/>
    <w:rsid w:val="00FB1D67"/>
    <w:rsid w:val="00F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B32F"/>
  <w15:chartTrackingRefBased/>
  <w15:docId w15:val="{0D029C22-6CA8-4B36-BB19-1F2CB4C2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54E"/>
  </w:style>
  <w:style w:type="paragraph" w:styleId="1">
    <w:name w:val="heading 1"/>
    <w:basedOn w:val="a"/>
    <w:next w:val="a"/>
    <w:link w:val="10"/>
    <w:uiPriority w:val="9"/>
    <w:qFormat/>
    <w:rsid w:val="00AA4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5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B4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47761"/>
    <w:pPr>
      <w:ind w:left="720"/>
      <w:contextualSpacing/>
    </w:pPr>
  </w:style>
  <w:style w:type="table" w:styleId="a5">
    <w:name w:val="Table Grid"/>
    <w:basedOn w:val="a1"/>
    <w:uiPriority w:val="59"/>
    <w:rsid w:val="00B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Содержимое таблицы"/>
    <w:basedOn w:val="a"/>
    <w:rsid w:val="00B4776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7761"/>
  </w:style>
  <w:style w:type="paragraph" w:styleId="a9">
    <w:name w:val="footer"/>
    <w:basedOn w:val="a"/>
    <w:link w:val="aa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7761"/>
  </w:style>
  <w:style w:type="paragraph" w:styleId="ab">
    <w:name w:val="footnote text"/>
    <w:basedOn w:val="a"/>
    <w:link w:val="ac"/>
    <w:uiPriority w:val="99"/>
    <w:semiHidden/>
    <w:unhideWhenUsed/>
    <w:rsid w:val="00FA2933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A2933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A2933"/>
    <w:rPr>
      <w:vertAlign w:val="superscript"/>
    </w:rPr>
  </w:style>
  <w:style w:type="paragraph" w:styleId="ae">
    <w:name w:val="Body Text"/>
    <w:basedOn w:val="a"/>
    <w:link w:val="af"/>
    <w:uiPriority w:val="99"/>
    <w:unhideWhenUsed/>
    <w:rsid w:val="00412200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412200"/>
  </w:style>
  <w:style w:type="paragraph" w:styleId="af0">
    <w:name w:val="TOC Heading"/>
    <w:basedOn w:val="1"/>
    <w:next w:val="a"/>
    <w:uiPriority w:val="39"/>
    <w:unhideWhenUsed/>
    <w:qFormat/>
    <w:rsid w:val="00AA42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3AB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A3ABF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2A3ABF"/>
    <w:rPr>
      <w:color w:val="0563C1" w:themeColor="hyperlink"/>
      <w:u w:val="single"/>
    </w:rPr>
  </w:style>
  <w:style w:type="character" w:styleId="af2">
    <w:name w:val="Placeholder Text"/>
    <w:basedOn w:val="a0"/>
    <w:uiPriority w:val="99"/>
    <w:semiHidden/>
    <w:rsid w:val="00BD2BF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C505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3">
    <w:name w:val="caption"/>
    <w:basedOn w:val="a"/>
    <w:next w:val="a"/>
    <w:uiPriority w:val="35"/>
    <w:semiHidden/>
    <w:unhideWhenUsed/>
    <w:qFormat/>
    <w:rsid w:val="00C50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Body Text Indent"/>
    <w:basedOn w:val="a"/>
    <w:link w:val="af5"/>
    <w:uiPriority w:val="99"/>
    <w:semiHidden/>
    <w:unhideWhenUsed/>
    <w:rsid w:val="00F7195E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semiHidden/>
    <w:rsid w:val="00F7195E"/>
  </w:style>
  <w:style w:type="table" w:customStyle="1" w:styleId="12">
    <w:name w:val="Сетка таблицы1"/>
    <w:basedOn w:val="a1"/>
    <w:next w:val="a5"/>
    <w:uiPriority w:val="39"/>
    <w:rsid w:val="00AF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8375">
          <w:marLeft w:val="0"/>
          <w:marRight w:val="0"/>
          <w:marTop w:val="0"/>
          <w:marBottom w:val="0"/>
          <w:divBdr>
            <w:top w:val="none" w:sz="0" w:space="5" w:color="auto"/>
            <w:left w:val="single" w:sz="6" w:space="9" w:color="E8E8EB"/>
            <w:bottom w:val="none" w:sz="0" w:space="5" w:color="auto"/>
            <w:right w:val="single" w:sz="6" w:space="9" w:color="E8E8EB"/>
          </w:divBdr>
        </w:div>
        <w:div w:id="910164840">
          <w:marLeft w:val="0"/>
          <w:marRight w:val="0"/>
          <w:marTop w:val="0"/>
          <w:marBottom w:val="0"/>
          <w:divBdr>
            <w:top w:val="none" w:sz="0" w:space="5" w:color="auto"/>
            <w:left w:val="none" w:sz="0" w:space="9" w:color="auto"/>
            <w:bottom w:val="none" w:sz="0" w:space="5" w:color="auto"/>
            <w:right w:val="single" w:sz="6" w:space="9" w:color="E8E8EB"/>
          </w:divBdr>
        </w:div>
      </w:divsChild>
    </w:div>
    <w:div w:id="134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B"/>
            <w:right w:val="none" w:sz="0" w:space="0" w:color="auto"/>
          </w:divBdr>
          <w:divsChild>
            <w:div w:id="67838614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none" w:sz="0" w:space="9" w:color="auto"/>
                <w:bottom w:val="none" w:sz="0" w:space="5" w:color="auto"/>
                <w:right w:val="single" w:sz="6" w:space="9" w:color="E8E8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16ADC-FA54-47A9-B6F7-55BC3B918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Retr0 Gamer01</cp:lastModifiedBy>
  <cp:revision>21</cp:revision>
  <cp:lastPrinted>2025-09-25T10:17:00Z</cp:lastPrinted>
  <dcterms:created xsi:type="dcterms:W3CDTF">2025-09-23T10:30:00Z</dcterms:created>
  <dcterms:modified xsi:type="dcterms:W3CDTF">2026-06-01T09:23:00Z</dcterms:modified>
</cp:coreProperties>
</file>