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340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123</w:t>
      </w:r>
    </w:p>
    <w:p w14:paraId="7D2B5A52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B15"/>
    <w:rsid w:val="00004627"/>
    <w:rsid w:val="00083836"/>
    <w:rsid w:val="000D4C52"/>
    <w:rsid w:val="00170957"/>
    <w:rsid w:val="00173103"/>
    <w:rsid w:val="001B0510"/>
    <w:rsid w:val="00214C39"/>
    <w:rsid w:val="00237618"/>
    <w:rsid w:val="003F5E1F"/>
    <w:rsid w:val="004F2DD2"/>
    <w:rsid w:val="00532704"/>
    <w:rsid w:val="00594F83"/>
    <w:rsid w:val="005C18E7"/>
    <w:rsid w:val="006B0E7A"/>
    <w:rsid w:val="00700B15"/>
    <w:rsid w:val="00716212"/>
    <w:rsid w:val="00723288"/>
    <w:rsid w:val="007807C8"/>
    <w:rsid w:val="007E444A"/>
    <w:rsid w:val="00874136"/>
    <w:rsid w:val="009054F7"/>
    <w:rsid w:val="0099726B"/>
    <w:rsid w:val="00A1543A"/>
    <w:rsid w:val="00A61438"/>
    <w:rsid w:val="00A94E3E"/>
    <w:rsid w:val="00B5394E"/>
    <w:rsid w:val="00B76B2B"/>
    <w:rsid w:val="00BA3C7C"/>
    <w:rsid w:val="00D467CA"/>
    <w:rsid w:val="00EE2820"/>
    <w:rsid w:val="1C695ABC"/>
    <w:rsid w:val="1F2A4C2C"/>
    <w:rsid w:val="2CF37581"/>
    <w:rsid w:val="304A7828"/>
    <w:rsid w:val="305D2D42"/>
    <w:rsid w:val="36E55F2F"/>
    <w:rsid w:val="37E6449C"/>
    <w:rsid w:val="45307BFB"/>
    <w:rsid w:val="61B57C56"/>
    <w:rsid w:val="63E05392"/>
    <w:rsid w:val="73CD5D5B"/>
    <w:rsid w:val="745B3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1138</Words>
  <Characters>1211</Characters>
  <Lines>35</Lines>
  <Paragraphs>50</Paragraphs>
  <TotalTime>534</TotalTime>
  <ScaleCrop>false</ScaleCrop>
  <LinksUpToDate>false</LinksUpToDate>
  <CharactersWithSpaces>1217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2022-05-29T01:30:00Z</dcterms:created>
  <dc:creator>chang lingling</dc:creator>
  <cp:lastModifiedBy>遁世青山外</cp:lastModifiedBy>
  <dcterms:modified xsi:type="dcterms:W3CDTF">2025-11-18T03:57:32Z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eyJoZGlkIjoiMmVhYjIwYTFkMDUyN2RmOGI2OTNiMWRjYmY5MjBlYTUiLCJ1c2VySWQiOiIxNTI3Mjc2ODI0In0=</vt:lpwstr>
  </property>
  <property fmtid="{D5CDD505-2E9C-101B-9397-08002B2CF9AE}" pid="3" name="KSOProductBuildVer">
    <vt:lpwstr>2052-12.1.0.23542</vt:lpwstr>
  </property>
  <property fmtid="{D5CDD505-2E9C-101B-9397-08002B2CF9AE}" pid="4" name="ICV">
    <vt:lpwstr>9AA06F4777C84B85A05AAF23121FED86_12</vt:lpwstr>
  </property>
</Properties>
</file>