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1D8A" w14:textId="77777777" w:rsidR="00D22883" w:rsidRDefault="00EF729C">
      <w:r>
        <w:t>SYD366 – Scheduling Activity</w:t>
      </w:r>
    </w:p>
    <w:p w14:paraId="736D014F" w14:textId="77777777" w:rsidR="00D22883" w:rsidRDefault="00EF729C">
      <w:pPr>
        <w:rPr>
          <w:b/>
        </w:rPr>
      </w:pPr>
      <w:r>
        <w:t xml:space="preserve">Group Number </w:t>
      </w:r>
      <w:r>
        <w:rPr>
          <w:b/>
        </w:rPr>
        <w:t>6</w:t>
      </w:r>
    </w:p>
    <w:p w14:paraId="37D82D29" w14:textId="77777777" w:rsidR="00D22883" w:rsidRDefault="00EF729C">
      <w:bookmarkStart w:id="0" w:name="_heading=h.gjdgxs" w:colFirst="0" w:colLast="0"/>
      <w:bookmarkEnd w:id="0"/>
      <w:r>
        <w:t>Group Members:</w:t>
      </w:r>
    </w:p>
    <w:p w14:paraId="7B49424D" w14:textId="77777777" w:rsidR="00D22883" w:rsidRDefault="00EF729C">
      <w:pPr>
        <w:rPr>
          <w:rFonts w:ascii="Arial" w:eastAsia="Arial" w:hAnsi="Arial" w:cs="Arial"/>
          <w:b/>
          <w:sz w:val="21"/>
          <w:szCs w:val="21"/>
        </w:rPr>
      </w:pPr>
      <w:bookmarkStart w:id="1" w:name="_heading=h.mouucou0om7o" w:colFirst="0" w:colLast="0"/>
      <w:bookmarkEnd w:id="1"/>
      <w:r>
        <w:rPr>
          <w:rFonts w:ascii="Arial" w:eastAsia="Arial" w:hAnsi="Arial" w:cs="Arial"/>
          <w:b/>
          <w:sz w:val="21"/>
          <w:szCs w:val="21"/>
        </w:rPr>
        <w:t xml:space="preserve">Amirhossein,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DarshilKumar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, Mansi, Alexandre,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Junhee</w:t>
      </w:r>
      <w:proofErr w:type="spellEnd"/>
      <w:r>
        <w:rPr>
          <w:rFonts w:ascii="Arial" w:eastAsia="Arial" w:hAnsi="Arial" w:cs="Arial"/>
          <w:b/>
          <w:sz w:val="21"/>
          <w:szCs w:val="21"/>
        </w:rPr>
        <w:t>, Mohammad</w:t>
      </w:r>
    </w:p>
    <w:p w14:paraId="44817DF5" w14:textId="77777777" w:rsidR="00D22883" w:rsidRDefault="00D22883">
      <w:pPr>
        <w:rPr>
          <w:rFonts w:ascii="Arial" w:eastAsia="Arial" w:hAnsi="Arial" w:cs="Arial"/>
          <w:sz w:val="21"/>
          <w:szCs w:val="21"/>
        </w:rPr>
      </w:pPr>
    </w:p>
    <w:tbl>
      <w:tblPr>
        <w:tblStyle w:val="a"/>
        <w:tblW w:w="2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D22883" w14:paraId="7BD93847" w14:textId="77777777">
        <w:trPr>
          <w:trHeight w:val="485"/>
        </w:trPr>
        <w:tc>
          <w:tcPr>
            <w:tcW w:w="2610" w:type="dxa"/>
            <w:tcBorders>
              <w:top w:val="single" w:sz="8" w:space="0" w:color="FFC000"/>
              <w:left w:val="single" w:sz="8" w:space="0" w:color="FFC000"/>
              <w:bottom w:val="single" w:sz="8" w:space="0" w:color="FFC000"/>
              <w:right w:val="single" w:sz="8" w:space="0" w:color="FFC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EEC1" w14:textId="77777777" w:rsidR="00D22883" w:rsidRDefault="00EF729C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TimeTable</w:t>
            </w:r>
            <w:proofErr w:type="spellEnd"/>
          </w:p>
        </w:tc>
      </w:tr>
      <w:tr w:rsidR="00D22883" w14:paraId="58397EE2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F7A6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period</w:t>
            </w:r>
          </w:p>
        </w:tc>
      </w:tr>
      <w:tr w:rsidR="00D22883" w14:paraId="25CA9DB6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8D4D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startTime</w:t>
            </w:r>
            <w:proofErr w:type="spellEnd"/>
          </w:p>
        </w:tc>
      </w:tr>
      <w:tr w:rsidR="00D22883" w14:paraId="522C32E0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27AE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class</w:t>
            </w:r>
          </w:p>
        </w:tc>
      </w:tr>
      <w:tr w:rsidR="00D22883" w14:paraId="51601CF0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8E1A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lab</w:t>
            </w:r>
          </w:p>
        </w:tc>
      </w:tr>
      <w:tr w:rsidR="00D22883" w14:paraId="790E5A69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471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course</w:t>
            </w:r>
          </w:p>
        </w:tc>
      </w:tr>
      <w:tr w:rsidR="00D22883" w14:paraId="7F7488C1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559F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section</w:t>
            </w:r>
          </w:p>
        </w:tc>
      </w:tr>
      <w:tr w:rsidR="00D22883" w14:paraId="4311F251" w14:textId="77777777">
        <w:trPr>
          <w:trHeight w:val="485"/>
        </w:trPr>
        <w:tc>
          <w:tcPr>
            <w:tcW w:w="2610" w:type="dxa"/>
            <w:tcBorders>
              <w:top w:val="nil"/>
              <w:left w:val="single" w:sz="8" w:space="0" w:color="FFD966"/>
              <w:bottom w:val="single" w:sz="8" w:space="0" w:color="FFD966"/>
              <w:right w:val="single" w:sz="8" w:space="0" w:color="FFD966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45B5" w14:textId="77777777" w:rsidR="00D22883" w:rsidRDefault="00EF729C">
            <w:pPr>
              <w:spacing w:before="240" w:after="0" w:line="276" w:lineRule="auto"/>
              <w:rPr>
                <w:rFonts w:ascii="Arial" w:eastAsia="Arial" w:hAnsi="Arial" w:cs="Arial"/>
                <w:sz w:val="21"/>
                <w:szCs w:val="21"/>
              </w:rPr>
            </w:pPr>
            <w:bookmarkStart w:id="2" w:name="_heading=h.ns7x9i9f3cj6" w:colFirst="0" w:colLast="0"/>
            <w:bookmarkEnd w:id="2"/>
            <w:r>
              <w:rPr>
                <w:rFonts w:ascii="Arial" w:eastAsia="Arial" w:hAnsi="Arial" w:cs="Arial"/>
                <w:sz w:val="21"/>
                <w:szCs w:val="21"/>
              </w:rPr>
              <w:t>professor</w:t>
            </w:r>
          </w:p>
        </w:tc>
      </w:tr>
    </w:tbl>
    <w:p w14:paraId="2289E4CB" w14:textId="77777777" w:rsidR="00D22883" w:rsidRDefault="00D22883">
      <w:pPr>
        <w:rPr>
          <w:rFonts w:ascii="Arial" w:eastAsia="Arial" w:hAnsi="Arial" w:cs="Arial"/>
          <w:sz w:val="21"/>
          <w:szCs w:val="21"/>
        </w:rPr>
      </w:pPr>
      <w:bookmarkStart w:id="3" w:name="_heading=h.fxu1djtq5qm1" w:colFirst="0" w:colLast="0"/>
      <w:bookmarkEnd w:id="3"/>
    </w:p>
    <w:p w14:paraId="1F1B11A5" w14:textId="77777777" w:rsidR="00D22883" w:rsidRDefault="00EF729C">
      <w:pPr>
        <w:rPr>
          <w:rFonts w:ascii="Arial" w:eastAsia="Arial" w:hAnsi="Arial" w:cs="Arial"/>
          <w:b/>
          <w:color w:val="FF0000"/>
          <w:sz w:val="21"/>
          <w:szCs w:val="21"/>
        </w:rPr>
      </w:pPr>
      <w:r>
        <w:rPr>
          <w:rFonts w:ascii="Arial" w:eastAsia="Arial" w:hAnsi="Arial" w:cs="Arial"/>
          <w:b/>
          <w:color w:val="FF0000"/>
          <w:sz w:val="21"/>
          <w:szCs w:val="21"/>
        </w:rPr>
        <w:t>Round 1</w:t>
      </w:r>
    </w:p>
    <w:p w14:paraId="6C80AEDF" w14:textId="77777777" w:rsidR="00D22883" w:rsidRDefault="00EF729C">
      <w:r>
        <w:t>Monday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19E527BA" w14:textId="77777777">
        <w:tc>
          <w:tcPr>
            <w:tcW w:w="2336" w:type="dxa"/>
          </w:tcPr>
          <w:p w14:paraId="1FC1893D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5EBAB61C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3BE93EEB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7E1F82AD" w14:textId="77777777" w:rsidR="00D22883" w:rsidRDefault="00EF729C">
            <w:r>
              <w:t>RM 150 (lab)</w:t>
            </w:r>
          </w:p>
        </w:tc>
      </w:tr>
      <w:tr w:rsidR="00D22883" w14:paraId="029D0234" w14:textId="77777777">
        <w:tc>
          <w:tcPr>
            <w:tcW w:w="2336" w:type="dxa"/>
          </w:tcPr>
          <w:p w14:paraId="0731CE3C" w14:textId="77777777" w:rsidR="00D22883" w:rsidRDefault="00EF729C">
            <w:r>
              <w:t>0</w:t>
            </w:r>
          </w:p>
        </w:tc>
        <w:tc>
          <w:tcPr>
            <w:tcW w:w="2338" w:type="dxa"/>
          </w:tcPr>
          <w:p w14:paraId="1CC18819" w14:textId="77777777" w:rsidR="00D22883" w:rsidRDefault="00EF729C">
            <w:r>
              <w:t>6:00</w:t>
            </w:r>
          </w:p>
        </w:tc>
        <w:tc>
          <w:tcPr>
            <w:tcW w:w="2338" w:type="dxa"/>
          </w:tcPr>
          <w:p w14:paraId="478EF8AE" w14:textId="77777777" w:rsidR="00D22883" w:rsidRDefault="00EF729C">
            <w:r>
              <w:t>GYM Jackson YOGA1</w:t>
            </w:r>
          </w:p>
        </w:tc>
        <w:tc>
          <w:tcPr>
            <w:tcW w:w="2338" w:type="dxa"/>
          </w:tcPr>
          <w:p w14:paraId="52E6FDA2" w14:textId="77777777" w:rsidR="00D22883" w:rsidRDefault="00D22883"/>
        </w:tc>
      </w:tr>
      <w:tr w:rsidR="00D22883" w14:paraId="19ABA388" w14:textId="77777777">
        <w:tc>
          <w:tcPr>
            <w:tcW w:w="2336" w:type="dxa"/>
          </w:tcPr>
          <w:p w14:paraId="5C6A29E7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6FD678C8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11E476C9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(B)</w:t>
            </w:r>
          </w:p>
        </w:tc>
        <w:tc>
          <w:tcPr>
            <w:tcW w:w="2338" w:type="dxa"/>
          </w:tcPr>
          <w:p w14:paraId="04ADC6AE" w14:textId="77777777" w:rsidR="00D22883" w:rsidRDefault="00D22883"/>
        </w:tc>
      </w:tr>
      <w:tr w:rsidR="00D22883" w14:paraId="7629A25D" w14:textId="77777777">
        <w:tc>
          <w:tcPr>
            <w:tcW w:w="2336" w:type="dxa"/>
          </w:tcPr>
          <w:p w14:paraId="68AD5339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5C5EA219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357D849B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(A)</w:t>
            </w:r>
          </w:p>
        </w:tc>
        <w:tc>
          <w:tcPr>
            <w:tcW w:w="2338" w:type="dxa"/>
          </w:tcPr>
          <w:p w14:paraId="2B54FAE3" w14:textId="77777777" w:rsidR="00D22883" w:rsidRDefault="00D22883"/>
        </w:tc>
      </w:tr>
      <w:tr w:rsidR="00D22883" w14:paraId="6824D89E" w14:textId="77777777">
        <w:tc>
          <w:tcPr>
            <w:tcW w:w="2336" w:type="dxa"/>
          </w:tcPr>
          <w:p w14:paraId="3646CA10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54C2A074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49925769" w14:textId="77777777" w:rsidR="00D22883" w:rsidRDefault="00D22883"/>
        </w:tc>
        <w:tc>
          <w:tcPr>
            <w:tcW w:w="2338" w:type="dxa"/>
          </w:tcPr>
          <w:p w14:paraId="0E3025BF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(A)</w:t>
            </w:r>
          </w:p>
        </w:tc>
      </w:tr>
      <w:tr w:rsidR="00D22883" w14:paraId="5B17F9AF" w14:textId="77777777">
        <w:tc>
          <w:tcPr>
            <w:tcW w:w="2336" w:type="dxa"/>
          </w:tcPr>
          <w:p w14:paraId="68970322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0460121C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74A37F14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(A)</w:t>
            </w:r>
          </w:p>
        </w:tc>
        <w:tc>
          <w:tcPr>
            <w:tcW w:w="2338" w:type="dxa"/>
          </w:tcPr>
          <w:p w14:paraId="3F4F2A56" w14:textId="77777777" w:rsidR="00D22883" w:rsidRDefault="00D22883"/>
        </w:tc>
      </w:tr>
      <w:tr w:rsidR="00D22883" w14:paraId="2A69B62F" w14:textId="77777777">
        <w:tc>
          <w:tcPr>
            <w:tcW w:w="2336" w:type="dxa"/>
          </w:tcPr>
          <w:p w14:paraId="41D2A39D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48DB8D3C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29C6106A" w14:textId="77777777" w:rsidR="00D22883" w:rsidRDefault="00D22883"/>
        </w:tc>
        <w:tc>
          <w:tcPr>
            <w:tcW w:w="2338" w:type="dxa"/>
          </w:tcPr>
          <w:p w14:paraId="2E706F47" w14:textId="77777777" w:rsidR="00D22883" w:rsidRDefault="00D22883"/>
        </w:tc>
      </w:tr>
    </w:tbl>
    <w:p w14:paraId="347EF62D" w14:textId="77777777" w:rsidR="00D22883" w:rsidRDefault="00D22883"/>
    <w:p w14:paraId="05B6F2AB" w14:textId="77777777" w:rsidR="00D22883" w:rsidRDefault="00D22883"/>
    <w:p w14:paraId="56884730" w14:textId="77777777" w:rsidR="00D22883" w:rsidRDefault="00EF729C">
      <w:r>
        <w:t>Tuesday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70D8CBAC" w14:textId="77777777">
        <w:tc>
          <w:tcPr>
            <w:tcW w:w="2336" w:type="dxa"/>
          </w:tcPr>
          <w:p w14:paraId="451FD7B3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71A2D101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0E39118C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3E62D6D7" w14:textId="77777777" w:rsidR="00D22883" w:rsidRDefault="00EF729C">
            <w:r>
              <w:t>RM 150 (lab)</w:t>
            </w:r>
          </w:p>
        </w:tc>
      </w:tr>
      <w:tr w:rsidR="00D22883" w14:paraId="3BCD9AA8" w14:textId="77777777">
        <w:tc>
          <w:tcPr>
            <w:tcW w:w="2336" w:type="dxa"/>
          </w:tcPr>
          <w:p w14:paraId="480A6FF5" w14:textId="77777777" w:rsidR="00D22883" w:rsidRDefault="00EF729C">
            <w:r>
              <w:lastRenderedPageBreak/>
              <w:t>1</w:t>
            </w:r>
          </w:p>
        </w:tc>
        <w:tc>
          <w:tcPr>
            <w:tcW w:w="2338" w:type="dxa"/>
          </w:tcPr>
          <w:p w14:paraId="5375E830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6D595FA3" w14:textId="77777777" w:rsidR="00D22883" w:rsidRDefault="00D22883"/>
        </w:tc>
        <w:tc>
          <w:tcPr>
            <w:tcW w:w="2338" w:type="dxa"/>
          </w:tcPr>
          <w:p w14:paraId="18B6E721" w14:textId="77777777" w:rsidR="00D22883" w:rsidRDefault="00D22883"/>
        </w:tc>
      </w:tr>
      <w:tr w:rsidR="00D22883" w14:paraId="0EF7A274" w14:textId="77777777">
        <w:tc>
          <w:tcPr>
            <w:tcW w:w="2336" w:type="dxa"/>
          </w:tcPr>
          <w:p w14:paraId="59B2E550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3F141670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00ADA181" w14:textId="77777777" w:rsidR="00D22883" w:rsidRDefault="00D22883"/>
        </w:tc>
        <w:tc>
          <w:tcPr>
            <w:tcW w:w="2338" w:type="dxa"/>
          </w:tcPr>
          <w:p w14:paraId="20198B09" w14:textId="77777777" w:rsidR="00D22883" w:rsidRDefault="00D22883"/>
        </w:tc>
      </w:tr>
      <w:tr w:rsidR="00D22883" w14:paraId="7151B7AC" w14:textId="77777777">
        <w:tc>
          <w:tcPr>
            <w:tcW w:w="2336" w:type="dxa"/>
          </w:tcPr>
          <w:p w14:paraId="4D1FF460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5DEED9DB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2F2899F3" w14:textId="77777777" w:rsidR="00D22883" w:rsidRDefault="00D22883"/>
        </w:tc>
        <w:tc>
          <w:tcPr>
            <w:tcW w:w="2338" w:type="dxa"/>
          </w:tcPr>
          <w:p w14:paraId="43A6CEA0" w14:textId="77777777" w:rsidR="00D22883" w:rsidRDefault="00D22883"/>
        </w:tc>
      </w:tr>
      <w:tr w:rsidR="00D22883" w14:paraId="400FD6C1" w14:textId="77777777">
        <w:tc>
          <w:tcPr>
            <w:tcW w:w="2336" w:type="dxa"/>
          </w:tcPr>
          <w:p w14:paraId="670042BC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100D0CE1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5FB3BA66" w14:textId="77777777" w:rsidR="00D22883" w:rsidRDefault="00D22883"/>
        </w:tc>
        <w:tc>
          <w:tcPr>
            <w:tcW w:w="2338" w:type="dxa"/>
          </w:tcPr>
          <w:p w14:paraId="0D02D0C5" w14:textId="77777777" w:rsidR="00D22883" w:rsidRDefault="00D22883"/>
        </w:tc>
      </w:tr>
      <w:tr w:rsidR="00D22883" w14:paraId="7530FC37" w14:textId="77777777">
        <w:tc>
          <w:tcPr>
            <w:tcW w:w="2336" w:type="dxa"/>
          </w:tcPr>
          <w:p w14:paraId="3AAE8500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54313780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7F2B15EB" w14:textId="77777777" w:rsidR="00D22883" w:rsidRDefault="00D22883"/>
        </w:tc>
        <w:tc>
          <w:tcPr>
            <w:tcW w:w="2338" w:type="dxa"/>
          </w:tcPr>
          <w:p w14:paraId="32F4D235" w14:textId="77777777" w:rsidR="00D22883" w:rsidRDefault="00D22883"/>
        </w:tc>
      </w:tr>
    </w:tbl>
    <w:p w14:paraId="7348B653" w14:textId="77777777" w:rsidR="00D22883" w:rsidRDefault="00D22883"/>
    <w:p w14:paraId="4787812B" w14:textId="77777777" w:rsidR="00D22883" w:rsidRDefault="00D22883"/>
    <w:p w14:paraId="34732191" w14:textId="77777777" w:rsidR="00D22883" w:rsidRDefault="00EF729C">
      <w:r>
        <w:t>Wednesday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6F2306DA" w14:textId="77777777">
        <w:tc>
          <w:tcPr>
            <w:tcW w:w="2336" w:type="dxa"/>
          </w:tcPr>
          <w:p w14:paraId="3FDB9470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65DA6194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05DE6341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3F926B16" w14:textId="77777777" w:rsidR="00D22883" w:rsidRDefault="00EF729C">
            <w:r>
              <w:t>RM 150 (lab)</w:t>
            </w:r>
          </w:p>
        </w:tc>
      </w:tr>
      <w:tr w:rsidR="00D22883" w14:paraId="7C2F38DF" w14:textId="77777777">
        <w:tc>
          <w:tcPr>
            <w:tcW w:w="2336" w:type="dxa"/>
          </w:tcPr>
          <w:p w14:paraId="2DCACD8F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583CC43C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2E41111B" w14:textId="77777777" w:rsidR="00D22883" w:rsidRDefault="00D22883"/>
        </w:tc>
        <w:tc>
          <w:tcPr>
            <w:tcW w:w="2338" w:type="dxa"/>
          </w:tcPr>
          <w:p w14:paraId="113A1473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(B)</w:t>
            </w:r>
          </w:p>
        </w:tc>
      </w:tr>
      <w:tr w:rsidR="00D22883" w14:paraId="0F2219D5" w14:textId="77777777">
        <w:tc>
          <w:tcPr>
            <w:tcW w:w="2336" w:type="dxa"/>
          </w:tcPr>
          <w:p w14:paraId="3AA5AC96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00DACDCA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651562F2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(A)</w:t>
            </w:r>
          </w:p>
        </w:tc>
        <w:tc>
          <w:tcPr>
            <w:tcW w:w="2338" w:type="dxa"/>
          </w:tcPr>
          <w:p w14:paraId="0081D056" w14:textId="77777777" w:rsidR="00D22883" w:rsidRDefault="00D22883"/>
        </w:tc>
      </w:tr>
      <w:tr w:rsidR="00D22883" w14:paraId="1304A0A2" w14:textId="77777777">
        <w:tc>
          <w:tcPr>
            <w:tcW w:w="2336" w:type="dxa"/>
          </w:tcPr>
          <w:p w14:paraId="2A45C8C3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5233B1A6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24331678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(A)</w:t>
            </w:r>
          </w:p>
        </w:tc>
        <w:tc>
          <w:tcPr>
            <w:tcW w:w="2338" w:type="dxa"/>
          </w:tcPr>
          <w:p w14:paraId="56F1BDA1" w14:textId="77777777" w:rsidR="00D22883" w:rsidRDefault="00D22883"/>
        </w:tc>
      </w:tr>
      <w:tr w:rsidR="00D22883" w14:paraId="094F7138" w14:textId="77777777">
        <w:tc>
          <w:tcPr>
            <w:tcW w:w="2336" w:type="dxa"/>
          </w:tcPr>
          <w:p w14:paraId="339323D8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2ED2E9C4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6C5EC4F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(A) </w:t>
            </w:r>
          </w:p>
        </w:tc>
        <w:tc>
          <w:tcPr>
            <w:tcW w:w="2338" w:type="dxa"/>
          </w:tcPr>
          <w:p w14:paraId="0AB628FF" w14:textId="77777777" w:rsidR="00D22883" w:rsidRDefault="00D22883"/>
        </w:tc>
      </w:tr>
      <w:tr w:rsidR="00D22883" w14:paraId="5BA0C2F9" w14:textId="77777777">
        <w:tc>
          <w:tcPr>
            <w:tcW w:w="2336" w:type="dxa"/>
          </w:tcPr>
          <w:p w14:paraId="47B715C2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55CA97F4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58345BBB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(A)</w:t>
            </w:r>
          </w:p>
        </w:tc>
        <w:tc>
          <w:tcPr>
            <w:tcW w:w="2338" w:type="dxa"/>
          </w:tcPr>
          <w:p w14:paraId="6BB00AF1" w14:textId="77777777" w:rsidR="00D22883" w:rsidRDefault="00D22883"/>
        </w:tc>
      </w:tr>
    </w:tbl>
    <w:p w14:paraId="4164BB60" w14:textId="77777777" w:rsidR="00D22883" w:rsidRDefault="00D22883"/>
    <w:p w14:paraId="50752173" w14:textId="77777777" w:rsidR="00D22883" w:rsidRDefault="00D22883"/>
    <w:p w14:paraId="38910EDF" w14:textId="77777777" w:rsidR="00D22883" w:rsidRDefault="00EF729C">
      <w:r>
        <w:t>Thursday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66C127F4" w14:textId="77777777">
        <w:tc>
          <w:tcPr>
            <w:tcW w:w="2336" w:type="dxa"/>
          </w:tcPr>
          <w:p w14:paraId="2FF44F8A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4A9C2265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62E05E8C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5498033D" w14:textId="77777777" w:rsidR="00D22883" w:rsidRDefault="00EF729C">
            <w:r>
              <w:t>RM 150 (lab)</w:t>
            </w:r>
          </w:p>
        </w:tc>
      </w:tr>
      <w:tr w:rsidR="00D22883" w14:paraId="1C988556" w14:textId="77777777">
        <w:tc>
          <w:tcPr>
            <w:tcW w:w="2336" w:type="dxa"/>
          </w:tcPr>
          <w:p w14:paraId="1B26B1F4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3685B036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41C5E7E6" w14:textId="77777777" w:rsidR="00D22883" w:rsidRDefault="00D22883"/>
        </w:tc>
        <w:tc>
          <w:tcPr>
            <w:tcW w:w="2338" w:type="dxa"/>
          </w:tcPr>
          <w:p w14:paraId="605E4C0D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(A)</w:t>
            </w:r>
          </w:p>
        </w:tc>
      </w:tr>
      <w:tr w:rsidR="00D22883" w14:paraId="7E82DE63" w14:textId="77777777">
        <w:tc>
          <w:tcPr>
            <w:tcW w:w="2336" w:type="dxa"/>
          </w:tcPr>
          <w:p w14:paraId="223FFC53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0BBFCBF4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58001446" w14:textId="77777777" w:rsidR="00D22883" w:rsidRDefault="00D22883"/>
        </w:tc>
        <w:tc>
          <w:tcPr>
            <w:tcW w:w="2338" w:type="dxa"/>
          </w:tcPr>
          <w:p w14:paraId="1616A9F5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(A)</w:t>
            </w:r>
          </w:p>
        </w:tc>
      </w:tr>
      <w:tr w:rsidR="00D22883" w14:paraId="067F1A5B" w14:textId="77777777">
        <w:tc>
          <w:tcPr>
            <w:tcW w:w="2336" w:type="dxa"/>
          </w:tcPr>
          <w:p w14:paraId="7D9A799E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2A3893C4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5789994C" w14:textId="77777777" w:rsidR="00D22883" w:rsidRDefault="00D22883"/>
        </w:tc>
        <w:tc>
          <w:tcPr>
            <w:tcW w:w="2338" w:type="dxa"/>
          </w:tcPr>
          <w:p w14:paraId="54CAE34E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(A)</w:t>
            </w:r>
          </w:p>
        </w:tc>
      </w:tr>
      <w:tr w:rsidR="00D22883" w14:paraId="659AE83A" w14:textId="77777777">
        <w:tc>
          <w:tcPr>
            <w:tcW w:w="2336" w:type="dxa"/>
          </w:tcPr>
          <w:p w14:paraId="5522C191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3168AD78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17D3AD9D" w14:textId="77777777" w:rsidR="00D22883" w:rsidRDefault="00D22883"/>
        </w:tc>
        <w:tc>
          <w:tcPr>
            <w:tcW w:w="2338" w:type="dxa"/>
          </w:tcPr>
          <w:p w14:paraId="2EB80B6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(A) </w:t>
            </w:r>
          </w:p>
        </w:tc>
      </w:tr>
      <w:tr w:rsidR="00D22883" w14:paraId="6967C7A7" w14:textId="77777777">
        <w:tc>
          <w:tcPr>
            <w:tcW w:w="2336" w:type="dxa"/>
          </w:tcPr>
          <w:p w14:paraId="02CBE98B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63CB1F42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027B15CD" w14:textId="77777777" w:rsidR="00D22883" w:rsidRDefault="00D22883"/>
        </w:tc>
        <w:tc>
          <w:tcPr>
            <w:tcW w:w="2338" w:type="dxa"/>
          </w:tcPr>
          <w:p w14:paraId="47001664" w14:textId="77777777" w:rsidR="00D22883" w:rsidRDefault="00D22883"/>
        </w:tc>
      </w:tr>
    </w:tbl>
    <w:p w14:paraId="4D6353E5" w14:textId="77777777" w:rsidR="00D22883" w:rsidRDefault="00D22883"/>
    <w:p w14:paraId="76964630" w14:textId="77777777" w:rsidR="00D22883" w:rsidRDefault="00D22883"/>
    <w:p w14:paraId="7E0FA302" w14:textId="77777777" w:rsidR="00D22883" w:rsidRDefault="00EF729C">
      <w:r>
        <w:t>Friday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6DCD42D3" w14:textId="77777777">
        <w:tc>
          <w:tcPr>
            <w:tcW w:w="2336" w:type="dxa"/>
          </w:tcPr>
          <w:p w14:paraId="38ED826E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0AB195CC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59CC72CC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135CE516" w14:textId="77777777" w:rsidR="00D22883" w:rsidRDefault="00EF729C">
            <w:r>
              <w:t>RM 150 (lab)</w:t>
            </w:r>
          </w:p>
        </w:tc>
      </w:tr>
      <w:tr w:rsidR="00D22883" w14:paraId="58EAB645" w14:textId="77777777">
        <w:tc>
          <w:tcPr>
            <w:tcW w:w="2336" w:type="dxa"/>
          </w:tcPr>
          <w:p w14:paraId="76897D94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13A38A62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04008F92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(A)</w:t>
            </w:r>
          </w:p>
        </w:tc>
        <w:tc>
          <w:tcPr>
            <w:tcW w:w="2338" w:type="dxa"/>
          </w:tcPr>
          <w:p w14:paraId="24908FD5" w14:textId="77777777" w:rsidR="00D22883" w:rsidRDefault="00D22883"/>
        </w:tc>
      </w:tr>
      <w:tr w:rsidR="00D22883" w14:paraId="219ED548" w14:textId="77777777">
        <w:tc>
          <w:tcPr>
            <w:tcW w:w="2336" w:type="dxa"/>
          </w:tcPr>
          <w:p w14:paraId="3F5F5161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46C1C7AF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13166F6D" w14:textId="77777777" w:rsidR="00D22883" w:rsidRDefault="00D22883"/>
        </w:tc>
        <w:tc>
          <w:tcPr>
            <w:tcW w:w="2338" w:type="dxa"/>
          </w:tcPr>
          <w:p w14:paraId="5EBD5CD2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(A)</w:t>
            </w:r>
          </w:p>
        </w:tc>
      </w:tr>
      <w:tr w:rsidR="00D22883" w14:paraId="0FCEF7A6" w14:textId="77777777">
        <w:tc>
          <w:tcPr>
            <w:tcW w:w="2336" w:type="dxa"/>
          </w:tcPr>
          <w:p w14:paraId="656901B2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08730201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3F2088E6" w14:textId="77777777" w:rsidR="00D22883" w:rsidRDefault="00D22883"/>
        </w:tc>
        <w:tc>
          <w:tcPr>
            <w:tcW w:w="2338" w:type="dxa"/>
          </w:tcPr>
          <w:p w14:paraId="5E30C3A8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(A)</w:t>
            </w:r>
          </w:p>
        </w:tc>
      </w:tr>
      <w:tr w:rsidR="00D22883" w14:paraId="20CB0846" w14:textId="77777777">
        <w:tc>
          <w:tcPr>
            <w:tcW w:w="2336" w:type="dxa"/>
          </w:tcPr>
          <w:p w14:paraId="11FF5933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0C0DAE5B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03E68EB6" w14:textId="77777777" w:rsidR="00D22883" w:rsidRDefault="00D22883"/>
        </w:tc>
        <w:tc>
          <w:tcPr>
            <w:tcW w:w="2338" w:type="dxa"/>
          </w:tcPr>
          <w:p w14:paraId="3EFD91B1" w14:textId="77777777" w:rsidR="00D22883" w:rsidRDefault="00D22883"/>
        </w:tc>
      </w:tr>
      <w:tr w:rsidR="00D22883" w14:paraId="0781724A" w14:textId="77777777">
        <w:tc>
          <w:tcPr>
            <w:tcW w:w="2336" w:type="dxa"/>
          </w:tcPr>
          <w:p w14:paraId="28091828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7FF08F3E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4AB44020" w14:textId="77777777" w:rsidR="00D22883" w:rsidRDefault="00D22883"/>
        </w:tc>
        <w:tc>
          <w:tcPr>
            <w:tcW w:w="2338" w:type="dxa"/>
          </w:tcPr>
          <w:p w14:paraId="000CD62F" w14:textId="77777777" w:rsidR="00D22883" w:rsidRDefault="00D22883"/>
        </w:tc>
      </w:tr>
    </w:tbl>
    <w:p w14:paraId="0C0A309E" w14:textId="77777777" w:rsidR="00D22883" w:rsidRDefault="00D22883"/>
    <w:p w14:paraId="7DF7D336" w14:textId="77777777" w:rsidR="00D22883" w:rsidRDefault="00D22883"/>
    <w:p w14:paraId="276EC702" w14:textId="77777777" w:rsidR="00D22883" w:rsidRDefault="00D22883"/>
    <w:p w14:paraId="5FD559E3" w14:textId="77777777" w:rsidR="00D22883" w:rsidRDefault="00D22883"/>
    <w:p w14:paraId="16E64238" w14:textId="77777777" w:rsidR="00D22883" w:rsidRDefault="00D22883"/>
    <w:p w14:paraId="1A870F46" w14:textId="77777777" w:rsidR="00D22883" w:rsidRDefault="00EF729C">
      <w:pPr>
        <w:rPr>
          <w:rFonts w:ascii="Arial" w:eastAsia="Arial" w:hAnsi="Arial" w:cs="Arial"/>
          <w:b/>
          <w:color w:val="FF0000"/>
          <w:sz w:val="21"/>
          <w:szCs w:val="21"/>
        </w:rPr>
      </w:pPr>
      <w:r>
        <w:rPr>
          <w:rFonts w:ascii="Arial" w:eastAsia="Arial" w:hAnsi="Arial" w:cs="Arial"/>
          <w:b/>
          <w:color w:val="FF0000"/>
          <w:sz w:val="21"/>
          <w:szCs w:val="21"/>
        </w:rPr>
        <w:lastRenderedPageBreak/>
        <w:t>Round 2</w:t>
      </w:r>
    </w:p>
    <w:p w14:paraId="4A61BB5C" w14:textId="77777777" w:rsidR="00D22883" w:rsidRDefault="00EF729C">
      <w:r>
        <w:t>Monday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42D9C05F" w14:textId="77777777">
        <w:tc>
          <w:tcPr>
            <w:tcW w:w="2336" w:type="dxa"/>
          </w:tcPr>
          <w:p w14:paraId="225D847A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78AFFDCE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12A8BE9A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6EA4C9AC" w14:textId="77777777" w:rsidR="00D22883" w:rsidRDefault="00EF729C">
            <w:r>
              <w:t>RM 150 (lab)</w:t>
            </w:r>
          </w:p>
        </w:tc>
      </w:tr>
      <w:tr w:rsidR="00D22883" w14:paraId="1FE43004" w14:textId="77777777">
        <w:tc>
          <w:tcPr>
            <w:tcW w:w="2336" w:type="dxa"/>
          </w:tcPr>
          <w:p w14:paraId="36B5E423" w14:textId="77777777" w:rsidR="00D22883" w:rsidRDefault="00EF729C">
            <w:r>
              <w:t>0</w:t>
            </w:r>
          </w:p>
        </w:tc>
        <w:tc>
          <w:tcPr>
            <w:tcW w:w="2338" w:type="dxa"/>
          </w:tcPr>
          <w:p w14:paraId="7AFDF491" w14:textId="77777777" w:rsidR="00D22883" w:rsidRDefault="00EF729C">
            <w:r>
              <w:t>6:00</w:t>
            </w:r>
          </w:p>
        </w:tc>
        <w:tc>
          <w:tcPr>
            <w:tcW w:w="2338" w:type="dxa"/>
          </w:tcPr>
          <w:p w14:paraId="7B9C676B" w14:textId="77777777" w:rsidR="00D22883" w:rsidRDefault="00EF729C">
            <w:r>
              <w:t>GYM Jackson YOGA1</w:t>
            </w:r>
          </w:p>
        </w:tc>
        <w:tc>
          <w:tcPr>
            <w:tcW w:w="2338" w:type="dxa"/>
          </w:tcPr>
          <w:p w14:paraId="3A3860BE" w14:textId="77777777" w:rsidR="00D22883" w:rsidRDefault="00D22883"/>
        </w:tc>
      </w:tr>
      <w:tr w:rsidR="00D22883" w14:paraId="69016928" w14:textId="77777777">
        <w:tc>
          <w:tcPr>
            <w:tcW w:w="2336" w:type="dxa"/>
          </w:tcPr>
          <w:p w14:paraId="1012DEE0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3EFCED8C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0831FA37" w14:textId="77777777" w:rsidR="00D22883" w:rsidRDefault="00D22883"/>
        </w:tc>
        <w:tc>
          <w:tcPr>
            <w:tcW w:w="2338" w:type="dxa"/>
          </w:tcPr>
          <w:p w14:paraId="0058C81B" w14:textId="77777777" w:rsidR="00D22883" w:rsidRDefault="00D22883"/>
        </w:tc>
      </w:tr>
      <w:tr w:rsidR="00D22883" w14:paraId="3FE5B2F6" w14:textId="77777777">
        <w:tc>
          <w:tcPr>
            <w:tcW w:w="2336" w:type="dxa"/>
          </w:tcPr>
          <w:p w14:paraId="762C09F5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1286EFD9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5DAC046A" w14:textId="77777777" w:rsidR="00D22883" w:rsidRDefault="00D22883"/>
        </w:tc>
        <w:tc>
          <w:tcPr>
            <w:tcW w:w="2338" w:type="dxa"/>
          </w:tcPr>
          <w:p w14:paraId="2B323345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(B)</w:t>
            </w:r>
          </w:p>
        </w:tc>
      </w:tr>
      <w:tr w:rsidR="00D22883" w14:paraId="756856F5" w14:textId="77777777">
        <w:tc>
          <w:tcPr>
            <w:tcW w:w="2336" w:type="dxa"/>
          </w:tcPr>
          <w:p w14:paraId="6A0F597D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69E8ED3E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27E265C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(B)</w:t>
            </w:r>
          </w:p>
        </w:tc>
        <w:tc>
          <w:tcPr>
            <w:tcW w:w="2338" w:type="dxa"/>
          </w:tcPr>
          <w:p w14:paraId="336644C0" w14:textId="77777777" w:rsidR="00D22883" w:rsidRDefault="00D22883"/>
        </w:tc>
      </w:tr>
      <w:tr w:rsidR="00D22883" w14:paraId="113C4ECB" w14:textId="77777777">
        <w:tc>
          <w:tcPr>
            <w:tcW w:w="2336" w:type="dxa"/>
          </w:tcPr>
          <w:p w14:paraId="3EDCF3B5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3D7E4696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3066CE8C" w14:textId="77777777" w:rsidR="00D22883" w:rsidRDefault="00D22883"/>
        </w:tc>
        <w:tc>
          <w:tcPr>
            <w:tcW w:w="2338" w:type="dxa"/>
          </w:tcPr>
          <w:p w14:paraId="730E9378" w14:textId="77777777" w:rsidR="00D22883" w:rsidRDefault="00D22883"/>
        </w:tc>
      </w:tr>
      <w:tr w:rsidR="00D22883" w14:paraId="1AD173D9" w14:textId="77777777">
        <w:tc>
          <w:tcPr>
            <w:tcW w:w="2336" w:type="dxa"/>
          </w:tcPr>
          <w:p w14:paraId="51A7804F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21F24A3E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6716E372" w14:textId="77777777" w:rsidR="00D22883" w:rsidRDefault="00D22883"/>
        </w:tc>
        <w:tc>
          <w:tcPr>
            <w:tcW w:w="2338" w:type="dxa"/>
          </w:tcPr>
          <w:p w14:paraId="74206BB8" w14:textId="77777777" w:rsidR="00D22883" w:rsidRDefault="00D22883"/>
        </w:tc>
      </w:tr>
    </w:tbl>
    <w:p w14:paraId="70560500" w14:textId="77777777" w:rsidR="00D22883" w:rsidRDefault="00D22883"/>
    <w:p w14:paraId="2F0AC18B" w14:textId="77777777" w:rsidR="00D22883" w:rsidRDefault="00D22883"/>
    <w:p w14:paraId="4AAFC4BE" w14:textId="77777777" w:rsidR="00D22883" w:rsidRDefault="00EF729C">
      <w:r>
        <w:t>Tuesday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42BB5BDB" w14:textId="77777777">
        <w:tc>
          <w:tcPr>
            <w:tcW w:w="2336" w:type="dxa"/>
          </w:tcPr>
          <w:p w14:paraId="541B7F4B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3DEF4B05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201DD270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331EE170" w14:textId="77777777" w:rsidR="00D22883" w:rsidRDefault="00EF729C">
            <w:r>
              <w:t>RM 150 (lab)</w:t>
            </w:r>
          </w:p>
        </w:tc>
      </w:tr>
      <w:tr w:rsidR="00D22883" w14:paraId="1829BAB9" w14:textId="77777777">
        <w:tc>
          <w:tcPr>
            <w:tcW w:w="2336" w:type="dxa"/>
          </w:tcPr>
          <w:p w14:paraId="28BFB60E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5DB7F43A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7521374C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(D)</w:t>
            </w:r>
          </w:p>
        </w:tc>
        <w:tc>
          <w:tcPr>
            <w:tcW w:w="2338" w:type="dxa"/>
          </w:tcPr>
          <w:p w14:paraId="165363D6" w14:textId="77777777" w:rsidR="00D22883" w:rsidRDefault="00D22883"/>
        </w:tc>
      </w:tr>
      <w:tr w:rsidR="00D22883" w14:paraId="604B1AB8" w14:textId="77777777">
        <w:tc>
          <w:tcPr>
            <w:tcW w:w="2336" w:type="dxa"/>
          </w:tcPr>
          <w:p w14:paraId="13ED049B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06D66708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6A3B64A3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(B)</w:t>
            </w:r>
          </w:p>
        </w:tc>
        <w:tc>
          <w:tcPr>
            <w:tcW w:w="2338" w:type="dxa"/>
          </w:tcPr>
          <w:p w14:paraId="0390AD0A" w14:textId="77777777" w:rsidR="00D22883" w:rsidRDefault="00D22883"/>
        </w:tc>
      </w:tr>
      <w:tr w:rsidR="00D22883" w14:paraId="1CAA918E" w14:textId="77777777">
        <w:tc>
          <w:tcPr>
            <w:tcW w:w="2336" w:type="dxa"/>
          </w:tcPr>
          <w:p w14:paraId="3C4CE6A0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6D386389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274F6FB0" w14:textId="77777777" w:rsidR="00D22883" w:rsidRDefault="00D22883"/>
        </w:tc>
        <w:tc>
          <w:tcPr>
            <w:tcW w:w="2338" w:type="dxa"/>
          </w:tcPr>
          <w:p w14:paraId="2D7C8296" w14:textId="77777777" w:rsidR="00D22883" w:rsidRDefault="00D22883"/>
        </w:tc>
      </w:tr>
      <w:tr w:rsidR="00D22883" w14:paraId="23BB62D3" w14:textId="77777777">
        <w:tc>
          <w:tcPr>
            <w:tcW w:w="2336" w:type="dxa"/>
          </w:tcPr>
          <w:p w14:paraId="569EBEFD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2311D7EA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7E94E3FA" w14:textId="77777777" w:rsidR="00D22883" w:rsidRDefault="00D22883"/>
        </w:tc>
        <w:tc>
          <w:tcPr>
            <w:tcW w:w="2338" w:type="dxa"/>
          </w:tcPr>
          <w:p w14:paraId="30FAE1F6" w14:textId="77777777" w:rsidR="00D22883" w:rsidRDefault="00D22883"/>
        </w:tc>
      </w:tr>
      <w:tr w:rsidR="00D22883" w14:paraId="6F96D3C6" w14:textId="77777777">
        <w:tc>
          <w:tcPr>
            <w:tcW w:w="2336" w:type="dxa"/>
          </w:tcPr>
          <w:p w14:paraId="66CB04ED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1588F4DB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42263998" w14:textId="77777777" w:rsidR="00D22883" w:rsidRDefault="00D22883"/>
        </w:tc>
        <w:tc>
          <w:tcPr>
            <w:tcW w:w="2338" w:type="dxa"/>
          </w:tcPr>
          <w:p w14:paraId="4F7C535C" w14:textId="77777777" w:rsidR="00D22883" w:rsidRDefault="00D22883"/>
        </w:tc>
      </w:tr>
    </w:tbl>
    <w:p w14:paraId="08474D97" w14:textId="77777777" w:rsidR="00D22883" w:rsidRDefault="00D22883"/>
    <w:p w14:paraId="32785AAB" w14:textId="77777777" w:rsidR="00D22883" w:rsidRDefault="00D22883"/>
    <w:p w14:paraId="4E3B3088" w14:textId="77777777" w:rsidR="00D22883" w:rsidRDefault="00EF729C">
      <w:r>
        <w:t>Wednesday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55FE410A" w14:textId="77777777">
        <w:tc>
          <w:tcPr>
            <w:tcW w:w="2336" w:type="dxa"/>
          </w:tcPr>
          <w:p w14:paraId="4FC1A626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530FEA5A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249E63C7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6B667E0A" w14:textId="77777777" w:rsidR="00D22883" w:rsidRDefault="00EF729C">
            <w:r>
              <w:t>RM 150 (lab)</w:t>
            </w:r>
          </w:p>
        </w:tc>
      </w:tr>
      <w:tr w:rsidR="00D22883" w14:paraId="6F8FE17A" w14:textId="77777777">
        <w:tc>
          <w:tcPr>
            <w:tcW w:w="2336" w:type="dxa"/>
          </w:tcPr>
          <w:p w14:paraId="1611FCC5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4B1AC6C4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5D4825B1" w14:textId="77777777" w:rsidR="00D22883" w:rsidRDefault="00D22883"/>
        </w:tc>
        <w:tc>
          <w:tcPr>
            <w:tcW w:w="2338" w:type="dxa"/>
          </w:tcPr>
          <w:p w14:paraId="33DAE4FF" w14:textId="77777777" w:rsidR="00D22883" w:rsidRDefault="00D22883"/>
        </w:tc>
      </w:tr>
      <w:tr w:rsidR="00D22883" w14:paraId="3B2CA824" w14:textId="77777777">
        <w:tc>
          <w:tcPr>
            <w:tcW w:w="2336" w:type="dxa"/>
          </w:tcPr>
          <w:p w14:paraId="7DC9F329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47827730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732339B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(B)</w:t>
            </w:r>
          </w:p>
        </w:tc>
        <w:tc>
          <w:tcPr>
            <w:tcW w:w="2338" w:type="dxa"/>
          </w:tcPr>
          <w:p w14:paraId="2968F931" w14:textId="77777777" w:rsidR="00D22883" w:rsidRDefault="00D22883"/>
        </w:tc>
      </w:tr>
      <w:tr w:rsidR="00D22883" w14:paraId="7F87E4F5" w14:textId="77777777">
        <w:tc>
          <w:tcPr>
            <w:tcW w:w="2336" w:type="dxa"/>
          </w:tcPr>
          <w:p w14:paraId="3B3B30AA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68C6BD73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2B5EE0D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(C) </w:t>
            </w:r>
          </w:p>
        </w:tc>
        <w:tc>
          <w:tcPr>
            <w:tcW w:w="2338" w:type="dxa"/>
          </w:tcPr>
          <w:p w14:paraId="71E529F7" w14:textId="77777777" w:rsidR="00D22883" w:rsidRDefault="00D22883"/>
        </w:tc>
      </w:tr>
      <w:tr w:rsidR="00D22883" w14:paraId="521802E8" w14:textId="77777777">
        <w:tc>
          <w:tcPr>
            <w:tcW w:w="2336" w:type="dxa"/>
          </w:tcPr>
          <w:p w14:paraId="1B679181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6F45B722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608F992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(B)</w:t>
            </w:r>
          </w:p>
        </w:tc>
        <w:tc>
          <w:tcPr>
            <w:tcW w:w="2338" w:type="dxa"/>
          </w:tcPr>
          <w:p w14:paraId="7FF416B4" w14:textId="77777777" w:rsidR="00D22883" w:rsidRDefault="00D22883"/>
        </w:tc>
      </w:tr>
      <w:tr w:rsidR="00D22883" w14:paraId="76CFC61D" w14:textId="77777777">
        <w:tc>
          <w:tcPr>
            <w:tcW w:w="2336" w:type="dxa"/>
          </w:tcPr>
          <w:p w14:paraId="7E346082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3A676073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2AEBF41F" w14:textId="77777777" w:rsidR="00D22883" w:rsidRDefault="00D22883"/>
        </w:tc>
        <w:tc>
          <w:tcPr>
            <w:tcW w:w="2338" w:type="dxa"/>
          </w:tcPr>
          <w:p w14:paraId="390102A8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(B)</w:t>
            </w:r>
          </w:p>
        </w:tc>
      </w:tr>
    </w:tbl>
    <w:p w14:paraId="1BF033A2" w14:textId="77777777" w:rsidR="00D22883" w:rsidRDefault="00D22883"/>
    <w:p w14:paraId="68F9934F" w14:textId="77777777" w:rsidR="00D22883" w:rsidRDefault="00D22883"/>
    <w:p w14:paraId="49952626" w14:textId="77777777" w:rsidR="00D22883" w:rsidRDefault="00EF729C">
      <w:r>
        <w:t>Thursday</w:t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295FEE64" w14:textId="77777777">
        <w:tc>
          <w:tcPr>
            <w:tcW w:w="2336" w:type="dxa"/>
          </w:tcPr>
          <w:p w14:paraId="79E56195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6FDD92E7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225998D6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62491964" w14:textId="77777777" w:rsidR="00D22883" w:rsidRDefault="00EF729C">
            <w:r>
              <w:t>RM 150 (lab)</w:t>
            </w:r>
          </w:p>
        </w:tc>
      </w:tr>
      <w:tr w:rsidR="00D22883" w14:paraId="07465CBD" w14:textId="77777777">
        <w:tc>
          <w:tcPr>
            <w:tcW w:w="2336" w:type="dxa"/>
          </w:tcPr>
          <w:p w14:paraId="60493CBB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74ABB9EE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7B08E428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(B)</w:t>
            </w:r>
          </w:p>
        </w:tc>
        <w:tc>
          <w:tcPr>
            <w:tcW w:w="2338" w:type="dxa"/>
          </w:tcPr>
          <w:p w14:paraId="1F25C6BF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(D)</w:t>
            </w:r>
          </w:p>
        </w:tc>
      </w:tr>
      <w:tr w:rsidR="00D22883" w14:paraId="18D786E0" w14:textId="77777777">
        <w:tc>
          <w:tcPr>
            <w:tcW w:w="2336" w:type="dxa"/>
          </w:tcPr>
          <w:p w14:paraId="31607FD9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5E1582B8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7A44B358" w14:textId="77777777" w:rsidR="00D22883" w:rsidRDefault="00D22883"/>
        </w:tc>
        <w:tc>
          <w:tcPr>
            <w:tcW w:w="2338" w:type="dxa"/>
          </w:tcPr>
          <w:p w14:paraId="38A12364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(B)</w:t>
            </w:r>
          </w:p>
        </w:tc>
      </w:tr>
      <w:tr w:rsidR="00D22883" w14:paraId="454145AD" w14:textId="77777777">
        <w:tc>
          <w:tcPr>
            <w:tcW w:w="2336" w:type="dxa"/>
          </w:tcPr>
          <w:p w14:paraId="1F5E0729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754563D1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02134469" w14:textId="77777777" w:rsidR="00D22883" w:rsidRDefault="00D22883"/>
        </w:tc>
        <w:tc>
          <w:tcPr>
            <w:tcW w:w="2338" w:type="dxa"/>
          </w:tcPr>
          <w:p w14:paraId="383430CF" w14:textId="77777777" w:rsidR="00D22883" w:rsidRDefault="00D22883"/>
        </w:tc>
      </w:tr>
      <w:tr w:rsidR="00D22883" w14:paraId="3AE37E48" w14:textId="77777777">
        <w:tc>
          <w:tcPr>
            <w:tcW w:w="2336" w:type="dxa"/>
          </w:tcPr>
          <w:p w14:paraId="741ACB78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42FCC1B1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759F69F5" w14:textId="77777777" w:rsidR="00D22883" w:rsidRDefault="00D22883"/>
        </w:tc>
        <w:tc>
          <w:tcPr>
            <w:tcW w:w="2338" w:type="dxa"/>
          </w:tcPr>
          <w:p w14:paraId="7FB0C0DB" w14:textId="77777777" w:rsidR="00D22883" w:rsidRDefault="00D22883"/>
        </w:tc>
      </w:tr>
      <w:tr w:rsidR="00D22883" w14:paraId="1563FE3B" w14:textId="77777777">
        <w:tc>
          <w:tcPr>
            <w:tcW w:w="2336" w:type="dxa"/>
          </w:tcPr>
          <w:p w14:paraId="44705936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251B4A48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22FD6195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(B)</w:t>
            </w:r>
          </w:p>
        </w:tc>
        <w:tc>
          <w:tcPr>
            <w:tcW w:w="2338" w:type="dxa"/>
          </w:tcPr>
          <w:p w14:paraId="6D955829" w14:textId="77777777" w:rsidR="00D22883" w:rsidRDefault="00D22883"/>
        </w:tc>
      </w:tr>
    </w:tbl>
    <w:p w14:paraId="381CCF1D" w14:textId="77777777" w:rsidR="00D22883" w:rsidRDefault="00D22883"/>
    <w:p w14:paraId="44424F6C" w14:textId="77777777" w:rsidR="00D22883" w:rsidRDefault="00D22883"/>
    <w:p w14:paraId="3EEDAB71" w14:textId="77777777" w:rsidR="00D22883" w:rsidRDefault="00EF729C">
      <w:r>
        <w:lastRenderedPageBreak/>
        <w:t>Friday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14CD015E" w14:textId="77777777">
        <w:tc>
          <w:tcPr>
            <w:tcW w:w="2336" w:type="dxa"/>
          </w:tcPr>
          <w:p w14:paraId="3ED6D349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52746B10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573C32F5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3B7BBB4B" w14:textId="77777777" w:rsidR="00D22883" w:rsidRDefault="00EF729C">
            <w:r>
              <w:t>RM 150 (lab)</w:t>
            </w:r>
          </w:p>
        </w:tc>
      </w:tr>
      <w:tr w:rsidR="00D22883" w14:paraId="176C4845" w14:textId="77777777">
        <w:tc>
          <w:tcPr>
            <w:tcW w:w="2336" w:type="dxa"/>
          </w:tcPr>
          <w:p w14:paraId="17BA33D0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5D628309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2749CD42" w14:textId="77777777" w:rsidR="00D22883" w:rsidRDefault="00D22883"/>
        </w:tc>
        <w:tc>
          <w:tcPr>
            <w:tcW w:w="2338" w:type="dxa"/>
          </w:tcPr>
          <w:p w14:paraId="55542069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(B)</w:t>
            </w:r>
          </w:p>
        </w:tc>
      </w:tr>
      <w:tr w:rsidR="00D22883" w14:paraId="32EEC479" w14:textId="77777777">
        <w:tc>
          <w:tcPr>
            <w:tcW w:w="2336" w:type="dxa"/>
          </w:tcPr>
          <w:p w14:paraId="301D36AA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6BC6E90D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48E79AFF" w14:textId="77777777" w:rsidR="00D22883" w:rsidRDefault="00D22883"/>
        </w:tc>
        <w:tc>
          <w:tcPr>
            <w:tcW w:w="2338" w:type="dxa"/>
          </w:tcPr>
          <w:p w14:paraId="78320B77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(B) </w:t>
            </w:r>
          </w:p>
        </w:tc>
      </w:tr>
      <w:tr w:rsidR="00D22883" w14:paraId="4B16276F" w14:textId="77777777">
        <w:tc>
          <w:tcPr>
            <w:tcW w:w="2336" w:type="dxa"/>
          </w:tcPr>
          <w:p w14:paraId="0CF433B2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0F6FF00F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5459325C" w14:textId="77777777" w:rsidR="00D22883" w:rsidRDefault="00D22883"/>
        </w:tc>
        <w:tc>
          <w:tcPr>
            <w:tcW w:w="2338" w:type="dxa"/>
          </w:tcPr>
          <w:p w14:paraId="7CEDD52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(B)</w:t>
            </w:r>
          </w:p>
        </w:tc>
      </w:tr>
      <w:tr w:rsidR="00D22883" w14:paraId="1FC52B61" w14:textId="77777777">
        <w:tc>
          <w:tcPr>
            <w:tcW w:w="2336" w:type="dxa"/>
          </w:tcPr>
          <w:p w14:paraId="2BF39C13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3BB75B12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042D9709" w14:textId="77777777" w:rsidR="00D22883" w:rsidRDefault="00D22883"/>
        </w:tc>
        <w:tc>
          <w:tcPr>
            <w:tcW w:w="2338" w:type="dxa"/>
          </w:tcPr>
          <w:p w14:paraId="6407F169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(B)</w:t>
            </w:r>
          </w:p>
        </w:tc>
      </w:tr>
      <w:tr w:rsidR="00D22883" w14:paraId="7C93ADD2" w14:textId="77777777">
        <w:tc>
          <w:tcPr>
            <w:tcW w:w="2336" w:type="dxa"/>
          </w:tcPr>
          <w:p w14:paraId="6A1DE0BB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1743647E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0F72E13C" w14:textId="77777777" w:rsidR="00D22883" w:rsidRDefault="00D22883"/>
        </w:tc>
        <w:tc>
          <w:tcPr>
            <w:tcW w:w="2338" w:type="dxa"/>
          </w:tcPr>
          <w:p w14:paraId="45377BC2" w14:textId="77777777" w:rsidR="00D22883" w:rsidRDefault="00D22883"/>
        </w:tc>
      </w:tr>
    </w:tbl>
    <w:p w14:paraId="48804427" w14:textId="77777777" w:rsidR="00D22883" w:rsidRDefault="00D22883"/>
    <w:p w14:paraId="7BC37789" w14:textId="77777777" w:rsidR="00D22883" w:rsidRDefault="00D22883"/>
    <w:p w14:paraId="14CDCE24" w14:textId="77777777" w:rsidR="00D22883" w:rsidRDefault="00D22883"/>
    <w:p w14:paraId="3669E8DC" w14:textId="77777777" w:rsidR="00D22883" w:rsidRDefault="00EF729C">
      <w:pPr>
        <w:rPr>
          <w:rFonts w:ascii="Arial" w:eastAsia="Arial" w:hAnsi="Arial" w:cs="Arial"/>
          <w:b/>
          <w:color w:val="FF0000"/>
          <w:sz w:val="21"/>
          <w:szCs w:val="21"/>
        </w:rPr>
      </w:pPr>
      <w:bookmarkStart w:id="4" w:name="_heading=h.h0l1f585whuy" w:colFirst="0" w:colLast="0"/>
      <w:bookmarkEnd w:id="4"/>
      <w:r>
        <w:rPr>
          <w:rFonts w:ascii="Arial" w:eastAsia="Arial" w:hAnsi="Arial" w:cs="Arial"/>
          <w:b/>
          <w:color w:val="FF0000"/>
          <w:sz w:val="21"/>
          <w:szCs w:val="21"/>
        </w:rPr>
        <w:t>Round 3</w:t>
      </w:r>
    </w:p>
    <w:p w14:paraId="18171917" w14:textId="77777777" w:rsidR="00D22883" w:rsidRDefault="00EF729C">
      <w:r>
        <w:t>Monday</w:t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1B9E883F" w14:textId="77777777">
        <w:tc>
          <w:tcPr>
            <w:tcW w:w="2336" w:type="dxa"/>
          </w:tcPr>
          <w:p w14:paraId="492A40AD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750004F6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1CCB4296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3CC639A7" w14:textId="77777777" w:rsidR="00D22883" w:rsidRDefault="00EF729C">
            <w:r>
              <w:t>RM 150 (lab)</w:t>
            </w:r>
          </w:p>
        </w:tc>
      </w:tr>
      <w:tr w:rsidR="00D22883" w14:paraId="76A273C9" w14:textId="77777777">
        <w:tc>
          <w:tcPr>
            <w:tcW w:w="2336" w:type="dxa"/>
          </w:tcPr>
          <w:p w14:paraId="2BDDA4CA" w14:textId="77777777" w:rsidR="00D22883" w:rsidRDefault="00EF729C">
            <w:r>
              <w:t>0</w:t>
            </w:r>
          </w:p>
        </w:tc>
        <w:tc>
          <w:tcPr>
            <w:tcW w:w="2338" w:type="dxa"/>
          </w:tcPr>
          <w:p w14:paraId="7107B34B" w14:textId="77777777" w:rsidR="00D22883" w:rsidRDefault="00EF729C">
            <w:r>
              <w:t>6:00</w:t>
            </w:r>
          </w:p>
        </w:tc>
        <w:tc>
          <w:tcPr>
            <w:tcW w:w="2338" w:type="dxa"/>
          </w:tcPr>
          <w:p w14:paraId="4F764340" w14:textId="77777777" w:rsidR="00D22883" w:rsidRDefault="00EF729C">
            <w:r>
              <w:t>GYM Jackson YOGA1</w:t>
            </w:r>
          </w:p>
        </w:tc>
        <w:tc>
          <w:tcPr>
            <w:tcW w:w="2338" w:type="dxa"/>
          </w:tcPr>
          <w:p w14:paraId="06FEC399" w14:textId="77777777" w:rsidR="00D22883" w:rsidRDefault="00D22883"/>
        </w:tc>
      </w:tr>
      <w:tr w:rsidR="00D22883" w14:paraId="4FA9896D" w14:textId="77777777">
        <w:tc>
          <w:tcPr>
            <w:tcW w:w="2336" w:type="dxa"/>
          </w:tcPr>
          <w:p w14:paraId="5140D07E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3E8B4FF5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01875036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(B)</w:t>
            </w:r>
          </w:p>
        </w:tc>
        <w:tc>
          <w:tcPr>
            <w:tcW w:w="2338" w:type="dxa"/>
          </w:tcPr>
          <w:p w14:paraId="3F1CD1CD" w14:textId="77777777" w:rsidR="00D22883" w:rsidRDefault="00D22883"/>
        </w:tc>
      </w:tr>
      <w:tr w:rsidR="00D22883" w14:paraId="133391E5" w14:textId="77777777">
        <w:tc>
          <w:tcPr>
            <w:tcW w:w="2336" w:type="dxa"/>
          </w:tcPr>
          <w:p w14:paraId="360A0BBE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3A713624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2436CCCF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(A)</w:t>
            </w:r>
          </w:p>
        </w:tc>
        <w:tc>
          <w:tcPr>
            <w:tcW w:w="2338" w:type="dxa"/>
          </w:tcPr>
          <w:p w14:paraId="655BF0D9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(B)</w:t>
            </w:r>
          </w:p>
        </w:tc>
      </w:tr>
      <w:tr w:rsidR="00D22883" w14:paraId="4EF29737" w14:textId="77777777">
        <w:tc>
          <w:tcPr>
            <w:tcW w:w="2336" w:type="dxa"/>
          </w:tcPr>
          <w:p w14:paraId="3C70C899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4DCC5738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333ADDAE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(B)</w:t>
            </w:r>
          </w:p>
        </w:tc>
        <w:tc>
          <w:tcPr>
            <w:tcW w:w="2338" w:type="dxa"/>
          </w:tcPr>
          <w:p w14:paraId="745729F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(A)</w:t>
            </w:r>
          </w:p>
        </w:tc>
      </w:tr>
      <w:tr w:rsidR="00D22883" w14:paraId="7396DE2A" w14:textId="77777777">
        <w:tc>
          <w:tcPr>
            <w:tcW w:w="2336" w:type="dxa"/>
          </w:tcPr>
          <w:p w14:paraId="4B9FFDC2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53D6E114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7585A1CA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(A)</w:t>
            </w:r>
          </w:p>
        </w:tc>
        <w:tc>
          <w:tcPr>
            <w:tcW w:w="2338" w:type="dxa"/>
          </w:tcPr>
          <w:p w14:paraId="229CC74F" w14:textId="77777777" w:rsidR="00D22883" w:rsidRDefault="00D22883"/>
        </w:tc>
      </w:tr>
      <w:tr w:rsidR="00D22883" w14:paraId="5AF0C2BC" w14:textId="77777777">
        <w:tc>
          <w:tcPr>
            <w:tcW w:w="2336" w:type="dxa"/>
          </w:tcPr>
          <w:p w14:paraId="7DD5E17F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1138C93D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4A8CE5A1" w14:textId="77777777" w:rsidR="00D22883" w:rsidRDefault="00D22883"/>
        </w:tc>
        <w:tc>
          <w:tcPr>
            <w:tcW w:w="2338" w:type="dxa"/>
          </w:tcPr>
          <w:p w14:paraId="1A521B5F" w14:textId="77777777" w:rsidR="00D22883" w:rsidRDefault="00D22883"/>
        </w:tc>
      </w:tr>
    </w:tbl>
    <w:p w14:paraId="616B7B1D" w14:textId="77777777" w:rsidR="00D22883" w:rsidRDefault="00D22883"/>
    <w:p w14:paraId="735EF90C" w14:textId="77777777" w:rsidR="00D22883" w:rsidRDefault="00D22883"/>
    <w:p w14:paraId="1D8548AF" w14:textId="77777777" w:rsidR="00D22883" w:rsidRDefault="00EF729C">
      <w:r>
        <w:t>Tuesday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18F3EA2B" w14:textId="77777777">
        <w:tc>
          <w:tcPr>
            <w:tcW w:w="2336" w:type="dxa"/>
          </w:tcPr>
          <w:p w14:paraId="1D4216DA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0B73624B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648E9A74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4DC851B8" w14:textId="77777777" w:rsidR="00D22883" w:rsidRDefault="00EF729C">
            <w:r>
              <w:t>RM 150 (lab)</w:t>
            </w:r>
          </w:p>
        </w:tc>
      </w:tr>
      <w:tr w:rsidR="00D22883" w14:paraId="26CC7F6F" w14:textId="77777777">
        <w:tc>
          <w:tcPr>
            <w:tcW w:w="2336" w:type="dxa"/>
          </w:tcPr>
          <w:p w14:paraId="606B43CB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0E14AA3A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49D320A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(C)</w:t>
            </w:r>
          </w:p>
        </w:tc>
        <w:tc>
          <w:tcPr>
            <w:tcW w:w="2338" w:type="dxa"/>
          </w:tcPr>
          <w:p w14:paraId="439784C0" w14:textId="77777777" w:rsidR="00D22883" w:rsidRDefault="00D22883"/>
        </w:tc>
      </w:tr>
      <w:tr w:rsidR="00D22883" w14:paraId="19512DF8" w14:textId="77777777">
        <w:tc>
          <w:tcPr>
            <w:tcW w:w="2336" w:type="dxa"/>
          </w:tcPr>
          <w:p w14:paraId="0E419C52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0616A4D9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2DBECF02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(B)</w:t>
            </w:r>
          </w:p>
        </w:tc>
        <w:tc>
          <w:tcPr>
            <w:tcW w:w="2338" w:type="dxa"/>
          </w:tcPr>
          <w:p w14:paraId="0C183FB8" w14:textId="77777777" w:rsidR="00D22883" w:rsidRDefault="00D22883"/>
        </w:tc>
      </w:tr>
      <w:tr w:rsidR="00D22883" w14:paraId="5857A231" w14:textId="77777777">
        <w:tc>
          <w:tcPr>
            <w:tcW w:w="2336" w:type="dxa"/>
          </w:tcPr>
          <w:p w14:paraId="5A5D3871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454B2D7A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701C86C5" w14:textId="77777777" w:rsidR="00D22883" w:rsidRDefault="00D22883"/>
        </w:tc>
        <w:tc>
          <w:tcPr>
            <w:tcW w:w="2338" w:type="dxa"/>
          </w:tcPr>
          <w:p w14:paraId="116B3186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(C)</w:t>
            </w:r>
          </w:p>
        </w:tc>
      </w:tr>
      <w:tr w:rsidR="00D22883" w14:paraId="36ABE4C2" w14:textId="77777777">
        <w:tc>
          <w:tcPr>
            <w:tcW w:w="2336" w:type="dxa"/>
          </w:tcPr>
          <w:p w14:paraId="34F61AB4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606B2A41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0A40E8AB" w14:textId="77777777" w:rsidR="00D22883" w:rsidRDefault="00D22883"/>
        </w:tc>
        <w:tc>
          <w:tcPr>
            <w:tcW w:w="2338" w:type="dxa"/>
          </w:tcPr>
          <w:p w14:paraId="772A8E8E" w14:textId="77777777" w:rsidR="00D22883" w:rsidRDefault="00D22883"/>
        </w:tc>
      </w:tr>
      <w:tr w:rsidR="00D22883" w14:paraId="6457C317" w14:textId="77777777">
        <w:tc>
          <w:tcPr>
            <w:tcW w:w="2336" w:type="dxa"/>
          </w:tcPr>
          <w:p w14:paraId="7B73B406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20CE4A4F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2505838E" w14:textId="77777777" w:rsidR="00D22883" w:rsidRDefault="00D22883"/>
        </w:tc>
        <w:tc>
          <w:tcPr>
            <w:tcW w:w="2338" w:type="dxa"/>
          </w:tcPr>
          <w:p w14:paraId="5F94A3AB" w14:textId="77777777" w:rsidR="00D22883" w:rsidRDefault="00D22883"/>
        </w:tc>
      </w:tr>
    </w:tbl>
    <w:p w14:paraId="15E43FBF" w14:textId="77777777" w:rsidR="00D22883" w:rsidRDefault="00D22883"/>
    <w:p w14:paraId="706E358F" w14:textId="77777777" w:rsidR="00D22883" w:rsidRDefault="00D22883"/>
    <w:p w14:paraId="4F09B179" w14:textId="77777777" w:rsidR="00D22883" w:rsidRDefault="00EF729C">
      <w:r>
        <w:t>Wednesday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6B1988F2" w14:textId="77777777">
        <w:tc>
          <w:tcPr>
            <w:tcW w:w="2336" w:type="dxa"/>
          </w:tcPr>
          <w:p w14:paraId="41EA58FB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56646FD9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6623A96D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0127B363" w14:textId="77777777" w:rsidR="00D22883" w:rsidRDefault="00EF729C">
            <w:r>
              <w:t>RM 150 (lab)</w:t>
            </w:r>
          </w:p>
        </w:tc>
      </w:tr>
      <w:tr w:rsidR="00D22883" w14:paraId="5BDDC646" w14:textId="77777777">
        <w:tc>
          <w:tcPr>
            <w:tcW w:w="2336" w:type="dxa"/>
          </w:tcPr>
          <w:p w14:paraId="4DA79DA8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32581112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7793AD9C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(D)</w:t>
            </w:r>
          </w:p>
        </w:tc>
        <w:tc>
          <w:tcPr>
            <w:tcW w:w="2338" w:type="dxa"/>
          </w:tcPr>
          <w:p w14:paraId="77784436" w14:textId="77777777" w:rsidR="00D22883" w:rsidRDefault="00EF729C"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(B)</w:t>
            </w:r>
          </w:p>
        </w:tc>
      </w:tr>
      <w:tr w:rsidR="00D22883" w14:paraId="670573E9" w14:textId="77777777">
        <w:tc>
          <w:tcPr>
            <w:tcW w:w="2336" w:type="dxa"/>
          </w:tcPr>
          <w:p w14:paraId="660C529B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01C9E2B9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390B8197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(A)</w:t>
            </w:r>
          </w:p>
          <w:p w14:paraId="0977420C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(B)</w:t>
            </w:r>
          </w:p>
        </w:tc>
        <w:tc>
          <w:tcPr>
            <w:tcW w:w="2338" w:type="dxa"/>
          </w:tcPr>
          <w:p w14:paraId="3F2D75B7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(C)</w:t>
            </w:r>
          </w:p>
          <w:p w14:paraId="4E09BF87" w14:textId="77777777" w:rsidR="00D22883" w:rsidRDefault="00D22883"/>
        </w:tc>
      </w:tr>
      <w:tr w:rsidR="00D22883" w14:paraId="11E19522" w14:textId="77777777">
        <w:tc>
          <w:tcPr>
            <w:tcW w:w="2336" w:type="dxa"/>
          </w:tcPr>
          <w:p w14:paraId="573C91A0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49AB9B1D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576A8844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(A) </w:t>
            </w:r>
          </w:p>
          <w:p w14:paraId="2CFA85A6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(C) </w:t>
            </w:r>
          </w:p>
        </w:tc>
        <w:tc>
          <w:tcPr>
            <w:tcW w:w="2338" w:type="dxa"/>
          </w:tcPr>
          <w:p w14:paraId="21E60F31" w14:textId="77777777" w:rsidR="00D22883" w:rsidRDefault="00D22883"/>
        </w:tc>
      </w:tr>
      <w:tr w:rsidR="00D22883" w14:paraId="740DFC5C" w14:textId="77777777">
        <w:tc>
          <w:tcPr>
            <w:tcW w:w="2336" w:type="dxa"/>
          </w:tcPr>
          <w:p w14:paraId="1622F406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55F84645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30ACB8D5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(A)</w:t>
            </w:r>
          </w:p>
          <w:p w14:paraId="6D3B8F34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(B)</w:t>
            </w:r>
          </w:p>
        </w:tc>
        <w:tc>
          <w:tcPr>
            <w:tcW w:w="2338" w:type="dxa"/>
          </w:tcPr>
          <w:p w14:paraId="20F1B734" w14:textId="77777777" w:rsidR="00D22883" w:rsidRDefault="00D22883"/>
        </w:tc>
      </w:tr>
      <w:tr w:rsidR="00D22883" w14:paraId="43E3EDC4" w14:textId="77777777">
        <w:tc>
          <w:tcPr>
            <w:tcW w:w="2336" w:type="dxa"/>
          </w:tcPr>
          <w:p w14:paraId="579757A5" w14:textId="77777777" w:rsidR="00D22883" w:rsidRDefault="00EF729C">
            <w:r>
              <w:lastRenderedPageBreak/>
              <w:t>5</w:t>
            </w:r>
          </w:p>
        </w:tc>
        <w:tc>
          <w:tcPr>
            <w:tcW w:w="2338" w:type="dxa"/>
          </w:tcPr>
          <w:p w14:paraId="640A4974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79B0D249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(A)</w:t>
            </w:r>
          </w:p>
        </w:tc>
        <w:tc>
          <w:tcPr>
            <w:tcW w:w="2338" w:type="dxa"/>
          </w:tcPr>
          <w:p w14:paraId="0F8030F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(B)</w:t>
            </w:r>
          </w:p>
        </w:tc>
      </w:tr>
    </w:tbl>
    <w:p w14:paraId="1A255737" w14:textId="77777777" w:rsidR="00D22883" w:rsidRDefault="00D22883"/>
    <w:p w14:paraId="258F98BF" w14:textId="77777777" w:rsidR="00D22883" w:rsidRDefault="00D22883"/>
    <w:p w14:paraId="10E3A0F8" w14:textId="77777777" w:rsidR="00D22883" w:rsidRDefault="00EF729C">
      <w:r>
        <w:t>Thursday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070AE902" w14:textId="77777777">
        <w:tc>
          <w:tcPr>
            <w:tcW w:w="2336" w:type="dxa"/>
          </w:tcPr>
          <w:p w14:paraId="07A30BCF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1508C324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0C3305BC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1C6FC5FB" w14:textId="77777777" w:rsidR="00D22883" w:rsidRDefault="00EF729C">
            <w:r>
              <w:t>RM 150 (lab)</w:t>
            </w:r>
          </w:p>
        </w:tc>
      </w:tr>
      <w:tr w:rsidR="00D22883" w14:paraId="39FAF0E3" w14:textId="77777777">
        <w:tc>
          <w:tcPr>
            <w:tcW w:w="2336" w:type="dxa"/>
          </w:tcPr>
          <w:p w14:paraId="48999564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470508DA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27315FC6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(B)</w:t>
            </w:r>
          </w:p>
        </w:tc>
        <w:tc>
          <w:tcPr>
            <w:tcW w:w="2338" w:type="dxa"/>
          </w:tcPr>
          <w:p w14:paraId="2C33FAD5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(A)</w:t>
            </w:r>
          </w:p>
          <w:p w14:paraId="612A974B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t xml:space="preserve">ULI101 </w:t>
            </w:r>
            <w:proofErr w:type="spellStart"/>
            <w:r>
              <w:t>Selmys</w:t>
            </w:r>
            <w:proofErr w:type="spellEnd"/>
            <w:r>
              <w:t xml:space="preserve"> (D)</w:t>
            </w:r>
          </w:p>
        </w:tc>
      </w:tr>
      <w:tr w:rsidR="00D22883" w14:paraId="5974DA20" w14:textId="77777777">
        <w:tc>
          <w:tcPr>
            <w:tcW w:w="2336" w:type="dxa"/>
          </w:tcPr>
          <w:p w14:paraId="6AF809BB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489A3FE5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609222DC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(C)</w:t>
            </w:r>
          </w:p>
        </w:tc>
        <w:tc>
          <w:tcPr>
            <w:tcW w:w="2338" w:type="dxa"/>
          </w:tcPr>
          <w:p w14:paraId="615036A0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PMC115 Sethian (A)</w:t>
            </w:r>
          </w:p>
          <w:p w14:paraId="5D4C76C2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BTI225 McIntyre (B)</w:t>
            </w:r>
          </w:p>
        </w:tc>
      </w:tr>
      <w:tr w:rsidR="00D22883" w14:paraId="3365E341" w14:textId="77777777">
        <w:tc>
          <w:tcPr>
            <w:tcW w:w="2336" w:type="dxa"/>
          </w:tcPr>
          <w:p w14:paraId="72E0DBCF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375D7A67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182D91F8" w14:textId="77777777" w:rsidR="00D22883" w:rsidRDefault="00D22883"/>
        </w:tc>
        <w:tc>
          <w:tcPr>
            <w:tcW w:w="2338" w:type="dxa"/>
          </w:tcPr>
          <w:p w14:paraId="274594B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(A)</w:t>
            </w:r>
          </w:p>
        </w:tc>
      </w:tr>
      <w:tr w:rsidR="00D22883" w14:paraId="48AEA9DF" w14:textId="77777777">
        <w:tc>
          <w:tcPr>
            <w:tcW w:w="2336" w:type="dxa"/>
          </w:tcPr>
          <w:p w14:paraId="66CBFABE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3A5F4BD3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74ECC0B4" w14:textId="77777777" w:rsidR="00D22883" w:rsidRDefault="00D22883"/>
        </w:tc>
        <w:tc>
          <w:tcPr>
            <w:tcW w:w="2338" w:type="dxa"/>
          </w:tcPr>
          <w:p w14:paraId="39A9BE8A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(A) </w:t>
            </w:r>
          </w:p>
          <w:p w14:paraId="3FFF856E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JAV745 Burton (B)</w:t>
            </w:r>
          </w:p>
        </w:tc>
      </w:tr>
      <w:tr w:rsidR="00D22883" w14:paraId="4AD1579B" w14:textId="77777777">
        <w:tc>
          <w:tcPr>
            <w:tcW w:w="2336" w:type="dxa"/>
          </w:tcPr>
          <w:p w14:paraId="6FB7B2D7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7554D258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52167E11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(B)</w:t>
            </w:r>
          </w:p>
        </w:tc>
        <w:tc>
          <w:tcPr>
            <w:tcW w:w="2338" w:type="dxa"/>
          </w:tcPr>
          <w:p w14:paraId="43EF3502" w14:textId="77777777" w:rsidR="00D22883" w:rsidRDefault="00D22883"/>
        </w:tc>
      </w:tr>
    </w:tbl>
    <w:p w14:paraId="5C1AB2E5" w14:textId="77777777" w:rsidR="00D22883" w:rsidRDefault="00D22883"/>
    <w:p w14:paraId="074DD004" w14:textId="77777777" w:rsidR="00D22883" w:rsidRDefault="00D22883"/>
    <w:p w14:paraId="4F31CE3E" w14:textId="77777777" w:rsidR="00D22883" w:rsidRDefault="00EF729C">
      <w:r>
        <w:t>Friday</w:t>
      </w: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D22883" w14:paraId="763D0BAD" w14:textId="77777777">
        <w:tc>
          <w:tcPr>
            <w:tcW w:w="2336" w:type="dxa"/>
          </w:tcPr>
          <w:p w14:paraId="44C2017B" w14:textId="77777777" w:rsidR="00D22883" w:rsidRDefault="00EF729C">
            <w:r>
              <w:t>Period</w:t>
            </w:r>
          </w:p>
        </w:tc>
        <w:tc>
          <w:tcPr>
            <w:tcW w:w="2338" w:type="dxa"/>
          </w:tcPr>
          <w:p w14:paraId="61BFA72B" w14:textId="77777777" w:rsidR="00D22883" w:rsidRDefault="00EF729C">
            <w:r>
              <w:t>Start Time</w:t>
            </w:r>
          </w:p>
        </w:tc>
        <w:tc>
          <w:tcPr>
            <w:tcW w:w="2338" w:type="dxa"/>
          </w:tcPr>
          <w:p w14:paraId="107D1482" w14:textId="77777777" w:rsidR="00D22883" w:rsidRDefault="00EF729C">
            <w:r>
              <w:t>RM 100 (class)</w:t>
            </w:r>
          </w:p>
        </w:tc>
        <w:tc>
          <w:tcPr>
            <w:tcW w:w="2338" w:type="dxa"/>
          </w:tcPr>
          <w:p w14:paraId="29888AAE" w14:textId="77777777" w:rsidR="00D22883" w:rsidRDefault="00EF729C">
            <w:r>
              <w:t>RM 150 (lab)</w:t>
            </w:r>
          </w:p>
        </w:tc>
      </w:tr>
      <w:tr w:rsidR="00D22883" w14:paraId="7C18FD73" w14:textId="77777777">
        <w:tc>
          <w:tcPr>
            <w:tcW w:w="2336" w:type="dxa"/>
          </w:tcPr>
          <w:p w14:paraId="1EF5DD37" w14:textId="77777777" w:rsidR="00D22883" w:rsidRDefault="00EF729C">
            <w:r>
              <w:t>1</w:t>
            </w:r>
          </w:p>
        </w:tc>
        <w:tc>
          <w:tcPr>
            <w:tcW w:w="2338" w:type="dxa"/>
          </w:tcPr>
          <w:p w14:paraId="59345A13" w14:textId="77777777" w:rsidR="00D22883" w:rsidRDefault="00EF729C">
            <w:r>
              <w:t>8:00</w:t>
            </w:r>
          </w:p>
        </w:tc>
        <w:tc>
          <w:tcPr>
            <w:tcW w:w="2338" w:type="dxa"/>
          </w:tcPr>
          <w:p w14:paraId="4870759A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SPR100 Robertson (A)</w:t>
            </w:r>
          </w:p>
        </w:tc>
        <w:tc>
          <w:tcPr>
            <w:tcW w:w="2338" w:type="dxa"/>
          </w:tcPr>
          <w:p w14:paraId="1D5C6199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(B)</w:t>
            </w:r>
          </w:p>
        </w:tc>
      </w:tr>
      <w:tr w:rsidR="00D22883" w14:paraId="4A0F3FF2" w14:textId="77777777">
        <w:tc>
          <w:tcPr>
            <w:tcW w:w="2336" w:type="dxa"/>
          </w:tcPr>
          <w:p w14:paraId="65C020EE" w14:textId="77777777" w:rsidR="00D22883" w:rsidRDefault="00EF729C">
            <w:r>
              <w:t>2</w:t>
            </w:r>
          </w:p>
        </w:tc>
        <w:tc>
          <w:tcPr>
            <w:tcW w:w="2338" w:type="dxa"/>
          </w:tcPr>
          <w:p w14:paraId="16BC49EB" w14:textId="77777777" w:rsidR="00D22883" w:rsidRDefault="00EF729C">
            <w:r>
              <w:t>10:00</w:t>
            </w:r>
          </w:p>
        </w:tc>
        <w:tc>
          <w:tcPr>
            <w:tcW w:w="2338" w:type="dxa"/>
          </w:tcPr>
          <w:p w14:paraId="506C6EB9" w14:textId="77777777" w:rsidR="00D22883" w:rsidRDefault="00D22883"/>
        </w:tc>
        <w:tc>
          <w:tcPr>
            <w:tcW w:w="2338" w:type="dxa"/>
          </w:tcPr>
          <w:p w14:paraId="6AE08B71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SYD366 Laurin (A)</w:t>
            </w:r>
          </w:p>
          <w:p w14:paraId="43525EE5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ULI101 Fernandes (B) </w:t>
            </w:r>
          </w:p>
        </w:tc>
      </w:tr>
      <w:tr w:rsidR="00D22883" w14:paraId="4D6842D1" w14:textId="77777777">
        <w:tc>
          <w:tcPr>
            <w:tcW w:w="2336" w:type="dxa"/>
          </w:tcPr>
          <w:p w14:paraId="46150F10" w14:textId="77777777" w:rsidR="00D22883" w:rsidRDefault="00EF729C">
            <w:r>
              <w:t>3</w:t>
            </w:r>
          </w:p>
        </w:tc>
        <w:tc>
          <w:tcPr>
            <w:tcW w:w="2338" w:type="dxa"/>
          </w:tcPr>
          <w:p w14:paraId="30EFC516" w14:textId="77777777" w:rsidR="00D22883" w:rsidRDefault="00EF729C">
            <w:r>
              <w:t>12:00</w:t>
            </w:r>
          </w:p>
        </w:tc>
        <w:tc>
          <w:tcPr>
            <w:tcW w:w="2338" w:type="dxa"/>
          </w:tcPr>
          <w:p w14:paraId="7968A286" w14:textId="77777777" w:rsidR="00D22883" w:rsidRDefault="00D22883"/>
        </w:tc>
        <w:tc>
          <w:tcPr>
            <w:tcW w:w="2338" w:type="dxa"/>
          </w:tcPr>
          <w:p w14:paraId="3E2FDE19" w14:textId="77777777" w:rsidR="00D22883" w:rsidRDefault="00EF729C">
            <w:pP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</w:pPr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(A)</w:t>
            </w:r>
          </w:p>
        </w:tc>
      </w:tr>
      <w:tr w:rsidR="00D22883" w14:paraId="7A411C9F" w14:textId="77777777">
        <w:tc>
          <w:tcPr>
            <w:tcW w:w="2336" w:type="dxa"/>
          </w:tcPr>
          <w:p w14:paraId="33D82EAF" w14:textId="77777777" w:rsidR="00D22883" w:rsidRDefault="00EF729C">
            <w:r>
              <w:t>4</w:t>
            </w:r>
          </w:p>
        </w:tc>
        <w:tc>
          <w:tcPr>
            <w:tcW w:w="2338" w:type="dxa"/>
          </w:tcPr>
          <w:p w14:paraId="0783B27D" w14:textId="77777777" w:rsidR="00D22883" w:rsidRDefault="00EF729C">
            <w:r>
              <w:t>14:00</w:t>
            </w:r>
          </w:p>
        </w:tc>
        <w:tc>
          <w:tcPr>
            <w:tcW w:w="2338" w:type="dxa"/>
          </w:tcPr>
          <w:p w14:paraId="626320C0" w14:textId="77777777" w:rsidR="00D22883" w:rsidRDefault="00D22883"/>
        </w:tc>
        <w:tc>
          <w:tcPr>
            <w:tcW w:w="2338" w:type="dxa"/>
          </w:tcPr>
          <w:p w14:paraId="0FEC6090" w14:textId="77777777" w:rsidR="00D22883" w:rsidRDefault="00EF729C"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BCI433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>Pangborn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shd w:val="clear" w:color="auto" w:fill="F4F4F4"/>
              </w:rPr>
              <w:t xml:space="preserve"> (B)</w:t>
            </w:r>
          </w:p>
        </w:tc>
      </w:tr>
      <w:tr w:rsidR="00D22883" w14:paraId="19F9823C" w14:textId="77777777">
        <w:tc>
          <w:tcPr>
            <w:tcW w:w="2336" w:type="dxa"/>
          </w:tcPr>
          <w:p w14:paraId="2EF3F553" w14:textId="77777777" w:rsidR="00D22883" w:rsidRDefault="00EF729C">
            <w:r>
              <w:t>5</w:t>
            </w:r>
          </w:p>
        </w:tc>
        <w:tc>
          <w:tcPr>
            <w:tcW w:w="2338" w:type="dxa"/>
          </w:tcPr>
          <w:p w14:paraId="60174AD7" w14:textId="77777777" w:rsidR="00D22883" w:rsidRDefault="00EF729C">
            <w:r>
              <w:t>16:00</w:t>
            </w:r>
          </w:p>
        </w:tc>
        <w:tc>
          <w:tcPr>
            <w:tcW w:w="2338" w:type="dxa"/>
          </w:tcPr>
          <w:p w14:paraId="789F0433" w14:textId="77777777" w:rsidR="00D22883" w:rsidRDefault="00D22883"/>
        </w:tc>
        <w:tc>
          <w:tcPr>
            <w:tcW w:w="2338" w:type="dxa"/>
          </w:tcPr>
          <w:p w14:paraId="07712087" w14:textId="77777777" w:rsidR="00D22883" w:rsidRDefault="00D22883"/>
        </w:tc>
      </w:tr>
    </w:tbl>
    <w:p w14:paraId="1405EB33" w14:textId="77777777" w:rsidR="00D22883" w:rsidRDefault="00D22883"/>
    <w:p w14:paraId="4AE33FA2" w14:textId="3D183343" w:rsidR="00CF0649" w:rsidRDefault="00CF0649">
      <w:r>
        <w:t xml:space="preserve"># </w:t>
      </w:r>
      <w:proofErr w:type="gramStart"/>
      <w:r>
        <w:t>Note :</w:t>
      </w:r>
      <w:proofErr w:type="gramEnd"/>
      <w:r>
        <w:t xml:space="preserve"> </w:t>
      </w:r>
    </w:p>
    <w:p w14:paraId="64736748" w14:textId="2214DCB5" w:rsidR="00CF0649" w:rsidRDefault="00CF0649">
      <w:r>
        <w:t>For round 1</w:t>
      </w:r>
      <w:r w:rsidRPr="00CF0649">
        <w:rPr>
          <w:vertAlign w:val="superscript"/>
        </w:rPr>
        <w:t>st</w:t>
      </w:r>
      <w:r>
        <w:t xml:space="preserve">, the professor had their classes for different sections keeping the Tuesday completely off for Section A students. Whereas for round 2 there comes the classes for section B, C and D. With additional instructions we did some change for Fernandes class moving it to be </w:t>
      </w:r>
      <w:proofErr w:type="spellStart"/>
      <w:r>
        <w:t>upto</w:t>
      </w:r>
      <w:proofErr w:type="spellEnd"/>
      <w:r>
        <w:t xml:space="preserve"> 2pm only and then moving a lab for Burton from Friday to Thursday to keep his both labs on same day.</w:t>
      </w:r>
    </w:p>
    <w:p w14:paraId="35F44ED8" w14:textId="77777777" w:rsidR="00CF0649" w:rsidRDefault="00CF0649"/>
    <w:p w14:paraId="218C6CF5" w14:textId="77777777" w:rsidR="00CF0649" w:rsidRDefault="00CF0649"/>
    <w:p w14:paraId="66208AF1" w14:textId="77777777" w:rsidR="00D22883" w:rsidRDefault="00D22883"/>
    <w:p w14:paraId="097F33C5" w14:textId="77777777" w:rsidR="00D22883" w:rsidRDefault="00EF729C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Round 4 </w:t>
      </w:r>
    </w:p>
    <w:p w14:paraId="6FF1B57A" w14:textId="1563CAEC" w:rsidR="00D22883" w:rsidRDefault="00EF729C">
      <w:r>
        <w:t xml:space="preserve"> class discussion, what they would do if a room/timeslot became unavailable.  One member of the group can speak for the group but ask for comments from each group member.  Record participation.</w:t>
      </w:r>
    </w:p>
    <w:p w14:paraId="306C77EF" w14:textId="21EAC831" w:rsidR="00CF0649" w:rsidRDefault="00CF0649">
      <w:r>
        <w:t># Each group member please comment your thoughts there on MS.</w:t>
      </w:r>
    </w:p>
    <w:sectPr w:rsidR="00CF06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83"/>
    <w:rsid w:val="00CF0649"/>
    <w:rsid w:val="00D22883"/>
    <w:rsid w:val="00E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2200"/>
  <w15:docId w15:val="{CB93FA20-94C5-44CF-867D-DE91C0B6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B4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/Y717BIuDOJE7CVnJkAhDwJMA==">AMUW2mWHE2Iy2j6cLaQ5BdtJ98ZJK+jK4XimG9b8a3yYNbJEBRx5fZJtvcn6pzVw2JWhJY2P46LH9X9GKwXHH4C6xTHku660WSzebYP/Nzd7F1jvi/F9DIQ5Kw9ppary1FvD8779XQJTSznF8lWYoxPURVrCWUBQhM4TrQERNO+U58gQ0DI5LtBuFCz/zTfP3GknlXYbTqhRawb0Fv+9et+qBlq215vXjtwmzHAHIngmGRNKDlfuWe6KQAHDDXFkfPTvjgETyqu4GBBAaBct5u4N3wSkT8M8cTfKLe8nLwjCyULmuX2i9bof7zx3OF/sAIqHaIHeSEtkvAhTKEnoWXOh+C5jkKraHggMWE+4pkK7u1IiX98HD+PnzkOOW3R1RaC1UcKuBPEQyo4Qa+Fs/oc0vsgELajLJqpyNn1fsvEpuBjlVvugQj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595565068F6409927C3DCB7B41A0B" ma:contentTypeVersion="6" ma:contentTypeDescription="Create a new document." ma:contentTypeScope="" ma:versionID="cfa23a31ee043643c2e6293cd17d1675">
  <xsd:schema xmlns:xsd="http://www.w3.org/2001/XMLSchema" xmlns:xs="http://www.w3.org/2001/XMLSchema" xmlns:p="http://schemas.microsoft.com/office/2006/metadata/properties" xmlns:ns2="b6291123-12c9-4ae9-9998-371cfa955d74" targetNamespace="http://schemas.microsoft.com/office/2006/metadata/properties" ma:root="true" ma:fieldsID="ab218acbdd8a1b3476171b0a63cb5cab" ns2:_="">
    <xsd:import namespace="b6291123-12c9-4ae9-9998-371cfa95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91123-12c9-4ae9-9998-371cfa95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026460-5AB9-4857-953F-4A7ECB0880E5}"/>
</file>

<file path=customXml/itemProps3.xml><?xml version="1.0" encoding="utf-8"?>
<ds:datastoreItem xmlns:ds="http://schemas.openxmlformats.org/officeDocument/2006/customXml" ds:itemID="{5D0773C5-F6C5-40EF-AE20-079DE6F70E25}"/>
</file>

<file path=customXml/itemProps4.xml><?xml version="1.0" encoding="utf-8"?>
<ds:datastoreItem xmlns:ds="http://schemas.openxmlformats.org/officeDocument/2006/customXml" ds:itemID="{37856765-927E-429C-A442-6292BA9BFC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Mansi Verma</cp:lastModifiedBy>
  <cp:revision>2</cp:revision>
  <dcterms:created xsi:type="dcterms:W3CDTF">2020-11-21T03:53:00Z</dcterms:created>
  <dcterms:modified xsi:type="dcterms:W3CDTF">2020-11-21T03:53:00Z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0x0101001EB595565068F6409927C3DCB7B41A0B</vt:lpwstr>
  </property>
</Properties>
</file>