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8687C" w14:textId="67C0967D" w:rsidR="00865CE9" w:rsidRPr="0096412F" w:rsidRDefault="00865CE9">
      <w:pPr>
        <w:rPr>
          <w:b/>
          <w:sz w:val="24"/>
          <w:szCs w:val="24"/>
        </w:rPr>
      </w:pPr>
      <w:r w:rsidRPr="0096412F">
        <w:rPr>
          <w:b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A36EDD" wp14:editId="548EDE4B">
            <wp:simplePos x="0" y="0"/>
            <wp:positionH relativeFrom="page">
              <wp:posOffset>3793689</wp:posOffset>
            </wp:positionH>
            <wp:positionV relativeFrom="paragraph">
              <wp:posOffset>-402600</wp:posOffset>
            </wp:positionV>
            <wp:extent cx="3534770" cy="3224028"/>
            <wp:effectExtent l="0" t="0" r="8890" b="0"/>
            <wp:wrapNone/>
            <wp:docPr id="56098794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8794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770" cy="3224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4AF" w:rsidRPr="0096412F">
        <w:rPr>
          <w:b/>
          <w:sz w:val="24"/>
          <w:szCs w:val="24"/>
        </w:rPr>
        <w:t>Pin-Belegung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113"/>
      </w:tblGrid>
      <w:tr w:rsidR="002F7E41" w14:paraId="7421CA9C" w14:textId="77777777" w:rsidTr="002F7E41">
        <w:trPr>
          <w:trHeight w:hRule="exact" w:val="284"/>
        </w:trPr>
        <w:tc>
          <w:tcPr>
            <w:tcW w:w="846" w:type="dxa"/>
          </w:tcPr>
          <w:p w14:paraId="39972EF6" w14:textId="454821E6" w:rsidR="002F7E41" w:rsidRPr="00865CE9" w:rsidRDefault="002F7E41" w:rsidP="002F7E41">
            <w:pPr>
              <w:rPr>
                <w:b/>
              </w:rPr>
            </w:pPr>
            <w:r w:rsidRPr="00865CE9">
              <w:rPr>
                <w:b/>
              </w:rPr>
              <w:t>PIN</w:t>
            </w:r>
          </w:p>
        </w:tc>
        <w:tc>
          <w:tcPr>
            <w:tcW w:w="1134" w:type="dxa"/>
          </w:tcPr>
          <w:p w14:paraId="2DFEB7FE" w14:textId="5E5337F9" w:rsidR="002F7E41" w:rsidRPr="00865CE9" w:rsidRDefault="002F7E41" w:rsidP="002F7E41">
            <w:pPr>
              <w:rPr>
                <w:b/>
              </w:rPr>
            </w:pPr>
            <w:r w:rsidRPr="00865CE9">
              <w:rPr>
                <w:b/>
              </w:rPr>
              <w:t>Farbe</w:t>
            </w:r>
          </w:p>
        </w:tc>
        <w:tc>
          <w:tcPr>
            <w:tcW w:w="3113" w:type="dxa"/>
          </w:tcPr>
          <w:p w14:paraId="39FB2E08" w14:textId="4C76BF9A" w:rsidR="002F7E41" w:rsidRPr="00865CE9" w:rsidRDefault="002F7E41" w:rsidP="002F7E41">
            <w:pPr>
              <w:rPr>
                <w:b/>
              </w:rPr>
            </w:pPr>
            <w:r w:rsidRPr="00865CE9">
              <w:rPr>
                <w:b/>
              </w:rPr>
              <w:t>Bez.</w:t>
            </w:r>
          </w:p>
        </w:tc>
      </w:tr>
      <w:tr w:rsidR="002F7E41" w14:paraId="4ADDE544" w14:textId="77777777" w:rsidTr="002F7E41">
        <w:trPr>
          <w:trHeight w:hRule="exact" w:val="284"/>
        </w:trPr>
        <w:tc>
          <w:tcPr>
            <w:tcW w:w="846" w:type="dxa"/>
          </w:tcPr>
          <w:p w14:paraId="05394D72" w14:textId="7B4946BF" w:rsidR="002F7E41" w:rsidRDefault="002F7E41" w:rsidP="002F7E41">
            <w:r>
              <w:t>2</w:t>
            </w:r>
          </w:p>
        </w:tc>
        <w:tc>
          <w:tcPr>
            <w:tcW w:w="1134" w:type="dxa"/>
          </w:tcPr>
          <w:p w14:paraId="4F66BD7B" w14:textId="77F17598" w:rsidR="002F7E41" w:rsidRDefault="002F7E41" w:rsidP="002F7E41">
            <w:r>
              <w:t>BLAU</w:t>
            </w:r>
          </w:p>
        </w:tc>
        <w:tc>
          <w:tcPr>
            <w:tcW w:w="3113" w:type="dxa"/>
          </w:tcPr>
          <w:p w14:paraId="4CB8067E" w14:textId="195C140C" w:rsidR="002F7E41" w:rsidRDefault="002F7E41" w:rsidP="002F7E41">
            <w:r>
              <w:t>5V (Drehregler)</w:t>
            </w:r>
          </w:p>
        </w:tc>
      </w:tr>
      <w:tr w:rsidR="002F7E41" w14:paraId="422D6779" w14:textId="77777777" w:rsidTr="002F7E41">
        <w:trPr>
          <w:trHeight w:hRule="exact" w:val="284"/>
        </w:trPr>
        <w:tc>
          <w:tcPr>
            <w:tcW w:w="846" w:type="dxa"/>
          </w:tcPr>
          <w:p w14:paraId="3B4D9C16" w14:textId="452C178E" w:rsidR="002F7E41" w:rsidRDefault="002F7E41" w:rsidP="002F7E41">
            <w:r>
              <w:t>4</w:t>
            </w:r>
          </w:p>
        </w:tc>
        <w:tc>
          <w:tcPr>
            <w:tcW w:w="1134" w:type="dxa"/>
          </w:tcPr>
          <w:p w14:paraId="3DB14535" w14:textId="025CC065" w:rsidR="002F7E41" w:rsidRDefault="002F7E41" w:rsidP="002F7E41">
            <w:r>
              <w:t>ROT</w:t>
            </w:r>
          </w:p>
        </w:tc>
        <w:tc>
          <w:tcPr>
            <w:tcW w:w="3113" w:type="dxa"/>
          </w:tcPr>
          <w:p w14:paraId="542247E8" w14:textId="27763D3B" w:rsidR="002F7E41" w:rsidRDefault="002F7E41" w:rsidP="002F7E41">
            <w:r>
              <w:t>5V (Lüfter</w:t>
            </w:r>
          </w:p>
        </w:tc>
      </w:tr>
      <w:tr w:rsidR="002F7E41" w14:paraId="764017E3" w14:textId="77777777" w:rsidTr="002F7E41">
        <w:trPr>
          <w:trHeight w:hRule="exact" w:val="284"/>
        </w:trPr>
        <w:tc>
          <w:tcPr>
            <w:tcW w:w="846" w:type="dxa"/>
          </w:tcPr>
          <w:p w14:paraId="166CF801" w14:textId="47907A54" w:rsidR="002F7E41" w:rsidRDefault="002F7E41" w:rsidP="002F7E41">
            <w:r>
              <w:t>6</w:t>
            </w:r>
          </w:p>
        </w:tc>
        <w:tc>
          <w:tcPr>
            <w:tcW w:w="1134" w:type="dxa"/>
          </w:tcPr>
          <w:p w14:paraId="62E75EC7" w14:textId="2B69D715" w:rsidR="002F7E41" w:rsidRDefault="002F7E41" w:rsidP="002F7E41">
            <w:r>
              <w:t>BRAUN</w:t>
            </w:r>
          </w:p>
        </w:tc>
        <w:tc>
          <w:tcPr>
            <w:tcW w:w="3113" w:type="dxa"/>
          </w:tcPr>
          <w:p w14:paraId="6B2E9CBE" w14:textId="2A9C9B0B" w:rsidR="002F7E41" w:rsidRDefault="002F7E41" w:rsidP="002F7E41">
            <w:r>
              <w:t>GROUND (Lüfter)</w:t>
            </w:r>
          </w:p>
        </w:tc>
      </w:tr>
      <w:tr w:rsidR="002F7E41" w14:paraId="6EEBDA6B" w14:textId="77777777" w:rsidTr="002F7E41">
        <w:trPr>
          <w:trHeight w:hRule="exact" w:val="284"/>
        </w:trPr>
        <w:tc>
          <w:tcPr>
            <w:tcW w:w="846" w:type="dxa"/>
          </w:tcPr>
          <w:p w14:paraId="6F0AA763" w14:textId="0CB1B6E5" w:rsidR="002F7E41" w:rsidRDefault="002F7E41" w:rsidP="002F7E41">
            <w:r>
              <w:t>19</w:t>
            </w:r>
          </w:p>
        </w:tc>
        <w:tc>
          <w:tcPr>
            <w:tcW w:w="1134" w:type="dxa"/>
          </w:tcPr>
          <w:p w14:paraId="59BAE09E" w14:textId="6D72FAC1" w:rsidR="002F7E41" w:rsidRDefault="002F7E41" w:rsidP="002F7E41">
            <w:r>
              <w:t>GRÜN</w:t>
            </w:r>
          </w:p>
        </w:tc>
        <w:tc>
          <w:tcPr>
            <w:tcW w:w="3113" w:type="dxa"/>
          </w:tcPr>
          <w:p w14:paraId="6F92D46A" w14:textId="50F41B5D" w:rsidR="002F7E41" w:rsidRDefault="002F7E41" w:rsidP="002F7E41">
            <w:r>
              <w:t>Daten (LED-Streifen)</w:t>
            </w:r>
          </w:p>
        </w:tc>
      </w:tr>
      <w:tr w:rsidR="002F7E41" w14:paraId="319BBFCC" w14:textId="77777777" w:rsidTr="002F7E41">
        <w:trPr>
          <w:trHeight w:hRule="exact" w:val="284"/>
        </w:trPr>
        <w:tc>
          <w:tcPr>
            <w:tcW w:w="846" w:type="dxa"/>
          </w:tcPr>
          <w:p w14:paraId="370D14E0" w14:textId="18C22285" w:rsidR="002F7E41" w:rsidRDefault="002F7E41" w:rsidP="002F7E41">
            <w:r>
              <w:t>20</w:t>
            </w:r>
          </w:p>
        </w:tc>
        <w:tc>
          <w:tcPr>
            <w:tcW w:w="1134" w:type="dxa"/>
          </w:tcPr>
          <w:p w14:paraId="107EDB98" w14:textId="06C462C0" w:rsidR="002F7E41" w:rsidRDefault="002F7E41" w:rsidP="002F7E41">
            <w:r>
              <w:t>WEIß</w:t>
            </w:r>
          </w:p>
        </w:tc>
        <w:tc>
          <w:tcPr>
            <w:tcW w:w="3113" w:type="dxa"/>
          </w:tcPr>
          <w:p w14:paraId="3DE26725" w14:textId="4D4ABBD6" w:rsidR="002F7E41" w:rsidRDefault="002F7E41" w:rsidP="002F7E41">
            <w:r>
              <w:t>GROUND (LED-Streifen)</w:t>
            </w:r>
          </w:p>
        </w:tc>
      </w:tr>
      <w:tr w:rsidR="002F7E41" w14:paraId="4C2FD97E" w14:textId="77777777" w:rsidTr="002F7E41">
        <w:trPr>
          <w:trHeight w:hRule="exact" w:val="284"/>
        </w:trPr>
        <w:tc>
          <w:tcPr>
            <w:tcW w:w="846" w:type="dxa"/>
          </w:tcPr>
          <w:p w14:paraId="2A9D9102" w14:textId="6AB30C0D" w:rsidR="002F7E41" w:rsidRDefault="002F7E41" w:rsidP="002F7E41">
            <w:r>
              <w:t>29</w:t>
            </w:r>
          </w:p>
        </w:tc>
        <w:tc>
          <w:tcPr>
            <w:tcW w:w="1134" w:type="dxa"/>
          </w:tcPr>
          <w:p w14:paraId="0C8F4DD7" w14:textId="0BE6A6E7" w:rsidR="002F7E41" w:rsidRDefault="002F7E41" w:rsidP="002F7E41">
            <w:r>
              <w:t>GRÜN</w:t>
            </w:r>
          </w:p>
        </w:tc>
        <w:tc>
          <w:tcPr>
            <w:tcW w:w="3113" w:type="dxa"/>
          </w:tcPr>
          <w:p w14:paraId="43847957" w14:textId="505A2C33" w:rsidR="002F7E41" w:rsidRDefault="002F7E41" w:rsidP="002F7E41">
            <w:r>
              <w:t>SW (Drehregler UP)</w:t>
            </w:r>
          </w:p>
        </w:tc>
      </w:tr>
      <w:tr w:rsidR="002F7E41" w14:paraId="00683457" w14:textId="77777777" w:rsidTr="002F7E41">
        <w:trPr>
          <w:trHeight w:hRule="exact" w:val="284"/>
        </w:trPr>
        <w:tc>
          <w:tcPr>
            <w:tcW w:w="846" w:type="dxa"/>
          </w:tcPr>
          <w:p w14:paraId="5ACFD92A" w14:textId="71E2305A" w:rsidR="002F7E41" w:rsidRDefault="002F7E41" w:rsidP="002F7E41">
            <w:r>
              <w:t>30</w:t>
            </w:r>
          </w:p>
        </w:tc>
        <w:tc>
          <w:tcPr>
            <w:tcW w:w="1134" w:type="dxa"/>
          </w:tcPr>
          <w:p w14:paraId="040CAFE1" w14:textId="79D0D031" w:rsidR="002F7E41" w:rsidRDefault="002F7E41" w:rsidP="002F7E41">
            <w:r>
              <w:t>LILA</w:t>
            </w:r>
          </w:p>
        </w:tc>
        <w:tc>
          <w:tcPr>
            <w:tcW w:w="3113" w:type="dxa"/>
          </w:tcPr>
          <w:p w14:paraId="7ADCB712" w14:textId="3DE5B58A" w:rsidR="002F7E41" w:rsidRDefault="002F7E41" w:rsidP="002F7E41">
            <w:r>
              <w:t>GROUND (Drehregler)</w:t>
            </w:r>
          </w:p>
        </w:tc>
      </w:tr>
      <w:tr w:rsidR="002F7E41" w14:paraId="52C5FAB9" w14:textId="77777777" w:rsidTr="002F7E41">
        <w:trPr>
          <w:trHeight w:hRule="exact" w:val="284"/>
        </w:trPr>
        <w:tc>
          <w:tcPr>
            <w:tcW w:w="846" w:type="dxa"/>
          </w:tcPr>
          <w:p w14:paraId="74A66C2D" w14:textId="0D65E08A" w:rsidR="002F7E41" w:rsidRDefault="002F7E41" w:rsidP="002F7E41">
            <w:r>
              <w:t>31</w:t>
            </w:r>
          </w:p>
        </w:tc>
        <w:tc>
          <w:tcPr>
            <w:tcW w:w="1134" w:type="dxa"/>
          </w:tcPr>
          <w:p w14:paraId="10D2934E" w14:textId="72CB19B7" w:rsidR="002F7E41" w:rsidRDefault="002F7E41" w:rsidP="002F7E41">
            <w:r>
              <w:t>GELB</w:t>
            </w:r>
          </w:p>
        </w:tc>
        <w:tc>
          <w:tcPr>
            <w:tcW w:w="3113" w:type="dxa"/>
          </w:tcPr>
          <w:p w14:paraId="6C960836" w14:textId="6F0A429C" w:rsidR="002F7E41" w:rsidRDefault="002F7E41" w:rsidP="002F7E41">
            <w:r>
              <w:t>DT (Drehreghler DOWN)</w:t>
            </w:r>
          </w:p>
        </w:tc>
      </w:tr>
      <w:tr w:rsidR="002F7E41" w14:paraId="05306C9E" w14:textId="77777777" w:rsidTr="002F7E41">
        <w:trPr>
          <w:trHeight w:hRule="exact" w:val="284"/>
        </w:trPr>
        <w:tc>
          <w:tcPr>
            <w:tcW w:w="846" w:type="dxa"/>
          </w:tcPr>
          <w:p w14:paraId="65EEDBBB" w14:textId="1863BAB8" w:rsidR="002F7E41" w:rsidRDefault="002F7E41" w:rsidP="002F7E41">
            <w:r>
              <w:t>33</w:t>
            </w:r>
          </w:p>
        </w:tc>
        <w:tc>
          <w:tcPr>
            <w:tcW w:w="1134" w:type="dxa"/>
          </w:tcPr>
          <w:p w14:paraId="4414CEF2" w14:textId="2F90ED5D" w:rsidR="002F7E41" w:rsidRDefault="002F7E41" w:rsidP="002F7E41">
            <w:r>
              <w:t>ORANGE</w:t>
            </w:r>
          </w:p>
        </w:tc>
        <w:tc>
          <w:tcPr>
            <w:tcW w:w="3113" w:type="dxa"/>
          </w:tcPr>
          <w:p w14:paraId="4642A13D" w14:textId="50D57EF1" w:rsidR="002F7E41" w:rsidRDefault="002F7E41" w:rsidP="002F7E41">
            <w:r>
              <w:t>CLK (Drehregler Vol. An/Aus)</w:t>
            </w:r>
          </w:p>
        </w:tc>
      </w:tr>
      <w:tr w:rsidR="002F7E41" w14:paraId="333B6C4C" w14:textId="77777777" w:rsidTr="002F7E41">
        <w:trPr>
          <w:trHeight w:hRule="exact" w:val="284"/>
        </w:trPr>
        <w:tc>
          <w:tcPr>
            <w:tcW w:w="846" w:type="dxa"/>
          </w:tcPr>
          <w:p w14:paraId="4FC68E8F" w14:textId="44FEDB3E" w:rsidR="002F7E41" w:rsidRDefault="002F7E41" w:rsidP="002F7E41">
            <w:r>
              <w:t>39</w:t>
            </w:r>
          </w:p>
        </w:tc>
        <w:tc>
          <w:tcPr>
            <w:tcW w:w="1134" w:type="dxa"/>
          </w:tcPr>
          <w:p w14:paraId="39E54129" w14:textId="177071B3" w:rsidR="002F7E41" w:rsidRDefault="002F7E41" w:rsidP="002F7E41">
            <w:r>
              <w:t>WEIß</w:t>
            </w:r>
          </w:p>
        </w:tc>
        <w:tc>
          <w:tcPr>
            <w:tcW w:w="3113" w:type="dxa"/>
          </w:tcPr>
          <w:p w14:paraId="7741D2A8" w14:textId="7BCE55DF" w:rsidR="002F7E41" w:rsidRDefault="002F7E41" w:rsidP="002F7E41">
            <w:r>
              <w:t>GROUND (Button)</w:t>
            </w:r>
          </w:p>
        </w:tc>
      </w:tr>
      <w:tr w:rsidR="002F7E41" w14:paraId="0D830423" w14:textId="77777777" w:rsidTr="002F7E41">
        <w:trPr>
          <w:trHeight w:hRule="exact" w:val="284"/>
        </w:trPr>
        <w:tc>
          <w:tcPr>
            <w:tcW w:w="846" w:type="dxa"/>
          </w:tcPr>
          <w:p w14:paraId="37BC4D60" w14:textId="002DAE6C" w:rsidR="002F7E41" w:rsidRDefault="002F7E41" w:rsidP="002F7E41">
            <w:r>
              <w:t>40</w:t>
            </w:r>
          </w:p>
        </w:tc>
        <w:tc>
          <w:tcPr>
            <w:tcW w:w="1134" w:type="dxa"/>
          </w:tcPr>
          <w:p w14:paraId="44B3BA49" w14:textId="0F57D613" w:rsidR="002F7E41" w:rsidRDefault="002F7E41" w:rsidP="002F7E41">
            <w:r>
              <w:t>ROT</w:t>
            </w:r>
          </w:p>
        </w:tc>
        <w:tc>
          <w:tcPr>
            <w:tcW w:w="3113" w:type="dxa"/>
          </w:tcPr>
          <w:p w14:paraId="6035DD98" w14:textId="2013D6DF" w:rsidR="002F7E41" w:rsidRDefault="002F7E41" w:rsidP="002F7E41">
            <w:r>
              <w:t>Daten (Button)</w:t>
            </w:r>
          </w:p>
        </w:tc>
      </w:tr>
    </w:tbl>
    <w:p w14:paraId="1B78E343" w14:textId="0842104F" w:rsidR="00865CE9" w:rsidRDefault="00865CE9"/>
    <w:sectPr w:rsidR="00865CE9" w:rsidSect="009641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AF"/>
    <w:rsid w:val="001904AF"/>
    <w:rsid w:val="002F7E41"/>
    <w:rsid w:val="004B29C8"/>
    <w:rsid w:val="00865CE9"/>
    <w:rsid w:val="0096412F"/>
    <w:rsid w:val="00AC6C8A"/>
    <w:rsid w:val="00DA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9F521"/>
  <w15:chartTrackingRefBased/>
  <w15:docId w15:val="{F86D5C64-474D-4BA6-AEB5-A59F217F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65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Holfelder</dc:creator>
  <cp:keywords/>
  <dc:description/>
  <cp:lastModifiedBy>Felix Holfelder</cp:lastModifiedBy>
  <cp:revision>3</cp:revision>
  <dcterms:created xsi:type="dcterms:W3CDTF">2024-09-19T09:47:00Z</dcterms:created>
  <dcterms:modified xsi:type="dcterms:W3CDTF">2024-09-19T10:10:00Z</dcterms:modified>
</cp:coreProperties>
</file>