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687C" w14:textId="783E7859" w:rsidR="00865CE9" w:rsidRPr="0096412F" w:rsidRDefault="00C66D9F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775B35A" wp14:editId="05D3F194">
            <wp:simplePos x="0" y="0"/>
            <wp:positionH relativeFrom="page">
              <wp:posOffset>3718560</wp:posOffset>
            </wp:positionH>
            <wp:positionV relativeFrom="paragraph">
              <wp:posOffset>178435</wp:posOffset>
            </wp:positionV>
            <wp:extent cx="3689350" cy="3493770"/>
            <wp:effectExtent l="0" t="0" r="6350" b="0"/>
            <wp:wrapTight wrapText="bothSides">
              <wp:wrapPolygon edited="0">
                <wp:start x="0" y="0"/>
                <wp:lineTo x="0" y="21435"/>
                <wp:lineTo x="21526" y="21435"/>
                <wp:lineTo x="21526" y="0"/>
                <wp:lineTo x="0" y="0"/>
              </wp:wrapPolygon>
            </wp:wrapTight>
            <wp:docPr id="13271198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19837" name="Grafik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6" r="1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4AF" w:rsidRPr="0096412F">
        <w:rPr>
          <w:b/>
          <w:sz w:val="24"/>
          <w:szCs w:val="24"/>
        </w:rPr>
        <w:t>Pin-Belegung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3113"/>
      </w:tblGrid>
      <w:tr w:rsidR="002F7E41" w14:paraId="7421CA9C" w14:textId="77777777" w:rsidTr="002F7E41">
        <w:trPr>
          <w:trHeight w:hRule="exact" w:val="284"/>
        </w:trPr>
        <w:tc>
          <w:tcPr>
            <w:tcW w:w="846" w:type="dxa"/>
          </w:tcPr>
          <w:p w14:paraId="39972EF6" w14:textId="454821E6" w:rsidR="002F7E41" w:rsidRPr="00865CE9" w:rsidRDefault="002F7E41" w:rsidP="002F7E41">
            <w:pPr>
              <w:rPr>
                <w:b/>
              </w:rPr>
            </w:pPr>
            <w:r w:rsidRPr="00865CE9">
              <w:rPr>
                <w:b/>
              </w:rPr>
              <w:t>PIN</w:t>
            </w:r>
          </w:p>
        </w:tc>
        <w:tc>
          <w:tcPr>
            <w:tcW w:w="1134" w:type="dxa"/>
          </w:tcPr>
          <w:p w14:paraId="2DFEB7FE" w14:textId="5E5337F9" w:rsidR="002F7E41" w:rsidRPr="00865CE9" w:rsidRDefault="002F7E41" w:rsidP="002F7E41">
            <w:pPr>
              <w:rPr>
                <w:b/>
              </w:rPr>
            </w:pPr>
            <w:r w:rsidRPr="00865CE9">
              <w:rPr>
                <w:b/>
              </w:rPr>
              <w:t>Farbe</w:t>
            </w:r>
          </w:p>
        </w:tc>
        <w:tc>
          <w:tcPr>
            <w:tcW w:w="3113" w:type="dxa"/>
          </w:tcPr>
          <w:p w14:paraId="39FB2E08" w14:textId="20F43261" w:rsidR="002F7E41" w:rsidRPr="00865CE9" w:rsidRDefault="002F7E41" w:rsidP="002F7E41">
            <w:pPr>
              <w:rPr>
                <w:b/>
              </w:rPr>
            </w:pPr>
            <w:r w:rsidRPr="00865CE9">
              <w:rPr>
                <w:b/>
              </w:rPr>
              <w:t>Bez</w:t>
            </w:r>
            <w:r w:rsidR="00316A1C">
              <w:rPr>
                <w:b/>
              </w:rPr>
              <w:t>eichnung</w:t>
            </w:r>
          </w:p>
        </w:tc>
      </w:tr>
      <w:tr w:rsidR="00743631" w14:paraId="482FDE2E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16EA4704" w14:textId="6F6B6F69" w:rsidR="00743631" w:rsidRPr="00743631" w:rsidRDefault="00743631" w:rsidP="000944BE">
            <w:pPr>
              <w:rPr>
                <w:sz w:val="18"/>
                <w:szCs w:val="18"/>
              </w:rPr>
            </w:pPr>
            <w:r w:rsidRPr="00743631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34B31C6D" w14:textId="4447A7A0" w:rsidR="00743631" w:rsidRPr="005373F1" w:rsidRDefault="00743631" w:rsidP="000944BE">
            <w:pPr>
              <w:rPr>
                <w:b/>
                <w:sz w:val="18"/>
                <w:szCs w:val="18"/>
              </w:rPr>
            </w:pPr>
            <w:r w:rsidRPr="005373F1">
              <w:rPr>
                <w:b/>
                <w:color w:val="FF0000"/>
                <w:sz w:val="18"/>
                <w:szCs w:val="18"/>
              </w:rPr>
              <w:t>ROT</w:t>
            </w:r>
          </w:p>
        </w:tc>
        <w:tc>
          <w:tcPr>
            <w:tcW w:w="3113" w:type="dxa"/>
            <w:vAlign w:val="center"/>
          </w:tcPr>
          <w:p w14:paraId="56564F5F" w14:textId="0A55ADC1" w:rsidR="00743631" w:rsidRPr="00743631" w:rsidRDefault="00743631" w:rsidP="000944BE">
            <w:pPr>
              <w:rPr>
                <w:sz w:val="18"/>
                <w:szCs w:val="18"/>
              </w:rPr>
            </w:pPr>
            <w:r w:rsidRPr="00743631">
              <w:rPr>
                <w:sz w:val="18"/>
                <w:szCs w:val="18"/>
              </w:rPr>
              <w:t>3,3V (Lüfter)</w:t>
            </w:r>
          </w:p>
        </w:tc>
      </w:tr>
      <w:tr w:rsidR="002F7E41" w14:paraId="4ADDE544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05394D72" w14:textId="7B4946BF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</w:tcPr>
          <w:p w14:paraId="4F66BD7B" w14:textId="77F17598" w:rsidR="002F7E41" w:rsidRPr="00D42B62" w:rsidRDefault="002F7E41" w:rsidP="000944BE">
            <w:pPr>
              <w:rPr>
                <w:b/>
                <w:color w:val="0069FF"/>
                <w:sz w:val="18"/>
                <w:szCs w:val="18"/>
              </w:rPr>
            </w:pPr>
            <w:r w:rsidRPr="00D42B62">
              <w:rPr>
                <w:b/>
                <w:color w:val="0069FF"/>
                <w:sz w:val="18"/>
                <w:szCs w:val="18"/>
              </w:rPr>
              <w:t>BLAU</w:t>
            </w:r>
          </w:p>
        </w:tc>
        <w:tc>
          <w:tcPr>
            <w:tcW w:w="3113" w:type="dxa"/>
            <w:vAlign w:val="center"/>
          </w:tcPr>
          <w:p w14:paraId="4CB8067E" w14:textId="195C140C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5V (Drehregler)</w:t>
            </w:r>
          </w:p>
        </w:tc>
      </w:tr>
      <w:tr w:rsidR="002F7E41" w14:paraId="422D6779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3B4D9C16" w14:textId="452C178E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vAlign w:val="center"/>
          </w:tcPr>
          <w:p w14:paraId="3DB14535" w14:textId="025CC065" w:rsidR="002F7E41" w:rsidRPr="00D42B62" w:rsidRDefault="002F7E41" w:rsidP="000944BE">
            <w:pPr>
              <w:rPr>
                <w:b/>
                <w:color w:val="FF0000"/>
                <w:sz w:val="18"/>
                <w:szCs w:val="18"/>
              </w:rPr>
            </w:pPr>
            <w:r w:rsidRPr="00D42B62">
              <w:rPr>
                <w:b/>
                <w:color w:val="FF0000"/>
                <w:sz w:val="18"/>
                <w:szCs w:val="18"/>
              </w:rPr>
              <w:t>ROT</w:t>
            </w:r>
          </w:p>
        </w:tc>
        <w:tc>
          <w:tcPr>
            <w:tcW w:w="3113" w:type="dxa"/>
            <w:vAlign w:val="center"/>
          </w:tcPr>
          <w:p w14:paraId="542247E8" w14:textId="755E9C86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5V (</w:t>
            </w:r>
            <w:r w:rsidR="004559DB">
              <w:rPr>
                <w:sz w:val="18"/>
                <w:szCs w:val="18"/>
              </w:rPr>
              <w:t>Touch-Dis</w:t>
            </w:r>
            <w:r w:rsidR="00B327E8">
              <w:rPr>
                <w:sz w:val="18"/>
                <w:szCs w:val="18"/>
              </w:rPr>
              <w:t>)</w:t>
            </w:r>
          </w:p>
        </w:tc>
      </w:tr>
      <w:tr w:rsidR="002F7E41" w14:paraId="764017E3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166CF801" w14:textId="47907A54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6</w:t>
            </w:r>
          </w:p>
        </w:tc>
        <w:tc>
          <w:tcPr>
            <w:tcW w:w="1134" w:type="dxa"/>
            <w:vAlign w:val="center"/>
          </w:tcPr>
          <w:p w14:paraId="62E75EC7" w14:textId="56FBD81C" w:rsidR="002F7E41" w:rsidRPr="00D42B62" w:rsidRDefault="004559DB" w:rsidP="000944BE">
            <w:pPr>
              <w:rPr>
                <w:b/>
                <w:color w:val="7F0000"/>
                <w:sz w:val="18"/>
                <w:szCs w:val="18"/>
              </w:rPr>
            </w:pPr>
            <w:r w:rsidRPr="004559DB">
              <w:rPr>
                <w:b/>
                <w:sz w:val="18"/>
                <w:szCs w:val="18"/>
              </w:rPr>
              <w:t>SCHWARZ</w:t>
            </w:r>
          </w:p>
        </w:tc>
        <w:tc>
          <w:tcPr>
            <w:tcW w:w="3113" w:type="dxa"/>
            <w:vAlign w:val="center"/>
          </w:tcPr>
          <w:p w14:paraId="6B2E9CBE" w14:textId="75AC47DC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GROUND (</w:t>
            </w:r>
            <w:r w:rsidR="004559DB">
              <w:rPr>
                <w:sz w:val="18"/>
                <w:szCs w:val="18"/>
              </w:rPr>
              <w:t>Touch-Display</w:t>
            </w:r>
            <w:r w:rsidRPr="002856F3">
              <w:rPr>
                <w:sz w:val="18"/>
                <w:szCs w:val="18"/>
              </w:rPr>
              <w:t>)</w:t>
            </w:r>
          </w:p>
        </w:tc>
      </w:tr>
      <w:tr w:rsidR="00C35B9F" w14:paraId="261959A2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1299A814" w14:textId="300A218A" w:rsidR="00C35B9F" w:rsidRDefault="00160F79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34" w:type="dxa"/>
            <w:vAlign w:val="center"/>
          </w:tcPr>
          <w:p w14:paraId="2BD1B6EC" w14:textId="073098B7" w:rsidR="00C35B9F" w:rsidRPr="006C1BBD" w:rsidRDefault="00B36F9D" w:rsidP="000944BE">
            <w:pPr>
              <w:rPr>
                <w:b/>
                <w:color w:val="FFFF00"/>
                <w:sz w:val="18"/>
                <w:szCs w:val="18"/>
              </w:rPr>
            </w:pPr>
            <w:r w:rsidRPr="006C1BBD">
              <w:rPr>
                <w:b/>
                <w:color w:val="B1C400"/>
                <w:sz w:val="18"/>
                <w:szCs w:val="18"/>
              </w:rPr>
              <w:t>GELB</w:t>
            </w:r>
          </w:p>
        </w:tc>
        <w:tc>
          <w:tcPr>
            <w:tcW w:w="3113" w:type="dxa"/>
            <w:vAlign w:val="center"/>
          </w:tcPr>
          <w:p w14:paraId="2763434B" w14:textId="60FD5450" w:rsidR="00C35B9F" w:rsidRPr="002856F3" w:rsidRDefault="00160F79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CLK</w:t>
            </w:r>
            <w:r w:rsidR="00C35B9F">
              <w:rPr>
                <w:sz w:val="18"/>
                <w:szCs w:val="18"/>
              </w:rPr>
              <w:t xml:space="preserve"> (Drehregler Bass </w:t>
            </w:r>
            <w:r>
              <w:rPr>
                <w:sz w:val="18"/>
                <w:szCs w:val="18"/>
              </w:rPr>
              <w:t>UP</w:t>
            </w:r>
            <w:r w:rsidR="00C35B9F">
              <w:rPr>
                <w:sz w:val="18"/>
                <w:szCs w:val="18"/>
              </w:rPr>
              <w:t>)</w:t>
            </w:r>
          </w:p>
        </w:tc>
      </w:tr>
      <w:tr w:rsidR="00160F79" w14:paraId="30678221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58042322" w14:textId="05835857" w:rsidR="00160F79" w:rsidRDefault="00160F79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31C4C571" w14:textId="77777777" w:rsidR="00160F79" w:rsidRPr="006C1BBD" w:rsidRDefault="00160F79" w:rsidP="000944BE">
            <w:pPr>
              <w:rPr>
                <w:b/>
                <w:color w:val="FF7B00"/>
                <w:sz w:val="18"/>
                <w:szCs w:val="18"/>
              </w:rPr>
            </w:pPr>
            <w:r w:rsidRPr="006C1BBD">
              <w:rPr>
                <w:b/>
                <w:color w:val="FF7B00"/>
                <w:sz w:val="18"/>
                <w:szCs w:val="18"/>
              </w:rPr>
              <w:t>ORANGE</w:t>
            </w:r>
          </w:p>
        </w:tc>
        <w:tc>
          <w:tcPr>
            <w:tcW w:w="3113" w:type="dxa"/>
            <w:vAlign w:val="center"/>
          </w:tcPr>
          <w:p w14:paraId="64D73DB7" w14:textId="3438256D" w:rsidR="00160F79" w:rsidRPr="002856F3" w:rsidRDefault="00160F79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 (Drehregler Bass DOWN)</w:t>
            </w:r>
          </w:p>
        </w:tc>
      </w:tr>
      <w:tr w:rsidR="00FD439C" w14:paraId="3F3A4B1B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0E990870" w14:textId="45349B18" w:rsidR="00FD439C" w:rsidRDefault="00FD439C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vAlign w:val="center"/>
          </w:tcPr>
          <w:p w14:paraId="1FE56A29" w14:textId="4DA54577" w:rsidR="00FD439C" w:rsidRPr="006C1BBD" w:rsidRDefault="00FD439C" w:rsidP="000944BE">
            <w:pPr>
              <w:rPr>
                <w:b/>
                <w:color w:val="B1C400"/>
                <w:sz w:val="18"/>
                <w:szCs w:val="18"/>
              </w:rPr>
            </w:pPr>
            <w:r w:rsidRPr="00A72086">
              <w:rPr>
                <w:b/>
                <w:sz w:val="18"/>
                <w:szCs w:val="18"/>
              </w:rPr>
              <w:t>SCHWARZ</w:t>
            </w:r>
          </w:p>
        </w:tc>
        <w:tc>
          <w:tcPr>
            <w:tcW w:w="3113" w:type="dxa"/>
            <w:vAlign w:val="center"/>
          </w:tcPr>
          <w:p w14:paraId="3F266695" w14:textId="3531CE9B" w:rsidR="00FD439C" w:rsidRDefault="00FD439C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GROUND (Lüfter)</w:t>
            </w:r>
          </w:p>
        </w:tc>
      </w:tr>
      <w:tr w:rsidR="00D522C1" w14:paraId="25E88F86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7E0174E0" w14:textId="7B46AEA5" w:rsidR="00D522C1" w:rsidRDefault="00D522C1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134" w:type="dxa"/>
            <w:vAlign w:val="center"/>
          </w:tcPr>
          <w:p w14:paraId="18EDA2C6" w14:textId="5F7CDB39" w:rsidR="00D522C1" w:rsidRPr="00A72086" w:rsidRDefault="00D522C1" w:rsidP="000944B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SCHWARZ</w:t>
            </w:r>
          </w:p>
        </w:tc>
        <w:tc>
          <w:tcPr>
            <w:tcW w:w="3113" w:type="dxa"/>
            <w:vAlign w:val="center"/>
          </w:tcPr>
          <w:p w14:paraId="6F8A40E5" w14:textId="454F4A2E" w:rsidR="00D522C1" w:rsidRDefault="00D522C1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GROUND (Taster Shutdown)</w:t>
            </w:r>
          </w:p>
        </w:tc>
      </w:tr>
      <w:tr w:rsidR="00D522C1" w14:paraId="07C1619D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553076F3" w14:textId="11D94AF3" w:rsidR="00D522C1" w:rsidRDefault="00D522C1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3F503320" w14:textId="54582905" w:rsidR="00D522C1" w:rsidRPr="00A72086" w:rsidRDefault="00D522C1" w:rsidP="000944BE">
            <w:pPr>
              <w:rPr>
                <w:b/>
                <w:sz w:val="18"/>
                <w:szCs w:val="18"/>
              </w:rPr>
            </w:pPr>
            <w:r w:rsidRPr="00D522C1">
              <w:rPr>
                <w:b/>
                <w:color w:val="FF0000"/>
                <w:sz w:val="18"/>
                <w:szCs w:val="18"/>
              </w:rPr>
              <w:t>ROT</w:t>
            </w:r>
          </w:p>
        </w:tc>
        <w:tc>
          <w:tcPr>
            <w:tcW w:w="3113" w:type="dxa"/>
            <w:vAlign w:val="center"/>
          </w:tcPr>
          <w:p w14:paraId="02C62D38" w14:textId="1190B64A" w:rsidR="00D522C1" w:rsidRDefault="00D522C1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Daten (Taster Shutdown)</w:t>
            </w:r>
          </w:p>
        </w:tc>
      </w:tr>
      <w:tr w:rsidR="002F7E41" w14:paraId="6EEBDA6B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6F0AA763" w14:textId="757D7B9C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19</w:t>
            </w:r>
          </w:p>
        </w:tc>
        <w:tc>
          <w:tcPr>
            <w:tcW w:w="1134" w:type="dxa"/>
            <w:vAlign w:val="center"/>
          </w:tcPr>
          <w:p w14:paraId="59BAE09E" w14:textId="5D9EC817" w:rsidR="002F7E41" w:rsidRPr="00D42B62" w:rsidRDefault="006B125A" w:rsidP="000944BE">
            <w:pPr>
              <w:rPr>
                <w:b/>
                <w:color w:val="048400"/>
                <w:sz w:val="18"/>
                <w:szCs w:val="18"/>
              </w:rPr>
            </w:pPr>
            <w:r w:rsidRPr="00D42B62">
              <w:rPr>
                <w:b/>
                <w:color w:val="2AD100"/>
                <w:sz w:val="18"/>
                <w:szCs w:val="18"/>
              </w:rPr>
              <w:t>GRÜN</w:t>
            </w:r>
          </w:p>
        </w:tc>
        <w:tc>
          <w:tcPr>
            <w:tcW w:w="3113" w:type="dxa"/>
            <w:vAlign w:val="center"/>
          </w:tcPr>
          <w:p w14:paraId="6F92D46A" w14:textId="5ADCCA66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Daten (LED-Streifen)</w:t>
            </w:r>
          </w:p>
        </w:tc>
      </w:tr>
      <w:tr w:rsidR="002F7E41" w14:paraId="319BBFCC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370D14E0" w14:textId="18C22285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20</w:t>
            </w:r>
          </w:p>
        </w:tc>
        <w:tc>
          <w:tcPr>
            <w:tcW w:w="1134" w:type="dxa"/>
            <w:vAlign w:val="center"/>
          </w:tcPr>
          <w:p w14:paraId="107EDB98" w14:textId="3B17C6B2" w:rsidR="002F7E41" w:rsidRPr="00D42B62" w:rsidRDefault="002F7E41" w:rsidP="000944BE">
            <w:pPr>
              <w:rPr>
                <w:b/>
                <w:sz w:val="18"/>
                <w:szCs w:val="18"/>
              </w:rPr>
            </w:pPr>
            <w:r w:rsidRPr="00D42B62">
              <w:rPr>
                <w:b/>
                <w:sz w:val="18"/>
                <w:szCs w:val="18"/>
              </w:rPr>
              <w:t>WEI</w:t>
            </w:r>
            <w:r w:rsidR="00A675F4" w:rsidRPr="00D42B62">
              <w:rPr>
                <w:b/>
                <w:sz w:val="18"/>
                <w:szCs w:val="18"/>
              </w:rPr>
              <w:t>SS</w:t>
            </w:r>
          </w:p>
        </w:tc>
        <w:tc>
          <w:tcPr>
            <w:tcW w:w="3113" w:type="dxa"/>
            <w:vAlign w:val="center"/>
          </w:tcPr>
          <w:p w14:paraId="3DE26725" w14:textId="4270B0E1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GROUND (LED-Streifen)</w:t>
            </w:r>
          </w:p>
        </w:tc>
      </w:tr>
      <w:tr w:rsidR="002522BC" w14:paraId="396A2223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68D1A80F" w14:textId="778527B9" w:rsidR="002522BC" w:rsidRPr="002856F3" w:rsidRDefault="002522BC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134" w:type="dxa"/>
            <w:vAlign w:val="center"/>
          </w:tcPr>
          <w:p w14:paraId="4E2948ED" w14:textId="06288DC5" w:rsidR="002522BC" w:rsidRPr="00D42B62" w:rsidRDefault="00511096" w:rsidP="000944BE">
            <w:pPr>
              <w:rPr>
                <w:b/>
                <w:sz w:val="18"/>
                <w:szCs w:val="18"/>
              </w:rPr>
            </w:pPr>
            <w:r w:rsidRPr="00D42B62">
              <w:rPr>
                <w:b/>
                <w:color w:val="B1C400"/>
                <w:sz w:val="18"/>
                <w:szCs w:val="18"/>
              </w:rPr>
              <w:t>GELB</w:t>
            </w:r>
          </w:p>
        </w:tc>
        <w:tc>
          <w:tcPr>
            <w:tcW w:w="3113" w:type="dxa"/>
            <w:vAlign w:val="center"/>
          </w:tcPr>
          <w:p w14:paraId="20DF8125" w14:textId="583FEEDD" w:rsidR="002522BC" w:rsidRPr="002856F3" w:rsidRDefault="00A120B7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CLK</w:t>
            </w:r>
            <w:r w:rsidR="002522BC">
              <w:rPr>
                <w:sz w:val="18"/>
                <w:szCs w:val="18"/>
              </w:rPr>
              <w:t xml:space="preserve"> (Drehregler Höhe </w:t>
            </w:r>
            <w:r>
              <w:rPr>
                <w:sz w:val="18"/>
                <w:szCs w:val="18"/>
              </w:rPr>
              <w:t>UP</w:t>
            </w:r>
            <w:r w:rsidR="002522BC">
              <w:rPr>
                <w:sz w:val="18"/>
                <w:szCs w:val="18"/>
              </w:rPr>
              <w:t>)</w:t>
            </w:r>
          </w:p>
        </w:tc>
      </w:tr>
      <w:tr w:rsidR="002522BC" w14:paraId="6C97E5E6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6DC803DC" w14:textId="4266C54F" w:rsidR="002522BC" w:rsidRPr="002856F3" w:rsidRDefault="002522BC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134" w:type="dxa"/>
            <w:vAlign w:val="center"/>
          </w:tcPr>
          <w:p w14:paraId="2D490BAE" w14:textId="2C78C2D5" w:rsidR="002522BC" w:rsidRPr="00D42B62" w:rsidRDefault="00511096" w:rsidP="000944BE">
            <w:pPr>
              <w:rPr>
                <w:b/>
                <w:sz w:val="18"/>
                <w:szCs w:val="18"/>
              </w:rPr>
            </w:pPr>
            <w:r w:rsidRPr="006C1BBD">
              <w:rPr>
                <w:b/>
                <w:color w:val="FF7B00"/>
                <w:sz w:val="18"/>
                <w:szCs w:val="18"/>
              </w:rPr>
              <w:t>ORANGE</w:t>
            </w:r>
          </w:p>
        </w:tc>
        <w:tc>
          <w:tcPr>
            <w:tcW w:w="3113" w:type="dxa"/>
            <w:vAlign w:val="center"/>
          </w:tcPr>
          <w:p w14:paraId="6651D652" w14:textId="12BA0BEF" w:rsidR="002522BC" w:rsidRPr="002856F3" w:rsidRDefault="00A120B7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</w:t>
            </w:r>
            <w:r w:rsidR="002522BC">
              <w:rPr>
                <w:sz w:val="18"/>
                <w:szCs w:val="18"/>
              </w:rPr>
              <w:t xml:space="preserve"> (Drehregler Höhe </w:t>
            </w:r>
            <w:r>
              <w:rPr>
                <w:sz w:val="18"/>
                <w:szCs w:val="18"/>
              </w:rPr>
              <w:t>DOWN</w:t>
            </w:r>
            <w:r w:rsidR="002522BC">
              <w:rPr>
                <w:sz w:val="18"/>
                <w:szCs w:val="18"/>
              </w:rPr>
              <w:t>)</w:t>
            </w:r>
          </w:p>
        </w:tc>
      </w:tr>
      <w:tr w:rsidR="002F7E41" w14:paraId="00683457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5ACFD92A" w14:textId="71E2305A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30</w:t>
            </w:r>
          </w:p>
        </w:tc>
        <w:tc>
          <w:tcPr>
            <w:tcW w:w="1134" w:type="dxa"/>
            <w:vAlign w:val="center"/>
          </w:tcPr>
          <w:p w14:paraId="040CAFE1" w14:textId="79D0D031" w:rsidR="002F7E41" w:rsidRPr="006C1BBD" w:rsidRDefault="002F7E41" w:rsidP="000944BE">
            <w:pPr>
              <w:rPr>
                <w:b/>
                <w:color w:val="DC00FF"/>
                <w:sz w:val="18"/>
                <w:szCs w:val="18"/>
              </w:rPr>
            </w:pPr>
            <w:r w:rsidRPr="006C1BBD">
              <w:rPr>
                <w:b/>
                <w:color w:val="DC00FF"/>
                <w:sz w:val="18"/>
                <w:szCs w:val="18"/>
              </w:rPr>
              <w:t>LILA</w:t>
            </w:r>
          </w:p>
        </w:tc>
        <w:tc>
          <w:tcPr>
            <w:tcW w:w="3113" w:type="dxa"/>
            <w:vAlign w:val="center"/>
          </w:tcPr>
          <w:p w14:paraId="7ADCB712" w14:textId="3DE5B58A" w:rsidR="002F7E41" w:rsidRPr="002856F3" w:rsidRDefault="002F7E41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GROUND (Drehregler)</w:t>
            </w:r>
          </w:p>
        </w:tc>
      </w:tr>
      <w:tr w:rsidR="00017975" w:rsidRPr="000D635B" w14:paraId="52C5FAB9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74A66C2D" w14:textId="0D65E08A" w:rsidR="00017975" w:rsidRPr="000D635B" w:rsidRDefault="00017975" w:rsidP="000944BE">
            <w:pPr>
              <w:rPr>
                <w:sz w:val="18"/>
                <w:szCs w:val="18"/>
              </w:rPr>
            </w:pPr>
            <w:r w:rsidRPr="000D635B">
              <w:rPr>
                <w:sz w:val="18"/>
                <w:szCs w:val="18"/>
              </w:rPr>
              <w:t>31</w:t>
            </w:r>
          </w:p>
        </w:tc>
        <w:tc>
          <w:tcPr>
            <w:tcW w:w="1134" w:type="dxa"/>
            <w:vAlign w:val="center"/>
          </w:tcPr>
          <w:p w14:paraId="10D2934E" w14:textId="17D24253" w:rsidR="00017975" w:rsidRPr="00D42B62" w:rsidRDefault="00017975" w:rsidP="000944BE">
            <w:pPr>
              <w:rPr>
                <w:b/>
                <w:sz w:val="18"/>
                <w:szCs w:val="18"/>
              </w:rPr>
            </w:pPr>
            <w:r w:rsidRPr="00D42B62">
              <w:rPr>
                <w:b/>
                <w:color w:val="2AD100"/>
                <w:sz w:val="18"/>
                <w:szCs w:val="18"/>
              </w:rPr>
              <w:t>GRÜN</w:t>
            </w:r>
          </w:p>
        </w:tc>
        <w:tc>
          <w:tcPr>
            <w:tcW w:w="3113" w:type="dxa"/>
            <w:vAlign w:val="center"/>
          </w:tcPr>
          <w:p w14:paraId="6C960836" w14:textId="5F5C8DE1" w:rsidR="00017975" w:rsidRPr="000D635B" w:rsidRDefault="00134EEC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CLK</w:t>
            </w:r>
            <w:r w:rsidR="00017975" w:rsidRPr="000D635B">
              <w:rPr>
                <w:sz w:val="18"/>
                <w:szCs w:val="18"/>
              </w:rPr>
              <w:t xml:space="preserve"> (Drehregler Vol. UP)</w:t>
            </w:r>
          </w:p>
        </w:tc>
      </w:tr>
      <w:tr w:rsidR="00017975" w:rsidRPr="000D635B" w14:paraId="06691944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6F3B68C8" w14:textId="1233E047" w:rsidR="00017975" w:rsidRPr="000D635B" w:rsidRDefault="00017975" w:rsidP="000944BE">
            <w:pPr>
              <w:rPr>
                <w:sz w:val="18"/>
                <w:szCs w:val="18"/>
              </w:rPr>
            </w:pPr>
            <w:r w:rsidRPr="000D635B">
              <w:rPr>
                <w:sz w:val="18"/>
                <w:szCs w:val="18"/>
              </w:rPr>
              <w:t>32</w:t>
            </w:r>
          </w:p>
        </w:tc>
        <w:tc>
          <w:tcPr>
            <w:tcW w:w="1134" w:type="dxa"/>
            <w:vAlign w:val="center"/>
          </w:tcPr>
          <w:p w14:paraId="552FC102" w14:textId="1FBDCE38" w:rsidR="00017975" w:rsidRPr="00D42B62" w:rsidRDefault="00017975" w:rsidP="000944BE">
            <w:pPr>
              <w:rPr>
                <w:b/>
                <w:sz w:val="18"/>
                <w:szCs w:val="18"/>
              </w:rPr>
            </w:pPr>
            <w:r w:rsidRPr="00D42B62">
              <w:rPr>
                <w:b/>
                <w:color w:val="B1C400"/>
                <w:sz w:val="18"/>
                <w:szCs w:val="18"/>
              </w:rPr>
              <w:t>GELB</w:t>
            </w:r>
          </w:p>
        </w:tc>
        <w:tc>
          <w:tcPr>
            <w:tcW w:w="3113" w:type="dxa"/>
            <w:vAlign w:val="center"/>
          </w:tcPr>
          <w:p w14:paraId="240C4969" w14:textId="4F9CF3F7" w:rsidR="00017975" w:rsidRPr="000D635B" w:rsidRDefault="00017975" w:rsidP="000944BE">
            <w:pPr>
              <w:rPr>
                <w:sz w:val="18"/>
                <w:szCs w:val="18"/>
              </w:rPr>
            </w:pPr>
            <w:r w:rsidRPr="000D635B">
              <w:rPr>
                <w:sz w:val="18"/>
                <w:szCs w:val="18"/>
              </w:rPr>
              <w:t>DT (Drehregler Vol. DOWN)</w:t>
            </w:r>
          </w:p>
        </w:tc>
      </w:tr>
      <w:tr w:rsidR="00017975" w:rsidRPr="000D635B" w14:paraId="05306C9E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65EEDBBB" w14:textId="1863BAB8" w:rsidR="00017975" w:rsidRPr="000D635B" w:rsidRDefault="00017975" w:rsidP="000944BE">
            <w:pPr>
              <w:rPr>
                <w:sz w:val="18"/>
                <w:szCs w:val="18"/>
              </w:rPr>
            </w:pPr>
            <w:r w:rsidRPr="000D635B">
              <w:rPr>
                <w:sz w:val="18"/>
                <w:szCs w:val="18"/>
              </w:rPr>
              <w:t>33</w:t>
            </w:r>
          </w:p>
        </w:tc>
        <w:tc>
          <w:tcPr>
            <w:tcW w:w="1134" w:type="dxa"/>
            <w:vAlign w:val="center"/>
          </w:tcPr>
          <w:p w14:paraId="4414CEF2" w14:textId="2F90ED5D" w:rsidR="00017975" w:rsidRPr="00D42B62" w:rsidRDefault="00017975" w:rsidP="000944BE">
            <w:pPr>
              <w:rPr>
                <w:b/>
                <w:sz w:val="18"/>
                <w:szCs w:val="18"/>
              </w:rPr>
            </w:pPr>
            <w:r w:rsidRPr="006C1BBD">
              <w:rPr>
                <w:b/>
                <w:color w:val="FF7B00"/>
                <w:sz w:val="18"/>
                <w:szCs w:val="18"/>
              </w:rPr>
              <w:t>ORANGE</w:t>
            </w:r>
          </w:p>
        </w:tc>
        <w:tc>
          <w:tcPr>
            <w:tcW w:w="3113" w:type="dxa"/>
            <w:vAlign w:val="center"/>
          </w:tcPr>
          <w:p w14:paraId="4642A13D" w14:textId="0991046D" w:rsidR="00017975" w:rsidRPr="000D635B" w:rsidRDefault="00134EEC" w:rsidP="000944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</w:t>
            </w:r>
            <w:r w:rsidR="00017975" w:rsidRPr="000D635B">
              <w:rPr>
                <w:sz w:val="18"/>
                <w:szCs w:val="18"/>
              </w:rPr>
              <w:t xml:space="preserve"> (Drehregler Vol. An/Aus)</w:t>
            </w:r>
          </w:p>
        </w:tc>
      </w:tr>
      <w:tr w:rsidR="00017975" w14:paraId="333B6C4C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4FC68E8F" w14:textId="44FEDB3E" w:rsidR="00017975" w:rsidRPr="002856F3" w:rsidRDefault="00017975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39</w:t>
            </w:r>
          </w:p>
        </w:tc>
        <w:tc>
          <w:tcPr>
            <w:tcW w:w="1134" w:type="dxa"/>
            <w:vAlign w:val="center"/>
          </w:tcPr>
          <w:p w14:paraId="39E54129" w14:textId="17DD0B15" w:rsidR="00017975" w:rsidRPr="00D42B62" w:rsidRDefault="00017975" w:rsidP="000944BE">
            <w:pPr>
              <w:rPr>
                <w:b/>
                <w:sz w:val="18"/>
                <w:szCs w:val="18"/>
              </w:rPr>
            </w:pPr>
            <w:r w:rsidRPr="00D42B62">
              <w:rPr>
                <w:b/>
                <w:sz w:val="18"/>
                <w:szCs w:val="18"/>
              </w:rPr>
              <w:t>SCHWARZ</w:t>
            </w:r>
          </w:p>
        </w:tc>
        <w:tc>
          <w:tcPr>
            <w:tcW w:w="3113" w:type="dxa"/>
            <w:vAlign w:val="center"/>
          </w:tcPr>
          <w:p w14:paraId="7741D2A8" w14:textId="5A7004CC" w:rsidR="00017975" w:rsidRPr="002856F3" w:rsidRDefault="00017975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GROUND (Button</w:t>
            </w:r>
            <w:r w:rsidR="00644623">
              <w:rPr>
                <w:sz w:val="18"/>
                <w:szCs w:val="18"/>
              </w:rPr>
              <w:t xml:space="preserve"> Trinkspruch</w:t>
            </w:r>
            <w:r w:rsidRPr="002856F3">
              <w:rPr>
                <w:sz w:val="18"/>
                <w:szCs w:val="18"/>
              </w:rPr>
              <w:t>)</w:t>
            </w:r>
          </w:p>
        </w:tc>
      </w:tr>
      <w:tr w:rsidR="00017975" w14:paraId="0D830423" w14:textId="77777777" w:rsidTr="000944BE">
        <w:trPr>
          <w:trHeight w:hRule="exact" w:val="284"/>
        </w:trPr>
        <w:tc>
          <w:tcPr>
            <w:tcW w:w="846" w:type="dxa"/>
            <w:vAlign w:val="center"/>
          </w:tcPr>
          <w:p w14:paraId="37BC4D60" w14:textId="002DAE6C" w:rsidR="00017975" w:rsidRPr="002856F3" w:rsidRDefault="00017975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40</w:t>
            </w:r>
          </w:p>
        </w:tc>
        <w:tc>
          <w:tcPr>
            <w:tcW w:w="1134" w:type="dxa"/>
            <w:vAlign w:val="center"/>
          </w:tcPr>
          <w:p w14:paraId="44B3BA49" w14:textId="0F57D613" w:rsidR="00017975" w:rsidRPr="00D522C1" w:rsidRDefault="00017975" w:rsidP="000944BE">
            <w:pPr>
              <w:rPr>
                <w:b/>
                <w:sz w:val="18"/>
                <w:szCs w:val="18"/>
              </w:rPr>
            </w:pPr>
            <w:r w:rsidRPr="00D522C1">
              <w:rPr>
                <w:b/>
                <w:color w:val="FF0000"/>
                <w:sz w:val="18"/>
                <w:szCs w:val="18"/>
              </w:rPr>
              <w:t>ROT</w:t>
            </w:r>
          </w:p>
        </w:tc>
        <w:tc>
          <w:tcPr>
            <w:tcW w:w="3113" w:type="dxa"/>
            <w:vAlign w:val="center"/>
          </w:tcPr>
          <w:p w14:paraId="6035DD98" w14:textId="78282496" w:rsidR="00017975" w:rsidRPr="002856F3" w:rsidRDefault="00017975" w:rsidP="000944BE">
            <w:pPr>
              <w:rPr>
                <w:sz w:val="18"/>
                <w:szCs w:val="18"/>
              </w:rPr>
            </w:pPr>
            <w:r w:rsidRPr="002856F3">
              <w:rPr>
                <w:sz w:val="18"/>
                <w:szCs w:val="18"/>
              </w:rPr>
              <w:t>Daten (Button</w:t>
            </w:r>
            <w:r w:rsidR="00644623">
              <w:rPr>
                <w:sz w:val="18"/>
                <w:szCs w:val="18"/>
              </w:rPr>
              <w:t xml:space="preserve"> Trinkspruch</w:t>
            </w:r>
            <w:r w:rsidRPr="002856F3">
              <w:rPr>
                <w:sz w:val="18"/>
                <w:szCs w:val="18"/>
              </w:rPr>
              <w:t>)</w:t>
            </w:r>
          </w:p>
        </w:tc>
      </w:tr>
    </w:tbl>
    <w:p w14:paraId="1B78E343" w14:textId="30CD5050" w:rsidR="00865CE9" w:rsidRDefault="00865CE9"/>
    <w:sectPr w:rsidR="00865CE9" w:rsidSect="0066024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123F6" w14:textId="77777777" w:rsidR="00841EF3" w:rsidRDefault="00841EF3" w:rsidP="0066024B">
      <w:pPr>
        <w:spacing w:after="0" w:line="240" w:lineRule="auto"/>
      </w:pPr>
      <w:r>
        <w:separator/>
      </w:r>
    </w:p>
  </w:endnote>
  <w:endnote w:type="continuationSeparator" w:id="0">
    <w:p w14:paraId="0209154B" w14:textId="77777777" w:rsidR="00841EF3" w:rsidRDefault="00841EF3" w:rsidP="00660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F0F6F" w14:textId="77777777" w:rsidR="00841EF3" w:rsidRDefault="00841EF3" w:rsidP="0066024B">
      <w:pPr>
        <w:spacing w:after="0" w:line="240" w:lineRule="auto"/>
      </w:pPr>
      <w:r>
        <w:separator/>
      </w:r>
    </w:p>
  </w:footnote>
  <w:footnote w:type="continuationSeparator" w:id="0">
    <w:p w14:paraId="4460588A" w14:textId="77777777" w:rsidR="00841EF3" w:rsidRDefault="00841EF3" w:rsidP="006602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AF"/>
    <w:rsid w:val="00017975"/>
    <w:rsid w:val="000567AD"/>
    <w:rsid w:val="000944BE"/>
    <w:rsid w:val="000D1CBE"/>
    <w:rsid w:val="000D635B"/>
    <w:rsid w:val="00133FDD"/>
    <w:rsid w:val="00134EEC"/>
    <w:rsid w:val="00160F79"/>
    <w:rsid w:val="001904AF"/>
    <w:rsid w:val="00251C6D"/>
    <w:rsid w:val="002522BC"/>
    <w:rsid w:val="002703AA"/>
    <w:rsid w:val="002856F3"/>
    <w:rsid w:val="002F7E41"/>
    <w:rsid w:val="00316A1C"/>
    <w:rsid w:val="0035102E"/>
    <w:rsid w:val="003D16DD"/>
    <w:rsid w:val="004559DB"/>
    <w:rsid w:val="00497837"/>
    <w:rsid w:val="004B29C8"/>
    <w:rsid w:val="00511096"/>
    <w:rsid w:val="005222FB"/>
    <w:rsid w:val="005373F1"/>
    <w:rsid w:val="0055686C"/>
    <w:rsid w:val="00644623"/>
    <w:rsid w:val="0066024B"/>
    <w:rsid w:val="00684BA0"/>
    <w:rsid w:val="00694641"/>
    <w:rsid w:val="006B125A"/>
    <w:rsid w:val="006C1BBD"/>
    <w:rsid w:val="00710220"/>
    <w:rsid w:val="00712ABF"/>
    <w:rsid w:val="00722ED6"/>
    <w:rsid w:val="00743631"/>
    <w:rsid w:val="00841EF3"/>
    <w:rsid w:val="008445CC"/>
    <w:rsid w:val="00863CE5"/>
    <w:rsid w:val="00865CE9"/>
    <w:rsid w:val="00896925"/>
    <w:rsid w:val="00947AB1"/>
    <w:rsid w:val="00957E73"/>
    <w:rsid w:val="0096412F"/>
    <w:rsid w:val="00A120B7"/>
    <w:rsid w:val="00A675F4"/>
    <w:rsid w:val="00A72086"/>
    <w:rsid w:val="00AB0B72"/>
    <w:rsid w:val="00AC6C8A"/>
    <w:rsid w:val="00B327E8"/>
    <w:rsid w:val="00B36F9D"/>
    <w:rsid w:val="00C35B9F"/>
    <w:rsid w:val="00C60566"/>
    <w:rsid w:val="00C60FCB"/>
    <w:rsid w:val="00C66D9F"/>
    <w:rsid w:val="00D41CF6"/>
    <w:rsid w:val="00D42B62"/>
    <w:rsid w:val="00D522C1"/>
    <w:rsid w:val="00DA2F1B"/>
    <w:rsid w:val="00E40DCE"/>
    <w:rsid w:val="00F9538F"/>
    <w:rsid w:val="00FD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9F521"/>
  <w15:chartTrackingRefBased/>
  <w15:docId w15:val="{F86D5C64-474D-4BA6-AEB5-A59F217F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65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6602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6024B"/>
  </w:style>
  <w:style w:type="paragraph" w:styleId="Fuzeile">
    <w:name w:val="footer"/>
    <w:basedOn w:val="Standard"/>
    <w:link w:val="FuzeileZchn"/>
    <w:uiPriority w:val="99"/>
    <w:unhideWhenUsed/>
    <w:rsid w:val="006602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60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Holfelder</dc:creator>
  <cp:keywords/>
  <dc:description/>
  <cp:lastModifiedBy>Felix Holfelder</cp:lastModifiedBy>
  <cp:revision>57</cp:revision>
  <cp:lastPrinted>2024-09-20T12:11:00Z</cp:lastPrinted>
  <dcterms:created xsi:type="dcterms:W3CDTF">2024-09-19T09:47:00Z</dcterms:created>
  <dcterms:modified xsi:type="dcterms:W3CDTF">2026-01-04T18:47:00Z</dcterms:modified>
</cp:coreProperties>
</file>