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8464" w14:textId="4DDC035E" w:rsidR="00AB74C9" w:rsidRDefault="001510A9">
      <w:r>
        <w:rPr>
          <w:rFonts w:hint="eastAsia"/>
        </w:rPr>
        <w:t>Plan</w:t>
      </w:r>
    </w:p>
    <w:p w14:paraId="615EB916" w14:textId="77777777" w:rsidR="001510A9" w:rsidRDefault="001510A9">
      <w:r>
        <w:rPr>
          <w:rFonts w:hint="eastAsia"/>
        </w:rPr>
        <w:t>基础：</w:t>
      </w:r>
    </w:p>
    <w:p w14:paraId="0BE2353C" w14:textId="6DBFD93E" w:rsidR="001510A9" w:rsidRDefault="001510A9" w:rsidP="00151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</w:p>
    <w:p w14:paraId="40BB5530" w14:textId="45BD0116" w:rsidR="001510A9" w:rsidRDefault="001510A9" w:rsidP="001510A9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</w:p>
    <w:p w14:paraId="62207ABA" w14:textId="32D02C49" w:rsidR="001510A9" w:rsidRDefault="001510A9" w:rsidP="001510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</w:p>
    <w:p w14:paraId="41F0CB76" w14:textId="5B464CE8" w:rsidR="001510A9" w:rsidRDefault="001510A9" w:rsidP="001510A9"/>
    <w:p w14:paraId="1630951F" w14:textId="65B879E2" w:rsidR="002F29B9" w:rsidRDefault="00705E31" w:rsidP="001510A9">
      <w:r>
        <w:rPr>
          <w:rFonts w:hint="eastAsia"/>
        </w:rPr>
        <w:t>数学：</w:t>
      </w:r>
    </w:p>
    <w:p w14:paraId="4422C152" w14:textId="7F7669A9" w:rsidR="00705E31" w:rsidRPr="00255930" w:rsidRDefault="00255930" w:rsidP="001510A9">
      <w:pPr>
        <w:rPr>
          <w:b/>
          <w:bCs/>
        </w:rPr>
      </w:pPr>
      <w:r w:rsidRPr="00255930">
        <w:rPr>
          <w:rFonts w:hint="eastAsia"/>
          <w:b/>
          <w:bCs/>
        </w:rPr>
        <w:t>高数/数分</w:t>
      </w:r>
    </w:p>
    <w:p w14:paraId="7C6413FB" w14:textId="255651AB" w:rsidR="00255930" w:rsidRPr="00255930" w:rsidRDefault="00255930" w:rsidP="001510A9">
      <w:pPr>
        <w:rPr>
          <w:b/>
          <w:bCs/>
        </w:rPr>
      </w:pPr>
      <w:r w:rsidRPr="00255930">
        <w:rPr>
          <w:rFonts w:hint="eastAsia"/>
          <w:b/>
          <w:bCs/>
        </w:rPr>
        <w:t>概率论与数理统计</w:t>
      </w:r>
    </w:p>
    <w:p w14:paraId="22DA74E9" w14:textId="34D6EEBF" w:rsidR="00255930" w:rsidRPr="00255930" w:rsidRDefault="00255930" w:rsidP="001510A9">
      <w:pPr>
        <w:rPr>
          <w:b/>
          <w:bCs/>
        </w:rPr>
      </w:pPr>
      <w:r w:rsidRPr="00255930">
        <w:rPr>
          <w:rFonts w:hint="eastAsia"/>
          <w:b/>
          <w:bCs/>
        </w:rPr>
        <w:t>线性代数</w:t>
      </w:r>
    </w:p>
    <w:p w14:paraId="5AF873BF" w14:textId="3F7D1B53" w:rsidR="00255930" w:rsidRDefault="00255930" w:rsidP="001510A9">
      <w:pPr>
        <w:rPr>
          <w:rFonts w:hint="eastAsia"/>
        </w:rPr>
      </w:pPr>
      <w:r>
        <w:rPr>
          <w:rFonts w:hint="eastAsia"/>
        </w:rPr>
        <w:t>专门针对深度学习还有机器学习</w:t>
      </w:r>
    </w:p>
    <w:p w14:paraId="7997CEB9" w14:textId="77777777" w:rsidR="002F29B9" w:rsidRDefault="002F29B9" w:rsidP="001510A9">
      <w:pPr>
        <w:rPr>
          <w:rFonts w:hint="eastAsia"/>
        </w:rPr>
      </w:pPr>
    </w:p>
    <w:p w14:paraId="26586FA2" w14:textId="33BE0312" w:rsidR="001510A9" w:rsidRDefault="001510A9">
      <w:r>
        <w:rPr>
          <w:rFonts w:hint="eastAsia"/>
        </w:rPr>
        <w:t>Python</w:t>
      </w:r>
    </w:p>
    <w:p w14:paraId="59D08883" w14:textId="35378753" w:rsidR="001510A9" w:rsidRDefault="001510A9" w:rsidP="001510A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向量，矩阵数学库</w:t>
      </w:r>
    </w:p>
    <w:p w14:paraId="6BC2A10F" w14:textId="662051CC" w:rsidR="001510A9" w:rsidRDefault="001510A9" w:rsidP="001510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pandas 处理数据</w:t>
      </w:r>
    </w:p>
    <w:p w14:paraId="45E54F62" w14:textId="204E7381" w:rsidR="001510A9" w:rsidRDefault="001510A9" w:rsidP="001510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matplotlib 画图</w:t>
      </w:r>
    </w:p>
    <w:p w14:paraId="08E49129" w14:textId="77777777" w:rsidR="001510A9" w:rsidRDefault="001510A9"/>
    <w:p w14:paraId="3988A449" w14:textId="33CAB684" w:rsidR="001510A9" w:rsidRDefault="001510A9">
      <w:r>
        <w:rPr>
          <w:rFonts w:hint="eastAsia"/>
        </w:rPr>
        <w:t>Algorithm</w:t>
      </w:r>
      <w:r w:rsidR="00207DE3">
        <w:rPr>
          <w:rFonts w:hint="eastAsia"/>
        </w:rPr>
        <w:t xml:space="preserve"> and Data Structure</w:t>
      </w:r>
    </w:p>
    <w:p w14:paraId="663CB0EA" w14:textId="01F3553A" w:rsidR="00207DE3" w:rsidRDefault="00207DE3">
      <w:r>
        <w:rPr>
          <w:rFonts w:hint="eastAsia"/>
        </w:rPr>
        <w:t>Data Structure:</w:t>
      </w:r>
    </w:p>
    <w:p w14:paraId="6BF53A37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数组</w:t>
      </w:r>
      <w:r w:rsidRPr="00207DE3">
        <w:t>：固定大小的元素集合。</w:t>
      </w:r>
    </w:p>
    <w:p w14:paraId="39C734E9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链表</w:t>
      </w:r>
      <w:r w:rsidRPr="00207DE3">
        <w:t>：元素集合，每个元素指向下一个元素。</w:t>
      </w:r>
    </w:p>
    <w:p w14:paraId="2A459BE6" w14:textId="77777777" w:rsidR="00207DE3" w:rsidRPr="00207DE3" w:rsidRDefault="00207DE3" w:rsidP="00207DE3">
      <w:pPr>
        <w:numPr>
          <w:ilvl w:val="0"/>
          <w:numId w:val="5"/>
        </w:numPr>
      </w:pPr>
      <w:proofErr w:type="gramStart"/>
      <w:r w:rsidRPr="00207DE3">
        <w:rPr>
          <w:b/>
          <w:bCs/>
        </w:rPr>
        <w:t>栈</w:t>
      </w:r>
      <w:proofErr w:type="gramEnd"/>
      <w:r w:rsidRPr="00207DE3">
        <w:t>：后进先出（LIFO）的数据结构。</w:t>
      </w:r>
    </w:p>
    <w:p w14:paraId="4B7A8472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队列</w:t>
      </w:r>
      <w:r w:rsidRPr="00207DE3">
        <w:t>：先进先出（FIFO）的数据结构。</w:t>
      </w:r>
    </w:p>
    <w:p w14:paraId="3637E49A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哈希表</w:t>
      </w:r>
      <w:r w:rsidRPr="00207DE3">
        <w:t>：通过键值对存储数据，提供快速访问。</w:t>
      </w:r>
    </w:p>
    <w:p w14:paraId="1949C3F6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树</w:t>
      </w:r>
      <w:r w:rsidRPr="00207DE3">
        <w:t>：层次结构的数据结构，每个节点有零</w:t>
      </w:r>
      <w:proofErr w:type="gramStart"/>
      <w:r w:rsidRPr="00207DE3">
        <w:t>个</w:t>
      </w:r>
      <w:proofErr w:type="gramEnd"/>
      <w:r w:rsidRPr="00207DE3">
        <w:t>或多个子节点。</w:t>
      </w:r>
    </w:p>
    <w:p w14:paraId="3DEF69F1" w14:textId="77777777" w:rsidR="00207DE3" w:rsidRPr="00207DE3" w:rsidRDefault="00207DE3" w:rsidP="00207DE3">
      <w:pPr>
        <w:numPr>
          <w:ilvl w:val="0"/>
          <w:numId w:val="5"/>
        </w:numPr>
      </w:pPr>
      <w:r w:rsidRPr="00207DE3">
        <w:rPr>
          <w:b/>
          <w:bCs/>
        </w:rPr>
        <w:t>图</w:t>
      </w:r>
      <w:r w:rsidRPr="00207DE3">
        <w:t>：由节点和连接节点的</w:t>
      </w:r>
      <w:proofErr w:type="gramStart"/>
      <w:r w:rsidRPr="00207DE3">
        <w:t>边组成</w:t>
      </w:r>
      <w:proofErr w:type="gramEnd"/>
      <w:r w:rsidRPr="00207DE3">
        <w:t>的数据结构。</w:t>
      </w:r>
    </w:p>
    <w:p w14:paraId="135D492B" w14:textId="2CE10D37" w:rsidR="00207DE3" w:rsidRDefault="00207DE3">
      <w:r>
        <w:rPr>
          <w:rFonts w:hint="eastAsia"/>
        </w:rPr>
        <w:t>Algorithm:</w:t>
      </w:r>
    </w:p>
    <w:p w14:paraId="3DAE6D60" w14:textId="77777777" w:rsidR="00207DE3" w:rsidRPr="00207DE3" w:rsidRDefault="00207DE3" w:rsidP="00207DE3">
      <w:pPr>
        <w:numPr>
          <w:ilvl w:val="0"/>
          <w:numId w:val="6"/>
        </w:numPr>
      </w:pPr>
      <w:r w:rsidRPr="00207DE3">
        <w:rPr>
          <w:b/>
          <w:bCs/>
        </w:rPr>
        <w:t>排序算法</w:t>
      </w:r>
      <w:r w:rsidRPr="00207DE3">
        <w:t>：</w:t>
      </w:r>
    </w:p>
    <w:p w14:paraId="67A6DA0F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冒泡排序</w:t>
      </w:r>
    </w:p>
    <w:p w14:paraId="070857A8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选择排序</w:t>
      </w:r>
    </w:p>
    <w:p w14:paraId="66177237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插入排序</w:t>
      </w:r>
    </w:p>
    <w:p w14:paraId="2C858BF0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快速排序</w:t>
      </w:r>
    </w:p>
    <w:p w14:paraId="1A563581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归并排序</w:t>
      </w:r>
    </w:p>
    <w:p w14:paraId="784F5BFE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堆排序</w:t>
      </w:r>
    </w:p>
    <w:p w14:paraId="17892014" w14:textId="77777777" w:rsidR="00207DE3" w:rsidRPr="00207DE3" w:rsidRDefault="00207DE3" w:rsidP="00207DE3">
      <w:pPr>
        <w:numPr>
          <w:ilvl w:val="0"/>
          <w:numId w:val="6"/>
        </w:numPr>
      </w:pPr>
      <w:r w:rsidRPr="00207DE3">
        <w:rPr>
          <w:b/>
          <w:bCs/>
        </w:rPr>
        <w:t>搜索算法</w:t>
      </w:r>
      <w:r w:rsidRPr="00207DE3">
        <w:t>：</w:t>
      </w:r>
    </w:p>
    <w:p w14:paraId="02A05C09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线性搜索</w:t>
      </w:r>
    </w:p>
    <w:p w14:paraId="5CF784A8" w14:textId="77777777" w:rsidR="00207DE3" w:rsidRPr="00207DE3" w:rsidRDefault="00207DE3" w:rsidP="00207DE3">
      <w:pPr>
        <w:numPr>
          <w:ilvl w:val="1"/>
          <w:numId w:val="6"/>
        </w:numPr>
      </w:pPr>
      <w:r w:rsidRPr="00207DE3">
        <w:t>二分搜索</w:t>
      </w:r>
    </w:p>
    <w:p w14:paraId="1EA91480" w14:textId="77777777" w:rsidR="00207DE3" w:rsidRPr="00207DE3" w:rsidRDefault="00207DE3" w:rsidP="00207DE3">
      <w:pPr>
        <w:numPr>
          <w:ilvl w:val="0"/>
          <w:numId w:val="6"/>
        </w:numPr>
      </w:pPr>
      <w:r w:rsidRPr="00207DE3">
        <w:rPr>
          <w:b/>
          <w:bCs/>
        </w:rPr>
        <w:t>递归</w:t>
      </w:r>
      <w:r w:rsidRPr="00207DE3">
        <w:t>：算法自我调用解决问题的子问题。</w:t>
      </w:r>
    </w:p>
    <w:p w14:paraId="57843975" w14:textId="77777777" w:rsidR="00207DE3" w:rsidRPr="00207DE3" w:rsidRDefault="00207DE3" w:rsidP="00207DE3">
      <w:pPr>
        <w:numPr>
          <w:ilvl w:val="0"/>
          <w:numId w:val="6"/>
        </w:numPr>
      </w:pPr>
      <w:r w:rsidRPr="00207DE3">
        <w:rPr>
          <w:b/>
          <w:bCs/>
        </w:rPr>
        <w:t>动态规划</w:t>
      </w:r>
      <w:r w:rsidRPr="00207DE3">
        <w:t>：通过将问题分解为子问题来解决复杂问题。</w:t>
      </w:r>
    </w:p>
    <w:p w14:paraId="069D17DF" w14:textId="77777777" w:rsidR="00207DE3" w:rsidRPr="00207DE3" w:rsidRDefault="00207DE3" w:rsidP="00207DE3">
      <w:pPr>
        <w:numPr>
          <w:ilvl w:val="0"/>
          <w:numId w:val="6"/>
        </w:numPr>
      </w:pPr>
      <w:r w:rsidRPr="00207DE3">
        <w:rPr>
          <w:b/>
          <w:bCs/>
        </w:rPr>
        <w:t>贪心算法</w:t>
      </w:r>
      <w:r w:rsidRPr="00207DE3">
        <w:t>：在每一步选择中都采取在当前状态下最好或最优的选择。</w:t>
      </w:r>
    </w:p>
    <w:p w14:paraId="53A97BBC" w14:textId="77777777" w:rsidR="00207DE3" w:rsidRPr="00207DE3" w:rsidRDefault="00207DE3" w:rsidP="00207DE3">
      <w:pPr>
        <w:rPr>
          <w:b/>
          <w:bCs/>
        </w:rPr>
      </w:pPr>
      <w:r w:rsidRPr="00207DE3">
        <w:rPr>
          <w:b/>
          <w:bCs/>
        </w:rPr>
        <w:t>高级算法</w:t>
      </w:r>
    </w:p>
    <w:p w14:paraId="27FCBE34" w14:textId="77777777" w:rsidR="00207DE3" w:rsidRPr="00207DE3" w:rsidRDefault="00207DE3" w:rsidP="00207DE3">
      <w:pPr>
        <w:numPr>
          <w:ilvl w:val="0"/>
          <w:numId w:val="7"/>
        </w:numPr>
      </w:pPr>
      <w:r w:rsidRPr="00207DE3">
        <w:rPr>
          <w:b/>
          <w:bCs/>
        </w:rPr>
        <w:t>图算法</w:t>
      </w:r>
      <w:r w:rsidRPr="00207DE3">
        <w:t>：</w:t>
      </w:r>
    </w:p>
    <w:p w14:paraId="2619A1BD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深度优先搜索（DFS）</w:t>
      </w:r>
    </w:p>
    <w:p w14:paraId="405EA920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广度优先搜索（BFS）</w:t>
      </w:r>
    </w:p>
    <w:p w14:paraId="0A8B05D2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lastRenderedPageBreak/>
        <w:t>Dijkstra算法</w:t>
      </w:r>
    </w:p>
    <w:p w14:paraId="126B10EC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A*搜索算法</w:t>
      </w:r>
    </w:p>
    <w:p w14:paraId="3074FA16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最短路径问题</w:t>
      </w:r>
    </w:p>
    <w:p w14:paraId="12AAFB5B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最小生成树（MST）</w:t>
      </w:r>
    </w:p>
    <w:p w14:paraId="447991F9" w14:textId="77777777" w:rsidR="00207DE3" w:rsidRPr="00207DE3" w:rsidRDefault="00207DE3" w:rsidP="00207DE3">
      <w:pPr>
        <w:numPr>
          <w:ilvl w:val="0"/>
          <w:numId w:val="7"/>
        </w:numPr>
      </w:pPr>
      <w:r w:rsidRPr="00207DE3">
        <w:rPr>
          <w:b/>
          <w:bCs/>
        </w:rPr>
        <w:t>动态规划高级应用</w:t>
      </w:r>
      <w:r w:rsidRPr="00207DE3">
        <w:t>：</w:t>
      </w:r>
    </w:p>
    <w:p w14:paraId="06E1D4FA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背包问题</w:t>
      </w:r>
    </w:p>
    <w:p w14:paraId="20B4344B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序列对齐问题</w:t>
      </w:r>
    </w:p>
    <w:p w14:paraId="3C46E0F0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最长公共子序列（LCS）</w:t>
      </w:r>
    </w:p>
    <w:p w14:paraId="063019CD" w14:textId="77777777" w:rsidR="00207DE3" w:rsidRPr="00207DE3" w:rsidRDefault="00207DE3" w:rsidP="00207DE3">
      <w:pPr>
        <w:numPr>
          <w:ilvl w:val="0"/>
          <w:numId w:val="7"/>
        </w:numPr>
      </w:pPr>
      <w:r w:rsidRPr="00207DE3">
        <w:rPr>
          <w:b/>
          <w:bCs/>
        </w:rPr>
        <w:t>贪心算法高级应用</w:t>
      </w:r>
      <w:r w:rsidRPr="00207DE3">
        <w:t>：</w:t>
      </w:r>
    </w:p>
    <w:p w14:paraId="7E5A934D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霍夫曼编码</w:t>
      </w:r>
    </w:p>
    <w:p w14:paraId="73D1FC43" w14:textId="77777777" w:rsidR="00207DE3" w:rsidRPr="00207DE3" w:rsidRDefault="00207DE3" w:rsidP="00207DE3">
      <w:pPr>
        <w:numPr>
          <w:ilvl w:val="1"/>
          <w:numId w:val="7"/>
        </w:numPr>
      </w:pPr>
      <w:r w:rsidRPr="00207DE3">
        <w:t>图的最小生成树</w:t>
      </w:r>
    </w:p>
    <w:p w14:paraId="59C789F4" w14:textId="77777777" w:rsidR="00207DE3" w:rsidRPr="00207DE3" w:rsidRDefault="00207DE3" w:rsidP="00207DE3">
      <w:pPr>
        <w:numPr>
          <w:ilvl w:val="0"/>
          <w:numId w:val="7"/>
        </w:numPr>
      </w:pPr>
      <w:r w:rsidRPr="00207DE3">
        <w:rPr>
          <w:b/>
          <w:bCs/>
        </w:rPr>
        <w:t>回溯算法</w:t>
      </w:r>
      <w:r w:rsidRPr="00207DE3">
        <w:t>：通过试错来找到问题的解。</w:t>
      </w:r>
    </w:p>
    <w:p w14:paraId="570439F8" w14:textId="77777777" w:rsidR="00207DE3" w:rsidRPr="00207DE3" w:rsidRDefault="00207DE3" w:rsidP="00207DE3">
      <w:pPr>
        <w:numPr>
          <w:ilvl w:val="0"/>
          <w:numId w:val="7"/>
        </w:numPr>
      </w:pPr>
      <w:r w:rsidRPr="00207DE3">
        <w:rPr>
          <w:b/>
          <w:bCs/>
        </w:rPr>
        <w:t>分支限界法</w:t>
      </w:r>
      <w:r w:rsidRPr="00207DE3">
        <w:t>：使用界限来剪枝，减少搜索树中节点的搜索。</w:t>
      </w:r>
    </w:p>
    <w:p w14:paraId="5830C140" w14:textId="77777777" w:rsidR="00207DE3" w:rsidRPr="00207DE3" w:rsidRDefault="00207DE3" w:rsidP="00207DE3">
      <w:pPr>
        <w:rPr>
          <w:b/>
          <w:bCs/>
        </w:rPr>
      </w:pPr>
      <w:r w:rsidRPr="00207DE3">
        <w:rPr>
          <w:b/>
          <w:bCs/>
        </w:rPr>
        <w:t>算法设计技巧</w:t>
      </w:r>
    </w:p>
    <w:p w14:paraId="61728C24" w14:textId="77777777" w:rsidR="00207DE3" w:rsidRPr="00207DE3" w:rsidRDefault="00207DE3" w:rsidP="00207DE3">
      <w:pPr>
        <w:numPr>
          <w:ilvl w:val="0"/>
          <w:numId w:val="8"/>
        </w:numPr>
      </w:pPr>
      <w:r w:rsidRPr="00207DE3">
        <w:rPr>
          <w:b/>
          <w:bCs/>
        </w:rPr>
        <w:t>分治法</w:t>
      </w:r>
      <w:r w:rsidRPr="00207DE3">
        <w:t>：将问题分解为更小的子问题，递归解决子问题，然后合并结果。</w:t>
      </w:r>
    </w:p>
    <w:p w14:paraId="02771D65" w14:textId="77777777" w:rsidR="00207DE3" w:rsidRPr="00207DE3" w:rsidRDefault="00207DE3" w:rsidP="00207DE3">
      <w:pPr>
        <w:numPr>
          <w:ilvl w:val="0"/>
          <w:numId w:val="8"/>
        </w:numPr>
      </w:pPr>
      <w:r w:rsidRPr="00207DE3">
        <w:rPr>
          <w:b/>
          <w:bCs/>
        </w:rPr>
        <w:t>贪心法</w:t>
      </w:r>
      <w:r w:rsidRPr="00207DE3">
        <w:t>：在每一步选择当前看起来最优的选择。</w:t>
      </w:r>
    </w:p>
    <w:p w14:paraId="2EAF56C7" w14:textId="77777777" w:rsidR="00207DE3" w:rsidRPr="00207DE3" w:rsidRDefault="00207DE3" w:rsidP="00207DE3">
      <w:pPr>
        <w:numPr>
          <w:ilvl w:val="0"/>
          <w:numId w:val="8"/>
        </w:numPr>
      </w:pPr>
      <w:r w:rsidRPr="00207DE3">
        <w:rPr>
          <w:b/>
          <w:bCs/>
        </w:rPr>
        <w:t>动态规划</w:t>
      </w:r>
      <w:r w:rsidRPr="00207DE3">
        <w:t>：将问题分解为重叠子问题，通过记忆化或表格来避免重复计算。</w:t>
      </w:r>
    </w:p>
    <w:p w14:paraId="17A0D4C8" w14:textId="77777777" w:rsidR="00207DE3" w:rsidRPr="00207DE3" w:rsidRDefault="00207DE3" w:rsidP="00207DE3">
      <w:pPr>
        <w:numPr>
          <w:ilvl w:val="0"/>
          <w:numId w:val="8"/>
        </w:numPr>
      </w:pPr>
      <w:r w:rsidRPr="00207DE3">
        <w:rPr>
          <w:b/>
          <w:bCs/>
        </w:rPr>
        <w:t>迭代方法</w:t>
      </w:r>
      <w:r w:rsidRPr="00207DE3">
        <w:t>：使用迭代而非递归来解决问题。</w:t>
      </w:r>
    </w:p>
    <w:p w14:paraId="7322F457" w14:textId="77777777" w:rsidR="00207DE3" w:rsidRPr="00207DE3" w:rsidRDefault="00207DE3">
      <w:pPr>
        <w:rPr>
          <w:rFonts w:hint="eastAsia"/>
        </w:rPr>
      </w:pPr>
    </w:p>
    <w:p w14:paraId="411481F4" w14:textId="5497AD9B" w:rsidR="001510A9" w:rsidRDefault="001510A9" w:rsidP="001510A9">
      <w:r>
        <w:rPr>
          <w:rFonts w:hint="eastAsia"/>
        </w:rPr>
        <w:t>Machine Learning</w:t>
      </w:r>
    </w:p>
    <w:p w14:paraId="3B51E0A2" w14:textId="48FE9E67" w:rsidR="001510A9" w:rsidRDefault="001510A9" w:rsidP="001510A9">
      <w:r>
        <w:rPr>
          <w:rFonts w:hint="eastAsia"/>
        </w:rPr>
        <w:t>Machine Learning</w:t>
      </w:r>
      <w:r>
        <w:rPr>
          <w:rFonts w:hint="eastAsia"/>
        </w:rPr>
        <w:t xml:space="preserve"> Framework:</w:t>
      </w:r>
    </w:p>
    <w:p w14:paraId="56EDE42D" w14:textId="20C7EE98" w:rsidR="001510A9" w:rsidRDefault="001510A9" w:rsidP="001510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Scikit-learn</w:t>
      </w:r>
    </w:p>
    <w:p w14:paraId="27F5CA63" w14:textId="0A93E02B" w:rsidR="001510A9" w:rsidRPr="00207DE3" w:rsidRDefault="001510A9" w:rsidP="001510A9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207DE3">
        <w:rPr>
          <w:rFonts w:hint="eastAsia"/>
          <w:color w:val="00B050"/>
        </w:rPr>
        <w:t>XGBoost</w:t>
      </w:r>
      <w:proofErr w:type="spellEnd"/>
    </w:p>
    <w:p w14:paraId="65CC816C" w14:textId="2797C001" w:rsidR="001510A9" w:rsidRDefault="00207DE3" w:rsidP="001510A9">
      <w:pPr>
        <w:pStyle w:val="a3"/>
        <w:numPr>
          <w:ilvl w:val="0"/>
          <w:numId w:val="4"/>
        </w:numPr>
        <w:ind w:firstLineChars="0"/>
        <w:rPr>
          <w:color w:val="00B050"/>
        </w:rPr>
      </w:pPr>
      <w:proofErr w:type="spellStart"/>
      <w:r w:rsidRPr="00207DE3">
        <w:rPr>
          <w:rFonts w:hint="eastAsia"/>
          <w:color w:val="00B050"/>
        </w:rPr>
        <w:t>LightGBM</w:t>
      </w:r>
      <w:proofErr w:type="spellEnd"/>
    </w:p>
    <w:p w14:paraId="32CAB70F" w14:textId="77777777" w:rsidR="00207DE3" w:rsidRDefault="00207DE3" w:rsidP="00207DE3">
      <w:pPr>
        <w:rPr>
          <w:color w:val="00B050"/>
        </w:rPr>
      </w:pPr>
    </w:p>
    <w:p w14:paraId="069E902E" w14:textId="5C9319E6" w:rsidR="00207DE3" w:rsidRDefault="00207DE3" w:rsidP="00207DE3">
      <w:r>
        <w:rPr>
          <w:rFonts w:hint="eastAsia"/>
        </w:rPr>
        <w:t>Machine Learning</w:t>
      </w:r>
      <w:r>
        <w:rPr>
          <w:rFonts w:hint="eastAsia"/>
        </w:rPr>
        <w:t xml:space="preserve"> </w:t>
      </w:r>
      <w:r>
        <w:rPr>
          <w:rFonts w:hint="eastAsia"/>
        </w:rPr>
        <w:t>Algorithm</w:t>
      </w:r>
    </w:p>
    <w:p w14:paraId="3F53B42B" w14:textId="77777777" w:rsidR="00207DE3" w:rsidRPr="00207DE3" w:rsidRDefault="00207DE3" w:rsidP="00207DE3">
      <w:pPr>
        <w:rPr>
          <w:b/>
          <w:bCs/>
          <w:color w:val="000000" w:themeColor="text1"/>
        </w:rPr>
      </w:pPr>
      <w:r w:rsidRPr="00207DE3">
        <w:rPr>
          <w:b/>
          <w:bCs/>
          <w:color w:val="000000" w:themeColor="text1"/>
        </w:rPr>
        <w:t>监督学习算法</w:t>
      </w:r>
    </w:p>
    <w:p w14:paraId="0933B695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线性回归</w:t>
      </w:r>
      <w:r w:rsidRPr="00207DE3">
        <w:rPr>
          <w:color w:val="000000" w:themeColor="text1"/>
        </w:rPr>
        <w:t> (Linear Regression)：用于预测连续数值，假设特征和输出变量之间存在线性关系 。</w:t>
      </w:r>
    </w:p>
    <w:p w14:paraId="1FF02741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逻辑回归</w:t>
      </w:r>
      <w:r w:rsidRPr="00207DE3">
        <w:rPr>
          <w:color w:val="000000" w:themeColor="text1"/>
        </w:rPr>
        <w:t> (Logistic Regression)：用于二分类问题，输出预测结果的概率 。</w:t>
      </w:r>
    </w:p>
    <w:p w14:paraId="5B1EBA22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支持向量机</w:t>
      </w:r>
      <w:r w:rsidRPr="00207DE3">
        <w:rPr>
          <w:color w:val="000000" w:themeColor="text1"/>
        </w:rPr>
        <w:t> (Support Vector Machine, SVM)：用于分类和回归问题，找到不同类别之间的最佳边界 。</w:t>
      </w:r>
    </w:p>
    <w:p w14:paraId="44D79C2B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决策树</w:t>
      </w:r>
      <w:r w:rsidRPr="00207DE3">
        <w:rPr>
          <w:color w:val="000000" w:themeColor="text1"/>
        </w:rPr>
        <w:t> (Decision Tree)：用于分类和回归，通过树状图的结构进行决策 。</w:t>
      </w:r>
    </w:p>
    <w:p w14:paraId="1E8EF417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随机森林</w:t>
      </w:r>
      <w:r w:rsidRPr="00207DE3">
        <w:rPr>
          <w:color w:val="000000" w:themeColor="text1"/>
        </w:rPr>
        <w:t> (Random Forest)：集成学习方法，使用多个决策树进行分类或回归 。</w:t>
      </w:r>
    </w:p>
    <w:p w14:paraId="6D36E15B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K-最近邻</w:t>
      </w:r>
      <w:r w:rsidRPr="00207DE3">
        <w:rPr>
          <w:color w:val="000000" w:themeColor="text1"/>
        </w:rPr>
        <w:t> (K-Nearest Neighbors, KNN)：基于实例的学习，通过查找最近的邻居进行分类或回归 。</w:t>
      </w:r>
    </w:p>
    <w:p w14:paraId="6D705971" w14:textId="77777777" w:rsidR="00207DE3" w:rsidRPr="00207DE3" w:rsidRDefault="00207DE3" w:rsidP="00207DE3">
      <w:pPr>
        <w:numPr>
          <w:ilvl w:val="0"/>
          <w:numId w:val="9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朴素贝叶斯</w:t>
      </w:r>
      <w:r w:rsidRPr="00207DE3">
        <w:rPr>
          <w:color w:val="000000" w:themeColor="text1"/>
        </w:rPr>
        <w:t> (Naive Bayes)：基于贝叶斯定理，适用于文本分类和垃圾邮件检测 。</w:t>
      </w:r>
    </w:p>
    <w:p w14:paraId="0A2427C9" w14:textId="77777777" w:rsidR="00207DE3" w:rsidRPr="00207DE3" w:rsidRDefault="00207DE3" w:rsidP="00207DE3">
      <w:pPr>
        <w:rPr>
          <w:b/>
          <w:bCs/>
          <w:color w:val="000000" w:themeColor="text1"/>
        </w:rPr>
      </w:pPr>
      <w:r w:rsidRPr="00207DE3">
        <w:rPr>
          <w:b/>
          <w:bCs/>
          <w:color w:val="000000" w:themeColor="text1"/>
        </w:rPr>
        <w:t>无监督学习算法</w:t>
      </w:r>
    </w:p>
    <w:p w14:paraId="2816F481" w14:textId="77777777" w:rsidR="00207DE3" w:rsidRPr="00207DE3" w:rsidRDefault="00207DE3" w:rsidP="00207DE3">
      <w:pPr>
        <w:numPr>
          <w:ilvl w:val="0"/>
          <w:numId w:val="10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K-均值聚类</w:t>
      </w:r>
      <w:r w:rsidRPr="00207DE3">
        <w:rPr>
          <w:color w:val="000000" w:themeColor="text1"/>
        </w:rPr>
        <w:t> (K-Means)：将数据点分成K</w:t>
      </w:r>
      <w:proofErr w:type="gramStart"/>
      <w:r w:rsidRPr="00207DE3">
        <w:rPr>
          <w:color w:val="000000" w:themeColor="text1"/>
        </w:rPr>
        <w:t>个</w:t>
      </w:r>
      <w:proofErr w:type="gramEnd"/>
      <w:r w:rsidRPr="00207DE3">
        <w:rPr>
          <w:color w:val="000000" w:themeColor="text1"/>
        </w:rPr>
        <w:t>簇，</w:t>
      </w:r>
      <w:proofErr w:type="gramStart"/>
      <w:r w:rsidRPr="00207DE3">
        <w:rPr>
          <w:color w:val="000000" w:themeColor="text1"/>
        </w:rPr>
        <w:t>使得簇内的</w:t>
      </w:r>
      <w:proofErr w:type="gramEnd"/>
      <w:r w:rsidRPr="00207DE3">
        <w:rPr>
          <w:color w:val="000000" w:themeColor="text1"/>
        </w:rPr>
        <w:t>方差尽可能小 。</w:t>
      </w:r>
    </w:p>
    <w:p w14:paraId="13AED255" w14:textId="77777777" w:rsidR="00207DE3" w:rsidRPr="00207DE3" w:rsidRDefault="00207DE3" w:rsidP="00207DE3">
      <w:pPr>
        <w:numPr>
          <w:ilvl w:val="0"/>
          <w:numId w:val="10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层次聚类</w:t>
      </w:r>
      <w:r w:rsidRPr="00207DE3">
        <w:rPr>
          <w:color w:val="000000" w:themeColor="text1"/>
        </w:rPr>
        <w:t> (Hierarchical Clustering)：构建一个多层次的嵌套簇树 。</w:t>
      </w:r>
    </w:p>
    <w:p w14:paraId="34C7B5B6" w14:textId="77777777" w:rsidR="00207DE3" w:rsidRPr="00207DE3" w:rsidRDefault="00207DE3" w:rsidP="00207DE3">
      <w:pPr>
        <w:numPr>
          <w:ilvl w:val="0"/>
          <w:numId w:val="10"/>
        </w:numPr>
        <w:rPr>
          <w:color w:val="000000" w:themeColor="text1"/>
        </w:rPr>
      </w:pPr>
      <w:r w:rsidRPr="00207DE3">
        <w:rPr>
          <w:b/>
          <w:bCs/>
          <w:color w:val="000000" w:themeColor="text1"/>
        </w:rPr>
        <w:t>主成分分析</w:t>
      </w:r>
      <w:r w:rsidRPr="00207DE3">
        <w:rPr>
          <w:color w:val="000000" w:themeColor="text1"/>
        </w:rPr>
        <w:t> (PCA)：用于降维，通过正交变换将数据转换到新的坐标系 </w:t>
      </w:r>
    </w:p>
    <w:p w14:paraId="423219FA" w14:textId="77777777" w:rsidR="00207DE3" w:rsidRPr="00207DE3" w:rsidRDefault="00207DE3" w:rsidP="00207DE3">
      <w:pPr>
        <w:rPr>
          <w:rFonts w:hint="eastAsia"/>
          <w:color w:val="00B050"/>
        </w:rPr>
      </w:pPr>
    </w:p>
    <w:p w14:paraId="09D10ACC" w14:textId="77777777" w:rsidR="00207DE3" w:rsidRPr="00207DE3" w:rsidRDefault="00207DE3" w:rsidP="00207DE3">
      <w:pPr>
        <w:rPr>
          <w:rFonts w:hint="eastAsia"/>
          <w:color w:val="00B050"/>
        </w:rPr>
      </w:pPr>
    </w:p>
    <w:p w14:paraId="098DB99E" w14:textId="54B414FF" w:rsidR="001510A9" w:rsidRDefault="001510A9" w:rsidP="001510A9">
      <w:r>
        <w:rPr>
          <w:rFonts w:hint="eastAsia"/>
        </w:rPr>
        <w:t>Deep Learning</w:t>
      </w:r>
    </w:p>
    <w:p w14:paraId="5EF98454" w14:textId="2508515C" w:rsidR="001510A9" w:rsidRDefault="001510A9" w:rsidP="001510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Deep Learning Framework: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Keras</w:t>
      </w:r>
      <w:proofErr w:type="spellEnd"/>
    </w:p>
    <w:p w14:paraId="65AA62A8" w14:textId="386AE814" w:rsidR="001510A9" w:rsidRDefault="001510A9" w:rsidP="00207DE3"/>
    <w:p w14:paraId="53B1A6BA" w14:textId="1373B1D0" w:rsidR="00207DE3" w:rsidRDefault="00207DE3" w:rsidP="00207DE3">
      <w:r>
        <w:rPr>
          <w:rFonts w:hint="eastAsia"/>
        </w:rPr>
        <w:t>Deep Learning</w:t>
      </w:r>
      <w:r>
        <w:rPr>
          <w:rFonts w:hint="eastAsia"/>
        </w:rPr>
        <w:t xml:space="preserve"> </w:t>
      </w:r>
      <w:r w:rsidRPr="00207DE3">
        <w:rPr>
          <w:rFonts w:hint="eastAsia"/>
        </w:rPr>
        <w:t>Algorithm</w:t>
      </w:r>
    </w:p>
    <w:p w14:paraId="0B01FFC0" w14:textId="77777777" w:rsidR="00207DE3" w:rsidRDefault="00207DE3" w:rsidP="00207DE3">
      <w:pPr>
        <w:rPr>
          <w:rFonts w:hint="eastAsia"/>
        </w:rPr>
      </w:pPr>
    </w:p>
    <w:p w14:paraId="6E7D42AE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前馈神经网络</w:t>
      </w:r>
      <w:r w:rsidRPr="0001463E">
        <w:t>：最常见的神经网络类型，信息只在一个方向上流动。</w:t>
      </w:r>
    </w:p>
    <w:p w14:paraId="56740193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卷积神经网络 (CNN)</w:t>
      </w:r>
      <w:r w:rsidRPr="0001463E">
        <w:t>：专门用于处理具有网格结构的数据，如图像。</w:t>
      </w:r>
    </w:p>
    <w:p w14:paraId="3B6D41B0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循环神经网络 (RNN)</w:t>
      </w:r>
      <w:r w:rsidRPr="0001463E">
        <w:t>：适合处理序列数据，如时间序列或自然语言。</w:t>
      </w:r>
    </w:p>
    <w:p w14:paraId="697DDC3E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长短期记忆网络 (LSTM)</w:t>
      </w:r>
      <w:r w:rsidRPr="0001463E">
        <w:t>：一种特殊的RNN，能够学习长期依赖信息。</w:t>
      </w:r>
    </w:p>
    <w:p w14:paraId="1C773887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生成对抗网络 (GAN)</w:t>
      </w:r>
      <w:r w:rsidRPr="0001463E">
        <w:t>：由两个网络组成，一个生成器和一个判别器，通过对抗过程学习生成数据。</w:t>
      </w:r>
    </w:p>
    <w:p w14:paraId="24C04C24" w14:textId="77777777" w:rsidR="0001463E" w:rsidRPr="0001463E" w:rsidRDefault="0001463E" w:rsidP="0001463E">
      <w:pPr>
        <w:numPr>
          <w:ilvl w:val="0"/>
          <w:numId w:val="11"/>
        </w:numPr>
      </w:pPr>
      <w:r w:rsidRPr="0001463E">
        <w:rPr>
          <w:b/>
          <w:bCs/>
        </w:rPr>
        <w:t>深度强化学习</w:t>
      </w:r>
      <w:r w:rsidRPr="0001463E">
        <w:t>：结合了深度学习和强化学习，用于决策和控制问题。</w:t>
      </w:r>
    </w:p>
    <w:p w14:paraId="0035C44B" w14:textId="77777777" w:rsidR="0001463E" w:rsidRPr="0001463E" w:rsidRDefault="0001463E" w:rsidP="0001463E">
      <w:pPr>
        <w:rPr>
          <w:b/>
          <w:bCs/>
        </w:rPr>
      </w:pPr>
      <w:r w:rsidRPr="0001463E">
        <w:rPr>
          <w:b/>
          <w:bCs/>
        </w:rPr>
        <w:t>核心算法</w:t>
      </w:r>
    </w:p>
    <w:p w14:paraId="29B8221A" w14:textId="77777777" w:rsidR="0001463E" w:rsidRPr="0001463E" w:rsidRDefault="0001463E" w:rsidP="0001463E">
      <w:pPr>
        <w:numPr>
          <w:ilvl w:val="0"/>
          <w:numId w:val="12"/>
        </w:numPr>
      </w:pPr>
      <w:r w:rsidRPr="0001463E">
        <w:rPr>
          <w:b/>
          <w:bCs/>
        </w:rPr>
        <w:t>反向传播算法</w:t>
      </w:r>
      <w:r w:rsidRPr="0001463E">
        <w:t>：用于训练神经网络，通过计算损失函数关于网络参数的梯度来更新参数。</w:t>
      </w:r>
    </w:p>
    <w:p w14:paraId="18010369" w14:textId="77777777" w:rsidR="0001463E" w:rsidRPr="0001463E" w:rsidRDefault="0001463E" w:rsidP="0001463E">
      <w:pPr>
        <w:numPr>
          <w:ilvl w:val="0"/>
          <w:numId w:val="12"/>
        </w:numPr>
      </w:pPr>
      <w:r w:rsidRPr="0001463E">
        <w:rPr>
          <w:b/>
          <w:bCs/>
        </w:rPr>
        <w:t>梯度下降</w:t>
      </w:r>
      <w:r w:rsidRPr="0001463E">
        <w:t>：优化算法，用于最小化损失函数。</w:t>
      </w:r>
    </w:p>
    <w:p w14:paraId="79EC8B56" w14:textId="77777777" w:rsidR="0001463E" w:rsidRPr="0001463E" w:rsidRDefault="0001463E" w:rsidP="0001463E">
      <w:pPr>
        <w:numPr>
          <w:ilvl w:val="0"/>
          <w:numId w:val="12"/>
        </w:numPr>
      </w:pPr>
      <w:r w:rsidRPr="0001463E">
        <w:rPr>
          <w:b/>
          <w:bCs/>
        </w:rPr>
        <w:t>dropout</w:t>
      </w:r>
      <w:r w:rsidRPr="0001463E">
        <w:t>：一种正则化技术，用于防止神经网络过拟合。</w:t>
      </w:r>
    </w:p>
    <w:p w14:paraId="02AA6B4A" w14:textId="77777777" w:rsidR="0001463E" w:rsidRPr="0001463E" w:rsidRDefault="0001463E" w:rsidP="0001463E">
      <w:pPr>
        <w:numPr>
          <w:ilvl w:val="0"/>
          <w:numId w:val="12"/>
        </w:numPr>
      </w:pPr>
      <w:r w:rsidRPr="0001463E">
        <w:rPr>
          <w:b/>
          <w:bCs/>
        </w:rPr>
        <w:t>批量归一化</w:t>
      </w:r>
      <w:r w:rsidRPr="0001463E">
        <w:t>：加速训练过程，提高模型的稳定性。</w:t>
      </w:r>
    </w:p>
    <w:p w14:paraId="5EE2B1E6" w14:textId="77777777" w:rsidR="0001463E" w:rsidRPr="0001463E" w:rsidRDefault="0001463E" w:rsidP="0001463E">
      <w:pPr>
        <w:numPr>
          <w:ilvl w:val="0"/>
          <w:numId w:val="12"/>
        </w:numPr>
      </w:pPr>
      <w:r w:rsidRPr="0001463E">
        <w:rPr>
          <w:b/>
          <w:bCs/>
        </w:rPr>
        <w:t>激活函数</w:t>
      </w:r>
      <w:r w:rsidRPr="0001463E">
        <w:t>：如</w:t>
      </w:r>
      <w:proofErr w:type="spellStart"/>
      <w:r w:rsidRPr="0001463E">
        <w:t>ReLU</w:t>
      </w:r>
      <w:proofErr w:type="spellEnd"/>
      <w:r w:rsidRPr="0001463E">
        <w:t>、sigmoid、tanh等，用于增加网络的非线性。</w:t>
      </w:r>
    </w:p>
    <w:p w14:paraId="39CFB15B" w14:textId="77777777" w:rsidR="0001463E" w:rsidRPr="0001463E" w:rsidRDefault="0001463E" w:rsidP="0001463E">
      <w:pPr>
        <w:rPr>
          <w:b/>
          <w:bCs/>
        </w:rPr>
      </w:pPr>
      <w:r w:rsidRPr="0001463E">
        <w:rPr>
          <w:b/>
          <w:bCs/>
        </w:rPr>
        <w:t>优化策略</w:t>
      </w:r>
    </w:p>
    <w:p w14:paraId="6FD3B0A5" w14:textId="77777777" w:rsidR="0001463E" w:rsidRPr="0001463E" w:rsidRDefault="0001463E" w:rsidP="0001463E">
      <w:pPr>
        <w:numPr>
          <w:ilvl w:val="0"/>
          <w:numId w:val="13"/>
        </w:numPr>
      </w:pPr>
      <w:r w:rsidRPr="0001463E">
        <w:rPr>
          <w:b/>
          <w:bCs/>
        </w:rPr>
        <w:t>学习率衰减</w:t>
      </w:r>
      <w:r w:rsidRPr="0001463E">
        <w:t>：随着时间减少学习率，以细化模型的权重调整。</w:t>
      </w:r>
    </w:p>
    <w:p w14:paraId="272C99D0" w14:textId="77777777" w:rsidR="0001463E" w:rsidRPr="0001463E" w:rsidRDefault="0001463E" w:rsidP="0001463E">
      <w:pPr>
        <w:numPr>
          <w:ilvl w:val="0"/>
          <w:numId w:val="13"/>
        </w:numPr>
      </w:pPr>
      <w:r w:rsidRPr="0001463E">
        <w:rPr>
          <w:b/>
          <w:bCs/>
        </w:rPr>
        <w:t>早停法</w:t>
      </w:r>
      <w:r w:rsidRPr="0001463E">
        <w:t>：当验证集上的性能不再提升时停止训练，以避免过拟合。</w:t>
      </w:r>
    </w:p>
    <w:p w14:paraId="75157B61" w14:textId="77777777" w:rsidR="0001463E" w:rsidRPr="0001463E" w:rsidRDefault="0001463E" w:rsidP="0001463E">
      <w:pPr>
        <w:numPr>
          <w:ilvl w:val="0"/>
          <w:numId w:val="13"/>
        </w:numPr>
      </w:pPr>
      <w:r w:rsidRPr="0001463E">
        <w:rPr>
          <w:b/>
          <w:bCs/>
        </w:rPr>
        <w:t>模型检查点</w:t>
      </w:r>
      <w:r w:rsidRPr="0001463E">
        <w:t>：在训练过程中保存模型的状态，以便可以从最近的最佳状态恢复。</w:t>
      </w:r>
    </w:p>
    <w:p w14:paraId="542B28A1" w14:textId="77777777" w:rsidR="0001463E" w:rsidRPr="0001463E" w:rsidRDefault="0001463E" w:rsidP="0001463E">
      <w:pPr>
        <w:rPr>
          <w:b/>
          <w:bCs/>
        </w:rPr>
      </w:pPr>
      <w:r w:rsidRPr="0001463E">
        <w:rPr>
          <w:b/>
          <w:bCs/>
        </w:rPr>
        <w:t>应用领域</w:t>
      </w:r>
    </w:p>
    <w:p w14:paraId="16C29403" w14:textId="77777777" w:rsidR="0001463E" w:rsidRPr="0001463E" w:rsidRDefault="0001463E" w:rsidP="0001463E">
      <w:pPr>
        <w:numPr>
          <w:ilvl w:val="0"/>
          <w:numId w:val="14"/>
        </w:numPr>
      </w:pPr>
      <w:r w:rsidRPr="0001463E">
        <w:rPr>
          <w:b/>
          <w:bCs/>
        </w:rPr>
        <w:t>计算机视觉</w:t>
      </w:r>
      <w:r w:rsidRPr="0001463E">
        <w:t>：图像识别、目标检测、图像分割。</w:t>
      </w:r>
    </w:p>
    <w:p w14:paraId="41B503AB" w14:textId="77777777" w:rsidR="0001463E" w:rsidRPr="0001463E" w:rsidRDefault="0001463E" w:rsidP="0001463E">
      <w:pPr>
        <w:numPr>
          <w:ilvl w:val="0"/>
          <w:numId w:val="14"/>
        </w:numPr>
      </w:pPr>
      <w:r w:rsidRPr="0001463E">
        <w:rPr>
          <w:b/>
          <w:bCs/>
        </w:rPr>
        <w:t>自然语言处理</w:t>
      </w:r>
      <w:r w:rsidRPr="0001463E">
        <w:t>：语言翻译、文本摘要、情感分析。</w:t>
      </w:r>
    </w:p>
    <w:p w14:paraId="585A8306" w14:textId="77777777" w:rsidR="0001463E" w:rsidRPr="0001463E" w:rsidRDefault="0001463E" w:rsidP="0001463E">
      <w:pPr>
        <w:numPr>
          <w:ilvl w:val="0"/>
          <w:numId w:val="14"/>
        </w:numPr>
      </w:pPr>
      <w:r w:rsidRPr="0001463E">
        <w:rPr>
          <w:b/>
          <w:bCs/>
        </w:rPr>
        <w:t>语音识别</w:t>
      </w:r>
      <w:r w:rsidRPr="0001463E">
        <w:t>：将语音转换为文本。</w:t>
      </w:r>
    </w:p>
    <w:p w14:paraId="23615719" w14:textId="77777777" w:rsidR="0001463E" w:rsidRPr="0001463E" w:rsidRDefault="0001463E" w:rsidP="0001463E">
      <w:pPr>
        <w:numPr>
          <w:ilvl w:val="0"/>
          <w:numId w:val="14"/>
        </w:numPr>
      </w:pPr>
      <w:r w:rsidRPr="0001463E">
        <w:rPr>
          <w:b/>
          <w:bCs/>
        </w:rPr>
        <w:t>推荐系统</w:t>
      </w:r>
      <w:r w:rsidRPr="0001463E">
        <w:t>：基于用户行为和偏好的推荐算法。</w:t>
      </w:r>
    </w:p>
    <w:p w14:paraId="68570C5B" w14:textId="77777777" w:rsidR="0001463E" w:rsidRPr="0001463E" w:rsidRDefault="0001463E" w:rsidP="0001463E">
      <w:pPr>
        <w:numPr>
          <w:ilvl w:val="0"/>
          <w:numId w:val="14"/>
        </w:numPr>
      </w:pPr>
      <w:r w:rsidRPr="0001463E">
        <w:rPr>
          <w:b/>
          <w:bCs/>
        </w:rPr>
        <w:t>游戏和模拟</w:t>
      </w:r>
      <w:r w:rsidRPr="0001463E">
        <w:t>：如AlphaGo，用于玩围棋等策略游戏。</w:t>
      </w:r>
    </w:p>
    <w:p w14:paraId="6E81FAB0" w14:textId="77777777" w:rsidR="0001463E" w:rsidRPr="0001463E" w:rsidRDefault="0001463E" w:rsidP="0001463E">
      <w:pPr>
        <w:rPr>
          <w:b/>
          <w:bCs/>
        </w:rPr>
      </w:pPr>
      <w:r w:rsidRPr="0001463E">
        <w:rPr>
          <w:b/>
          <w:bCs/>
        </w:rPr>
        <w:t>深度学习框架</w:t>
      </w:r>
    </w:p>
    <w:p w14:paraId="0B7B26E7" w14:textId="77777777" w:rsidR="0001463E" w:rsidRPr="0001463E" w:rsidRDefault="0001463E" w:rsidP="0001463E">
      <w:pPr>
        <w:numPr>
          <w:ilvl w:val="0"/>
          <w:numId w:val="15"/>
        </w:numPr>
      </w:pPr>
      <w:r w:rsidRPr="0001463E">
        <w:rPr>
          <w:b/>
          <w:bCs/>
        </w:rPr>
        <w:t>TensorFlow</w:t>
      </w:r>
      <w:r w:rsidRPr="0001463E">
        <w:t>：由Google开发的开源框架。</w:t>
      </w:r>
    </w:p>
    <w:p w14:paraId="0E90343A" w14:textId="77777777" w:rsidR="0001463E" w:rsidRPr="0001463E" w:rsidRDefault="0001463E" w:rsidP="0001463E">
      <w:pPr>
        <w:numPr>
          <w:ilvl w:val="0"/>
          <w:numId w:val="15"/>
        </w:numPr>
      </w:pPr>
      <w:proofErr w:type="spellStart"/>
      <w:r w:rsidRPr="0001463E">
        <w:rPr>
          <w:b/>
          <w:bCs/>
        </w:rPr>
        <w:t>PyTorch</w:t>
      </w:r>
      <w:proofErr w:type="spellEnd"/>
      <w:r w:rsidRPr="0001463E">
        <w:t>：由Facebook开发的开源框架，注重动态计算图。</w:t>
      </w:r>
    </w:p>
    <w:p w14:paraId="4D305369" w14:textId="77777777" w:rsidR="0001463E" w:rsidRPr="0001463E" w:rsidRDefault="0001463E" w:rsidP="0001463E">
      <w:pPr>
        <w:numPr>
          <w:ilvl w:val="0"/>
          <w:numId w:val="15"/>
        </w:numPr>
      </w:pPr>
      <w:proofErr w:type="spellStart"/>
      <w:r w:rsidRPr="0001463E">
        <w:rPr>
          <w:b/>
          <w:bCs/>
        </w:rPr>
        <w:t>Keras</w:t>
      </w:r>
      <w:proofErr w:type="spellEnd"/>
      <w:r w:rsidRPr="0001463E">
        <w:t>：用户友好的高级神经网络API，可以运行在TensorFlow或Theano之上。</w:t>
      </w:r>
    </w:p>
    <w:p w14:paraId="51FCC1C7" w14:textId="77777777" w:rsidR="0001463E" w:rsidRPr="0001463E" w:rsidRDefault="0001463E" w:rsidP="0001463E">
      <w:pPr>
        <w:numPr>
          <w:ilvl w:val="0"/>
          <w:numId w:val="15"/>
        </w:numPr>
      </w:pPr>
      <w:r w:rsidRPr="0001463E">
        <w:rPr>
          <w:b/>
          <w:bCs/>
        </w:rPr>
        <w:t>Caffe</w:t>
      </w:r>
      <w:r w:rsidRPr="0001463E">
        <w:t>：广泛用于计算机视觉的深度学习框架。</w:t>
      </w:r>
    </w:p>
    <w:p w14:paraId="68A2D8F1" w14:textId="77777777" w:rsidR="0001463E" w:rsidRPr="0001463E" w:rsidRDefault="0001463E" w:rsidP="0001463E">
      <w:pPr>
        <w:numPr>
          <w:ilvl w:val="0"/>
          <w:numId w:val="15"/>
        </w:numPr>
      </w:pPr>
      <w:proofErr w:type="spellStart"/>
      <w:r w:rsidRPr="0001463E">
        <w:rPr>
          <w:b/>
          <w:bCs/>
        </w:rPr>
        <w:t>MXNet</w:t>
      </w:r>
      <w:proofErr w:type="spellEnd"/>
      <w:r w:rsidRPr="0001463E">
        <w:t>：支持灵活和高效的模型训练的深度学习框架。</w:t>
      </w:r>
    </w:p>
    <w:p w14:paraId="4A6973BC" w14:textId="77777777" w:rsidR="0001463E" w:rsidRPr="0001463E" w:rsidRDefault="0001463E" w:rsidP="0001463E">
      <w:pPr>
        <w:rPr>
          <w:b/>
          <w:bCs/>
        </w:rPr>
      </w:pPr>
      <w:r w:rsidRPr="0001463E">
        <w:rPr>
          <w:b/>
          <w:bCs/>
        </w:rPr>
        <w:t>重要论文</w:t>
      </w:r>
    </w:p>
    <w:p w14:paraId="4A89D980" w14:textId="77777777" w:rsidR="0001463E" w:rsidRPr="0001463E" w:rsidRDefault="0001463E" w:rsidP="0001463E">
      <w:pPr>
        <w:numPr>
          <w:ilvl w:val="0"/>
          <w:numId w:val="16"/>
        </w:numPr>
      </w:pPr>
      <w:proofErr w:type="spellStart"/>
      <w:r w:rsidRPr="0001463E">
        <w:rPr>
          <w:b/>
          <w:bCs/>
        </w:rPr>
        <w:t>AlexNet</w:t>
      </w:r>
      <w:proofErr w:type="spellEnd"/>
      <w:r w:rsidRPr="0001463E">
        <w:t>：2012年，开启了深度学习在图像识别领域的革命。</w:t>
      </w:r>
    </w:p>
    <w:p w14:paraId="2569D40D" w14:textId="77777777" w:rsidR="0001463E" w:rsidRPr="0001463E" w:rsidRDefault="0001463E" w:rsidP="0001463E">
      <w:pPr>
        <w:numPr>
          <w:ilvl w:val="0"/>
          <w:numId w:val="16"/>
        </w:numPr>
      </w:pPr>
      <w:proofErr w:type="spellStart"/>
      <w:r w:rsidRPr="0001463E">
        <w:rPr>
          <w:b/>
          <w:bCs/>
        </w:rPr>
        <w:t>VGGNet</w:t>
      </w:r>
      <w:proofErr w:type="spellEnd"/>
      <w:r w:rsidRPr="0001463E">
        <w:t>：2014年，提出了深度网络结构的简单有效的模型。</w:t>
      </w:r>
    </w:p>
    <w:p w14:paraId="67F8B450" w14:textId="77777777" w:rsidR="0001463E" w:rsidRPr="0001463E" w:rsidRDefault="0001463E" w:rsidP="0001463E">
      <w:pPr>
        <w:numPr>
          <w:ilvl w:val="0"/>
          <w:numId w:val="16"/>
        </w:numPr>
      </w:pPr>
      <w:proofErr w:type="spellStart"/>
      <w:r w:rsidRPr="0001463E">
        <w:rPr>
          <w:b/>
          <w:bCs/>
        </w:rPr>
        <w:t>GoogLeNet</w:t>
      </w:r>
      <w:proofErr w:type="spellEnd"/>
      <w:r w:rsidRPr="0001463E">
        <w:t>：2015年，引入了Inception模块，提高了网络的效率。</w:t>
      </w:r>
    </w:p>
    <w:p w14:paraId="4B2A46BD" w14:textId="77777777" w:rsidR="0001463E" w:rsidRPr="0001463E" w:rsidRDefault="0001463E" w:rsidP="0001463E">
      <w:pPr>
        <w:numPr>
          <w:ilvl w:val="0"/>
          <w:numId w:val="16"/>
        </w:numPr>
      </w:pPr>
      <w:proofErr w:type="spellStart"/>
      <w:r w:rsidRPr="0001463E">
        <w:rPr>
          <w:b/>
          <w:bCs/>
        </w:rPr>
        <w:t>ResNet</w:t>
      </w:r>
      <w:proofErr w:type="spellEnd"/>
      <w:r w:rsidRPr="0001463E">
        <w:t>：2015年，引入了残差连接，允许训练非常深的网络。</w:t>
      </w:r>
    </w:p>
    <w:p w14:paraId="3C6718D1" w14:textId="77777777" w:rsidR="00207DE3" w:rsidRPr="0001463E" w:rsidRDefault="00207DE3" w:rsidP="00207DE3"/>
    <w:p w14:paraId="7A3068A6" w14:textId="51B32F5D" w:rsidR="00207DE3" w:rsidRDefault="000C75FB" w:rsidP="00207DE3">
      <w:r>
        <w:rPr>
          <w:rFonts w:hint="eastAsia"/>
        </w:rPr>
        <w:t>学习平台:</w:t>
      </w:r>
    </w:p>
    <w:p w14:paraId="6FBEFFC3" w14:textId="11512C94" w:rsidR="0001161B" w:rsidRDefault="0001161B" w:rsidP="00207DE3">
      <w:r>
        <w:rPr>
          <w:rFonts w:hint="eastAsia"/>
        </w:rPr>
        <w:t>书籍,网站,视频,</w:t>
      </w:r>
      <w:proofErr w:type="gramStart"/>
      <w:r w:rsidR="006F53BA" w:rsidRPr="006F53BA">
        <w:t>在线刷题</w:t>
      </w:r>
      <w:r w:rsidR="006F53BA">
        <w:rPr>
          <w:rFonts w:hint="eastAsia"/>
        </w:rPr>
        <w:t>网站</w:t>
      </w:r>
      <w:proofErr w:type="gramEnd"/>
    </w:p>
    <w:p w14:paraId="05DA490A" w14:textId="77777777" w:rsidR="00665A0B" w:rsidRDefault="00665A0B" w:rsidP="00207DE3"/>
    <w:p w14:paraId="40D4CA33" w14:textId="7318FA0E" w:rsidR="00665A0B" w:rsidRDefault="00665A0B" w:rsidP="00207DE3">
      <w:pPr>
        <w:rPr>
          <w:rFonts w:hint="eastAsia"/>
        </w:rPr>
      </w:pPr>
      <w:r>
        <w:rPr>
          <w:rFonts w:hint="eastAsia"/>
        </w:rPr>
        <w:t>Python:</w:t>
      </w:r>
    </w:p>
    <w:p w14:paraId="70603D8B" w14:textId="4DA53F9B" w:rsidR="000C75FB" w:rsidRDefault="000C75FB" w:rsidP="00207DE3">
      <w:hyperlink r:id="rId5" w:history="1">
        <w:r w:rsidRPr="000C75FB">
          <w:rPr>
            <w:rStyle w:val="a4"/>
          </w:rPr>
          <w:t>GeeksforGeeks | A computer science portal for geeks</w:t>
        </w:r>
      </w:hyperlink>
    </w:p>
    <w:p w14:paraId="7C6F463B" w14:textId="62D13B86" w:rsidR="000C75FB" w:rsidRDefault="001564A2" w:rsidP="00207DE3">
      <w:hyperlink r:id="rId6" w:history="1">
        <w:r w:rsidRPr="001564A2">
          <w:rPr>
            <w:rStyle w:val="a4"/>
          </w:rPr>
          <w:t>W3Schools Online Web Tutorials</w:t>
        </w:r>
      </w:hyperlink>
    </w:p>
    <w:p w14:paraId="1FA99AFF" w14:textId="0F0E9166" w:rsidR="001564A2" w:rsidRDefault="007913CC" w:rsidP="007913CC">
      <w:hyperlink r:id="rId7" w:history="1">
        <w:r w:rsidRPr="007913CC">
          <w:rPr>
            <w:rStyle w:val="a4"/>
          </w:rPr>
          <w:t>Learn Data Science and AI Online | DataCamp</w:t>
        </w:r>
      </w:hyperlink>
    </w:p>
    <w:p w14:paraId="75019B31" w14:textId="77777777" w:rsidR="00665A0B" w:rsidRDefault="00665A0B" w:rsidP="007913CC"/>
    <w:p w14:paraId="28720BB4" w14:textId="45D4A353" w:rsidR="00665A0B" w:rsidRDefault="00D3226B" w:rsidP="007913CC">
      <w:r>
        <w:rPr>
          <w:rFonts w:hint="eastAsia"/>
        </w:rPr>
        <w:t>算法</w:t>
      </w:r>
    </w:p>
    <w:p w14:paraId="2312EFF9" w14:textId="2D2B10CA" w:rsidR="00D3226B" w:rsidRDefault="00D3226B" w:rsidP="007913CC">
      <w:hyperlink r:id="rId8" w:history="1">
        <w:r w:rsidRPr="00D3226B">
          <w:rPr>
            <w:rStyle w:val="a4"/>
          </w:rPr>
          <w:t>OI Wiki - OI Wiki (oi-wiki.org)</w:t>
        </w:r>
      </w:hyperlink>
    </w:p>
    <w:p w14:paraId="285436B9" w14:textId="493031E6" w:rsidR="00405963" w:rsidRDefault="00405963" w:rsidP="007913CC">
      <w:r>
        <w:rPr>
          <w:rFonts w:hint="eastAsia"/>
        </w:rPr>
        <w:t>算法列表</w:t>
      </w:r>
    </w:p>
    <w:p w14:paraId="366F21AD" w14:textId="66AB3F61" w:rsidR="00405963" w:rsidRDefault="00405963" w:rsidP="007913CC">
      <w:hyperlink r:id="rId9" w:history="1">
        <w:r w:rsidRPr="00405963">
          <w:rPr>
            <w:rStyle w:val="a4"/>
          </w:rPr>
          <w:t>List of algorithms - Wikipedia</w:t>
        </w:r>
      </w:hyperlink>
    </w:p>
    <w:p w14:paraId="1B1F3CD3" w14:textId="7795D8CC" w:rsidR="00405963" w:rsidRDefault="00405963" w:rsidP="007913CC">
      <w:r>
        <w:rPr>
          <w:rFonts w:hint="eastAsia"/>
        </w:rPr>
        <w:t>书籍</w:t>
      </w:r>
    </w:p>
    <w:p w14:paraId="56C959AE" w14:textId="49AD53A5" w:rsidR="006312AD" w:rsidRPr="006312AD" w:rsidRDefault="006312AD" w:rsidP="006312AD">
      <w:r w:rsidRPr="006312AD">
        <w:drawing>
          <wp:inline distT="0" distB="0" distL="0" distR="0" wp14:anchorId="14031F02" wp14:editId="061E0B8A">
            <wp:extent cx="2503805" cy="2857500"/>
            <wp:effectExtent l="0" t="0" r="0" b="0"/>
            <wp:docPr id="1572215487" name="图片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4CC5" w14:textId="77777777" w:rsidR="006312AD" w:rsidRPr="006312AD" w:rsidRDefault="006312AD" w:rsidP="006312AD">
      <w:r w:rsidRPr="006312AD">
        <w:rPr>
          <w:b/>
          <w:bCs/>
        </w:rPr>
        <w:t>Title:</w:t>
      </w:r>
      <w:r w:rsidRPr="006312AD">
        <w:t> Introduction to Algorithms </w:t>
      </w:r>
      <w:r w:rsidRPr="006312AD">
        <w:rPr>
          <w:b/>
          <w:bCs/>
        </w:rPr>
        <w:t>Edition:</w:t>
      </w:r>
      <w:r w:rsidRPr="006312AD">
        <w:t> 4</w:t>
      </w:r>
    </w:p>
    <w:p w14:paraId="72C7CBE6" w14:textId="77777777" w:rsidR="006312AD" w:rsidRPr="006312AD" w:rsidRDefault="006312AD" w:rsidP="006312AD">
      <w:r w:rsidRPr="006312AD">
        <w:rPr>
          <w:b/>
          <w:bCs/>
        </w:rPr>
        <w:t>Author(s):</w:t>
      </w:r>
      <w:r w:rsidRPr="006312AD">
        <w:t xml:space="preserve"> Thomas H. </w:t>
      </w:r>
      <w:proofErr w:type="spellStart"/>
      <w:r w:rsidRPr="006312AD">
        <w:t>Cormen</w:t>
      </w:r>
      <w:proofErr w:type="spellEnd"/>
      <w:r w:rsidRPr="006312AD">
        <w:t xml:space="preserve">, Charles E. </w:t>
      </w:r>
      <w:proofErr w:type="spellStart"/>
      <w:r w:rsidRPr="006312AD">
        <w:t>Leiserson</w:t>
      </w:r>
      <w:proofErr w:type="spellEnd"/>
      <w:r w:rsidRPr="006312AD">
        <w:t>, Ronald L. Rivest, Clifford Stein</w:t>
      </w:r>
    </w:p>
    <w:p w14:paraId="435F8B54" w14:textId="5E54CBE0" w:rsidR="00EB5DEB" w:rsidRPr="00EB5DEB" w:rsidRDefault="00C61EC0" w:rsidP="00EB5DE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E402A" wp14:editId="38DE954F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2634615" cy="2710815"/>
            <wp:effectExtent l="0" t="0" r="0" b="0"/>
            <wp:wrapSquare wrapText="bothSides"/>
            <wp:docPr id="16551324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DEB">
        <w:br w:type="textWrapping" w:clear="all"/>
      </w:r>
      <w:r w:rsidR="00EB5DEB" w:rsidRPr="00EB5DEB">
        <w:rPr>
          <w:b/>
          <w:bCs/>
        </w:rPr>
        <w:t>Algorithms, Fourth Edition</w:t>
      </w:r>
    </w:p>
    <w:p w14:paraId="4370EE28" w14:textId="77777777" w:rsidR="00EB5DEB" w:rsidRPr="00EB5DEB" w:rsidRDefault="00EB5DEB" w:rsidP="00EB5DEB">
      <w:r w:rsidRPr="00EB5DEB">
        <w:t>by Robert Sedgewick and Kevin Wayne</w:t>
      </w:r>
    </w:p>
    <w:p w14:paraId="23B71757" w14:textId="5E6D49CC" w:rsidR="00FF18E5" w:rsidRDefault="00FF18E5" w:rsidP="007913CC"/>
    <w:p w14:paraId="2A91B17C" w14:textId="6CC3B072" w:rsidR="00FF18E5" w:rsidRDefault="00FF18E5" w:rsidP="007913CC">
      <w:hyperlink r:id="rId13" w:history="1">
        <w:r w:rsidRPr="00FF18E5">
          <w:rPr>
            <w:rStyle w:val="a4"/>
          </w:rPr>
          <w:t>Algorithms, 4th Edition by Robert Sedgewick and Kevin Wayne (princeton.edu)</w:t>
        </w:r>
      </w:hyperlink>
    </w:p>
    <w:p w14:paraId="0E62EE0E" w14:textId="77777777" w:rsidR="00C61EC0" w:rsidRDefault="00C61EC0" w:rsidP="007913CC"/>
    <w:p w14:paraId="5E4A26CB" w14:textId="77777777" w:rsidR="00C61EC0" w:rsidRDefault="00C61EC0" w:rsidP="007913CC"/>
    <w:p w14:paraId="0AD17FF4" w14:textId="77777777" w:rsidR="00C61EC0" w:rsidRDefault="00C61EC0" w:rsidP="007913CC"/>
    <w:p w14:paraId="38E3DDD3" w14:textId="77777777" w:rsidR="00C61EC0" w:rsidRDefault="00C61EC0" w:rsidP="007913CC"/>
    <w:p w14:paraId="5DC6BDD2" w14:textId="77777777" w:rsidR="00C61EC0" w:rsidRDefault="00C61EC0" w:rsidP="007913CC"/>
    <w:p w14:paraId="6EE79042" w14:textId="77777777" w:rsidR="00C61EC0" w:rsidRDefault="00C61EC0" w:rsidP="007913CC"/>
    <w:p w14:paraId="4DFE4141" w14:textId="77777777" w:rsidR="00C61EC0" w:rsidRDefault="00C61EC0" w:rsidP="007913CC"/>
    <w:p w14:paraId="40A29D8F" w14:textId="77777777" w:rsidR="00C61EC0" w:rsidRDefault="00C61EC0" w:rsidP="007913CC"/>
    <w:p w14:paraId="7ECA7B06" w14:textId="77777777" w:rsidR="00C61EC0" w:rsidRDefault="00C61EC0" w:rsidP="007913CC">
      <w:pPr>
        <w:rPr>
          <w:rFonts w:hint="eastAsia"/>
        </w:rPr>
      </w:pPr>
    </w:p>
    <w:p w14:paraId="1259DF0F" w14:textId="62D92EE7" w:rsidR="00EA4811" w:rsidRDefault="007C3C56" w:rsidP="007913CC">
      <w:r>
        <w:rPr>
          <w:rFonts w:hint="eastAsia"/>
        </w:rPr>
        <w:t>Hello算法</w:t>
      </w:r>
    </w:p>
    <w:p w14:paraId="29208F4C" w14:textId="5BAEEE22" w:rsidR="00925F84" w:rsidRDefault="0095506A" w:rsidP="007913CC">
      <w:hyperlink r:id="rId14" w:history="1">
        <w:r w:rsidRPr="0095506A">
          <w:rPr>
            <w:rStyle w:val="a4"/>
          </w:rPr>
          <w:t>Hello 算法 (hello-algo.com)</w:t>
        </w:r>
      </w:hyperlink>
    </w:p>
    <w:p w14:paraId="0887E26A" w14:textId="77777777" w:rsidR="0067565B" w:rsidRDefault="0067565B" w:rsidP="007913CC"/>
    <w:p w14:paraId="56E69514" w14:textId="77777777" w:rsidR="0067565B" w:rsidRDefault="0067565B" w:rsidP="007913CC">
      <w:pPr>
        <w:rPr>
          <w:rFonts w:hint="eastAsia"/>
        </w:rPr>
      </w:pPr>
    </w:p>
    <w:p w14:paraId="782D8B5D" w14:textId="2C47EB7E" w:rsidR="00E24978" w:rsidRPr="00E24978" w:rsidRDefault="00E24978" w:rsidP="00E24978">
      <w:pPr>
        <w:rPr>
          <w:b/>
          <w:bCs/>
        </w:rPr>
      </w:pPr>
      <w:r w:rsidRPr="00E24978">
        <w:rPr>
          <w:b/>
          <w:bCs/>
        </w:rPr>
        <w:t>算法</w:t>
      </w:r>
    </w:p>
    <w:p w14:paraId="37BC2070" w14:textId="17366E19" w:rsidR="0022309C" w:rsidRDefault="0022309C" w:rsidP="007913CC"/>
    <w:p w14:paraId="61A7C251" w14:textId="4841293B" w:rsidR="0022309C" w:rsidRDefault="0022309C" w:rsidP="007913CC">
      <w:pPr>
        <w:rPr>
          <w:rFonts w:hint="eastAsia"/>
        </w:rPr>
      </w:pP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leetcode</w:t>
      </w:r>
      <w:proofErr w:type="spellEnd"/>
      <w:r w:rsidR="0095506A">
        <w:rPr>
          <w:rFonts w:hint="eastAsia"/>
        </w:rPr>
        <w:t>，</w:t>
      </w:r>
      <w:proofErr w:type="spellStart"/>
      <w:r w:rsidR="0095506A">
        <w:rPr>
          <w:rFonts w:hint="eastAsia"/>
        </w:rPr>
        <w:t>codeforces</w:t>
      </w:r>
      <w:proofErr w:type="spellEnd"/>
      <w:r w:rsidR="0095506A">
        <w:rPr>
          <w:rFonts w:hint="eastAsia"/>
        </w:rPr>
        <w:t xml:space="preserve"> CF</w:t>
      </w:r>
    </w:p>
    <w:p w14:paraId="4B37A20E" w14:textId="090C337F" w:rsidR="00E24978" w:rsidRPr="00705E31" w:rsidRDefault="005F19FD" w:rsidP="00705E3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概念</w:t>
      </w:r>
      <w:r w:rsidR="00705E31">
        <w:rPr>
          <w:rFonts w:hint="eastAsia"/>
        </w:rPr>
        <w:t xml:space="preserve">and </w:t>
      </w:r>
      <w:r w:rsidR="00705E31" w:rsidRPr="00705E31">
        <w:rPr>
          <w:rFonts w:ascii="等线" w:eastAsia="等线" w:hAnsi="等线" w:cs="宋体" w:hint="eastAsia"/>
          <w:color w:val="000000"/>
          <w:kern w:val="0"/>
          <w:sz w:val="22"/>
        </w:rPr>
        <w:t>应用场景</w:t>
      </w:r>
      <w:r>
        <w:rPr>
          <w:rFonts w:hint="eastAsia"/>
        </w:rPr>
        <w:t>：看书，看视频，看网站</w:t>
      </w:r>
    </w:p>
    <w:p w14:paraId="7CC74904" w14:textId="16DE4696" w:rsidR="005F19FD" w:rsidRDefault="005F19FD" w:rsidP="007913CC">
      <w:r>
        <w:rPr>
          <w:rFonts w:hint="eastAsia"/>
        </w:rPr>
        <w:t>数学实现：</w:t>
      </w:r>
      <w:r>
        <w:rPr>
          <w:rFonts w:hint="eastAsia"/>
        </w:rPr>
        <w:t>看书，看视频，看网站</w:t>
      </w:r>
      <w:r w:rsidR="00D851E6">
        <w:rPr>
          <w:rFonts w:hint="eastAsia"/>
        </w:rPr>
        <w:t>，用手推一遍</w:t>
      </w:r>
    </w:p>
    <w:p w14:paraId="7AD8584C" w14:textId="4E0BE622" w:rsidR="00D851E6" w:rsidRDefault="00D851E6" w:rsidP="007913CC">
      <w:r>
        <w:rPr>
          <w:rFonts w:hint="eastAsia"/>
        </w:rPr>
        <w:t>代码实现：</w:t>
      </w:r>
      <w:r w:rsidR="007F7C7F">
        <w:rPr>
          <w:rFonts w:hint="eastAsia"/>
        </w:rPr>
        <w:t>用至少一种lang写代码，把代码放到公共的地方</w:t>
      </w:r>
      <w:proofErr w:type="spellStart"/>
      <w:r w:rsidR="00475EB8">
        <w:rPr>
          <w:rFonts w:hint="eastAsia"/>
        </w:rPr>
        <w:t>Github</w:t>
      </w:r>
      <w:proofErr w:type="spellEnd"/>
    </w:p>
    <w:p w14:paraId="10776566" w14:textId="24764F68" w:rsidR="005F19FD" w:rsidRDefault="00705E31" w:rsidP="00705E3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705E31">
        <w:rPr>
          <w:rFonts w:ascii="等线" w:eastAsia="等线" w:hAnsi="等线" w:cs="宋体" w:hint="eastAsia"/>
          <w:color w:val="000000"/>
          <w:kern w:val="0"/>
          <w:sz w:val="22"/>
        </w:rPr>
        <w:t>复杂度分析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：手推</w:t>
      </w:r>
    </w:p>
    <w:p w14:paraId="1BA3D87F" w14:textId="517D84F8" w:rsidR="00255930" w:rsidRDefault="00255930" w:rsidP="00705E31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做题：</w:t>
      </w:r>
      <w:r w:rsidR="006F49B7">
        <w:rPr>
          <w:rFonts w:ascii="等线" w:eastAsia="等线" w:hAnsi="等线" w:cs="宋体" w:hint="eastAsia"/>
          <w:color w:val="000000"/>
          <w:kern w:val="0"/>
          <w:sz w:val="22"/>
        </w:rPr>
        <w:t>5道</w:t>
      </w:r>
    </w:p>
    <w:p w14:paraId="130DEEC5" w14:textId="77777777" w:rsidR="00705E31" w:rsidRPr="00705E31" w:rsidRDefault="00705E31" w:rsidP="00705E31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sectPr w:rsidR="00705E31" w:rsidRPr="00705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F6143"/>
    <w:multiLevelType w:val="multilevel"/>
    <w:tmpl w:val="2FBC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E629B"/>
    <w:multiLevelType w:val="multilevel"/>
    <w:tmpl w:val="51E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B0C07"/>
    <w:multiLevelType w:val="hybridMultilevel"/>
    <w:tmpl w:val="C0EEFBD2"/>
    <w:lvl w:ilvl="0" w:tplc="16EC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85132E1"/>
    <w:multiLevelType w:val="hybridMultilevel"/>
    <w:tmpl w:val="DDE06C68"/>
    <w:lvl w:ilvl="0" w:tplc="27A2F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F356E8"/>
    <w:multiLevelType w:val="multilevel"/>
    <w:tmpl w:val="90DC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07C71"/>
    <w:multiLevelType w:val="hybridMultilevel"/>
    <w:tmpl w:val="EA5441CC"/>
    <w:lvl w:ilvl="0" w:tplc="5A52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FEC1278"/>
    <w:multiLevelType w:val="multilevel"/>
    <w:tmpl w:val="7C88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677B2"/>
    <w:multiLevelType w:val="multilevel"/>
    <w:tmpl w:val="722E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B620E"/>
    <w:multiLevelType w:val="multilevel"/>
    <w:tmpl w:val="0608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36DC0"/>
    <w:multiLevelType w:val="multilevel"/>
    <w:tmpl w:val="75B0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A34DC"/>
    <w:multiLevelType w:val="multilevel"/>
    <w:tmpl w:val="5122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73EB1"/>
    <w:multiLevelType w:val="multilevel"/>
    <w:tmpl w:val="7B0A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13450"/>
    <w:multiLevelType w:val="hybridMultilevel"/>
    <w:tmpl w:val="958825C8"/>
    <w:lvl w:ilvl="0" w:tplc="3B6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9903FAB"/>
    <w:multiLevelType w:val="multilevel"/>
    <w:tmpl w:val="AB7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D4DDD"/>
    <w:multiLevelType w:val="multilevel"/>
    <w:tmpl w:val="D9E0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CC2B23"/>
    <w:multiLevelType w:val="multilevel"/>
    <w:tmpl w:val="404C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310746">
    <w:abstractNumId w:val="2"/>
  </w:num>
  <w:num w:numId="2" w16cid:durableId="662127523">
    <w:abstractNumId w:val="3"/>
  </w:num>
  <w:num w:numId="3" w16cid:durableId="540170737">
    <w:abstractNumId w:val="5"/>
  </w:num>
  <w:num w:numId="4" w16cid:durableId="186254663">
    <w:abstractNumId w:val="12"/>
  </w:num>
  <w:num w:numId="5" w16cid:durableId="1459643959">
    <w:abstractNumId w:val="4"/>
  </w:num>
  <w:num w:numId="6" w16cid:durableId="804009932">
    <w:abstractNumId w:val="8"/>
  </w:num>
  <w:num w:numId="7" w16cid:durableId="1215577873">
    <w:abstractNumId w:val="11"/>
  </w:num>
  <w:num w:numId="8" w16cid:durableId="431166792">
    <w:abstractNumId w:val="1"/>
  </w:num>
  <w:num w:numId="9" w16cid:durableId="150028417">
    <w:abstractNumId w:val="13"/>
  </w:num>
  <w:num w:numId="10" w16cid:durableId="163085364">
    <w:abstractNumId w:val="9"/>
  </w:num>
  <w:num w:numId="11" w16cid:durableId="658078833">
    <w:abstractNumId w:val="10"/>
  </w:num>
  <w:num w:numId="12" w16cid:durableId="296882084">
    <w:abstractNumId w:val="6"/>
  </w:num>
  <w:num w:numId="13" w16cid:durableId="488787419">
    <w:abstractNumId w:val="7"/>
  </w:num>
  <w:num w:numId="14" w16cid:durableId="1527868325">
    <w:abstractNumId w:val="0"/>
  </w:num>
  <w:num w:numId="15" w16cid:durableId="2047631709">
    <w:abstractNumId w:val="14"/>
  </w:num>
  <w:num w:numId="16" w16cid:durableId="18335664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A9"/>
    <w:rsid w:val="0001161B"/>
    <w:rsid w:val="0001463E"/>
    <w:rsid w:val="00037AAC"/>
    <w:rsid w:val="000C75FB"/>
    <w:rsid w:val="001510A9"/>
    <w:rsid w:val="001564A2"/>
    <w:rsid w:val="00162327"/>
    <w:rsid w:val="001F723D"/>
    <w:rsid w:val="00207DE3"/>
    <w:rsid w:val="0022309C"/>
    <w:rsid w:val="00255930"/>
    <w:rsid w:val="002B5617"/>
    <w:rsid w:val="002F29B9"/>
    <w:rsid w:val="00405963"/>
    <w:rsid w:val="00475EB8"/>
    <w:rsid w:val="005469A2"/>
    <w:rsid w:val="005F19FD"/>
    <w:rsid w:val="006312AD"/>
    <w:rsid w:val="00665A0B"/>
    <w:rsid w:val="0067565B"/>
    <w:rsid w:val="006F49B7"/>
    <w:rsid w:val="006F53BA"/>
    <w:rsid w:val="00705E31"/>
    <w:rsid w:val="007913CC"/>
    <w:rsid w:val="007C3C56"/>
    <w:rsid w:val="007F7C7F"/>
    <w:rsid w:val="00925F84"/>
    <w:rsid w:val="0095506A"/>
    <w:rsid w:val="00AB74C9"/>
    <w:rsid w:val="00B12DCA"/>
    <w:rsid w:val="00B651B2"/>
    <w:rsid w:val="00C61EC0"/>
    <w:rsid w:val="00D3226B"/>
    <w:rsid w:val="00D851E6"/>
    <w:rsid w:val="00E24978"/>
    <w:rsid w:val="00EA4811"/>
    <w:rsid w:val="00EB5DE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3C0C"/>
  <w15:chartTrackingRefBased/>
  <w15:docId w15:val="{6A80D94B-9DDF-4937-9093-AE48D59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D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75FB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75F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5DE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68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292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119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174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5252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-wiki.org/" TargetMode="External"/><Relationship Id="rId13" Type="http://schemas.openxmlformats.org/officeDocument/2006/relationships/hyperlink" Target="https://algs4.cs.princeton.edu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camp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eeksforgeek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bgen.gs/ads.php?md5=102effe6da23eb8e62cd121608acc7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algorithms" TargetMode="External"/><Relationship Id="rId14" Type="http://schemas.openxmlformats.org/officeDocument/2006/relationships/hyperlink" Target="https://www.hello-alg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RetroFlux</dc:creator>
  <cp:keywords/>
  <dc:description/>
  <cp:lastModifiedBy>CN RetroFlux</cp:lastModifiedBy>
  <cp:revision>2</cp:revision>
  <dcterms:created xsi:type="dcterms:W3CDTF">2024-09-28T13:52:00Z</dcterms:created>
  <dcterms:modified xsi:type="dcterms:W3CDTF">2024-09-28T13:52:00Z</dcterms:modified>
</cp:coreProperties>
</file>