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3EC8" w14:textId="77777777" w:rsidR="00A775D4" w:rsidRPr="00A775D4" w:rsidRDefault="00A775D4" w:rsidP="00A775D4">
      <w:pPr>
        <w:spacing w:line="25" w:lineRule="atLeast"/>
        <w:ind w:left="-567"/>
        <w:jc w:val="center"/>
      </w:pPr>
      <w:r w:rsidRPr="00A775D4">
        <w:t>Министерство науки и высшего образования Российской Федерации</w:t>
      </w:r>
    </w:p>
    <w:p w14:paraId="5BC44DDB" w14:textId="77777777" w:rsidR="00A775D4" w:rsidRPr="00A775D4" w:rsidRDefault="00A775D4" w:rsidP="00A775D4">
      <w:pPr>
        <w:spacing w:line="25" w:lineRule="atLeast"/>
        <w:ind w:left="-567"/>
        <w:jc w:val="center"/>
        <w:rPr>
          <w:b/>
        </w:rPr>
      </w:pPr>
      <w:r w:rsidRPr="00A775D4">
        <w:rPr>
          <w:b/>
        </w:rPr>
        <w:t>Федеральное государственное бюджетное образовательное учреждение</w:t>
      </w:r>
    </w:p>
    <w:p w14:paraId="14EBA42D" w14:textId="77777777" w:rsidR="00A775D4" w:rsidRPr="00A775D4" w:rsidRDefault="00A775D4" w:rsidP="00A775D4">
      <w:pPr>
        <w:spacing w:line="25" w:lineRule="atLeast"/>
        <w:ind w:left="-567"/>
        <w:jc w:val="center"/>
        <w:rPr>
          <w:b/>
        </w:rPr>
      </w:pPr>
      <w:r w:rsidRPr="00A775D4">
        <w:rPr>
          <w:b/>
        </w:rPr>
        <w:t>высшего образования</w:t>
      </w:r>
    </w:p>
    <w:p w14:paraId="2F060F1E" w14:textId="77777777" w:rsidR="00A775D4" w:rsidRPr="00A775D4" w:rsidRDefault="00A775D4" w:rsidP="00A775D4">
      <w:pPr>
        <w:spacing w:line="25" w:lineRule="atLeast"/>
        <w:ind w:left="-567"/>
        <w:jc w:val="center"/>
      </w:pPr>
      <w:r w:rsidRPr="00A775D4">
        <w:t>«Владимирский государственный университет</w:t>
      </w:r>
    </w:p>
    <w:p w14:paraId="167EB14A" w14:textId="77777777" w:rsidR="00A775D4" w:rsidRPr="00A775D4" w:rsidRDefault="00A775D4" w:rsidP="00A775D4">
      <w:pPr>
        <w:spacing w:line="25" w:lineRule="atLeast"/>
        <w:ind w:left="-567"/>
        <w:jc w:val="center"/>
      </w:pPr>
      <w:r w:rsidRPr="00A775D4">
        <w:t>имени Александра Григорьевича и Николая Григорьевича Столетовых»</w:t>
      </w:r>
    </w:p>
    <w:p w14:paraId="156430FD" w14:textId="77777777" w:rsidR="00A775D4" w:rsidRPr="00A775D4" w:rsidRDefault="00A775D4" w:rsidP="00A775D4">
      <w:pPr>
        <w:spacing w:line="25" w:lineRule="atLeast"/>
        <w:ind w:left="-567"/>
        <w:jc w:val="center"/>
      </w:pPr>
      <w:r w:rsidRPr="00A775D4">
        <w:t>(</w:t>
      </w:r>
      <w:proofErr w:type="spellStart"/>
      <w:r w:rsidRPr="00A775D4">
        <w:t>ВлГУ</w:t>
      </w:r>
      <w:proofErr w:type="spellEnd"/>
      <w:r w:rsidRPr="00A775D4">
        <w:t>)</w:t>
      </w:r>
    </w:p>
    <w:p w14:paraId="3FB809DD" w14:textId="77777777" w:rsidR="00A775D4" w:rsidRPr="00A775D4" w:rsidRDefault="00A775D4" w:rsidP="00A775D4">
      <w:pPr>
        <w:spacing w:after="840" w:line="25" w:lineRule="atLeast"/>
        <w:ind w:left="-567"/>
        <w:jc w:val="center"/>
      </w:pPr>
      <w:r w:rsidRPr="00A775D4">
        <w:t>Кафедра информационных систем и программной инженерии</w:t>
      </w:r>
    </w:p>
    <w:p w14:paraId="125F46B8" w14:textId="71ED688F" w:rsidR="00A775D4" w:rsidRPr="00A775D4" w:rsidRDefault="00A775D4" w:rsidP="00A775D4">
      <w:pPr>
        <w:spacing w:line="25" w:lineRule="atLeast"/>
        <w:ind w:left="-567"/>
        <w:jc w:val="center"/>
        <w:rPr>
          <w:bCs/>
          <w:sz w:val="40"/>
          <w:szCs w:val="40"/>
        </w:rPr>
      </w:pPr>
      <w:r w:rsidRPr="00A775D4">
        <w:rPr>
          <w:bCs/>
          <w:sz w:val="40"/>
          <w:szCs w:val="40"/>
        </w:rPr>
        <w:t xml:space="preserve">Лабораторная работа № </w:t>
      </w:r>
      <w:r w:rsidR="00D6392A">
        <w:rPr>
          <w:bCs/>
          <w:sz w:val="40"/>
          <w:szCs w:val="40"/>
        </w:rPr>
        <w:t>5</w:t>
      </w:r>
    </w:p>
    <w:p w14:paraId="6C28B5BE" w14:textId="77777777" w:rsidR="00A775D4" w:rsidRPr="00A775D4" w:rsidRDefault="00A775D4" w:rsidP="00A775D4">
      <w:pPr>
        <w:ind w:left="-567"/>
        <w:jc w:val="center"/>
      </w:pPr>
      <w:r w:rsidRPr="00A775D4">
        <w:t>По дисциплине: «Информационные сети»</w:t>
      </w:r>
    </w:p>
    <w:p w14:paraId="358C7003" w14:textId="2513C865" w:rsidR="004F3683" w:rsidRPr="004F3683" w:rsidRDefault="00A775D4" w:rsidP="004F3683">
      <w:pPr>
        <w:widowControl w:val="0"/>
        <w:autoSpaceDE w:val="0"/>
        <w:spacing w:before="16" w:after="0" w:line="25" w:lineRule="atLeast"/>
        <w:jc w:val="center"/>
        <w:rPr>
          <w:lang w:eastAsia="ru-RU"/>
        </w:rPr>
      </w:pPr>
      <w:r w:rsidRPr="00A775D4">
        <w:t>Тема работы: «</w:t>
      </w:r>
      <w:r w:rsidR="004F3683" w:rsidRPr="004F3683">
        <w:t>В</w:t>
      </w:r>
      <w:r w:rsidR="004F3683" w:rsidRPr="004F3683">
        <w:rPr>
          <w:lang w:eastAsia="ru-RU"/>
        </w:rPr>
        <w:t>едение программных проектов</w:t>
      </w:r>
    </w:p>
    <w:p w14:paraId="70D11D00" w14:textId="09113FCB" w:rsidR="00A775D4" w:rsidRPr="00A775D4" w:rsidRDefault="004F3683" w:rsidP="004F3683">
      <w:pPr>
        <w:widowControl w:val="0"/>
        <w:autoSpaceDE w:val="0"/>
        <w:spacing w:before="16" w:after="0" w:line="25" w:lineRule="atLeast"/>
        <w:jc w:val="center"/>
        <w:rPr>
          <w:lang w:eastAsia="ru-RU"/>
        </w:rPr>
      </w:pPr>
      <w:r w:rsidRPr="004F3683">
        <w:rPr>
          <w:lang w:eastAsia="ru-RU"/>
        </w:rPr>
        <w:t>с использованием систем контроля версий</w:t>
      </w:r>
      <w:r w:rsidR="00A775D4" w:rsidRPr="00A775D4">
        <w:t>»</w:t>
      </w:r>
    </w:p>
    <w:p w14:paraId="21528742" w14:textId="77777777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</w:pPr>
    </w:p>
    <w:p w14:paraId="761BA4FF" w14:textId="77777777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</w:pPr>
    </w:p>
    <w:p w14:paraId="1D95C96B" w14:textId="77777777" w:rsidR="00A775D4" w:rsidRPr="00A775D4" w:rsidRDefault="00A775D4" w:rsidP="00A775D4">
      <w:pPr>
        <w:spacing w:line="25" w:lineRule="atLeast"/>
        <w:ind w:left="-567"/>
        <w:jc w:val="right"/>
      </w:pPr>
      <w:r w:rsidRPr="00A775D4">
        <w:rPr>
          <w:b/>
        </w:rPr>
        <w:t>Выполнил</w:t>
      </w:r>
      <w:r w:rsidRPr="00A775D4">
        <w:t>:</w:t>
      </w:r>
    </w:p>
    <w:p w14:paraId="165CCE3D" w14:textId="77777777" w:rsidR="00A775D4" w:rsidRPr="00A775D4" w:rsidRDefault="00A775D4" w:rsidP="00A775D4">
      <w:pPr>
        <w:spacing w:line="25" w:lineRule="atLeast"/>
        <w:ind w:left="-567"/>
        <w:jc w:val="right"/>
      </w:pPr>
      <w:r w:rsidRPr="00A775D4">
        <w:t>ст. гр. ПРИ-120</w:t>
      </w:r>
    </w:p>
    <w:p w14:paraId="0160AEC4" w14:textId="77777777" w:rsidR="00A775D4" w:rsidRPr="00A775D4" w:rsidRDefault="00A775D4" w:rsidP="00A775D4">
      <w:pPr>
        <w:spacing w:after="720" w:line="25" w:lineRule="atLeast"/>
        <w:ind w:left="-567"/>
        <w:jc w:val="right"/>
      </w:pPr>
      <w:r w:rsidRPr="00A775D4">
        <w:t>Миронов А.А.</w:t>
      </w:r>
    </w:p>
    <w:p w14:paraId="751D35F2" w14:textId="77777777" w:rsidR="00A775D4" w:rsidRPr="00A775D4" w:rsidRDefault="00A775D4" w:rsidP="00A775D4">
      <w:pPr>
        <w:spacing w:line="25" w:lineRule="atLeast"/>
        <w:ind w:left="-567"/>
        <w:jc w:val="right"/>
      </w:pPr>
      <w:r w:rsidRPr="00A775D4">
        <w:rPr>
          <w:b/>
        </w:rPr>
        <w:t>Принял</w:t>
      </w:r>
      <w:r w:rsidRPr="00A775D4">
        <w:t>:</w:t>
      </w:r>
    </w:p>
    <w:p w14:paraId="7CAB6D36" w14:textId="77777777" w:rsidR="00A775D4" w:rsidRPr="00A775D4" w:rsidRDefault="00A775D4" w:rsidP="00A775D4">
      <w:pPr>
        <w:spacing w:line="252" w:lineRule="auto"/>
        <w:ind w:left="7082" w:hanging="1128"/>
        <w:jc w:val="right"/>
      </w:pPr>
      <w:r w:rsidRPr="00A775D4">
        <w:t xml:space="preserve">Преподаватель кафедры ИСПИ: </w:t>
      </w:r>
    </w:p>
    <w:p w14:paraId="5789B65D" w14:textId="4A63EF6D" w:rsidR="00A775D4" w:rsidRPr="00A775D4" w:rsidRDefault="00A775D4" w:rsidP="00A775D4">
      <w:pPr>
        <w:spacing w:after="2280"/>
        <w:ind w:firstLine="7088"/>
        <w:jc w:val="right"/>
      </w:pPr>
      <w:r>
        <w:t>Данилов В.В.</w:t>
      </w:r>
    </w:p>
    <w:p w14:paraId="5925F077" w14:textId="77777777" w:rsidR="00A775D4" w:rsidRPr="00A775D4" w:rsidRDefault="00A775D4" w:rsidP="00A775D4">
      <w:pPr>
        <w:spacing w:after="3120"/>
        <w:jc w:val="center"/>
      </w:pPr>
      <w:r w:rsidRPr="00A775D4">
        <w:t>Владимир, 2022</w:t>
      </w:r>
    </w:p>
    <w:p w14:paraId="5A7E342E" w14:textId="77777777" w:rsidR="001845F6" w:rsidRDefault="001845F6" w:rsidP="001845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3A5BC268" w14:textId="77777777" w:rsidR="004F3683" w:rsidRPr="00A13EA8" w:rsidRDefault="004F3683" w:rsidP="004F3683">
      <w:pPr>
        <w:spacing w:after="0"/>
        <w:ind w:firstLine="709"/>
        <w:jc w:val="both"/>
      </w:pPr>
      <w:r>
        <w:t>Научиться пользоваться</w:t>
      </w:r>
      <w:r w:rsidRPr="00A13EA8">
        <w:t xml:space="preserve"> системой контроля верси</w:t>
      </w:r>
      <w:r>
        <w:t>й</w:t>
      </w:r>
      <w:r w:rsidRPr="00A13EA8">
        <w:t xml:space="preserve"> при работе с программным проектом и выполнять базовые операции в ней на примере </w:t>
      </w:r>
      <w:r w:rsidRPr="00A13EA8">
        <w:rPr>
          <w:lang w:val="en-US"/>
        </w:rPr>
        <w:t>GIT</w:t>
      </w:r>
      <w:r w:rsidRPr="00A13EA8">
        <w:t>.</w:t>
      </w:r>
    </w:p>
    <w:p w14:paraId="00AEB2B7" w14:textId="69CD0F54" w:rsidR="00532C16" w:rsidRDefault="00EC3B0E" w:rsidP="00EC3B0E">
      <w:r>
        <w:br w:type="page"/>
      </w:r>
    </w:p>
    <w:p w14:paraId="64F70D27" w14:textId="1E897AF2" w:rsidR="00532C16" w:rsidRDefault="00532C16" w:rsidP="00A775D4">
      <w:pPr>
        <w:jc w:val="center"/>
        <w:rPr>
          <w:b/>
          <w:bCs/>
        </w:rPr>
      </w:pPr>
      <w:r w:rsidRPr="00532C16">
        <w:rPr>
          <w:b/>
          <w:bCs/>
        </w:rPr>
        <w:lastRenderedPageBreak/>
        <w:t>Ход работы</w:t>
      </w:r>
    </w:p>
    <w:p w14:paraId="1B3E5DA0" w14:textId="20EB3033" w:rsidR="00A775D4" w:rsidRDefault="00A775D4" w:rsidP="00A775D4">
      <w:pPr>
        <w:ind w:firstLine="709"/>
      </w:pPr>
      <w:r w:rsidRPr="00395C6B">
        <w:t xml:space="preserve">Условие </w:t>
      </w:r>
      <w:r w:rsidR="00395C6B" w:rsidRPr="00395C6B">
        <w:t>задания:</w:t>
      </w:r>
    </w:p>
    <w:p w14:paraId="79A4D231" w14:textId="77777777" w:rsidR="00BF1C73" w:rsidRPr="00395C6B" w:rsidRDefault="00BF1C73" w:rsidP="00A775D4">
      <w:pPr>
        <w:ind w:firstLine="709"/>
      </w:pPr>
    </w:p>
    <w:p w14:paraId="1B73FE6E" w14:textId="6478C325" w:rsidR="00395C6B" w:rsidRDefault="00395C6B" w:rsidP="00A775D4">
      <w:pPr>
        <w:ind w:firstLine="709"/>
      </w:pPr>
      <w:r>
        <w:t>Выполнение задания:</w:t>
      </w:r>
    </w:p>
    <w:p w14:paraId="07E34341" w14:textId="0C3CDD70" w:rsidR="00D00F1F" w:rsidRPr="00D00F1F" w:rsidRDefault="00D00F1F" w:rsidP="00A775D4">
      <w:pPr>
        <w:ind w:firstLine="709"/>
      </w:pPr>
      <w:r>
        <w:t xml:space="preserve">Произведем небольшую кастомизацию </w:t>
      </w:r>
      <w:r>
        <w:rPr>
          <w:lang w:val="en-US"/>
        </w:rPr>
        <w:t>Git</w:t>
      </w:r>
      <w:r>
        <w:t xml:space="preserve">. Теперь эта информация будет включена в коммиты: </w:t>
      </w:r>
    </w:p>
    <w:p w14:paraId="68146DBD" w14:textId="77777777" w:rsidR="00D00F1F" w:rsidRDefault="00D00F1F" w:rsidP="00D00F1F">
      <w:pPr>
        <w:keepNext/>
        <w:jc w:val="center"/>
      </w:pPr>
      <w:r>
        <w:rPr>
          <w:noProof/>
        </w:rPr>
        <w:drawing>
          <wp:inline distT="0" distB="0" distL="0" distR="0" wp14:anchorId="1C39F785" wp14:editId="76D9688E">
            <wp:extent cx="39624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12C" w14:textId="7FCA3992" w:rsidR="00395C6B" w:rsidRDefault="00D00F1F" w:rsidP="00D00F1F">
      <w:pPr>
        <w:pStyle w:val="a8"/>
        <w:jc w:val="center"/>
      </w:pPr>
      <w:r>
        <w:t xml:space="preserve">Рисунок </w:t>
      </w:r>
      <w:r w:rsidR="00DD2DC1">
        <w:fldChar w:fldCharType="begin"/>
      </w:r>
      <w:r w:rsidR="00DD2DC1">
        <w:instrText xml:space="preserve"> SEQ Рисунок \* ARABIC </w:instrText>
      </w:r>
      <w:r w:rsidR="00DD2DC1">
        <w:fldChar w:fldCharType="separate"/>
      </w:r>
      <w:r w:rsidR="005375B0">
        <w:rPr>
          <w:noProof/>
        </w:rPr>
        <w:t>1</w:t>
      </w:r>
      <w:r w:rsidR="00DD2DC1">
        <w:rPr>
          <w:noProof/>
        </w:rPr>
        <w:fldChar w:fldCharType="end"/>
      </w:r>
    </w:p>
    <w:p w14:paraId="3A6CC98B" w14:textId="61041D43" w:rsidR="004900A3" w:rsidRDefault="004900A3" w:rsidP="004900A3">
      <w:r>
        <w:t>Создадим локальный репозиторий:</w:t>
      </w:r>
    </w:p>
    <w:p w14:paraId="745C2E65" w14:textId="4F48F735" w:rsidR="004900A3" w:rsidRPr="005375B0" w:rsidRDefault="005375B0" w:rsidP="004900A3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3D408917" wp14:editId="1D15F6F9">
            <wp:extent cx="5940425" cy="1002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7F29" w14:textId="4F696FE1" w:rsidR="004900A3" w:rsidRDefault="004900A3" w:rsidP="004900A3">
      <w:pPr>
        <w:pStyle w:val="a8"/>
        <w:jc w:val="center"/>
        <w:rPr>
          <w:noProof/>
        </w:rPr>
      </w:pPr>
      <w:r>
        <w:t xml:space="preserve">Рисунок </w:t>
      </w:r>
      <w:r w:rsidR="00DD2DC1">
        <w:fldChar w:fldCharType="begin"/>
      </w:r>
      <w:r w:rsidR="00DD2DC1">
        <w:instrText xml:space="preserve"> SEQ Рисунок \* ARABIC </w:instrText>
      </w:r>
      <w:r w:rsidR="00DD2DC1">
        <w:fldChar w:fldCharType="separate"/>
      </w:r>
      <w:r w:rsidR="005375B0">
        <w:rPr>
          <w:noProof/>
        </w:rPr>
        <w:t>2</w:t>
      </w:r>
      <w:r w:rsidR="00DD2DC1">
        <w:rPr>
          <w:noProof/>
        </w:rPr>
        <w:fldChar w:fldCharType="end"/>
      </w:r>
    </w:p>
    <w:p w14:paraId="47D2E94B" w14:textId="323CC6D9" w:rsidR="005375B0" w:rsidRPr="005375B0" w:rsidRDefault="005375B0" w:rsidP="005375B0">
      <w:r>
        <w:t>Проверим состояние данного репозитория:</w:t>
      </w:r>
    </w:p>
    <w:p w14:paraId="4630DE26" w14:textId="77777777" w:rsidR="005375B0" w:rsidRDefault="005375B0" w:rsidP="005375B0">
      <w:pPr>
        <w:keepNext/>
      </w:pPr>
      <w:r w:rsidRPr="005375B0">
        <w:drawing>
          <wp:inline distT="0" distB="0" distL="0" distR="0" wp14:anchorId="6C531D0A" wp14:editId="3A9E763E">
            <wp:extent cx="5940425" cy="2237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415" w14:textId="081C8593" w:rsidR="005375B0" w:rsidRDefault="005375B0" w:rsidP="005375B0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7BC0B795" w14:textId="21738BA9" w:rsidR="005375B0" w:rsidRPr="005375B0" w:rsidRDefault="005375B0" w:rsidP="005375B0">
      <w:r>
        <w:lastRenderedPageBreak/>
        <w:t>Добавим тестовый текстовый файл(«</w:t>
      </w:r>
      <w:r>
        <w:rPr>
          <w:lang w:val="en-US"/>
        </w:rPr>
        <w:t>Test</w:t>
      </w:r>
      <w:r w:rsidRPr="005375B0">
        <w:t>.</w:t>
      </w:r>
      <w:r>
        <w:rPr>
          <w:lang w:val="en-US"/>
        </w:rPr>
        <w:t>txt</w:t>
      </w:r>
      <w:r>
        <w:t>») в репозиторий:</w:t>
      </w:r>
    </w:p>
    <w:p w14:paraId="7A3B7235" w14:textId="77777777" w:rsidR="005375B0" w:rsidRDefault="005375B0" w:rsidP="005375B0">
      <w:pPr>
        <w:keepNext/>
      </w:pPr>
      <w:r>
        <w:rPr>
          <w:noProof/>
        </w:rPr>
        <w:drawing>
          <wp:inline distT="0" distB="0" distL="0" distR="0" wp14:anchorId="5F74C399" wp14:editId="7C8AB56A">
            <wp:extent cx="5940425" cy="2071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2C29" w14:textId="2C89C573" w:rsidR="005375B0" w:rsidRDefault="005375B0" w:rsidP="005375B0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75176CC2" w14:textId="0083448B" w:rsidR="005375B0" w:rsidRDefault="005375B0" w:rsidP="005375B0">
      <w:r>
        <w:t>Изменим текстовый файл и проверим состояние репозитория:</w:t>
      </w:r>
    </w:p>
    <w:p w14:paraId="1D22AB3C" w14:textId="77777777" w:rsidR="005375B0" w:rsidRDefault="005375B0" w:rsidP="005375B0">
      <w:pPr>
        <w:keepNext/>
      </w:pPr>
      <w:r>
        <w:rPr>
          <w:noProof/>
        </w:rPr>
        <w:drawing>
          <wp:inline distT="0" distB="0" distL="0" distR="0" wp14:anchorId="33845F5E" wp14:editId="62E67A87">
            <wp:extent cx="5940425" cy="2292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3C45" w14:textId="3A65798D" w:rsidR="005375B0" w:rsidRPr="005375B0" w:rsidRDefault="005375B0" w:rsidP="005375B0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Start w:id="0" w:name="_GoBack"/>
      <w:bookmarkEnd w:id="0"/>
    </w:p>
    <w:p w14:paraId="4D13E32C" w14:textId="77777777" w:rsidR="004900A3" w:rsidRPr="004900A3" w:rsidRDefault="004900A3" w:rsidP="004900A3">
      <w:pPr>
        <w:ind w:firstLine="709"/>
      </w:pPr>
    </w:p>
    <w:p w14:paraId="4EDF7591" w14:textId="77777777" w:rsidR="00EC3B0E" w:rsidRDefault="00EC3B0E">
      <w:r>
        <w:br w:type="page"/>
      </w:r>
    </w:p>
    <w:p w14:paraId="4AFD94CE" w14:textId="79AEED2E" w:rsidR="00EC3B0E" w:rsidRPr="00EC3B0E" w:rsidRDefault="00EC3B0E" w:rsidP="00EC3B0E">
      <w:pPr>
        <w:pStyle w:val="a3"/>
        <w:spacing w:line="360" w:lineRule="auto"/>
        <w:ind w:left="0"/>
        <w:jc w:val="center"/>
        <w:rPr>
          <w:b/>
          <w:bCs/>
        </w:rPr>
      </w:pPr>
      <w:r w:rsidRPr="00EC3B0E">
        <w:rPr>
          <w:b/>
          <w:bCs/>
        </w:rPr>
        <w:lastRenderedPageBreak/>
        <w:t>Вывод</w:t>
      </w:r>
    </w:p>
    <w:p w14:paraId="37F8E1C1" w14:textId="4CE2F6CA" w:rsidR="004F3683" w:rsidRPr="00A13EA8" w:rsidRDefault="00EC3B0E" w:rsidP="004F3683">
      <w:pPr>
        <w:spacing w:after="0" w:line="360" w:lineRule="auto"/>
        <w:ind w:firstLine="709"/>
        <w:jc w:val="both"/>
      </w:pPr>
      <w:r>
        <w:t xml:space="preserve">В ходе выполнения лабораторной работы </w:t>
      </w:r>
      <w:r w:rsidR="00395C6B">
        <w:t xml:space="preserve">были </w:t>
      </w:r>
      <w:r w:rsidR="004F3683">
        <w:t>мы научились пользоваться</w:t>
      </w:r>
      <w:r w:rsidR="004F3683" w:rsidRPr="00A13EA8">
        <w:t xml:space="preserve"> системой контроля верси</w:t>
      </w:r>
      <w:r w:rsidR="004F3683">
        <w:t>й</w:t>
      </w:r>
      <w:r w:rsidR="004F3683" w:rsidRPr="00A13EA8">
        <w:t xml:space="preserve"> при работе с программным проектом и выполнять базовые операции в ней на примере </w:t>
      </w:r>
      <w:r w:rsidR="004F3683" w:rsidRPr="00A13EA8">
        <w:rPr>
          <w:lang w:val="en-US"/>
        </w:rPr>
        <w:t>GIT</w:t>
      </w:r>
      <w:r w:rsidR="004F3683" w:rsidRPr="00A13EA8">
        <w:t>.</w:t>
      </w:r>
    </w:p>
    <w:p w14:paraId="6AE1DAA5" w14:textId="6ACC3ACE" w:rsidR="00A775D4" w:rsidRPr="00A775D4" w:rsidRDefault="00A775D4" w:rsidP="00A775D4">
      <w:pPr>
        <w:spacing w:line="360" w:lineRule="auto"/>
        <w:ind w:firstLine="708"/>
        <w:jc w:val="both"/>
      </w:pPr>
    </w:p>
    <w:p w14:paraId="5F49B2FD" w14:textId="5C4C017C" w:rsidR="00EC3B0E" w:rsidRDefault="00EC3B0E" w:rsidP="00EC3B0E">
      <w:pPr>
        <w:spacing w:line="360" w:lineRule="auto"/>
        <w:ind w:firstLine="708"/>
        <w:jc w:val="both"/>
      </w:pPr>
    </w:p>
    <w:p w14:paraId="46CDEDE1" w14:textId="618C5299" w:rsidR="00EC3B0E" w:rsidRDefault="00EC3B0E" w:rsidP="00EC3B0E">
      <w:pPr>
        <w:pStyle w:val="a3"/>
        <w:spacing w:line="360" w:lineRule="auto"/>
        <w:ind w:left="0" w:firstLine="709"/>
      </w:pPr>
    </w:p>
    <w:p w14:paraId="23F87D5A" w14:textId="4FF83C9D" w:rsidR="003D3182" w:rsidRPr="003D3182" w:rsidRDefault="003D3182" w:rsidP="006B4051">
      <w:pPr>
        <w:pStyle w:val="a3"/>
        <w:spacing w:line="360" w:lineRule="auto"/>
        <w:ind w:left="1428"/>
      </w:pPr>
    </w:p>
    <w:p w14:paraId="0EED98E0" w14:textId="77777777" w:rsidR="00FD4718" w:rsidRPr="00FD4718" w:rsidRDefault="00FD4718" w:rsidP="00FD4718">
      <w:pPr>
        <w:spacing w:line="360" w:lineRule="auto"/>
        <w:jc w:val="both"/>
      </w:pPr>
    </w:p>
    <w:p w14:paraId="4C0E7F2C" w14:textId="77777777" w:rsidR="00333136" w:rsidRPr="00333136" w:rsidRDefault="00333136" w:rsidP="00333136">
      <w:pPr>
        <w:spacing w:line="360" w:lineRule="auto"/>
        <w:jc w:val="both"/>
      </w:pPr>
    </w:p>
    <w:p w14:paraId="6331A4DB" w14:textId="77777777" w:rsidR="00532C16" w:rsidRPr="00532C16" w:rsidRDefault="00532C16" w:rsidP="00532C16">
      <w:pPr>
        <w:ind w:firstLine="708"/>
        <w:rPr>
          <w:b/>
          <w:bCs/>
        </w:rPr>
      </w:pPr>
    </w:p>
    <w:p w14:paraId="028E58A7" w14:textId="77777777" w:rsidR="00AE5DDE" w:rsidRDefault="00AE5DDE"/>
    <w:sectPr w:rsidR="00AE5DDE" w:rsidSect="00EC3B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E6CE" w14:textId="77777777" w:rsidR="00DD2DC1" w:rsidRDefault="00DD2DC1" w:rsidP="00EC3B0E">
      <w:pPr>
        <w:spacing w:after="0" w:line="240" w:lineRule="auto"/>
      </w:pPr>
      <w:r>
        <w:separator/>
      </w:r>
    </w:p>
  </w:endnote>
  <w:endnote w:type="continuationSeparator" w:id="0">
    <w:p w14:paraId="24F97D55" w14:textId="77777777" w:rsidR="00DD2DC1" w:rsidRDefault="00DD2DC1" w:rsidP="00EC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773938"/>
      <w:docPartObj>
        <w:docPartGallery w:val="Page Numbers (Bottom of Page)"/>
        <w:docPartUnique/>
      </w:docPartObj>
    </w:sdtPr>
    <w:sdtEndPr/>
    <w:sdtContent>
      <w:p w14:paraId="0CAE70F8" w14:textId="2F2CFD4D" w:rsidR="00EC3B0E" w:rsidRDefault="00EC3B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9145F" w14:textId="77777777" w:rsidR="00EC3B0E" w:rsidRDefault="00EC3B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F5EE" w14:textId="77777777" w:rsidR="00DD2DC1" w:rsidRDefault="00DD2DC1" w:rsidP="00EC3B0E">
      <w:pPr>
        <w:spacing w:after="0" w:line="240" w:lineRule="auto"/>
      </w:pPr>
      <w:r>
        <w:separator/>
      </w:r>
    </w:p>
  </w:footnote>
  <w:footnote w:type="continuationSeparator" w:id="0">
    <w:p w14:paraId="1216BA0A" w14:textId="77777777" w:rsidR="00DD2DC1" w:rsidRDefault="00DD2DC1" w:rsidP="00EC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887"/>
    <w:multiLevelType w:val="hybridMultilevel"/>
    <w:tmpl w:val="02BC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78"/>
    <w:multiLevelType w:val="hybridMultilevel"/>
    <w:tmpl w:val="3168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32E6"/>
    <w:multiLevelType w:val="multilevel"/>
    <w:tmpl w:val="C2F2718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6"/>
    <w:rsid w:val="000663F2"/>
    <w:rsid w:val="001304E6"/>
    <w:rsid w:val="001845F6"/>
    <w:rsid w:val="001972C3"/>
    <w:rsid w:val="001C784A"/>
    <w:rsid w:val="0025475D"/>
    <w:rsid w:val="0026194B"/>
    <w:rsid w:val="002C6376"/>
    <w:rsid w:val="00333136"/>
    <w:rsid w:val="00395C6B"/>
    <w:rsid w:val="003C1952"/>
    <w:rsid w:val="003C7F4F"/>
    <w:rsid w:val="003D3182"/>
    <w:rsid w:val="004163DB"/>
    <w:rsid w:val="00417325"/>
    <w:rsid w:val="004900A3"/>
    <w:rsid w:val="004F3683"/>
    <w:rsid w:val="00532C16"/>
    <w:rsid w:val="005375B0"/>
    <w:rsid w:val="005861B6"/>
    <w:rsid w:val="005C5EE6"/>
    <w:rsid w:val="00616957"/>
    <w:rsid w:val="0063397E"/>
    <w:rsid w:val="006B4051"/>
    <w:rsid w:val="006E4486"/>
    <w:rsid w:val="006E6107"/>
    <w:rsid w:val="00786009"/>
    <w:rsid w:val="00820740"/>
    <w:rsid w:val="009954C9"/>
    <w:rsid w:val="00A775D4"/>
    <w:rsid w:val="00AD349B"/>
    <w:rsid w:val="00AE5DDE"/>
    <w:rsid w:val="00B066CB"/>
    <w:rsid w:val="00BF1C73"/>
    <w:rsid w:val="00C415F1"/>
    <w:rsid w:val="00D00F1F"/>
    <w:rsid w:val="00D6392A"/>
    <w:rsid w:val="00D6539B"/>
    <w:rsid w:val="00D71A8B"/>
    <w:rsid w:val="00D9643E"/>
    <w:rsid w:val="00DD2DC1"/>
    <w:rsid w:val="00E86711"/>
    <w:rsid w:val="00EA3A7E"/>
    <w:rsid w:val="00EA5D0C"/>
    <w:rsid w:val="00EA7C60"/>
    <w:rsid w:val="00EC3B0E"/>
    <w:rsid w:val="00EE2A72"/>
    <w:rsid w:val="00F35BCC"/>
    <w:rsid w:val="00F647CA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EE0"/>
  <w15:chartTrackingRefBased/>
  <w15:docId w15:val="{A0E84D3E-3DED-4B86-A862-A717623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4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3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3B0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EC3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B0E"/>
    <w:rPr>
      <w:rFonts w:asciiTheme="minorHAnsi" w:hAnsiTheme="minorHAnsi"/>
      <w:sz w:val="22"/>
    </w:rPr>
  </w:style>
  <w:style w:type="paragraph" w:styleId="a8">
    <w:name w:val="caption"/>
    <w:basedOn w:val="a"/>
    <w:next w:val="a"/>
    <w:uiPriority w:val="35"/>
    <w:unhideWhenUsed/>
    <w:qFormat/>
    <w:rsid w:val="00D00F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SilentArt</cp:lastModifiedBy>
  <cp:revision>32</cp:revision>
  <dcterms:created xsi:type="dcterms:W3CDTF">2022-10-03T15:30:00Z</dcterms:created>
  <dcterms:modified xsi:type="dcterms:W3CDTF">2022-10-31T11:52:00Z</dcterms:modified>
</cp:coreProperties>
</file>