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0837B" w14:textId="5F7E9280" w:rsidR="00E55EBF" w:rsidRDefault="00E55EBF">
      <w:r>
        <w:t xml:space="preserve">By </w:t>
      </w:r>
      <w:r w:rsidR="00516815">
        <w:t>default,</w:t>
      </w:r>
      <w:r>
        <w:t xml:space="preserve"> it</w:t>
      </w:r>
      <w:r w:rsidR="00516815">
        <w:t>’</w:t>
      </w:r>
      <w:r>
        <w:t>s set to 10 seconds since that’s my attention span lol you can ask me how to edit it if you can’t figure it out</w:t>
      </w:r>
    </w:p>
    <w:p w14:paraId="05411250" w14:textId="1D367C71" w:rsidR="00E55EBF" w:rsidRDefault="00E55EBF">
      <w:r>
        <w:t xml:space="preserve">You will need to upload your pics into the “pics” folder. By </w:t>
      </w:r>
      <w:r w:rsidR="00516815">
        <w:t xml:space="preserve">default, there will be some cool animal pictures I placed in there as a placeholder </w:t>
      </w:r>
      <w:r w:rsidR="005168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D0DE3">
        <w:t xml:space="preserve"> feel free to change them out!</w:t>
      </w:r>
      <w:r w:rsidR="00516815">
        <w:br/>
      </w:r>
    </w:p>
    <w:p w14:paraId="3452E08D" w14:textId="0B2E2FA9" w:rsidR="00E55EBF" w:rsidRDefault="00E55EBF">
      <w:r>
        <w:t>To setup a task in task scheduler for this program you can follow along with the pictures and text at the bottom</w:t>
      </w:r>
      <w:r w:rsidR="00BF135E">
        <w:t>.</w:t>
      </w:r>
    </w:p>
    <w:p w14:paraId="05E72C62" w14:textId="5E5201F6" w:rsidR="00BF135E" w:rsidRDefault="00BF135E">
      <w:r>
        <w:t>*********START BY CREATING A BASIC TASK***************</w:t>
      </w:r>
      <w:bookmarkStart w:id="0" w:name="_GoBack"/>
      <w:bookmarkEnd w:id="0"/>
    </w:p>
    <w:p w14:paraId="61B4792E" w14:textId="2D009A5A" w:rsidR="00E55EBF" w:rsidRDefault="00BF135E">
      <w:r w:rsidRPr="00BF135E">
        <w:drawing>
          <wp:inline distT="0" distB="0" distL="0" distR="0" wp14:anchorId="7C964CFF" wp14:editId="2612743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7B3D" w14:textId="2D1090A9" w:rsidR="00491943" w:rsidRDefault="00E55EBF">
      <w:r w:rsidRPr="00E55EBF">
        <w:rPr>
          <w:noProof/>
        </w:rPr>
        <w:lastRenderedPageBreak/>
        <w:drawing>
          <wp:inline distT="0" distB="0" distL="0" distR="0" wp14:anchorId="1D423391" wp14:editId="5CA7CE78">
            <wp:extent cx="5943600" cy="4509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063B" w14:textId="6BC7BE38" w:rsidR="00E55EBF" w:rsidRDefault="00E55EBF">
      <w:r w:rsidRPr="00E55EBF">
        <w:rPr>
          <w:noProof/>
        </w:rPr>
        <w:drawing>
          <wp:inline distT="0" distB="0" distL="0" distR="0" wp14:anchorId="14EAFD36" wp14:editId="7B8300EF">
            <wp:extent cx="5943600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4BAC" w14:textId="03BDC9F2" w:rsidR="00E55EBF" w:rsidRDefault="00E55EBF">
      <w:r w:rsidRPr="00E55EBF">
        <w:rPr>
          <w:noProof/>
        </w:rPr>
        <w:lastRenderedPageBreak/>
        <w:drawing>
          <wp:inline distT="0" distB="0" distL="0" distR="0" wp14:anchorId="585710F3" wp14:editId="3C9A3A5D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F952" w14:textId="69E41A35" w:rsidR="00E55EBF" w:rsidRDefault="00E55EBF"/>
    <w:p w14:paraId="6ECE566B" w14:textId="1E0E1D61" w:rsidR="00E55EBF" w:rsidRDefault="00516815"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1. </w:t>
      </w:r>
      <w:r w:rsidR="00E55EBF" w:rsidRPr="00516815">
        <w:rPr>
          <w:b/>
        </w:rPr>
        <w:t>For the “Program/Script” section input:</w:t>
      </w:r>
      <w:r w:rsidR="00E55EBF">
        <w:t xml:space="preserve"> </w:t>
      </w:r>
      <w:r>
        <w:br/>
      </w:r>
      <w:r>
        <w:br/>
      </w:r>
      <w:r w:rsidR="00E55EBF" w:rsidRPr="00E55EBF">
        <w:t>C:\Windows\System32\WindowsPowerShell\v1.0\powershell.exe</w:t>
      </w:r>
      <w:r>
        <w:br/>
      </w:r>
      <w:r w:rsidR="00E55EBF">
        <w:br/>
      </w:r>
      <w:r>
        <w:rPr>
          <w:b/>
        </w:rPr>
        <w:t xml:space="preserve">2. </w:t>
      </w:r>
      <w:r w:rsidR="00E55EBF" w:rsidRPr="00516815">
        <w:rPr>
          <w:b/>
        </w:rPr>
        <w:t>For the “Add arguments (optional)”:</w:t>
      </w:r>
      <w:r>
        <w:rPr>
          <w:b/>
        </w:rPr>
        <w:br/>
      </w:r>
      <w:r w:rsidR="00E55EBF">
        <w:br/>
      </w:r>
      <w:r w:rsidR="00E55EBF" w:rsidRPr="00E55EBF">
        <w:t>-</w:t>
      </w:r>
      <w:proofErr w:type="spellStart"/>
      <w:r w:rsidR="00E55EBF" w:rsidRPr="00E55EBF">
        <w:t>WindowStyle</w:t>
      </w:r>
      <w:proofErr w:type="spellEnd"/>
      <w:r w:rsidR="00E55EBF" w:rsidRPr="00E55EBF">
        <w:t xml:space="preserve"> Hidden -</w:t>
      </w:r>
      <w:proofErr w:type="spellStart"/>
      <w:r w:rsidR="00E55EBF" w:rsidRPr="00E55EBF">
        <w:t>ExecutionPolicy</w:t>
      </w:r>
      <w:proofErr w:type="spellEnd"/>
      <w:r w:rsidR="00E55EBF" w:rsidRPr="00E55EBF">
        <w:t xml:space="preserve"> Bypass -File "C:\BackgroundChange\main.ps1"</w:t>
      </w:r>
      <w:r>
        <w:br/>
      </w:r>
    </w:p>
    <w:p w14:paraId="3E082A0D" w14:textId="38357EEC" w:rsidR="00E55EBF" w:rsidRDefault="00516815">
      <w:r>
        <w:rPr>
          <w:b/>
        </w:rPr>
        <w:t xml:space="preserve">3. </w:t>
      </w:r>
      <w:r w:rsidR="00E55EBF" w:rsidRPr="00516815">
        <w:rPr>
          <w:b/>
        </w:rPr>
        <w:t>For the “Start in (optional)”:</w:t>
      </w:r>
      <w:r>
        <w:rPr>
          <w:b/>
        </w:rPr>
        <w:br/>
      </w:r>
      <w:r w:rsidR="00E55EBF">
        <w:t xml:space="preserve"> </w:t>
      </w:r>
      <w:r w:rsidR="00E55EBF">
        <w:br/>
      </w:r>
      <w:r w:rsidR="00E55EBF" w:rsidRPr="00E55EBF">
        <w:t>C:\BackgroundChange\</w:t>
      </w:r>
      <w:r>
        <w:br/>
      </w:r>
      <w:r>
        <w:br/>
      </w:r>
      <w:r>
        <w:br/>
        <w:t>ENJOY!!!!</w:t>
      </w:r>
    </w:p>
    <w:sectPr w:rsidR="00E5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09"/>
    <w:rsid w:val="00100323"/>
    <w:rsid w:val="001D0DE3"/>
    <w:rsid w:val="001F4042"/>
    <w:rsid w:val="00516815"/>
    <w:rsid w:val="005C4109"/>
    <w:rsid w:val="00732AFA"/>
    <w:rsid w:val="00BF135E"/>
    <w:rsid w:val="00DD40B2"/>
    <w:rsid w:val="00E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AF68"/>
  <w15:chartTrackingRefBased/>
  <w15:docId w15:val="{A1219009-99A3-4EC2-AD78-BA535C75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Northside ISD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Mingle</dc:creator>
  <cp:keywords/>
  <dc:description/>
  <cp:lastModifiedBy>Jared Mingle</cp:lastModifiedBy>
  <cp:revision>4</cp:revision>
  <dcterms:created xsi:type="dcterms:W3CDTF">2023-12-07T19:55:00Z</dcterms:created>
  <dcterms:modified xsi:type="dcterms:W3CDTF">2024-01-08T17:46:00Z</dcterms:modified>
</cp:coreProperties>
</file>