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B79C0" w14:textId="77777777" w:rsidR="00A005C4" w:rsidRPr="006601E5" w:rsidRDefault="00A005C4" w:rsidP="00A005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bookmarkStart w:id="0" w:name="_Hlk117958657"/>
      <w:bookmarkEnd w:id="0"/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14:paraId="303A769E" w14:textId="77777777" w:rsidR="00A005C4" w:rsidRPr="006601E5" w:rsidRDefault="00A005C4" w:rsidP="00A005C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Федеральное государственное бюджетное образовательное</w:t>
      </w:r>
    </w:p>
    <w:p w14:paraId="4DE56A42" w14:textId="77777777" w:rsidR="00A005C4" w:rsidRPr="006601E5" w:rsidRDefault="00A005C4" w:rsidP="00A005C4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учреждение высшего образования</w:t>
      </w:r>
    </w:p>
    <w:p w14:paraId="752A3E2A" w14:textId="77777777" w:rsidR="00A005C4" w:rsidRPr="006601E5" w:rsidRDefault="00A005C4" w:rsidP="00A005C4">
      <w:pPr>
        <w:spacing w:after="120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Приамурский государственный университет имени Шолом-Алейхема</w:t>
      </w: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»</w:t>
      </w:r>
    </w:p>
    <w:p w14:paraId="709FC971" w14:textId="77777777" w:rsidR="00A005C4" w:rsidRPr="006601E5" w:rsidRDefault="00A005C4" w:rsidP="00A005C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 xml:space="preserve">Факультет </w:t>
      </w:r>
      <w:r w:rsidRPr="00D83EED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математики, информационных технологий и техники</w:t>
      </w:r>
    </w:p>
    <w:p w14:paraId="3CFFDB61" w14:textId="77777777" w:rsidR="00A005C4" w:rsidRPr="006601E5" w:rsidRDefault="00A005C4" w:rsidP="00A005C4">
      <w:pPr>
        <w:spacing w:before="240" w:after="260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Кафедра «</w:t>
      </w: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И</w:t>
      </w:r>
      <w:r w:rsidRPr="009703A3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нформационны</w:t>
      </w: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х</w:t>
      </w:r>
      <w:r w:rsidRPr="009703A3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 xml:space="preserve"> систем, математики и правовой информатики</w:t>
      </w: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»</w:t>
      </w:r>
    </w:p>
    <w:p w14:paraId="3E8FDE4C" w14:textId="367ADC7B" w:rsidR="00A005C4" w:rsidRPr="006601E5" w:rsidRDefault="00A005C4" w:rsidP="00A005C4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Отчёт по лабораторной работе №</w:t>
      </w:r>
      <w:r w:rsidR="00B20267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2</w:t>
      </w:r>
    </w:p>
    <w:p w14:paraId="304FDD15" w14:textId="156EA761" w:rsidR="00A005C4" w:rsidRPr="006601E5" w:rsidRDefault="00A005C4" w:rsidP="00A005C4">
      <w:pPr>
        <w:spacing w:before="240" w:after="280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по дисциплине «</w:t>
      </w:r>
      <w:r w:rsidR="00B237F4" w:rsidRPr="00B237F4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Архитектура информационных систем</w:t>
      </w: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»</w:t>
      </w:r>
    </w:p>
    <w:p w14:paraId="02E12F72" w14:textId="19ABC6F5" w:rsidR="00A005C4" w:rsidRPr="006601E5" w:rsidRDefault="00A005C4" w:rsidP="00B237F4">
      <w:pPr>
        <w:tabs>
          <w:tab w:val="left" w:pos="6804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 xml:space="preserve">Студент группы </w:t>
      </w: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1711</w:t>
      </w: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ab/>
        <w:t>А.М. Юрчук</w:t>
      </w:r>
    </w:p>
    <w:p w14:paraId="13E5E077" w14:textId="77777777" w:rsidR="00A005C4" w:rsidRPr="006601E5" w:rsidRDefault="00A005C4" w:rsidP="00A005C4">
      <w:pPr>
        <w:tabs>
          <w:tab w:val="left" w:pos="6804"/>
        </w:tabs>
        <w:spacing w:before="240" w:after="320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Преподаватель</w:t>
      </w: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В</w:t>
      </w: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А</w:t>
      </w: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Глаголев</w:t>
      </w:r>
    </w:p>
    <w:p w14:paraId="74E0E39C" w14:textId="4C29F823" w:rsidR="00A005C4" w:rsidRPr="001D261C" w:rsidRDefault="00A005C4" w:rsidP="00A005C4">
      <w:pPr>
        <w:jc w:val="center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20</w:t>
      </w: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2</w:t>
      </w:r>
      <w:r w:rsidR="00B237F4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3</w:t>
      </w:r>
    </w:p>
    <w:p w14:paraId="3F59E947" w14:textId="62DCB4C7" w:rsidR="005D5A0E" w:rsidRPr="00A005C4" w:rsidRDefault="005D5A0E" w:rsidP="00A005C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A005C4">
        <w:rPr>
          <w:rFonts w:ascii="Times New Roman" w:hAnsi="Times New Roman" w:cs="Times New Roman"/>
          <w:b/>
          <w:bCs/>
          <w:sz w:val="24"/>
          <w:szCs w:val="24"/>
          <w:lang w:eastAsia="ru-RU"/>
        </w:rPr>
        <w:lastRenderedPageBreak/>
        <w:t>Цель</w:t>
      </w:r>
      <w:r w:rsidR="00B237F4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A005C4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работы</w:t>
      </w:r>
    </w:p>
    <w:p w14:paraId="635A955E" w14:textId="01BABD8B" w:rsidR="00B237F4" w:rsidRDefault="00B20267" w:rsidP="00B202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Pr="00B202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зучить возможности оформления списков, ссылок, таблиц на web-странице, а также познакомиться с псевдо-классами.</w:t>
      </w:r>
    </w:p>
    <w:p w14:paraId="39A1C27F" w14:textId="77777777" w:rsidR="00B20267" w:rsidRPr="00B237F4" w:rsidRDefault="00B20267" w:rsidP="00B202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19EBB8E" w14:textId="0DFC1C0E" w:rsidR="00B237F4" w:rsidRDefault="00B237F4" w:rsidP="00B237F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37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 1.</w:t>
      </w:r>
      <w:r w:rsidRPr="00B237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B3EFE" w:rsidRPr="009B3E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Создать по одному стилю для каждого из уровней списка и применить их. Использовать свойства шрифта, цвета. Создать любой список с использованием маркера-картинки (своя фотография).</w:t>
      </w:r>
    </w:p>
    <w:p w14:paraId="05F49668" w14:textId="77777777" w:rsidR="003447EE" w:rsidRDefault="003447EE" w:rsidP="00B237F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66922FB" w14:textId="68D00694" w:rsidR="000B46CE" w:rsidRDefault="000B46CE" w:rsidP="000B46C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Задаём заголовок страницы тегом </w:t>
      </w:r>
      <w:r w:rsidRPr="000B46C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&lt;</w:t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title</w:t>
      </w:r>
      <w:r w:rsidRPr="000B46C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&gt;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как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Лабораторная работа №</w:t>
      </w:r>
      <w:r w:rsidR="00D766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</w:t>
      </w:r>
      <w:r w:rsidRPr="000B46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теле</w:t>
      </w:r>
      <w:r w:rsidRPr="000B46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цикла</w:t>
      </w:r>
      <w:r w:rsidRPr="000B46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внутри</w:t>
      </w:r>
      <w:r w:rsidRPr="000B46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тега</w:t>
      </w:r>
      <w:r w:rsidRPr="000B46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B46C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&lt;</w:t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body</w:t>
      </w:r>
      <w:r w:rsidRPr="000B46C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&gt;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задаём цвет фона свойством </w:t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background</w:t>
      </w:r>
      <w:r w:rsidRPr="000B46C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-</w:t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color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D17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Внутри тела тега </w:t>
      </w:r>
      <w:r w:rsidR="00ED17BE" w:rsidRPr="00B20267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&lt;</w:t>
      </w:r>
      <w:r w:rsidR="00ED17BE"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style</w:t>
      </w:r>
      <w:r w:rsidR="00ED17BE" w:rsidRPr="00B20267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&gt;</w:t>
      </w:r>
      <w:r w:rsidR="00ED17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задаём формат элемента </w:t>
      </w:r>
      <w:r w:rsidR="00ED17BE"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span</w:t>
      </w:r>
      <w:r w:rsidR="00ED17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C5226A4" w14:textId="7B75E0A2" w:rsidR="00ED17BE" w:rsidRDefault="00ED17BE" w:rsidP="000B46C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Прописываем вид и стиль </w:t>
      </w:r>
      <w:r w:rsidR="00D766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фона страницы и списков при помощи классов: </w:t>
      </w:r>
      <w:r w:rsidR="00D76615"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  <w:r w:rsidR="00D76615"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.</w:t>
      </w:r>
      <w:r w:rsid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</w:t>
      </w:r>
      <w:r w:rsidR="00D76615"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1, .</w:t>
      </w:r>
      <w:r w:rsid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</w:t>
      </w:r>
      <w:r w:rsidR="00D76615"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</w:t>
      </w:r>
    </w:p>
    <w:p w14:paraId="2F5B5561" w14:textId="74B3EB6F" w:rsidR="00ED17BE" w:rsidRDefault="00ED17BE" w:rsidP="000B46C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Далее </w:t>
      </w:r>
      <w:r w:rsidR="00D766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помощи тегов </w:t>
      </w:r>
      <w:r w:rsidR="00D76615"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</w:t>
      </w:r>
      <w:r w:rsidR="00D76615"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&gt; </w:t>
      </w:r>
      <w:r w:rsidR="00D766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создаём списки и подключаем к ним классы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BDB2C1C" w14:textId="5D244DC1" w:rsidR="00ED17BE" w:rsidRPr="00ED17BE" w:rsidRDefault="00ED17BE" w:rsidP="000B46C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Код представлен в листинге, а результат на картинке.</w:t>
      </w:r>
    </w:p>
    <w:p w14:paraId="5A82A01E" w14:textId="77777777" w:rsidR="000B46CE" w:rsidRPr="000B46CE" w:rsidRDefault="000B46CE" w:rsidP="00B237F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3B58139" w14:textId="6BD3A775" w:rsidR="003447EE" w:rsidRDefault="00F3492C" w:rsidP="00F3492C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Листинг 1</w:t>
      </w:r>
    </w:p>
    <w:p w14:paraId="14B36265" w14:textId="77777777" w:rsidR="00F3492C" w:rsidRPr="00B20267" w:rsidRDefault="00F3492C" w:rsidP="00ED1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20267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&lt;</w:t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html</w:t>
      </w:r>
      <w:r w:rsidRPr="00B20267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&gt;</w:t>
      </w:r>
    </w:p>
    <w:p w14:paraId="40D2824D" w14:textId="77777777" w:rsidR="00F3492C" w:rsidRPr="00B20267" w:rsidRDefault="00F3492C" w:rsidP="00ED1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20267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ab/>
        <w:t>&lt;</w:t>
      </w: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head</w:t>
      </w:r>
      <w:r w:rsidRPr="00B20267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&gt;</w:t>
      </w:r>
    </w:p>
    <w:p w14:paraId="1038088C" w14:textId="77777777" w:rsidR="00D76615" w:rsidRPr="00D76615" w:rsidRDefault="00F3492C" w:rsidP="00D76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20267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ab/>
      </w:r>
      <w:r w:rsidRPr="00B20267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ab/>
      </w:r>
      <w:r w:rsidR="00D76615" w:rsidRPr="00D7661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&lt;title&gt; Лабораторная работа №2&lt;/title&gt;</w:t>
      </w:r>
    </w:p>
    <w:p w14:paraId="50ACA95E" w14:textId="77777777" w:rsidR="00D76615" w:rsidRPr="00D76615" w:rsidRDefault="00D76615" w:rsidP="00D76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D7661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ab/>
        <w:t>&lt;/head&gt;</w:t>
      </w:r>
    </w:p>
    <w:p w14:paraId="0AEA5212" w14:textId="77777777" w:rsidR="00D76615" w:rsidRPr="00D76615" w:rsidRDefault="00D76615" w:rsidP="00D76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D7661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&lt;body class='b'&gt;</w:t>
      </w:r>
    </w:p>
    <w:p w14:paraId="5A5B24A0" w14:textId="77777777" w:rsidR="00D76615" w:rsidRPr="00D76615" w:rsidRDefault="00D76615" w:rsidP="00D76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  <w:t>&lt;h1&gt;</w:t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Упражнение</w:t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1&lt;/h1&gt;</w:t>
      </w:r>
    </w:p>
    <w:p w14:paraId="7598EEC8" w14:textId="77777777" w:rsidR="00D76615" w:rsidRPr="00D76615" w:rsidRDefault="00D76615" w:rsidP="00D76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  <w:t>&lt;style type='text/css'&gt;</w:t>
      </w:r>
    </w:p>
    <w:p w14:paraId="070D54A3" w14:textId="77777777" w:rsidR="00D76615" w:rsidRPr="00D76615" w:rsidRDefault="00D76615" w:rsidP="00D76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  <w:t>.b {</w:t>
      </w:r>
    </w:p>
    <w:p w14:paraId="2574ACEF" w14:textId="77777777" w:rsidR="00D76615" w:rsidRPr="00D76615" w:rsidRDefault="00D76615" w:rsidP="00D76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  <w:t>background:cyan;</w:t>
      </w:r>
    </w:p>
    <w:p w14:paraId="081B1DC0" w14:textId="77777777" w:rsidR="00D76615" w:rsidRPr="00D76615" w:rsidRDefault="00D76615" w:rsidP="00D76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  <w:t>}</w:t>
      </w:r>
    </w:p>
    <w:p w14:paraId="135108D3" w14:textId="77777777" w:rsidR="00D76615" w:rsidRPr="00D76615" w:rsidRDefault="00D76615" w:rsidP="00D76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  <w:t>.d1 {</w:t>
      </w:r>
    </w:p>
    <w:p w14:paraId="26CC315D" w14:textId="77777777" w:rsidR="00D76615" w:rsidRPr="00D76615" w:rsidRDefault="00D76615" w:rsidP="00D76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  <w:t>background:yellow;</w:t>
      </w:r>
    </w:p>
    <w:p w14:paraId="028E84CC" w14:textId="77777777" w:rsidR="00D76615" w:rsidRPr="00D76615" w:rsidRDefault="00D76615" w:rsidP="00D76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  <w:t>color: #FF00FF;</w:t>
      </w:r>
    </w:p>
    <w:p w14:paraId="30892894" w14:textId="77777777" w:rsidR="00D76615" w:rsidRPr="00D76615" w:rsidRDefault="00D76615" w:rsidP="00D76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  <w:t>font-style:bold;</w:t>
      </w:r>
    </w:p>
    <w:p w14:paraId="18E67E87" w14:textId="77777777" w:rsidR="00D76615" w:rsidRPr="00D76615" w:rsidRDefault="00D76615" w:rsidP="00D76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font-size: 28px;</w:t>
      </w:r>
    </w:p>
    <w:p w14:paraId="5D90B378" w14:textId="77777777" w:rsidR="00D76615" w:rsidRPr="00D76615" w:rsidRDefault="00D76615" w:rsidP="00D76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D7661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text-align: justify;</w:t>
      </w:r>
    </w:p>
    <w:p w14:paraId="1341E5CD" w14:textId="77777777" w:rsidR="00D76615" w:rsidRPr="00D76615" w:rsidRDefault="00D76615" w:rsidP="00D76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  <w:t>font-family: Blackedder ITC;</w:t>
      </w:r>
    </w:p>
    <w:p w14:paraId="6219AFD4" w14:textId="77777777" w:rsidR="00D76615" w:rsidRPr="00D76615" w:rsidRDefault="00D76615" w:rsidP="00D76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  <w:t>}</w:t>
      </w:r>
    </w:p>
    <w:p w14:paraId="0E7B475D" w14:textId="77777777" w:rsidR="00D76615" w:rsidRPr="00D76615" w:rsidRDefault="00D76615" w:rsidP="00D76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  <w:t>.d2 {</w:t>
      </w:r>
    </w:p>
    <w:p w14:paraId="2A6D6B1E" w14:textId="77777777" w:rsidR="00D76615" w:rsidRPr="00D76615" w:rsidRDefault="00D76615" w:rsidP="00D76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  <w:t>color: GreenYellow;</w:t>
      </w:r>
    </w:p>
    <w:p w14:paraId="42B31772" w14:textId="77777777" w:rsidR="00D76615" w:rsidRPr="00D76615" w:rsidRDefault="00D76615" w:rsidP="00D76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  <w:t>font-style:italic;</w:t>
      </w:r>
    </w:p>
    <w:p w14:paraId="6B973712" w14:textId="77777777" w:rsidR="00D76615" w:rsidRPr="00D76615" w:rsidRDefault="00D76615" w:rsidP="00D76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  <w:t>background:Crimson;</w:t>
      </w:r>
    </w:p>
    <w:p w14:paraId="23289265" w14:textId="77777777" w:rsidR="00D76615" w:rsidRPr="00D76615" w:rsidRDefault="00D76615" w:rsidP="00D76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  <w:t>font-size: 18px;</w:t>
      </w:r>
    </w:p>
    <w:p w14:paraId="6684F30C" w14:textId="77777777" w:rsidR="00D76615" w:rsidRPr="00D76615" w:rsidRDefault="00D76615" w:rsidP="00D76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  <w:t>font-family: Arial;</w:t>
      </w:r>
    </w:p>
    <w:p w14:paraId="156D02B5" w14:textId="77777777" w:rsidR="00D76615" w:rsidRPr="00D76615" w:rsidRDefault="00D76615" w:rsidP="00D76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  <w:t>list-style-image: url(mark.jpg);</w:t>
      </w:r>
    </w:p>
    <w:p w14:paraId="120D8A16" w14:textId="77777777" w:rsidR="00D76615" w:rsidRPr="00D76615" w:rsidRDefault="00D76615" w:rsidP="00D76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}</w:t>
      </w:r>
    </w:p>
    <w:p w14:paraId="2C77278A" w14:textId="77777777" w:rsidR="00D76615" w:rsidRPr="00D76615" w:rsidRDefault="00D76615" w:rsidP="00D76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D7661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ab/>
        <w:t>&lt;/style&gt;</w:t>
      </w:r>
    </w:p>
    <w:p w14:paraId="72349FCA" w14:textId="77777777" w:rsidR="00D76615" w:rsidRPr="00D76615" w:rsidRDefault="00D76615" w:rsidP="00D76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D7661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ab/>
        <w:t>&lt;ul class='d1'&gt; Модель автомобиля</w:t>
      </w:r>
    </w:p>
    <w:p w14:paraId="67E2ED3C" w14:textId="77777777" w:rsidR="00D76615" w:rsidRPr="00D76615" w:rsidRDefault="00D76615" w:rsidP="00D76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D7661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&lt;li&gt; Nissan &lt;/li&gt;</w:t>
      </w:r>
    </w:p>
    <w:p w14:paraId="07B40386" w14:textId="77777777" w:rsidR="00D76615" w:rsidRPr="00D76615" w:rsidRDefault="00D76615" w:rsidP="00D76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  <w:t>&lt;li&gt; Lada &lt;/li&gt;</w:t>
      </w:r>
    </w:p>
    <w:p w14:paraId="1FF7CE4D" w14:textId="77777777" w:rsidR="00D76615" w:rsidRPr="00D76615" w:rsidRDefault="00D76615" w:rsidP="00D76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  <w:t>&lt;li&gt; Honda &lt;/li&gt;</w:t>
      </w:r>
    </w:p>
    <w:p w14:paraId="00B2104E" w14:textId="77777777" w:rsidR="00D76615" w:rsidRPr="00D76615" w:rsidRDefault="00D76615" w:rsidP="00D76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  <w:t>&lt;ul class='d2'&gt;</w:t>
      </w:r>
    </w:p>
    <w:p w14:paraId="4A2839E1" w14:textId="77777777" w:rsidR="00D76615" w:rsidRPr="00D76615" w:rsidRDefault="00D76615" w:rsidP="00D76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  <w:t xml:space="preserve">&lt;li&gt; </w:t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Бензин</w:t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&lt;/li&gt;</w:t>
      </w:r>
    </w:p>
    <w:p w14:paraId="044159C4" w14:textId="77777777" w:rsidR="00D76615" w:rsidRPr="00D76615" w:rsidRDefault="00D76615" w:rsidP="00D76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  <w:t xml:space="preserve">&lt;li&gt; </w:t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Дизель</w:t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&lt;/li&gt;</w:t>
      </w:r>
    </w:p>
    <w:p w14:paraId="5A1D57CB" w14:textId="77777777" w:rsidR="00D76615" w:rsidRPr="00D76615" w:rsidRDefault="00D76615" w:rsidP="00D76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lastRenderedPageBreak/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&lt;li&gt; Электричество &lt;/li&gt;</w:t>
      </w:r>
    </w:p>
    <w:p w14:paraId="32BDEB4D" w14:textId="77777777" w:rsidR="00D76615" w:rsidRPr="00D76615" w:rsidRDefault="00D76615" w:rsidP="00D76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D7661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ab/>
        <w:t>&lt;/ul&gt;</w:t>
      </w:r>
    </w:p>
    <w:p w14:paraId="3AF8B9AC" w14:textId="77777777" w:rsidR="00D76615" w:rsidRPr="00D76615" w:rsidRDefault="00D76615" w:rsidP="00D76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D7661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ab/>
        <w:t>&lt;/li&gt;</w:t>
      </w:r>
    </w:p>
    <w:p w14:paraId="72F7C702" w14:textId="77777777" w:rsidR="00D76615" w:rsidRPr="00D76615" w:rsidRDefault="00D76615" w:rsidP="00D76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D7661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&lt;li&gt; Toyota &lt;/li&gt;</w:t>
      </w:r>
    </w:p>
    <w:p w14:paraId="3E09B7E1" w14:textId="269A9B87" w:rsidR="00F3492C" w:rsidRPr="00F3492C" w:rsidRDefault="00D76615" w:rsidP="00D76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  <w:t>&lt;/ul&gt;</w:t>
      </w:r>
    </w:p>
    <w:p w14:paraId="15DFFD85" w14:textId="7529475C" w:rsidR="00F3492C" w:rsidRPr="00D76615" w:rsidRDefault="00F3492C" w:rsidP="00ED1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F3492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&lt;/body&gt;</w:t>
      </w:r>
    </w:p>
    <w:p w14:paraId="7E5F0129" w14:textId="4D0D956E" w:rsidR="00F3492C" w:rsidRPr="00D76615" w:rsidRDefault="00F3492C" w:rsidP="00ED1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D7661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&lt;/html&gt;</w:t>
      </w:r>
    </w:p>
    <w:p w14:paraId="3F0B473E" w14:textId="77777777" w:rsidR="003447EE" w:rsidRPr="00D76615" w:rsidRDefault="003447EE" w:rsidP="000B46C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0B7A84F" w14:textId="5342DD23" w:rsidR="003447EE" w:rsidRPr="00D76615" w:rsidRDefault="00D76615" w:rsidP="003447E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766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2A5E2F" wp14:editId="066419D2">
            <wp:extent cx="6120765" cy="3933825"/>
            <wp:effectExtent l="19050" t="19050" r="0" b="9525"/>
            <wp:docPr id="658115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1157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33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6088B9" w14:textId="77777777" w:rsidR="003447EE" w:rsidRPr="00D76615" w:rsidRDefault="003447EE" w:rsidP="00B237F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FDA1123" w14:textId="16B47F63" w:rsidR="00B237F4" w:rsidRDefault="00B237F4" w:rsidP="00D7661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37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 2.</w:t>
      </w:r>
      <w:r w:rsidRPr="00B237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76615"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Использовать псевдо-классы для оформления ссылок.</w:t>
      </w:r>
    </w:p>
    <w:p w14:paraId="0C0564B0" w14:textId="77777777" w:rsidR="00414E15" w:rsidRDefault="00414E15" w:rsidP="00D7661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9A42E67" w14:textId="2FFF8F93" w:rsidR="00414E15" w:rsidRPr="00D76615" w:rsidRDefault="00414E15" w:rsidP="00414E1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Листинг</w:t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2</w:t>
      </w:r>
    </w:p>
    <w:p w14:paraId="2742A22F" w14:textId="77777777" w:rsidR="00D76615" w:rsidRPr="00D76615" w:rsidRDefault="00D76615" w:rsidP="00D766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html</w:t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14:paraId="4254A1D7" w14:textId="77777777" w:rsidR="00D76615" w:rsidRPr="00D76615" w:rsidRDefault="00D76615" w:rsidP="00D766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&lt;</w:t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</w:t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14:paraId="43D19ADC" w14:textId="77777777" w:rsidR="00D76615" w:rsidRPr="00D76615" w:rsidRDefault="00D76615" w:rsidP="00D766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&lt;</w:t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title</w:t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 Лабораторная работа №2&lt;/</w:t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title</w:t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14:paraId="5B2EB706" w14:textId="77777777" w:rsidR="00D76615" w:rsidRPr="00D76615" w:rsidRDefault="00D76615" w:rsidP="00D766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2A303780" w14:textId="77777777" w:rsidR="00D76615" w:rsidRPr="00D76615" w:rsidRDefault="00D76615" w:rsidP="00D766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&lt;/head&gt;</w:t>
      </w:r>
    </w:p>
    <w:p w14:paraId="16CDE692" w14:textId="77777777" w:rsidR="00D76615" w:rsidRPr="00D76615" w:rsidRDefault="00D76615" w:rsidP="00D766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&lt;body class='b'&gt;</w:t>
      </w:r>
    </w:p>
    <w:p w14:paraId="741323F0" w14:textId="77777777" w:rsidR="00D76615" w:rsidRPr="00D76615" w:rsidRDefault="00D76615" w:rsidP="00D766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&lt;h1&gt;Упражнение 2&lt;/h1&gt;</w:t>
      </w:r>
    </w:p>
    <w:p w14:paraId="1D56912C" w14:textId="77777777" w:rsidR="00D76615" w:rsidRPr="00D76615" w:rsidRDefault="00D76615" w:rsidP="00D766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&lt;style&gt;</w:t>
      </w:r>
    </w:p>
    <w:p w14:paraId="1D0BF684" w14:textId="77777777" w:rsidR="00D76615" w:rsidRPr="00D76615" w:rsidRDefault="00D76615" w:rsidP="00D766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a: any-link {</w:t>
      </w:r>
    </w:p>
    <w:p w14:paraId="6EFCDBE6" w14:textId="77777777" w:rsidR="00D76615" w:rsidRPr="00D76615" w:rsidRDefault="00D76615" w:rsidP="00D766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color: green; /* Цвет ссылок */</w:t>
      </w:r>
    </w:p>
    <w:p w14:paraId="758CFE5D" w14:textId="77777777" w:rsidR="00D76615" w:rsidRPr="00D76615" w:rsidRDefault="00D76615" w:rsidP="00D766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14:paraId="3D0720B5" w14:textId="77777777" w:rsidR="00D76615" w:rsidRPr="00D76615" w:rsidRDefault="00D76615" w:rsidP="00D766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a: visited {</w:t>
      </w:r>
    </w:p>
    <w:p w14:paraId="557EA162" w14:textId="77777777" w:rsidR="00D76615" w:rsidRPr="00D76615" w:rsidRDefault="00D76615" w:rsidP="00D766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color: blue; /* Цвет посещённых ссылок */</w:t>
      </w:r>
    </w:p>
    <w:p w14:paraId="76022070" w14:textId="77777777" w:rsidR="00D76615" w:rsidRPr="00D76615" w:rsidRDefault="00D76615" w:rsidP="00D766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14:paraId="4AA361D9" w14:textId="77777777" w:rsidR="00D76615" w:rsidRPr="00D76615" w:rsidRDefault="00D76615" w:rsidP="00D766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a: hover {</w:t>
      </w:r>
    </w:p>
    <w:p w14:paraId="78ED90BA" w14:textId="77777777" w:rsidR="00D76615" w:rsidRPr="00D76615" w:rsidRDefault="00D76615" w:rsidP="00D766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color: red; /* Цвет наводки */</w:t>
      </w:r>
    </w:p>
    <w:p w14:paraId="4CD63A0A" w14:textId="77777777" w:rsidR="00D76615" w:rsidRPr="00D76615" w:rsidRDefault="00D76615" w:rsidP="00D766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14:paraId="517D5EE2" w14:textId="77777777" w:rsidR="00D76615" w:rsidRPr="00D76615" w:rsidRDefault="00D76615" w:rsidP="00D766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&lt;/style&gt;</w:t>
      </w:r>
    </w:p>
    <w:p w14:paraId="51ADE85B" w14:textId="77777777" w:rsidR="00D76615" w:rsidRPr="00D76615" w:rsidRDefault="00D76615" w:rsidP="00D766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&lt;style type='text/css'&gt;</w:t>
      </w:r>
    </w:p>
    <w:p w14:paraId="17B7C640" w14:textId="77777777" w:rsidR="00D76615" w:rsidRPr="00D76615" w:rsidRDefault="00D76615" w:rsidP="00D766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.b {</w:t>
      </w:r>
    </w:p>
    <w:p w14:paraId="003D3AE7" w14:textId="77777777" w:rsidR="00D76615" w:rsidRPr="00D76615" w:rsidRDefault="00D76615" w:rsidP="00D766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background:cyan;</w:t>
      </w:r>
    </w:p>
    <w:p w14:paraId="4809657E" w14:textId="77777777" w:rsidR="00D76615" w:rsidRPr="00D76615" w:rsidRDefault="00D76615" w:rsidP="00D766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14:paraId="2B8767BF" w14:textId="77777777" w:rsidR="00D76615" w:rsidRPr="00D76615" w:rsidRDefault="00D76615" w:rsidP="00D766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.d1 {</w:t>
      </w:r>
    </w:p>
    <w:p w14:paraId="04A3CB81" w14:textId="77777777" w:rsidR="00D76615" w:rsidRPr="00D76615" w:rsidRDefault="00D76615" w:rsidP="00D766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background:yellow;</w:t>
      </w:r>
    </w:p>
    <w:p w14:paraId="1AC2C16C" w14:textId="77777777" w:rsidR="00D76615" w:rsidRPr="00D76615" w:rsidRDefault="00D76615" w:rsidP="00D766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color: #FF00FF;</w:t>
      </w:r>
    </w:p>
    <w:p w14:paraId="3C83107F" w14:textId="77777777" w:rsidR="00D76615" w:rsidRPr="00D76615" w:rsidRDefault="00D76615" w:rsidP="00D766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font-style:bold;</w:t>
      </w:r>
    </w:p>
    <w:p w14:paraId="0B1C9DD3" w14:textId="77777777" w:rsidR="00D76615" w:rsidRPr="00D76615" w:rsidRDefault="00D76615" w:rsidP="00D766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font-size: 28px;</w:t>
      </w:r>
    </w:p>
    <w:p w14:paraId="63DF5847" w14:textId="77777777" w:rsidR="00D76615" w:rsidRPr="00D76615" w:rsidRDefault="00D76615" w:rsidP="00D766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text-align: justify;</w:t>
      </w:r>
    </w:p>
    <w:p w14:paraId="0A4A9794" w14:textId="77777777" w:rsidR="00D76615" w:rsidRPr="00D76615" w:rsidRDefault="00D76615" w:rsidP="00D766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font-family: Blackedder ITC;</w:t>
      </w:r>
    </w:p>
    <w:p w14:paraId="6AA5BEF0" w14:textId="77777777" w:rsidR="00D76615" w:rsidRPr="00D76615" w:rsidRDefault="00D76615" w:rsidP="00D766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14:paraId="739AE389" w14:textId="77777777" w:rsidR="00D76615" w:rsidRPr="00D76615" w:rsidRDefault="00D76615" w:rsidP="00D766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.d2 {</w:t>
      </w:r>
    </w:p>
    <w:p w14:paraId="1818039F" w14:textId="77777777" w:rsidR="00D76615" w:rsidRPr="00D76615" w:rsidRDefault="00D76615" w:rsidP="00D766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color: GreenYellow;</w:t>
      </w:r>
    </w:p>
    <w:p w14:paraId="6C4FA02F" w14:textId="77777777" w:rsidR="00D76615" w:rsidRPr="00D76615" w:rsidRDefault="00D76615" w:rsidP="00D766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font-style:italic;</w:t>
      </w:r>
    </w:p>
    <w:p w14:paraId="45C11878" w14:textId="77777777" w:rsidR="00D76615" w:rsidRPr="00D76615" w:rsidRDefault="00D76615" w:rsidP="00D766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background:Crimson;</w:t>
      </w:r>
    </w:p>
    <w:p w14:paraId="1BD494EE" w14:textId="77777777" w:rsidR="00D76615" w:rsidRPr="00D76615" w:rsidRDefault="00D76615" w:rsidP="00D766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font-size: 18px;</w:t>
      </w:r>
    </w:p>
    <w:p w14:paraId="45622010" w14:textId="77777777" w:rsidR="00D76615" w:rsidRPr="00D76615" w:rsidRDefault="00D76615" w:rsidP="00D766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font-family: Arial;</w:t>
      </w:r>
    </w:p>
    <w:p w14:paraId="6074E917" w14:textId="77777777" w:rsidR="00D76615" w:rsidRPr="00D76615" w:rsidRDefault="00D76615" w:rsidP="00D766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list-style-image: url(mark.jpg);</w:t>
      </w:r>
    </w:p>
    <w:p w14:paraId="001F0B0D" w14:textId="77777777" w:rsidR="00D76615" w:rsidRPr="00D76615" w:rsidRDefault="00D76615" w:rsidP="00D766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14:paraId="41F79038" w14:textId="77777777" w:rsidR="00D76615" w:rsidRPr="00D76615" w:rsidRDefault="00D76615" w:rsidP="00D766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&lt;/</w:t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style</w:t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14:paraId="51648B69" w14:textId="77777777" w:rsidR="00D76615" w:rsidRPr="00D76615" w:rsidRDefault="00D76615" w:rsidP="00D766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&lt;</w:t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ul</w:t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class</w:t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='</w:t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</w:t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1'&gt; Модель автомобиля</w:t>
      </w:r>
    </w:p>
    <w:p w14:paraId="194525EC" w14:textId="77777777" w:rsidR="00D76615" w:rsidRPr="00D76615" w:rsidRDefault="00D76615" w:rsidP="00D766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&lt;li&gt; Nissan &lt;/li&gt;</w:t>
      </w:r>
    </w:p>
    <w:p w14:paraId="0CCC7BFF" w14:textId="77777777" w:rsidR="00D76615" w:rsidRPr="00D76615" w:rsidRDefault="00D76615" w:rsidP="00D766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&lt;li&gt; Lada &lt;/li&gt;</w:t>
      </w:r>
    </w:p>
    <w:p w14:paraId="1BBD8E07" w14:textId="77777777" w:rsidR="00D76615" w:rsidRPr="00D76615" w:rsidRDefault="00D76615" w:rsidP="00D766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&lt;li&gt; &lt;a href='https://honda.ru'&gt; Honda &lt;/a&gt; &lt;/li&gt;</w:t>
      </w:r>
    </w:p>
    <w:p w14:paraId="51FE5259" w14:textId="77777777" w:rsidR="00D76615" w:rsidRPr="00D76615" w:rsidRDefault="00D76615" w:rsidP="00D766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&lt;ul class='d2'&gt;</w:t>
      </w:r>
    </w:p>
    <w:p w14:paraId="24A9F5D4" w14:textId="77777777" w:rsidR="00D76615" w:rsidRPr="00D76615" w:rsidRDefault="00D76615" w:rsidP="00D766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&lt;li&gt; &lt;a href='https://ru.wikipedia.org/wiki/%D0%91%D0%B5%D0%BD%D0%B7%D0%B8%D0%BD'&gt; Бензин &lt;/a&gt; &lt;/li&gt;</w:t>
      </w:r>
    </w:p>
    <w:p w14:paraId="27488329" w14:textId="77777777" w:rsidR="00D76615" w:rsidRPr="00D76615" w:rsidRDefault="00D76615" w:rsidP="00D766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</w:t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 Дизель &lt;/</w:t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</w:t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14:paraId="23DC77C4" w14:textId="77777777" w:rsidR="00D76615" w:rsidRPr="00D76615" w:rsidRDefault="00D76615" w:rsidP="00D766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&lt;</w:t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</w:t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 Электричество &lt;/</w:t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</w:t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14:paraId="5BEB52B3" w14:textId="77777777" w:rsidR="00D76615" w:rsidRPr="00D76615" w:rsidRDefault="00D76615" w:rsidP="00D766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&lt;/ul&gt;</w:t>
      </w:r>
    </w:p>
    <w:p w14:paraId="6DD07537" w14:textId="77777777" w:rsidR="00D76615" w:rsidRPr="00D76615" w:rsidRDefault="00D76615" w:rsidP="00D766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&lt;/li&gt;</w:t>
      </w:r>
    </w:p>
    <w:p w14:paraId="712DB72A" w14:textId="77777777" w:rsidR="00D76615" w:rsidRPr="00D76615" w:rsidRDefault="00D76615" w:rsidP="00D766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&lt;li&gt; Toyota &lt;/li&gt;</w:t>
      </w:r>
    </w:p>
    <w:p w14:paraId="01D8AD97" w14:textId="77777777" w:rsidR="00D76615" w:rsidRPr="00D76615" w:rsidRDefault="00D76615" w:rsidP="00D766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&lt;/ul&gt;</w:t>
      </w:r>
    </w:p>
    <w:p w14:paraId="7088198C" w14:textId="77777777" w:rsidR="00D76615" w:rsidRPr="00D76615" w:rsidRDefault="00D76615" w:rsidP="00D766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&lt;/body&gt;</w:t>
      </w:r>
    </w:p>
    <w:p w14:paraId="2E3A648A" w14:textId="304909B2" w:rsidR="00414E15" w:rsidRDefault="00D76615" w:rsidP="00D766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&lt;/html&gt;</w:t>
      </w:r>
    </w:p>
    <w:p w14:paraId="564E2651" w14:textId="77777777" w:rsidR="00414E15" w:rsidRPr="00414E15" w:rsidRDefault="00414E15" w:rsidP="00414E1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B12ECA2" w14:textId="016FAC7B" w:rsidR="00ED17BE" w:rsidRDefault="003235B7" w:rsidP="00414E1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34389EFC" wp14:editId="5518C2F3">
            <wp:extent cx="6120765" cy="2868930"/>
            <wp:effectExtent l="19050" t="19050" r="0" b="7620"/>
            <wp:docPr id="349256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561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68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EF61AF" w14:textId="77777777" w:rsidR="00EC3629" w:rsidRPr="00B237F4" w:rsidRDefault="00EC3629" w:rsidP="00414E1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BD03153" w14:textId="6353DEF1" w:rsidR="00B237F4" w:rsidRDefault="00B237F4" w:rsidP="00B237F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37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Задание </w:t>
      </w:r>
      <w:r w:rsidR="003235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</w:t>
      </w:r>
      <w:r w:rsidRPr="00B237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B237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235B7" w:rsidRPr="003235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Оформить таблицу на своей первой странице при помощи таблицы стилей. Задать шрифты, начертание, цвет, размер содержимого ячеек таблицы, а также выравнивание и отступы. Сохранить страницу в новом файле.</w:t>
      </w:r>
    </w:p>
    <w:p w14:paraId="07EF092A" w14:textId="77777777" w:rsidR="00597901" w:rsidRDefault="00597901" w:rsidP="00B237F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C7E2756" w14:textId="34E73EBD" w:rsidR="00597901" w:rsidRPr="003235B7" w:rsidRDefault="00597901" w:rsidP="00597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Листинг 3</w:t>
      </w:r>
    </w:p>
    <w:p w14:paraId="51337F83" w14:textId="77777777" w:rsidR="00597901" w:rsidRPr="00B20267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02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&lt;!</w:t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DOCTYPE</w:t>
      </w:r>
      <w:r w:rsidRPr="00B202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HTML</w:t>
      </w:r>
      <w:r w:rsidRPr="00B202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14:paraId="3FAFA240" w14:textId="77777777" w:rsidR="00597901" w:rsidRPr="00B20267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02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html</w:t>
      </w:r>
      <w:r w:rsidRPr="00B202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14:paraId="4FF04D09" w14:textId="77777777" w:rsidR="00597901" w:rsidRPr="00B20267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02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&lt;</w:t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</w:t>
      </w:r>
      <w:r w:rsidRPr="00B202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14:paraId="50C83FAA" w14:textId="77777777" w:rsidR="00597901" w:rsidRPr="00B20267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02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202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&lt;</w:t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meta</w:t>
      </w:r>
      <w:r w:rsidRPr="00B202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charset</w:t>
      </w:r>
      <w:r w:rsidRPr="00B202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utf</w:t>
      </w:r>
      <w:r w:rsidRPr="00B202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-8"&gt;</w:t>
      </w:r>
    </w:p>
    <w:p w14:paraId="2D3F3E17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02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202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&lt;title&gt;Лабораторная работа №1&lt;/title&gt;</w:t>
      </w:r>
    </w:p>
    <w:p w14:paraId="6E3DD052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546DBD11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&lt;style&gt;</w:t>
      </w:r>
    </w:p>
    <w:p w14:paraId="10FB28F1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.b{</w:t>
      </w:r>
    </w:p>
    <w:p w14:paraId="0E5E7162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background:</w:t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#98FB98;</w:t>
      </w:r>
    </w:p>
    <w:p w14:paraId="5830692F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14:paraId="54400CD6" w14:textId="7CAC318C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span.</w:t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s1 {</w:t>
      </w:r>
    </w:p>
    <w:p w14:paraId="383942A3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color: #FF00FF;</w:t>
      </w:r>
    </w:p>
    <w:p w14:paraId="07BE3957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font-style:bold ;</w:t>
      </w:r>
    </w:p>
    <w:p w14:paraId="27AA7515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background:Navy;</w:t>
      </w:r>
    </w:p>
    <w:p w14:paraId="515A5C21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font-size: 28px;</w:t>
      </w:r>
    </w:p>
    <w:p w14:paraId="128D2BFE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text-align: justify;</w:t>
      </w:r>
    </w:p>
    <w:p w14:paraId="4CDD661F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font-family: Blackedder ITC;</w:t>
      </w:r>
    </w:p>
    <w:p w14:paraId="64A38B9A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margin-left:60px</w:t>
      </w:r>
    </w:p>
    <w:p w14:paraId="712F72B3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14:paraId="4450427A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#s2 {</w:t>
      </w:r>
    </w:p>
    <w:p w14:paraId="56130920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color: red;</w:t>
      </w:r>
    </w:p>
    <w:p w14:paraId="3352036B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font-style:normal;</w:t>
      </w:r>
    </w:p>
    <w:p w14:paraId="6C59DDD6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background:yellow;</w:t>
      </w:r>
    </w:p>
    <w:p w14:paraId="4EA03CE6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font-size: 38px;</w:t>
      </w:r>
    </w:p>
    <w:p w14:paraId="744D1B98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text-align: right;</w:t>
      </w:r>
    </w:p>
    <w:p w14:paraId="4D288077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font-family: Comic Sans MS;</w:t>
      </w:r>
    </w:p>
    <w:p w14:paraId="25D544F3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14:paraId="01C2F174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#s3 {</w:t>
      </w:r>
    </w:p>
    <w:p w14:paraId="2EB59415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color: GreenYellow;</w:t>
      </w:r>
    </w:p>
    <w:p w14:paraId="06FEB22A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font-style:italic;</w:t>
      </w:r>
    </w:p>
    <w:p w14:paraId="7405B924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background:Crimson;</w:t>
      </w:r>
    </w:p>
    <w:p w14:paraId="1A9C89A6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font-size: 18px;</w:t>
      </w:r>
    </w:p>
    <w:p w14:paraId="02596A9E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text-align: center;</w:t>
      </w:r>
    </w:p>
    <w:p w14:paraId="3B5BE38D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font-family: Arial;</w:t>
      </w:r>
    </w:p>
    <w:p w14:paraId="4F355BE2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14:paraId="4D12DEC4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&lt;/style&gt;</w:t>
      </w:r>
    </w:p>
    <w:p w14:paraId="67F8F418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&lt;/head&gt;</w:t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14:paraId="54B93654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&lt;body class='b'&gt;</w:t>
      </w:r>
    </w:p>
    <w:p w14:paraId="606606C9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&lt;h1 style='text-align:center; color:SteelBlue'&gt;</w:t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Упражнение</w:t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3&lt;/h1&gt;</w:t>
      </w:r>
    </w:p>
    <w:p w14:paraId="451F37CB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14:paraId="59AC3A5D" w14:textId="42FDCE60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&lt;span</w:t>
      </w:r>
      <w:r w:rsidRPr="00B202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class</w:t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='s1'&gt;</w:t>
      </w:r>
    </w:p>
    <w:p w14:paraId="3F47F6E6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Эта книга адресована всем, кто изучает русский язык. </w:t>
      </w:r>
    </w:p>
    <w:p w14:paraId="46D7ABB9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Но состоит она не из правил, упражнений и учебных текстов. </w:t>
      </w:r>
    </w:p>
    <w:p w14:paraId="5AE3ADB3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Для этого созданы другие замечательные учебники.</w:t>
      </w:r>
    </w:p>
    <w:p w14:paraId="6B8B8F88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&lt;/span&gt; &lt;br&gt;</w:t>
      </w:r>
    </w:p>
    <w:p w14:paraId="640E36A3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14:paraId="1052EA27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&lt;span id='s2'&gt;</w:t>
      </w:r>
    </w:p>
    <w:p w14:paraId="57ED92F6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 этой книги совсем иная задача.</w:t>
      </w:r>
    </w:p>
    <w:p w14:paraId="502BDB6E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Она поможет вам научиться не только разговаривать,</w:t>
      </w:r>
    </w:p>
    <w:p w14:paraId="3D8DF2AA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но и размышлять по-русски. Книга, которую вы держите в руках,</w:t>
      </w:r>
    </w:p>
    <w:p w14:paraId="09A32639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составлена из афоризмов и размышлений великих мыслителей,</w:t>
      </w:r>
    </w:p>
    <w:p w14:paraId="52FE109A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писателей, поэтов, философов и общественных деятелей различных эпох.</w:t>
      </w:r>
    </w:p>
    <w:p w14:paraId="77CFD11D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Их мысли - о тех вопросах, которые не перестают волновать человечество.</w:t>
      </w:r>
    </w:p>
    <w:p w14:paraId="7A963852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&lt;/span&gt; &lt;br&gt;</w:t>
      </w:r>
    </w:p>
    <w:p w14:paraId="6FFBAC7B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14:paraId="2514CCEB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&lt;span id='s3'&gt;</w:t>
      </w:r>
    </w:p>
    <w:p w14:paraId="2A060BF2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 можете соглашаться или не соглашаться с тем,</w:t>
      </w:r>
    </w:p>
    <w:p w14:paraId="4504FBB6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что прочитаете в этой книге. Возможно, вам покажется,</w:t>
      </w:r>
    </w:p>
    <w:p w14:paraId="6B3942D1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что какие-то мысли уже устарели. Но вы должны обязательно</w:t>
      </w:r>
    </w:p>
    <w:p w14:paraId="0EC533A1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подумать и обосновать, почему вы так считаете.</w:t>
      </w:r>
    </w:p>
    <w:p w14:paraId="3E5A69F3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&lt;/span&gt;</w:t>
      </w:r>
    </w:p>
    <w:p w14:paraId="2D9F6D8A" w14:textId="77777777" w:rsidR="00597901" w:rsidRP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&lt;/body&gt;</w:t>
      </w:r>
    </w:p>
    <w:p w14:paraId="165AD38F" w14:textId="583A0DF0" w:rsidR="00597901" w:rsidRDefault="00597901" w:rsidP="00597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79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&lt;/html&gt;</w:t>
      </w:r>
    </w:p>
    <w:p w14:paraId="11967738" w14:textId="77777777" w:rsidR="00597901" w:rsidRPr="00597901" w:rsidRDefault="00597901" w:rsidP="00597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F3F17A" w14:textId="7A1D743D" w:rsidR="00597901" w:rsidRDefault="00597901" w:rsidP="0059790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790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013D6C" wp14:editId="0B241DE4">
            <wp:extent cx="6120765" cy="4169410"/>
            <wp:effectExtent l="19050" t="19050" r="13335" b="21590"/>
            <wp:docPr id="2037532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5323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69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C05D27" w14:textId="77777777" w:rsidR="00597901" w:rsidRPr="00B237F4" w:rsidRDefault="00597901" w:rsidP="00B237F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7570C60" w14:textId="6D0118A3" w:rsidR="005D5A0E" w:rsidRPr="00A005C4" w:rsidRDefault="00B237F4" w:rsidP="00B237F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37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 4.</w:t>
      </w:r>
      <w:r w:rsidRPr="00B237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первой web-страницы задать цветной фон. Для второй web-страницы задать в качестве фона изображение, которое постоянно будет размещено в правом верхнем углу, используя краткую форму записи.</w:t>
      </w:r>
    </w:p>
    <w:p w14:paraId="6FF03B7A" w14:textId="29FFBE16" w:rsidR="00A47B6B" w:rsidRDefault="00A47B6B" w:rsidP="00B60A6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2F526CB" w14:textId="50A12C95" w:rsidR="00794E2A" w:rsidRDefault="001E3EC9" w:rsidP="001E3EC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238234C" wp14:editId="4C5AD22E">
            <wp:extent cx="6120765" cy="4049395"/>
            <wp:effectExtent l="0" t="0" r="0" b="0"/>
            <wp:docPr id="1349603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6033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E676" w14:textId="77777777" w:rsidR="00B30DDD" w:rsidRDefault="00B30DDD" w:rsidP="00B60A6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0FC94EB" w14:textId="77777777" w:rsidR="00B30DDD" w:rsidRPr="00B30DDD" w:rsidRDefault="00B30DDD" w:rsidP="00B30DD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37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Задание </w:t>
      </w:r>
      <w:r w:rsidRPr="00B30D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</w:t>
      </w:r>
      <w:r w:rsidRPr="00B237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B237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30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Применить на своих страницах псевдо-классы first-child, first-letter, first-line, before, after:</w:t>
      </w:r>
    </w:p>
    <w:p w14:paraId="24E9FFD9" w14:textId="77777777" w:rsidR="00B30DDD" w:rsidRPr="00B30DDD" w:rsidRDefault="00B30DDD" w:rsidP="00B30DD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0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</w:t>
      </w:r>
      <w:r w:rsidRPr="00B30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изменить цвет текста первого абзаца, используя first-child;</w:t>
      </w:r>
    </w:p>
    <w:p w14:paraId="4008E0B4" w14:textId="77777777" w:rsidR="00B30DDD" w:rsidRPr="00473FC7" w:rsidRDefault="00B30DDD" w:rsidP="00B30DD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30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</w:t>
      </w:r>
      <w:r w:rsidRPr="00B30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первую букву всех абзацев сделать большой и в рамке (пример в файле ps_klass.html);</w:t>
      </w:r>
    </w:p>
    <w:p w14:paraId="2FA12E10" w14:textId="77777777" w:rsidR="00B30DDD" w:rsidRPr="00B30DDD" w:rsidRDefault="00B30DDD" w:rsidP="00B30DD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0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</w:t>
      </w:r>
      <w:r w:rsidRPr="00B30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подчеркнуть первую строку абзацев; </w:t>
      </w:r>
    </w:p>
    <w:p w14:paraId="1EF76FB6" w14:textId="5570D907" w:rsidR="00B30DDD" w:rsidRPr="00A005C4" w:rsidRDefault="00B30DDD" w:rsidP="00B30DD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0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</w:t>
      </w:r>
      <w:r w:rsidRPr="00B30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перед ФИО добавить текст «студент I курса», после ФИО – «проживающий по адресу …». Пример в файле ps_klass.html.</w:t>
      </w:r>
    </w:p>
    <w:p w14:paraId="5E4F3029" w14:textId="77777777" w:rsidR="00B30DDD" w:rsidRDefault="00B30DDD" w:rsidP="00B60A6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3C28480" w14:textId="7C552A1E" w:rsidR="00473FC7" w:rsidRPr="00473FC7" w:rsidRDefault="00473FC7" w:rsidP="00B60A6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6A3DC3A5" wp14:editId="753C5DAA">
            <wp:extent cx="6120765" cy="2197100"/>
            <wp:effectExtent l="0" t="0" r="0" b="0"/>
            <wp:docPr id="215988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887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FC7" w:rsidRPr="00473FC7" w:rsidSect="00EF723A">
      <w:type w:val="continuous"/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F77BE"/>
    <w:multiLevelType w:val="multilevel"/>
    <w:tmpl w:val="03540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356A1"/>
    <w:multiLevelType w:val="hybridMultilevel"/>
    <w:tmpl w:val="ED325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89675">
    <w:abstractNumId w:val="0"/>
  </w:num>
  <w:num w:numId="2" w16cid:durableId="1876847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3F1A"/>
    <w:rsid w:val="00020B90"/>
    <w:rsid w:val="00045FD5"/>
    <w:rsid w:val="000723E0"/>
    <w:rsid w:val="000B46CE"/>
    <w:rsid w:val="001503CE"/>
    <w:rsid w:val="001E3EC9"/>
    <w:rsid w:val="002200B5"/>
    <w:rsid w:val="0027172E"/>
    <w:rsid w:val="002C3787"/>
    <w:rsid w:val="003235B7"/>
    <w:rsid w:val="003447EE"/>
    <w:rsid w:val="003E51A8"/>
    <w:rsid w:val="00414E15"/>
    <w:rsid w:val="00473FC7"/>
    <w:rsid w:val="004D339A"/>
    <w:rsid w:val="005051A5"/>
    <w:rsid w:val="00597901"/>
    <w:rsid w:val="005D5A0E"/>
    <w:rsid w:val="00600014"/>
    <w:rsid w:val="00794E2A"/>
    <w:rsid w:val="008A21D7"/>
    <w:rsid w:val="009B3EFE"/>
    <w:rsid w:val="00A005C4"/>
    <w:rsid w:val="00A47B6B"/>
    <w:rsid w:val="00AE49F6"/>
    <w:rsid w:val="00B20267"/>
    <w:rsid w:val="00B237F4"/>
    <w:rsid w:val="00B30DDD"/>
    <w:rsid w:val="00B60A63"/>
    <w:rsid w:val="00D43F1A"/>
    <w:rsid w:val="00D5118D"/>
    <w:rsid w:val="00D76615"/>
    <w:rsid w:val="00E25CA2"/>
    <w:rsid w:val="00EC3629"/>
    <w:rsid w:val="00ED17BE"/>
    <w:rsid w:val="00EF723A"/>
    <w:rsid w:val="00F247A5"/>
    <w:rsid w:val="00F3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7FFF1"/>
  <w15:docId w15:val="{FE0CC569-7E38-41CD-9214-1AF9AB1A0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D5A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D339A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D5A0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5D5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020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2722</TotalTime>
  <Pages>8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Valeriia</dc:creator>
  <cp:keywords/>
  <dc:description/>
  <cp:lastModifiedBy>Анна Юрчук</cp:lastModifiedBy>
  <cp:revision>3</cp:revision>
  <dcterms:created xsi:type="dcterms:W3CDTF">2022-12-08T06:04:00Z</dcterms:created>
  <dcterms:modified xsi:type="dcterms:W3CDTF">2023-05-19T12:27:00Z</dcterms:modified>
</cp:coreProperties>
</file>