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«Приамурский государственный университет имени Шолом-Алейхема»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Факультет математики, информационных технологий и техники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Кафедра информационных систем, математики и правовой информатики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Направление 09. 03. 02 Инфо</w:t>
      </w:r>
      <w:r>
        <w:rPr>
          <w:rFonts w:ascii="Times New Roman" w:hAnsi="Times New Roman" w:cs="Times New Roman"/>
          <w:b/>
          <w:bCs/>
          <w:sz w:val="28"/>
          <w:szCs w:val="28"/>
        </w:rPr>
        <w:t>рмационные системы и технологии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D6841" w:rsidRDefault="00336AF6" w:rsidP="006D684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D42C1C" w:rsidRPr="00D42C1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D6841" w:rsidRPr="006D6841">
        <w:rPr>
          <w:rFonts w:ascii="Times New Roman" w:hAnsi="Times New Roman" w:cs="Times New Roman"/>
          <w:b/>
          <w:bCs/>
          <w:sz w:val="28"/>
          <w:szCs w:val="28"/>
        </w:rPr>
        <w:t>Автоматизация управления проектом по разработке и внедрению автоматизированной информационной системы</w:t>
      </w:r>
    </w:p>
    <w:p w:rsidR="00336AF6" w:rsidRPr="00336AF6" w:rsidRDefault="00336AF6" w:rsidP="006D6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b/>
          <w:bCs/>
          <w:sz w:val="28"/>
          <w:szCs w:val="28"/>
        </w:rPr>
        <w:t>Социальные сети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Программная инженерия</w:t>
      </w: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Студент группы 1711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Щербаков А. А.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36AF6"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p w:rsidR="00336AF6" w:rsidRPr="00336AF6" w:rsidRDefault="00336AF6" w:rsidP="00336AF6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Глаголев</w:t>
      </w:r>
      <w:r w:rsidRPr="00336A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336AF6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:rsidR="00336AF6" w:rsidRDefault="00336AF6" w:rsidP="00336A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Биробиджан 2025</w:t>
      </w:r>
    </w:p>
    <w:p w:rsidR="00A23342" w:rsidRPr="00A23342" w:rsidRDefault="00A23342" w:rsidP="00A2334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Отчет о настройке проекта в </w:t>
      </w:r>
      <w:r w:rsidRPr="00A23342">
        <w:rPr>
          <w:rFonts w:ascii="Times New Roman" w:hAnsi="Times New Roman" w:cs="Times New Roman"/>
          <w:color w:val="000000" w:themeColor="text1"/>
        </w:rPr>
        <w:t>Trello</w:t>
      </w:r>
      <w:r w:rsidRPr="00A23342">
        <w:rPr>
          <w:rFonts w:ascii="Times New Roman" w:hAnsi="Times New Roman" w:cs="Times New Roman"/>
          <w:color w:val="000000" w:themeColor="text1"/>
          <w:lang w:val="ru-RU"/>
        </w:rPr>
        <w:t>: Учет социальных сетей</w:t>
      </w:r>
    </w:p>
    <w:p w:rsidR="00A23342" w:rsidRPr="00A23342" w:rsidRDefault="00A23342" w:rsidP="00A233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доски проекта</w:t>
      </w:r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доски: Учет социальных сетей.</w:t>
      </w:r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Колонки: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наличие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список задач, которые еще не начаты.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работе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задачи, которые выполняются.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задачи, находящиеся на проверке.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Готово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завершенные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3342" w:rsidRPr="00A23342" w:rsidRDefault="00A23342" w:rsidP="00A233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Создание задач и распределение их по колонкам</w:t>
      </w:r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Задачи: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объекта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Предварительное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(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профилями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(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активности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Планирование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тестов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proofErr w:type="spellEnd"/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Обучение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proofErr w:type="spellEnd"/>
    </w:p>
    <w:p w:rsidR="00A23342" w:rsidRPr="00A23342" w:rsidRDefault="00A23342" w:rsidP="00A233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proofErr w:type="spellEnd"/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1. Уведомления: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Уведомления о новых задачах и изменении их статуса.</w:t>
      </w:r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2. Метки и сроки: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Метки для определения типа задач (Анализ, Разработка, Тестирование, Внедрение).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Установка сроков выполнения для каждой задачи.</w:t>
      </w:r>
    </w:p>
    <w:p w:rsidR="00A23342" w:rsidRDefault="00A23342" w:rsidP="00A233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188857F0" wp14:editId="77438722">
            <wp:extent cx="5940425" cy="296193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342" w:rsidRPr="00A23342" w:rsidRDefault="00A23342" w:rsidP="00A233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proofErr w:type="spellEnd"/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Пример задачи: 'Разработка компонента 1 (управление профилями)':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разработчику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Алексею Щербакову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срок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недели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метка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: '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'.</w:t>
      </w:r>
    </w:p>
    <w:p w:rsid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 При перемещении задачи в колонку '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' автоматически уведомляется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тестировщик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:rsidR="00A23342" w:rsidRPr="00A23342" w:rsidRDefault="00A23342" w:rsidP="00A23342">
      <w:pPr>
        <w:pStyle w:val="a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7B8D2D1" wp14:editId="287C5F23">
            <wp:extent cx="4429125" cy="39290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9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- При завершении задачи перемещается в колонку '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Готово</w:t>
      </w: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', уведомляется менеджер проекта.</w:t>
      </w:r>
    </w:p>
    <w:p w:rsidR="00A23342" w:rsidRPr="00A23342" w:rsidRDefault="00A23342" w:rsidP="00A23342">
      <w:pPr>
        <w:pStyle w:val="a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B5B3D1D" wp14:editId="16443CA8">
            <wp:extent cx="4638675" cy="413568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009" cy="41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342" w:rsidRPr="00A23342" w:rsidRDefault="00A23342" w:rsidP="00A23342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точки</w:t>
      </w:r>
      <w:proofErr w:type="spellEnd"/>
    </w:p>
    <w:p w:rsidR="00A23342" w:rsidRPr="00A23342" w:rsidRDefault="00A23342" w:rsidP="00A2334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1. Завершение этапов: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объекта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компонентов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proofErr w:type="spellEnd"/>
      <w:r w:rsidRPr="00A2334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A23342" w:rsidRPr="00A23342" w:rsidRDefault="00A23342" w:rsidP="00A23342">
      <w:pPr>
        <w:pStyle w:val="a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A2334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Уведомления менеджера проекта о достижении контрольных точек.</w:t>
      </w:r>
    </w:p>
    <w:p w:rsidR="000F2B9B" w:rsidRDefault="00F77B20" w:rsidP="00D42C1C">
      <w:bookmarkStart w:id="0" w:name="_GoBack"/>
      <w:r w:rsidRPr="00F77B20">
        <w:lastRenderedPageBreak/>
        <w:drawing>
          <wp:inline distT="0" distB="0" distL="0" distR="0" wp14:anchorId="1FD76ABF" wp14:editId="2C47A419">
            <wp:extent cx="5940425" cy="3251937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2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AC4860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9A079D7"/>
    <w:multiLevelType w:val="multilevel"/>
    <w:tmpl w:val="FBE0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10321"/>
    <w:multiLevelType w:val="multilevel"/>
    <w:tmpl w:val="68F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991554"/>
    <w:multiLevelType w:val="multilevel"/>
    <w:tmpl w:val="CCD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7676B0"/>
    <w:multiLevelType w:val="multilevel"/>
    <w:tmpl w:val="231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9A218C"/>
    <w:multiLevelType w:val="multilevel"/>
    <w:tmpl w:val="5302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5A36BB"/>
    <w:multiLevelType w:val="multilevel"/>
    <w:tmpl w:val="DC2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364227"/>
    <w:multiLevelType w:val="multilevel"/>
    <w:tmpl w:val="4B94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5B96522"/>
    <w:multiLevelType w:val="multilevel"/>
    <w:tmpl w:val="2420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DBD0434"/>
    <w:multiLevelType w:val="multilevel"/>
    <w:tmpl w:val="E4A07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356CB8"/>
    <w:multiLevelType w:val="multilevel"/>
    <w:tmpl w:val="50D2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7"/>
  </w:num>
  <w:num w:numId="5">
    <w:abstractNumId w:val="2"/>
  </w:num>
  <w:num w:numId="6">
    <w:abstractNumId w:val="9"/>
  </w:num>
  <w:num w:numId="7">
    <w:abstractNumId w:val="6"/>
  </w:num>
  <w:num w:numId="8">
    <w:abstractNumId w:val="8"/>
  </w:num>
  <w:num w:numId="9">
    <w:abstractNumId w:val="4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5C99"/>
    <w:rsid w:val="000F2B9B"/>
    <w:rsid w:val="0014410A"/>
    <w:rsid w:val="00336AF6"/>
    <w:rsid w:val="006D6841"/>
    <w:rsid w:val="00795C99"/>
    <w:rsid w:val="00A23342"/>
    <w:rsid w:val="00D42C1C"/>
    <w:rsid w:val="00F7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233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A233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233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A233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A23342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a4">
    <w:name w:val="Balloon Text"/>
    <w:basedOn w:val="a0"/>
    <w:link w:val="a5"/>
    <w:uiPriority w:val="99"/>
    <w:semiHidden/>
    <w:unhideWhenUsed/>
    <w:rsid w:val="00A23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A233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233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A233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233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A233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/>
    <w:rsid w:val="00A23342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a4">
    <w:name w:val="Balloon Text"/>
    <w:basedOn w:val="a0"/>
    <w:link w:val="a5"/>
    <w:uiPriority w:val="99"/>
    <w:semiHidden/>
    <w:unhideWhenUsed/>
    <w:rsid w:val="00A23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A233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4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Greader</dc:creator>
  <cp:keywords/>
  <dc:description/>
  <cp:lastModifiedBy>Greader</cp:lastModifiedBy>
  <cp:revision>7</cp:revision>
  <dcterms:created xsi:type="dcterms:W3CDTF">2025-01-14T03:45:00Z</dcterms:created>
  <dcterms:modified xsi:type="dcterms:W3CDTF">2025-01-14T04:45:00Z</dcterms:modified>
</cp:coreProperties>
</file>