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B32D" w14:textId="77777777" w:rsidR="009C0D3C" w:rsidRDefault="009C0D3C"/>
    <w:p w14:paraId="564EF812" w14:textId="77777777" w:rsidR="009C0D3C" w:rsidRDefault="009C0D3C"/>
    <w:p w14:paraId="59487BE6" w14:textId="77777777" w:rsidR="009C0D3C" w:rsidRDefault="009C0D3C"/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1682"/>
        <w:gridCol w:w="982"/>
        <w:gridCol w:w="1413"/>
        <w:gridCol w:w="3307"/>
        <w:gridCol w:w="2392"/>
      </w:tblGrid>
      <w:tr w:rsidR="009F09F2" w:rsidRPr="009F09F2" w14:paraId="4EBA7BDF" w14:textId="77777777" w:rsidTr="009F09F2">
        <w:trPr>
          <w:jc w:val="center"/>
        </w:trPr>
        <w:tc>
          <w:tcPr>
            <w:tcW w:w="9776" w:type="dxa"/>
            <w:gridSpan w:val="5"/>
            <w:shd w:val="clear" w:color="auto" w:fill="FFFF00"/>
          </w:tcPr>
          <w:p w14:paraId="1FC7CAC4" w14:textId="67246DA5" w:rsidR="009F09F2" w:rsidRPr="009F09F2" w:rsidRDefault="009F09F2" w:rsidP="009F09F2">
            <w:pPr>
              <w:jc w:val="center"/>
              <w:rPr>
                <w:b/>
                <w:bCs/>
              </w:rPr>
            </w:pPr>
            <w:r w:rsidRPr="009F09F2">
              <w:rPr>
                <w:b/>
                <w:bCs/>
              </w:rPr>
              <w:t>Tabela Original</w:t>
            </w:r>
          </w:p>
        </w:tc>
      </w:tr>
      <w:tr w:rsidR="00B76BFE" w:rsidRPr="009F09F2" w14:paraId="4903DC11" w14:textId="77777777" w:rsidTr="00B76BFE">
        <w:trPr>
          <w:jc w:val="center"/>
        </w:trPr>
        <w:tc>
          <w:tcPr>
            <w:tcW w:w="1682" w:type="dxa"/>
            <w:shd w:val="clear" w:color="auto" w:fill="A6A6A6" w:themeFill="background1" w:themeFillShade="A6"/>
          </w:tcPr>
          <w:p w14:paraId="632EFC77" w14:textId="3F6EBEE5" w:rsidR="009F09F2" w:rsidRPr="009F09F2" w:rsidRDefault="009F09F2" w:rsidP="009F09F2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14:paraId="1C9854FF" w14:textId="169E29FD" w:rsidR="009F09F2" w:rsidRPr="009F09F2" w:rsidRDefault="009F09F2" w:rsidP="009F09F2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3" w:type="dxa"/>
            <w:shd w:val="clear" w:color="auto" w:fill="A6A6A6" w:themeFill="background1" w:themeFillShade="A6"/>
          </w:tcPr>
          <w:p w14:paraId="1B018677" w14:textId="4CBD9DBC" w:rsidR="009F09F2" w:rsidRPr="009F09F2" w:rsidRDefault="009F09F2" w:rsidP="009F09F2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3307" w:type="dxa"/>
            <w:shd w:val="clear" w:color="auto" w:fill="A6A6A6" w:themeFill="background1" w:themeFillShade="A6"/>
          </w:tcPr>
          <w:p w14:paraId="2490562E" w14:textId="2159126F" w:rsidR="009F09F2" w:rsidRPr="009F09F2" w:rsidRDefault="009F09F2" w:rsidP="009F09F2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ENDEREÇO</w:t>
            </w:r>
          </w:p>
        </w:tc>
        <w:tc>
          <w:tcPr>
            <w:tcW w:w="2392" w:type="dxa"/>
            <w:shd w:val="clear" w:color="auto" w:fill="A6A6A6" w:themeFill="background1" w:themeFillShade="A6"/>
          </w:tcPr>
          <w:p w14:paraId="5046D91C" w14:textId="7124FDB2" w:rsidR="009F09F2" w:rsidRPr="009F09F2" w:rsidRDefault="009F09F2" w:rsidP="009F09F2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EMAIL</w:t>
            </w:r>
          </w:p>
        </w:tc>
      </w:tr>
      <w:tr w:rsidR="009F09F2" w:rsidRPr="009F09F2" w14:paraId="7E5DCED2" w14:textId="77777777" w:rsidTr="008005C3">
        <w:trPr>
          <w:jc w:val="center"/>
        </w:trPr>
        <w:tc>
          <w:tcPr>
            <w:tcW w:w="1682" w:type="dxa"/>
          </w:tcPr>
          <w:p w14:paraId="3DB846A4" w14:textId="3B5331DF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01</w:t>
            </w:r>
          </w:p>
        </w:tc>
        <w:tc>
          <w:tcPr>
            <w:tcW w:w="982" w:type="dxa"/>
          </w:tcPr>
          <w:p w14:paraId="617AD1D3" w14:textId="2247F0CF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Reinaldo</w:t>
            </w:r>
          </w:p>
        </w:tc>
        <w:tc>
          <w:tcPr>
            <w:tcW w:w="1413" w:type="dxa"/>
          </w:tcPr>
          <w:p w14:paraId="420749A6" w14:textId="77777777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0945-8723</w:t>
            </w:r>
          </w:p>
          <w:p w14:paraId="46858AC5" w14:textId="77777777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8734-2343</w:t>
            </w:r>
          </w:p>
          <w:p w14:paraId="3FD07A19" w14:textId="3C03B827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2143-5469</w:t>
            </w:r>
          </w:p>
        </w:tc>
        <w:tc>
          <w:tcPr>
            <w:tcW w:w="3307" w:type="dxa"/>
          </w:tcPr>
          <w:p w14:paraId="3BE8E0E2" w14:textId="7C1B4EE6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Rua 10, 34, São Paulo, SP, 12345-000, Brasil</w:t>
            </w:r>
          </w:p>
        </w:tc>
        <w:tc>
          <w:tcPr>
            <w:tcW w:w="2392" w:type="dxa"/>
          </w:tcPr>
          <w:p w14:paraId="37C82CD2" w14:textId="71D30BBD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hyperlink r:id="rId4" w:history="1">
              <w:r w:rsidRPr="009F09F2">
                <w:rPr>
                  <w:rStyle w:val="Hyperlink"/>
                  <w:sz w:val="20"/>
                  <w:szCs w:val="20"/>
                </w:rPr>
                <w:t>Reinaldo000@gmail.com</w:t>
              </w:r>
            </w:hyperlink>
          </w:p>
          <w:p w14:paraId="700802BC" w14:textId="3596578D" w:rsidR="009F09F2" w:rsidRPr="009F09F2" w:rsidRDefault="009F09F2" w:rsidP="009F09F2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reinaldo@outlook.com</w:t>
            </w:r>
          </w:p>
        </w:tc>
      </w:tr>
      <w:tr w:rsidR="008005C3" w:rsidRPr="009F09F2" w14:paraId="0D86176D" w14:textId="77777777" w:rsidTr="008005C3">
        <w:trPr>
          <w:jc w:val="center"/>
        </w:trPr>
        <w:tc>
          <w:tcPr>
            <w:tcW w:w="1682" w:type="dxa"/>
          </w:tcPr>
          <w:p w14:paraId="3CC59E19" w14:textId="084F346F" w:rsidR="008005C3" w:rsidRPr="009F09F2" w:rsidRDefault="008005C3" w:rsidP="009F09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982" w:type="dxa"/>
          </w:tcPr>
          <w:p w14:paraId="044EEE11" w14:textId="3763B39C" w:rsidR="008005C3" w:rsidRPr="009F09F2" w:rsidRDefault="008005C3" w:rsidP="009F09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Paty</w:t>
            </w:r>
          </w:p>
        </w:tc>
        <w:tc>
          <w:tcPr>
            <w:tcW w:w="1413" w:type="dxa"/>
          </w:tcPr>
          <w:p w14:paraId="630FB281" w14:textId="667B3E02" w:rsidR="008005C3" w:rsidRPr="009F09F2" w:rsidRDefault="008005C3" w:rsidP="009F09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 2123-2425</w:t>
            </w:r>
          </w:p>
        </w:tc>
        <w:tc>
          <w:tcPr>
            <w:tcW w:w="3307" w:type="dxa"/>
          </w:tcPr>
          <w:p w14:paraId="6C3FDEC5" w14:textId="5F115EA2" w:rsidR="008005C3" w:rsidRPr="009F09F2" w:rsidRDefault="008005C3" w:rsidP="009F09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Rua 01, 500, Pinheiros, SP, 90000-000, Brasil</w:t>
            </w:r>
          </w:p>
        </w:tc>
        <w:tc>
          <w:tcPr>
            <w:tcW w:w="2392" w:type="dxa"/>
          </w:tcPr>
          <w:p w14:paraId="69521896" w14:textId="458DE161" w:rsidR="008005C3" w:rsidRPr="009F09F2" w:rsidRDefault="008005C3" w:rsidP="009F09F2">
            <w:pPr>
              <w:jc w:val="center"/>
              <w:rPr>
                <w:sz w:val="20"/>
                <w:szCs w:val="20"/>
              </w:rPr>
            </w:pPr>
            <w:hyperlink r:id="rId5" w:history="1">
              <w:r w:rsidRPr="00664281">
                <w:rPr>
                  <w:rStyle w:val="Hyperlink"/>
                  <w:sz w:val="20"/>
                  <w:szCs w:val="20"/>
                </w:rPr>
                <w:t>paty@outlook.com</w:t>
              </w:r>
            </w:hyperlink>
          </w:p>
        </w:tc>
      </w:tr>
    </w:tbl>
    <w:p w14:paraId="597EAA1A" w14:textId="77777777" w:rsidR="004F0F0B" w:rsidRDefault="004F0F0B"/>
    <w:p w14:paraId="602F8FDD" w14:textId="77777777" w:rsidR="008005C3" w:rsidRDefault="008005C3"/>
    <w:tbl>
      <w:tblPr>
        <w:tblStyle w:val="Tabelacomgrade"/>
        <w:tblW w:w="2664" w:type="dxa"/>
        <w:jc w:val="center"/>
        <w:tblLook w:val="04A0" w:firstRow="1" w:lastRow="0" w:firstColumn="1" w:lastColumn="0" w:noHBand="0" w:noVBand="1"/>
      </w:tblPr>
      <w:tblGrid>
        <w:gridCol w:w="1682"/>
        <w:gridCol w:w="982"/>
      </w:tblGrid>
      <w:tr w:rsidR="00B76BFE" w:rsidRPr="009F09F2" w14:paraId="7D861604" w14:textId="77777777" w:rsidTr="00B76BFE">
        <w:trPr>
          <w:jc w:val="center"/>
        </w:trPr>
        <w:tc>
          <w:tcPr>
            <w:tcW w:w="2664" w:type="dxa"/>
            <w:gridSpan w:val="2"/>
            <w:shd w:val="clear" w:color="auto" w:fill="8DD873" w:themeFill="accent6" w:themeFillTint="99"/>
          </w:tcPr>
          <w:p w14:paraId="3806F231" w14:textId="665A2BC7" w:rsidR="00B76BFE" w:rsidRPr="009F09F2" w:rsidRDefault="00B76BFE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Nome</w:t>
            </w:r>
            <w:r w:rsidR="00F245E7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B76BFE" w:rsidRPr="009F09F2" w14:paraId="59C13E6C" w14:textId="77777777" w:rsidTr="00B76BFE">
        <w:trPr>
          <w:jc w:val="center"/>
        </w:trPr>
        <w:tc>
          <w:tcPr>
            <w:tcW w:w="1682" w:type="dxa"/>
            <w:shd w:val="clear" w:color="auto" w:fill="A6A6A6" w:themeFill="background1" w:themeFillShade="A6"/>
          </w:tcPr>
          <w:p w14:paraId="028000FD" w14:textId="77777777" w:rsidR="00B76BFE" w:rsidRPr="009F09F2" w:rsidRDefault="00B76BFE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14:paraId="03B28EEE" w14:textId="77777777" w:rsidR="00B76BFE" w:rsidRPr="009F09F2" w:rsidRDefault="00B76BFE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76BFE" w:rsidRPr="009F09F2" w14:paraId="4D544075" w14:textId="77777777" w:rsidTr="00B76BFE">
        <w:trPr>
          <w:jc w:val="center"/>
        </w:trPr>
        <w:tc>
          <w:tcPr>
            <w:tcW w:w="1682" w:type="dxa"/>
          </w:tcPr>
          <w:p w14:paraId="6584931E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01</w:t>
            </w:r>
          </w:p>
        </w:tc>
        <w:tc>
          <w:tcPr>
            <w:tcW w:w="982" w:type="dxa"/>
          </w:tcPr>
          <w:p w14:paraId="2A0CD698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Reinaldo</w:t>
            </w:r>
          </w:p>
        </w:tc>
      </w:tr>
      <w:tr w:rsidR="00B76BFE" w:rsidRPr="009F09F2" w14:paraId="61013804" w14:textId="77777777" w:rsidTr="00B76BFE">
        <w:trPr>
          <w:jc w:val="center"/>
        </w:trPr>
        <w:tc>
          <w:tcPr>
            <w:tcW w:w="1682" w:type="dxa"/>
          </w:tcPr>
          <w:p w14:paraId="34399AB4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982" w:type="dxa"/>
          </w:tcPr>
          <w:p w14:paraId="20F0A8D6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Paty</w:t>
            </w:r>
          </w:p>
        </w:tc>
      </w:tr>
    </w:tbl>
    <w:p w14:paraId="3082B42D" w14:textId="77777777" w:rsidR="00B76BFE" w:rsidRDefault="00B76BFE"/>
    <w:tbl>
      <w:tblPr>
        <w:tblStyle w:val="Tabelacomgrade"/>
        <w:tblW w:w="3095" w:type="dxa"/>
        <w:jc w:val="center"/>
        <w:tblLook w:val="04A0" w:firstRow="1" w:lastRow="0" w:firstColumn="1" w:lastColumn="0" w:noHBand="0" w:noVBand="1"/>
      </w:tblPr>
      <w:tblGrid>
        <w:gridCol w:w="1682"/>
        <w:gridCol w:w="1413"/>
      </w:tblGrid>
      <w:tr w:rsidR="00B76BFE" w:rsidRPr="009F09F2" w14:paraId="5EBA0D83" w14:textId="77777777" w:rsidTr="00451EAD">
        <w:trPr>
          <w:jc w:val="center"/>
        </w:trPr>
        <w:tc>
          <w:tcPr>
            <w:tcW w:w="3095" w:type="dxa"/>
            <w:gridSpan w:val="2"/>
            <w:shd w:val="clear" w:color="auto" w:fill="95DCF7" w:themeFill="accent4" w:themeFillTint="66"/>
          </w:tcPr>
          <w:p w14:paraId="1B852A72" w14:textId="42A31009" w:rsidR="00B76BFE" w:rsidRPr="009F09F2" w:rsidRDefault="00451EAD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Telefones</w:t>
            </w:r>
          </w:p>
        </w:tc>
      </w:tr>
      <w:tr w:rsidR="00B76BFE" w:rsidRPr="009F09F2" w14:paraId="7FB7F270" w14:textId="77777777" w:rsidTr="00B76BFE">
        <w:trPr>
          <w:jc w:val="center"/>
        </w:trPr>
        <w:tc>
          <w:tcPr>
            <w:tcW w:w="1682" w:type="dxa"/>
            <w:shd w:val="clear" w:color="auto" w:fill="A6A6A6" w:themeFill="background1" w:themeFillShade="A6"/>
          </w:tcPr>
          <w:p w14:paraId="4184CDED" w14:textId="77777777" w:rsidR="00B76BFE" w:rsidRPr="009F09F2" w:rsidRDefault="00B76BFE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1413" w:type="dxa"/>
            <w:shd w:val="clear" w:color="auto" w:fill="A6A6A6" w:themeFill="background1" w:themeFillShade="A6"/>
          </w:tcPr>
          <w:p w14:paraId="1770FAE8" w14:textId="77777777" w:rsidR="00B76BFE" w:rsidRPr="009F09F2" w:rsidRDefault="00B76BFE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TELEFONE</w:t>
            </w:r>
          </w:p>
        </w:tc>
      </w:tr>
      <w:tr w:rsidR="00B76BFE" w:rsidRPr="009F09F2" w14:paraId="74AB5457" w14:textId="77777777" w:rsidTr="00B76BFE">
        <w:trPr>
          <w:jc w:val="center"/>
        </w:trPr>
        <w:tc>
          <w:tcPr>
            <w:tcW w:w="1682" w:type="dxa"/>
          </w:tcPr>
          <w:p w14:paraId="4EDCAEB1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01</w:t>
            </w:r>
          </w:p>
        </w:tc>
        <w:tc>
          <w:tcPr>
            <w:tcW w:w="1413" w:type="dxa"/>
          </w:tcPr>
          <w:p w14:paraId="0D196162" w14:textId="4BA16F68" w:rsidR="00B76BFE" w:rsidRPr="009F09F2" w:rsidRDefault="00B76BFE" w:rsidP="00B76BFE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0945-8723</w:t>
            </w:r>
          </w:p>
        </w:tc>
      </w:tr>
      <w:tr w:rsidR="00B76BFE" w:rsidRPr="009F09F2" w14:paraId="37E3D36D" w14:textId="77777777" w:rsidTr="00B76BFE">
        <w:trPr>
          <w:jc w:val="center"/>
        </w:trPr>
        <w:tc>
          <w:tcPr>
            <w:tcW w:w="1682" w:type="dxa"/>
          </w:tcPr>
          <w:p w14:paraId="25F86AF9" w14:textId="0C787887" w:rsidR="00B76BFE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13" w:type="dxa"/>
          </w:tcPr>
          <w:p w14:paraId="462C9884" w14:textId="5DC17354" w:rsidR="00B76BFE" w:rsidRDefault="00B76BFE" w:rsidP="00B76BFE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8734-2343</w:t>
            </w:r>
          </w:p>
        </w:tc>
      </w:tr>
      <w:tr w:rsidR="00B76BFE" w:rsidRPr="009F09F2" w14:paraId="3E66E7DC" w14:textId="77777777" w:rsidTr="00B76BFE">
        <w:trPr>
          <w:jc w:val="center"/>
        </w:trPr>
        <w:tc>
          <w:tcPr>
            <w:tcW w:w="1682" w:type="dxa"/>
          </w:tcPr>
          <w:p w14:paraId="2E161738" w14:textId="1B9C795F" w:rsidR="00B76BFE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13" w:type="dxa"/>
          </w:tcPr>
          <w:p w14:paraId="20858C5F" w14:textId="784372E3" w:rsidR="00B76BFE" w:rsidRDefault="00B76BFE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68 2143-5469</w:t>
            </w:r>
          </w:p>
        </w:tc>
      </w:tr>
      <w:tr w:rsidR="00B76BFE" w:rsidRPr="009F09F2" w14:paraId="31134FFD" w14:textId="77777777" w:rsidTr="00B76BFE">
        <w:trPr>
          <w:jc w:val="center"/>
        </w:trPr>
        <w:tc>
          <w:tcPr>
            <w:tcW w:w="1682" w:type="dxa"/>
          </w:tcPr>
          <w:p w14:paraId="6BCF7574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413" w:type="dxa"/>
          </w:tcPr>
          <w:p w14:paraId="108F08C1" w14:textId="77777777" w:rsidR="00B76BFE" w:rsidRPr="009F09F2" w:rsidRDefault="00B76BFE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 2123-2425</w:t>
            </w:r>
          </w:p>
        </w:tc>
      </w:tr>
    </w:tbl>
    <w:p w14:paraId="37ECF5A6" w14:textId="77777777" w:rsidR="00B76BFE" w:rsidRDefault="00B76BFE"/>
    <w:tbl>
      <w:tblPr>
        <w:tblStyle w:val="Tabelacomgrade"/>
        <w:tblW w:w="7366" w:type="dxa"/>
        <w:jc w:val="center"/>
        <w:tblLook w:val="04A0" w:firstRow="1" w:lastRow="0" w:firstColumn="1" w:lastColumn="0" w:noHBand="0" w:noVBand="1"/>
      </w:tblPr>
      <w:tblGrid>
        <w:gridCol w:w="1681"/>
        <w:gridCol w:w="1696"/>
        <w:gridCol w:w="736"/>
        <w:gridCol w:w="1115"/>
        <w:gridCol w:w="846"/>
        <w:gridCol w:w="1292"/>
      </w:tblGrid>
      <w:tr w:rsidR="00F245E7" w:rsidRPr="009F09F2" w14:paraId="391B14F4" w14:textId="77777777" w:rsidTr="00F245E7">
        <w:trPr>
          <w:jc w:val="center"/>
        </w:trPr>
        <w:tc>
          <w:tcPr>
            <w:tcW w:w="7366" w:type="dxa"/>
            <w:gridSpan w:val="6"/>
            <w:shd w:val="clear" w:color="auto" w:fill="E97132" w:themeFill="accent2"/>
          </w:tcPr>
          <w:p w14:paraId="732A4EB9" w14:textId="515141E0" w:rsidR="00F245E7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Tabela Endereços</w:t>
            </w:r>
          </w:p>
        </w:tc>
      </w:tr>
      <w:tr w:rsidR="00F245E7" w:rsidRPr="009F09F2" w14:paraId="68301608" w14:textId="15534A6C" w:rsidTr="00F245E7">
        <w:trPr>
          <w:jc w:val="center"/>
        </w:trPr>
        <w:tc>
          <w:tcPr>
            <w:tcW w:w="1681" w:type="dxa"/>
            <w:shd w:val="clear" w:color="auto" w:fill="A6A6A6" w:themeFill="background1" w:themeFillShade="A6"/>
          </w:tcPr>
          <w:p w14:paraId="363CB098" w14:textId="77777777" w:rsidR="00F245E7" w:rsidRPr="009F09F2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14:paraId="030B6BB8" w14:textId="7350304F" w:rsidR="00F245E7" w:rsidRPr="009F09F2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LOGRADOURO</w:t>
            </w:r>
          </w:p>
        </w:tc>
        <w:tc>
          <w:tcPr>
            <w:tcW w:w="736" w:type="dxa"/>
            <w:shd w:val="clear" w:color="auto" w:fill="A6A6A6" w:themeFill="background1" w:themeFillShade="A6"/>
          </w:tcPr>
          <w:p w14:paraId="4783C3FC" w14:textId="4DB891D4" w:rsidR="00F245E7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409E156C" w14:textId="727EFA9B" w:rsidR="00F245E7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CIDADE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4A38158" w14:textId="4F187CC6" w:rsidR="00F245E7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UF</w:t>
            </w:r>
          </w:p>
        </w:tc>
        <w:tc>
          <w:tcPr>
            <w:tcW w:w="1292" w:type="dxa"/>
            <w:shd w:val="clear" w:color="auto" w:fill="A6A6A6" w:themeFill="background1" w:themeFillShade="A6"/>
          </w:tcPr>
          <w:p w14:paraId="375AD1F9" w14:textId="4DEFE998" w:rsidR="00F245E7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CEP</w:t>
            </w:r>
          </w:p>
        </w:tc>
      </w:tr>
      <w:tr w:rsidR="00F245E7" w:rsidRPr="009F09F2" w14:paraId="7BB65ADC" w14:textId="323614E6" w:rsidTr="00F245E7">
        <w:trPr>
          <w:jc w:val="center"/>
        </w:trPr>
        <w:tc>
          <w:tcPr>
            <w:tcW w:w="1681" w:type="dxa"/>
          </w:tcPr>
          <w:p w14:paraId="17CA26D9" w14:textId="77777777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01</w:t>
            </w:r>
          </w:p>
        </w:tc>
        <w:tc>
          <w:tcPr>
            <w:tcW w:w="1696" w:type="dxa"/>
          </w:tcPr>
          <w:p w14:paraId="31C55E10" w14:textId="3F5444C5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Rua 10</w:t>
            </w:r>
          </w:p>
        </w:tc>
        <w:tc>
          <w:tcPr>
            <w:tcW w:w="736" w:type="dxa"/>
          </w:tcPr>
          <w:p w14:paraId="67C807B3" w14:textId="75B7EB5A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34</w:t>
            </w:r>
          </w:p>
        </w:tc>
        <w:tc>
          <w:tcPr>
            <w:tcW w:w="1115" w:type="dxa"/>
          </w:tcPr>
          <w:p w14:paraId="61074745" w14:textId="115427E4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São Paulo</w:t>
            </w:r>
          </w:p>
        </w:tc>
        <w:tc>
          <w:tcPr>
            <w:tcW w:w="846" w:type="dxa"/>
          </w:tcPr>
          <w:p w14:paraId="4E06DD2B" w14:textId="6A90803B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SP</w:t>
            </w:r>
          </w:p>
        </w:tc>
        <w:tc>
          <w:tcPr>
            <w:tcW w:w="1292" w:type="dxa"/>
          </w:tcPr>
          <w:p w14:paraId="5FCC946B" w14:textId="0DFF0769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12345-000</w:t>
            </w:r>
          </w:p>
        </w:tc>
      </w:tr>
      <w:tr w:rsidR="00F245E7" w:rsidRPr="009F09F2" w14:paraId="2893550E" w14:textId="4666B70B" w:rsidTr="00F245E7">
        <w:trPr>
          <w:jc w:val="center"/>
        </w:trPr>
        <w:tc>
          <w:tcPr>
            <w:tcW w:w="1681" w:type="dxa"/>
          </w:tcPr>
          <w:p w14:paraId="1DC89BF7" w14:textId="77777777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696" w:type="dxa"/>
          </w:tcPr>
          <w:p w14:paraId="2373B27E" w14:textId="15E4CFE5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Rua 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736" w:type="dxa"/>
          </w:tcPr>
          <w:p w14:paraId="400FDD89" w14:textId="3E323FC6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115" w:type="dxa"/>
          </w:tcPr>
          <w:p w14:paraId="6E393E48" w14:textId="55A8BB1D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Pinheiros</w:t>
            </w:r>
          </w:p>
        </w:tc>
        <w:tc>
          <w:tcPr>
            <w:tcW w:w="846" w:type="dxa"/>
          </w:tcPr>
          <w:p w14:paraId="05E083C4" w14:textId="34A9406C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</w:t>
            </w:r>
          </w:p>
        </w:tc>
        <w:tc>
          <w:tcPr>
            <w:tcW w:w="1292" w:type="dxa"/>
          </w:tcPr>
          <w:p w14:paraId="6D890998" w14:textId="1D346181" w:rsidR="00F245E7" w:rsidRPr="009F09F2" w:rsidRDefault="00F245E7" w:rsidP="00F245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90000-000</w:t>
            </w:r>
          </w:p>
        </w:tc>
      </w:tr>
    </w:tbl>
    <w:p w14:paraId="3FDAF42D" w14:textId="77777777" w:rsidR="00451EAD" w:rsidRDefault="00451EAD"/>
    <w:tbl>
      <w:tblPr>
        <w:tblStyle w:val="Tabelacomgrade"/>
        <w:tblW w:w="4073" w:type="dxa"/>
        <w:jc w:val="center"/>
        <w:tblLook w:val="04A0" w:firstRow="1" w:lastRow="0" w:firstColumn="1" w:lastColumn="0" w:noHBand="0" w:noVBand="1"/>
      </w:tblPr>
      <w:tblGrid>
        <w:gridCol w:w="1681"/>
        <w:gridCol w:w="2392"/>
      </w:tblGrid>
      <w:tr w:rsidR="00F245E7" w:rsidRPr="009F09F2" w14:paraId="24F73AA1" w14:textId="77777777" w:rsidTr="009C0D3C">
        <w:trPr>
          <w:jc w:val="center"/>
        </w:trPr>
        <w:tc>
          <w:tcPr>
            <w:tcW w:w="4073" w:type="dxa"/>
            <w:gridSpan w:val="2"/>
            <w:shd w:val="clear" w:color="auto" w:fill="D86DCB" w:themeFill="accent5" w:themeFillTint="99"/>
          </w:tcPr>
          <w:p w14:paraId="1AB821D9" w14:textId="0E3A5DE8" w:rsidR="00F245E7" w:rsidRPr="009F09F2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Tabela </w:t>
            </w:r>
            <w:proofErr w:type="spellStart"/>
            <w:r w:rsidR="009C0D3C">
              <w:rPr>
                <w:b/>
                <w:bCs/>
                <w:sz w:val="20"/>
                <w:szCs w:val="20"/>
              </w:rPr>
              <w:t>Emails</w:t>
            </w:r>
            <w:proofErr w:type="spellEnd"/>
          </w:p>
        </w:tc>
      </w:tr>
      <w:tr w:rsidR="00F245E7" w:rsidRPr="009F09F2" w14:paraId="3EEE3C8A" w14:textId="77777777" w:rsidTr="009C0D3C">
        <w:trPr>
          <w:jc w:val="center"/>
        </w:trPr>
        <w:tc>
          <w:tcPr>
            <w:tcW w:w="1681" w:type="dxa"/>
            <w:shd w:val="clear" w:color="auto" w:fill="A6A6A6" w:themeFill="background1" w:themeFillShade="A6"/>
          </w:tcPr>
          <w:p w14:paraId="3B910031" w14:textId="77777777" w:rsidR="00F245E7" w:rsidRPr="009F09F2" w:rsidRDefault="00F245E7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 w:rsidRPr="009F09F2">
              <w:rPr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2392" w:type="dxa"/>
            <w:shd w:val="clear" w:color="auto" w:fill="A6A6A6" w:themeFill="background1" w:themeFillShade="A6"/>
          </w:tcPr>
          <w:p w14:paraId="44C11923" w14:textId="49F14B4A" w:rsidR="00F245E7" w:rsidRPr="009F09F2" w:rsidRDefault="009C0D3C" w:rsidP="00055C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CORREIO_ELETRONICO</w:t>
            </w:r>
          </w:p>
        </w:tc>
      </w:tr>
      <w:tr w:rsidR="00F245E7" w:rsidRPr="009F09F2" w14:paraId="6C13B7ED" w14:textId="77777777" w:rsidTr="009C0D3C">
        <w:trPr>
          <w:jc w:val="center"/>
        </w:trPr>
        <w:tc>
          <w:tcPr>
            <w:tcW w:w="1681" w:type="dxa"/>
          </w:tcPr>
          <w:p w14:paraId="54955864" w14:textId="77777777" w:rsidR="00F245E7" w:rsidRPr="009F09F2" w:rsidRDefault="00F245E7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01</w:t>
            </w:r>
          </w:p>
        </w:tc>
        <w:tc>
          <w:tcPr>
            <w:tcW w:w="2392" w:type="dxa"/>
          </w:tcPr>
          <w:p w14:paraId="006CE181" w14:textId="628DBDD7" w:rsidR="00F245E7" w:rsidRPr="009F09F2" w:rsidRDefault="009C0D3C" w:rsidP="009C0D3C">
            <w:pPr>
              <w:jc w:val="center"/>
              <w:rPr>
                <w:sz w:val="20"/>
                <w:szCs w:val="20"/>
              </w:rPr>
            </w:pPr>
            <w:hyperlink r:id="rId6" w:history="1">
              <w:r w:rsidRPr="009F09F2">
                <w:rPr>
                  <w:rStyle w:val="Hyperlink"/>
                  <w:sz w:val="20"/>
                  <w:szCs w:val="20"/>
                </w:rPr>
                <w:t>Reinaldo000@gmail.com</w:t>
              </w:r>
            </w:hyperlink>
          </w:p>
        </w:tc>
      </w:tr>
      <w:tr w:rsidR="00F245E7" w:rsidRPr="009F09F2" w14:paraId="52D285F5" w14:textId="77777777" w:rsidTr="009C0D3C">
        <w:trPr>
          <w:jc w:val="center"/>
        </w:trPr>
        <w:tc>
          <w:tcPr>
            <w:tcW w:w="1681" w:type="dxa"/>
          </w:tcPr>
          <w:p w14:paraId="4B83E36D" w14:textId="77777777" w:rsidR="00F245E7" w:rsidRDefault="00F245E7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392" w:type="dxa"/>
          </w:tcPr>
          <w:p w14:paraId="1DB8BA5F" w14:textId="0B19917B" w:rsidR="00F245E7" w:rsidRDefault="009C0D3C" w:rsidP="00055C80">
            <w:pPr>
              <w:jc w:val="center"/>
              <w:rPr>
                <w:sz w:val="20"/>
                <w:szCs w:val="20"/>
              </w:rPr>
            </w:pPr>
            <w:r w:rsidRPr="009F09F2">
              <w:rPr>
                <w:sz w:val="20"/>
                <w:szCs w:val="20"/>
              </w:rPr>
              <w:t>reinaldo@outlook.com</w:t>
            </w:r>
          </w:p>
        </w:tc>
      </w:tr>
      <w:tr w:rsidR="00F245E7" w:rsidRPr="009F09F2" w14:paraId="7254B28B" w14:textId="77777777" w:rsidTr="009C0D3C">
        <w:trPr>
          <w:jc w:val="center"/>
        </w:trPr>
        <w:tc>
          <w:tcPr>
            <w:tcW w:w="1681" w:type="dxa"/>
          </w:tcPr>
          <w:p w14:paraId="45EF8F8C" w14:textId="77777777" w:rsidR="00F245E7" w:rsidRPr="009F09F2" w:rsidRDefault="00F245E7" w:rsidP="00055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2392" w:type="dxa"/>
          </w:tcPr>
          <w:p w14:paraId="1262C60E" w14:textId="48775708" w:rsidR="00F245E7" w:rsidRPr="009F09F2" w:rsidRDefault="009C0D3C" w:rsidP="00055C80">
            <w:pPr>
              <w:jc w:val="center"/>
              <w:rPr>
                <w:sz w:val="20"/>
                <w:szCs w:val="20"/>
              </w:rPr>
            </w:pPr>
            <w:hyperlink r:id="rId7" w:history="1">
              <w:r w:rsidRPr="00664281">
                <w:rPr>
                  <w:rStyle w:val="Hyperlink"/>
                  <w:sz w:val="20"/>
                  <w:szCs w:val="20"/>
                </w:rPr>
                <w:t>paty@outlook.com</w:t>
              </w:r>
            </w:hyperlink>
          </w:p>
        </w:tc>
      </w:tr>
    </w:tbl>
    <w:p w14:paraId="61732DFD" w14:textId="77777777" w:rsidR="00F245E7" w:rsidRDefault="00F245E7"/>
    <w:sectPr w:rsidR="00F24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B"/>
    <w:rsid w:val="00451EAD"/>
    <w:rsid w:val="004F0F0B"/>
    <w:rsid w:val="008005C3"/>
    <w:rsid w:val="009C0D3C"/>
    <w:rsid w:val="009F09F2"/>
    <w:rsid w:val="00B76BFE"/>
    <w:rsid w:val="00D219DE"/>
    <w:rsid w:val="00F245E7"/>
    <w:rsid w:val="00F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4A4C"/>
  <w15:chartTrackingRefBased/>
  <w15:docId w15:val="{72C94EF4-290C-408A-ABCF-C7579E58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F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F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F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F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F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09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ty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inaldo000@gmail.com" TargetMode="External"/><Relationship Id="rId5" Type="http://schemas.openxmlformats.org/officeDocument/2006/relationships/hyperlink" Target="mailto:paty@outlook.com" TargetMode="External"/><Relationship Id="rId4" Type="http://schemas.openxmlformats.org/officeDocument/2006/relationships/hyperlink" Target="mailto:Reinaldo0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2</cp:revision>
  <dcterms:created xsi:type="dcterms:W3CDTF">2024-02-19T22:13:00Z</dcterms:created>
  <dcterms:modified xsi:type="dcterms:W3CDTF">2024-02-20T00:41:00Z</dcterms:modified>
</cp:coreProperties>
</file>