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2DFD" w14:textId="77777777" w:rsidR="00F245E7" w:rsidRDefault="00F245E7" w:rsidP="0081420A"/>
    <w:p w14:paraId="15B2E4B5" w14:textId="77777777" w:rsidR="0081420A" w:rsidRDefault="0081420A" w:rsidP="0081420A"/>
    <w:p w14:paraId="133957BA" w14:textId="77777777" w:rsidR="002C794F" w:rsidRDefault="002C794F" w:rsidP="002C794F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 w:rsidRPr="002C794F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De acordo com os conceitos estudados, exiba os resultados das consultas das operações select, project, união, intersecção e diferença. Siga as instruções com base na tabela apresentada em anexo.</w:t>
      </w:r>
    </w:p>
    <w:p w14:paraId="1B099823" w14:textId="77777777" w:rsidR="0023755F" w:rsidRDefault="0023755F" w:rsidP="002C794F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533400BD" w14:textId="38960FEB" w:rsidR="0023755F" w:rsidRDefault="0023755F" w:rsidP="002C794F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 w:rsidRPr="0023755F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drawing>
          <wp:inline distT="0" distB="0" distL="0" distR="0" wp14:anchorId="6FED86E8" wp14:editId="0E5A15DA">
            <wp:extent cx="5400040" cy="1021080"/>
            <wp:effectExtent l="0" t="0" r="0" b="7620"/>
            <wp:docPr id="2020010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10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5763" w14:textId="77777777" w:rsidR="0023755F" w:rsidRDefault="0023755F" w:rsidP="002C794F">
      <w:pPr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09BAB19B" w14:textId="77777777" w:rsidR="0023755F" w:rsidRPr="002C794F" w:rsidRDefault="0023755F" w:rsidP="002C794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9E730BF" w14:textId="77777777" w:rsidR="002C794F" w:rsidRPr="002C794F" w:rsidRDefault="002C794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5545CF60" w14:textId="77777777" w:rsidR="002C794F" w:rsidRDefault="002C794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C794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Mostre as informações apenas dos alunos aprovados. A aprovação é acima de 7,0;</w:t>
      </w:r>
    </w:p>
    <w:p w14:paraId="29AB85D2" w14:textId="6C0C0DCD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3755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257A71D4" wp14:editId="51B5B6E0">
            <wp:extent cx="5400040" cy="1219835"/>
            <wp:effectExtent l="0" t="0" r="0" b="0"/>
            <wp:docPr id="18718833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83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4B6B" w14:textId="77777777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A1870F1" w14:textId="77777777" w:rsidR="0023755F" w:rsidRPr="002C794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7231745B" w14:textId="77777777" w:rsidR="002C794F" w:rsidRDefault="002C794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C794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Exiba as informações dos alunos do primeiro ano com nota maior ou igual a 8,0;</w:t>
      </w:r>
    </w:p>
    <w:p w14:paraId="7A9B3518" w14:textId="215C7D6E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3755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7444974F" wp14:editId="76839D7D">
            <wp:extent cx="5400040" cy="901700"/>
            <wp:effectExtent l="0" t="0" r="0" b="0"/>
            <wp:docPr id="373230992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30992" name="Imagem 1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5339" w14:textId="77777777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0D08FFD" w14:textId="77777777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6E49C922" w14:textId="77777777" w:rsidR="002C794F" w:rsidRDefault="002C794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C794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Exiba apenas os nomes e as notas dos alunos;</w:t>
      </w:r>
    </w:p>
    <w:p w14:paraId="04FA803D" w14:textId="7580C132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3755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67808A0E" wp14:editId="493D34B2">
            <wp:extent cx="3048425" cy="2686425"/>
            <wp:effectExtent l="0" t="0" r="0" b="0"/>
            <wp:docPr id="1897037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37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6C0D" w14:textId="77777777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0852CF7C" w14:textId="77777777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35EEC1E6" w14:textId="77777777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9E0D16C" w14:textId="77777777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7B7BAE56" w14:textId="77777777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5D1466D6" w14:textId="77777777" w:rsidR="0023755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6737D1CD" w14:textId="77777777" w:rsidR="0023755F" w:rsidRPr="002C794F" w:rsidRDefault="0023755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FB603C8" w14:textId="0949E4E2" w:rsidR="002C794F" w:rsidRDefault="002C794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C794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Crie uma tabela PROFESSOR que apresente apenas o primeiro e o último nome do professor</w:t>
      </w:r>
    </w:p>
    <w:p w14:paraId="5A5E7FC1" w14:textId="77777777" w:rsidR="002155BA" w:rsidRDefault="002155BA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26542185" w14:textId="777D51A1" w:rsidR="002155BA" w:rsidRDefault="002155BA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155BA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1DB1830E" wp14:editId="3DFD636A">
            <wp:extent cx="2943636" cy="3724795"/>
            <wp:effectExtent l="0" t="0" r="9525" b="9525"/>
            <wp:docPr id="767278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7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75E6" w14:textId="77777777" w:rsidR="002155BA" w:rsidRDefault="002155BA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076C34F1" w14:textId="77777777" w:rsidR="002155BA" w:rsidRDefault="002155BA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24BBCED3" w14:textId="77777777" w:rsidR="002C794F" w:rsidRDefault="002C794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C794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Crie uma tabela ALUNO com o primeiro e o último nome de cada;</w:t>
      </w:r>
    </w:p>
    <w:p w14:paraId="502C3528" w14:textId="3C883937" w:rsidR="002155BA" w:rsidRDefault="002D69FB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D69FB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5107D9C8" wp14:editId="353AAF97">
            <wp:extent cx="2953162" cy="2915057"/>
            <wp:effectExtent l="0" t="0" r="0" b="0"/>
            <wp:docPr id="185494920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9205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D885" w14:textId="77777777" w:rsidR="002155BA" w:rsidRDefault="002155BA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E1D4100" w14:textId="77777777" w:rsidR="002155BA" w:rsidRDefault="002155BA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2BE21E5" w14:textId="77777777" w:rsidR="002155BA" w:rsidRDefault="002155BA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2D660D0A" w14:textId="77777777" w:rsidR="002155BA" w:rsidRPr="002C794F" w:rsidRDefault="002155BA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53FA2CD9" w14:textId="77777777" w:rsidR="002C794F" w:rsidRDefault="002C794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C794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Mostre o resultado da união entre a tabela ALUNO(PNome, UNome) e a tabela PROFESSOR;</w:t>
      </w:r>
    </w:p>
    <w:p w14:paraId="7CCA6410" w14:textId="77777777" w:rsidR="00D55A1F" w:rsidRDefault="00D55A1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3A1BCD7F" w14:textId="3B8E7773" w:rsidR="00D55A1F" w:rsidRDefault="00D55A1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D55A1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638945FA" wp14:editId="244E6170">
            <wp:extent cx="2524477" cy="4286848"/>
            <wp:effectExtent l="0" t="0" r="9525" b="0"/>
            <wp:docPr id="120904425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44254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0F86" w14:textId="77777777" w:rsidR="00D55A1F" w:rsidRDefault="00D55A1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38A4C908" w14:textId="77777777" w:rsidR="00D55A1F" w:rsidRDefault="00D55A1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49FCA7DB" w14:textId="77777777" w:rsidR="00D55A1F" w:rsidRPr="002C794F" w:rsidRDefault="00D55A1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3F976383" w14:textId="77777777" w:rsidR="002C794F" w:rsidRDefault="002C794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C794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Exiba o resultado da intersecção entre a tabela ALUNO(PNome, UNome) e a tabela PROFESSOR;</w:t>
      </w:r>
    </w:p>
    <w:p w14:paraId="14BCC1E5" w14:textId="77777777" w:rsidR="00D55A1F" w:rsidRDefault="00D55A1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B60424F" w14:textId="546BF0F3" w:rsidR="00D55A1F" w:rsidRDefault="00683799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18"/>
          <w:szCs w:val="18"/>
          <w:lang w:eastAsia="pt-BR"/>
          <w14:ligatures w14:val="none"/>
        </w:rPr>
      </w:pPr>
      <w:r w:rsidRPr="00683799">
        <w:rPr>
          <w:rFonts w:ascii="Roboto" w:eastAsia="Times New Roman" w:hAnsi="Roboto" w:cs="Times New Roman"/>
          <w:b/>
          <w:bCs/>
          <w:color w:val="FF0000"/>
          <w:kern w:val="0"/>
          <w:sz w:val="18"/>
          <w:szCs w:val="18"/>
          <w:lang w:eastAsia="pt-BR"/>
          <w14:ligatures w14:val="none"/>
        </w:rPr>
        <w:t xml:space="preserve">OBS.: Antes de efetuar a consulta abaixo eu incluí o registro </w:t>
      </w:r>
      <w:r w:rsidRPr="00683799">
        <w:rPr>
          <w:rFonts w:ascii="Roboto" w:eastAsia="Times New Roman" w:hAnsi="Roboto" w:cs="Times New Roman"/>
          <w:b/>
          <w:bCs/>
          <w:color w:val="FF0000"/>
          <w:kern w:val="0"/>
          <w:sz w:val="18"/>
          <w:szCs w:val="18"/>
          <w:lang w:eastAsia="pt-BR"/>
          <w14:ligatures w14:val="none"/>
        </w:rPr>
        <w:t>('Nome 3', 'Ultimo 3')</w:t>
      </w:r>
      <w:r w:rsidRPr="00683799">
        <w:rPr>
          <w:rFonts w:ascii="Roboto" w:eastAsia="Times New Roman" w:hAnsi="Roboto" w:cs="Times New Roman"/>
          <w:b/>
          <w:bCs/>
          <w:color w:val="FF0000"/>
          <w:kern w:val="0"/>
          <w:sz w:val="18"/>
          <w:szCs w:val="18"/>
          <w:lang w:eastAsia="pt-BR"/>
          <w14:ligatures w14:val="none"/>
        </w:rPr>
        <w:t xml:space="preserve"> na tabela ALUNO</w:t>
      </w:r>
    </w:p>
    <w:p w14:paraId="0B6D5F09" w14:textId="77777777" w:rsidR="00683799" w:rsidRDefault="00683799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18"/>
          <w:szCs w:val="18"/>
          <w:lang w:eastAsia="pt-BR"/>
          <w14:ligatures w14:val="none"/>
        </w:rPr>
      </w:pPr>
    </w:p>
    <w:p w14:paraId="1CDDB1C5" w14:textId="056C68C4" w:rsidR="00683799" w:rsidRPr="00683799" w:rsidRDefault="00683799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18"/>
          <w:szCs w:val="18"/>
          <w:lang w:eastAsia="pt-BR"/>
          <w14:ligatures w14:val="none"/>
        </w:rPr>
      </w:pPr>
      <w:r w:rsidRPr="00683799">
        <w:rPr>
          <w:rFonts w:ascii="Roboto" w:eastAsia="Times New Roman" w:hAnsi="Roboto" w:cs="Times New Roman"/>
          <w:b/>
          <w:bCs/>
          <w:color w:val="FF0000"/>
          <w:kern w:val="0"/>
          <w:sz w:val="18"/>
          <w:szCs w:val="18"/>
          <w:lang w:eastAsia="pt-BR"/>
          <w14:ligatures w14:val="none"/>
        </w:rPr>
        <w:drawing>
          <wp:inline distT="0" distB="0" distL="0" distR="0" wp14:anchorId="2AFBE193" wp14:editId="1C098AFD">
            <wp:extent cx="4725059" cy="1629002"/>
            <wp:effectExtent l="0" t="0" r="0" b="9525"/>
            <wp:docPr id="1546228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28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41B1" w14:textId="77777777" w:rsidR="00D55A1F" w:rsidRDefault="00D55A1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8339C22" w14:textId="77777777" w:rsidR="00D55A1F" w:rsidRDefault="00D55A1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45AA9B4" w14:textId="77777777" w:rsidR="001A04C7" w:rsidRDefault="001A04C7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35A12FC" w14:textId="77777777" w:rsidR="00D55A1F" w:rsidRPr="002C794F" w:rsidRDefault="00D55A1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2DD17AE6" w14:textId="77777777" w:rsidR="002C794F" w:rsidRDefault="002C794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2C794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lastRenderedPageBreak/>
        <w:t>- Exiba o resultado da diferença entre a tabela ALUNO(PNome, UNome) e a tabela PROFESSOR. </w:t>
      </w:r>
    </w:p>
    <w:p w14:paraId="5C94C902" w14:textId="77777777" w:rsidR="001A04C7" w:rsidRDefault="001A04C7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66E5FBC1" w14:textId="2832A16E" w:rsidR="001A04C7" w:rsidRPr="002C794F" w:rsidRDefault="001A04C7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1A04C7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3967BEB8" wp14:editId="5C0C76CD">
            <wp:extent cx="4163006" cy="3296110"/>
            <wp:effectExtent l="0" t="0" r="9525" b="0"/>
            <wp:docPr id="236345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45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8905" w14:textId="77777777" w:rsidR="002C794F" w:rsidRPr="002C794F" w:rsidRDefault="002C794F" w:rsidP="002C79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14:paraId="18946086" w14:textId="77777777" w:rsidR="0081420A" w:rsidRDefault="0081420A" w:rsidP="0081420A"/>
    <w:p w14:paraId="0F1C0D34" w14:textId="77777777" w:rsidR="002C794F" w:rsidRPr="0081420A" w:rsidRDefault="002C794F" w:rsidP="0081420A"/>
    <w:sectPr w:rsidR="002C794F" w:rsidRPr="00814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0B"/>
    <w:rsid w:val="001A04C7"/>
    <w:rsid w:val="00207FF2"/>
    <w:rsid w:val="002155BA"/>
    <w:rsid w:val="0023755F"/>
    <w:rsid w:val="002C794F"/>
    <w:rsid w:val="002D69FB"/>
    <w:rsid w:val="00451EAD"/>
    <w:rsid w:val="004F0F0B"/>
    <w:rsid w:val="00683799"/>
    <w:rsid w:val="008005C3"/>
    <w:rsid w:val="0081420A"/>
    <w:rsid w:val="009C0D3C"/>
    <w:rsid w:val="009F09F2"/>
    <w:rsid w:val="00B76BFE"/>
    <w:rsid w:val="00D219DE"/>
    <w:rsid w:val="00D55A1F"/>
    <w:rsid w:val="00F245E7"/>
    <w:rsid w:val="00F2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4A4C"/>
  <w15:chartTrackingRefBased/>
  <w15:docId w15:val="{72C94EF4-290C-408A-ABCF-C7579E58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F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F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F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F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F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F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F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F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F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F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F0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F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F09F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0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alves</dc:creator>
  <cp:keywords/>
  <dc:description/>
  <cp:lastModifiedBy>mau alves</cp:lastModifiedBy>
  <cp:revision>9</cp:revision>
  <dcterms:created xsi:type="dcterms:W3CDTF">2024-02-19T22:13:00Z</dcterms:created>
  <dcterms:modified xsi:type="dcterms:W3CDTF">2024-02-20T23:26:00Z</dcterms:modified>
</cp:coreProperties>
</file>