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35E8" w14:textId="77777777" w:rsidR="00D14A17" w:rsidRDefault="00D14A17"/>
    <w:p w14:paraId="223B8F7C" w14:textId="77777777" w:rsidR="00E03B35" w:rsidRDefault="00E03B35"/>
    <w:p w14:paraId="24F19070" w14:textId="77777777" w:rsidR="00E03B35" w:rsidRDefault="00E03B35"/>
    <w:p w14:paraId="2360FCED" w14:textId="3E844230" w:rsidR="00E03B35" w:rsidRDefault="00E03B35"/>
    <w:p w14:paraId="5FB3308D" w14:textId="14DE5C48" w:rsidR="00E03B35" w:rsidRDefault="00E03B35"/>
    <w:p w14:paraId="44084996" w14:textId="1E4C1848" w:rsidR="00E03B35" w:rsidRDefault="00E03B35"/>
    <w:p w14:paraId="36B04DD3" w14:textId="21EE8F97" w:rsidR="00E03B35" w:rsidRDefault="00E03B35"/>
    <w:p w14:paraId="20068454" w14:textId="1F97AA41" w:rsidR="00E03B35" w:rsidRDefault="00E03B35"/>
    <w:p w14:paraId="26007CFB" w14:textId="43D56A71" w:rsidR="00E03B35" w:rsidRDefault="00E03B35">
      <w:r w:rsidRPr="00E03B35">
        <w:drawing>
          <wp:anchor distT="0" distB="0" distL="114300" distR="114300" simplePos="0" relativeHeight="251660288" behindDoc="0" locked="0" layoutInCell="1" allowOverlap="1" wp14:anchorId="58127259" wp14:editId="0DD0E65E">
            <wp:simplePos x="0" y="0"/>
            <wp:positionH relativeFrom="margin">
              <wp:posOffset>-467995</wp:posOffset>
            </wp:positionH>
            <wp:positionV relativeFrom="margin">
              <wp:posOffset>2796540</wp:posOffset>
            </wp:positionV>
            <wp:extent cx="6290310" cy="2476500"/>
            <wp:effectExtent l="0" t="0" r="0" b="0"/>
            <wp:wrapSquare wrapText="bothSides"/>
            <wp:docPr id="820757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5715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76682" w14:textId="77777777" w:rsidR="00E03B35" w:rsidRDefault="00E03B35"/>
    <w:p w14:paraId="6738EEDD" w14:textId="6A5B18DB" w:rsidR="003A6813" w:rsidRDefault="00E03B35">
      <w:r>
        <w:t xml:space="preserve">Extensão </w:t>
      </w:r>
      <w:proofErr w:type="spellStart"/>
      <w:r>
        <w:t>GitLens</w:t>
      </w:r>
      <w:proofErr w:type="spellEnd"/>
    </w:p>
    <w:p w14:paraId="1866278D" w14:textId="77777777" w:rsidR="00E03B35" w:rsidRDefault="00E03B35"/>
    <w:p w14:paraId="284DE32D" w14:textId="004C4744" w:rsidR="00E03B35" w:rsidRDefault="00E03B35">
      <w:r>
        <w:t xml:space="preserve">Por integrar os recursos do </w:t>
      </w:r>
      <w:proofErr w:type="spellStart"/>
      <w:r>
        <w:t>Git</w:t>
      </w:r>
      <w:proofErr w:type="spellEnd"/>
      <w:r>
        <w:t xml:space="preserve"> ao </w:t>
      </w:r>
      <w:proofErr w:type="spellStart"/>
      <w:r>
        <w:t>VSCode</w:t>
      </w:r>
      <w:proofErr w:type="spellEnd"/>
      <w:r>
        <w:t xml:space="preserve"> acredito que melhore o trabalho em grupo por mostrar o histórico de </w:t>
      </w:r>
      <w:proofErr w:type="spellStart"/>
      <w:r>
        <w:t>commits</w:t>
      </w:r>
      <w:proofErr w:type="spellEnd"/>
      <w:r>
        <w:t>, autoria do código e alterações de código linha a linha.</w:t>
      </w:r>
    </w:p>
    <w:sectPr w:rsidR="00E03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17"/>
    <w:rsid w:val="002E7E0D"/>
    <w:rsid w:val="00340062"/>
    <w:rsid w:val="003A6813"/>
    <w:rsid w:val="0075323C"/>
    <w:rsid w:val="00D14A17"/>
    <w:rsid w:val="00E03B35"/>
    <w:rsid w:val="00EA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9831"/>
  <w15:chartTrackingRefBased/>
  <w15:docId w15:val="{0E05129D-B33B-41B6-9A63-38F22AFF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4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4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4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4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4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4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4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4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4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4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4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4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4A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4A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4A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4A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4A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4A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4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4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4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4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4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4A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4A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4A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4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4A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4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alves</dc:creator>
  <cp:keywords/>
  <dc:description/>
  <cp:lastModifiedBy>mau alves</cp:lastModifiedBy>
  <cp:revision>6</cp:revision>
  <dcterms:created xsi:type="dcterms:W3CDTF">2024-01-10T23:26:00Z</dcterms:created>
  <dcterms:modified xsi:type="dcterms:W3CDTF">2024-01-11T23:21:00Z</dcterms:modified>
</cp:coreProperties>
</file>