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lang w:val="zxx" w:eastAsia="zxx" w:bidi="zxx"/>
        </w:rPr>
        <w:t>Результати обчислювальних експерементів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lang w:val="zxx" w:eastAsia="zxx" w:bidi="zxx"/>
        </w:rPr>
        <w:tab/>
        <w:t xml:space="preserve">Основний модуль програми, котрий займається збором та обробкою інформації(залучаючи до цього і інші модулі) зберігає оброблені дані у папці data, як файли у форматі .json. </w:t>
      </w:r>
    </w:p>
    <w:p>
      <w:pPr>
        <w:pStyle w:val="Normal"/>
        <w:jc w:val="left"/>
        <w:rPr/>
      </w:pPr>
      <w:r>
        <w:rPr>
          <w:b w:val="false"/>
          <w:bCs w:val="false"/>
          <w:lang w:val="zxx" w:eastAsia="zxx" w:bidi="zxx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lang w:val="zxx" w:eastAsia="zxx" w:bidi="zxx"/>
        </w:rPr>
        <w:tab/>
        <w:t>Перш за все загружаються усі статті за первий місяць, потім вони проходять обробку в процесі якої точки групуються таким чином, щоб дізнатись про яке місце яка кількість статей була написана. Це репрезентується у вигляді словника, де ключами є назви цих мість(міста, країни), а значеннями – кількість статей, котрі New Your Times опублікував про цю місцину.</w:t>
      </w:r>
    </w:p>
    <w:p>
      <w:pPr>
        <w:pStyle w:val="Normal"/>
        <w:jc w:val="left"/>
        <w:rPr/>
      </w:pPr>
      <w:r>
        <w:rPr>
          <w:b w:val="false"/>
          <w:bCs w:val="false"/>
          <w:lang w:val="zxx" w:eastAsia="zxx" w:bidi="zxx"/>
        </w:rPr>
        <w:t>За наступному крокі отримується геолокація цього місця для того, щоб це було зручно поставити на карті. Саме ці дані і зберігаються у .json файли.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jc w:val="left"/>
        <w:rPr/>
      </w:pPr>
      <w:r>
        <w:rPr>
          <w:b w:val="false"/>
          <w:bCs w:val="false"/>
          <w:lang w:val="zxx" w:eastAsia="zxx" w:bidi="zxx"/>
        </w:rPr>
        <w:tab/>
        <w:t>Формат даних, котрі зберігаються: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jc w:val="left"/>
        <w:rPr/>
      </w:pPr>
      <w:r>
        <w:rPr>
          <w:b w:val="false"/>
          <w:bCs w:val="false"/>
          <w:lang w:val="zxx" w:eastAsia="zxx" w:bidi="zxx"/>
        </w:rPr>
        <w:t>[[[&lt;Широта&gt;, &lt;Довгота&gt;], &lt;К-сть статей&gt;], [[&lt;Широта&gt;, &lt;Довгота&gt;], &lt;К-сть статей&gt;], [[&lt;Широта&gt;, &lt;Довгота&gt;], &lt;К-сть статей&gt;], [[&lt;Широта&gt;, &lt;Довгота&gt;], &lt;К-сть статей&gt;], [[&lt;Широта&gt;, &lt;Довгота&gt;], &lt;К-сть статей&gt;].... ]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jc w:val="left"/>
        <w:rPr/>
      </w:pPr>
      <w:r>
        <w:rPr>
          <w:b w:val="false"/>
          <w:bCs w:val="false"/>
          <w:lang w:val="zxx" w:eastAsia="zxx" w:bidi="zxx"/>
        </w:rPr>
        <w:tab/>
        <w:t>В результаті такі дані зручно опрацьовувати сервером(json формат) та працювати з ними на карті, тому що ми маємо точні координати цього місця.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jc w:val="left"/>
        <w:rPr/>
      </w:pPr>
      <w:r>
        <w:rPr>
          <w:b w:val="false"/>
          <w:bCs w:val="false"/>
          <w:lang w:val="zxx" w:eastAsia="zxx" w:bidi="zxx"/>
        </w:rPr>
        <w:tab/>
        <w:t>В кожному файлі – дані за один місяць. Так як існує ліміт використання запитів до Google Geolocation Api, то на разі є дані лише за 5-10 місяців.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LibreOffice/5.0.3.2$Linux_X86_64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2017-05-25T13:19:25Z</dcterms:created>
  <dc:creator>andrew </dc:creator>
  <dc:language>en-GB</dc:language>
  <cp:lastModifiedBy>andrew </cp:lastModifiedBy>
  <dcterms:modified xsi:type="dcterms:W3CDTF">2017-05-25T13:24:12Z</dcterms:modified>
  <cp:revision>2</cp:revision>
</cp:coreProperties>
</file>