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1C0" w14:textId="14FA7616" w:rsidR="00D23987" w:rsidRDefault="00E56474" w:rsidP="00E564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Universitas Esa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Unggul</w:t>
      </w:r>
      <w:proofErr w:type="spellEnd"/>
    </w:p>
    <w:p w14:paraId="6AFEBEF8" w14:textId="372D292C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914BA8" wp14:editId="13106199">
            <wp:extent cx="3990340" cy="4008153"/>
            <wp:effectExtent l="0" t="0" r="0" b="0"/>
            <wp:docPr id="3" name="Picture 3" descr="Universitas Esa Ungg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as Esa Ungg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34" cy="408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590D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Ujian UTS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Data-LAB B KJ 002</w:t>
      </w:r>
    </w:p>
    <w:p w14:paraId="57B6AA99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7FA0E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NIMnya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6D55FFFF" w14:textId="666D6FDD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Filbert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20220801051</w:t>
      </w:r>
    </w:p>
    <w:p w14:paraId="29862D9E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F8E08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9CC80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EA0B61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Fasilkom Teknik Informatika</w:t>
      </w:r>
    </w:p>
    <w:p w14:paraId="022942E8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Universitas Esa Unggul</w:t>
      </w:r>
    </w:p>
    <w:p w14:paraId="07A6E5A4" w14:textId="77777777" w:rsidR="00E56474" w:rsidRDefault="00E56474" w:rsidP="00E5647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Jakarta Kebo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Jeruk</w:t>
      </w:r>
      <w:proofErr w:type="spellEnd"/>
    </w:p>
    <w:p w14:paraId="01DE56B8" w14:textId="1484A262" w:rsidR="0004371A" w:rsidRDefault="00E56474" w:rsidP="0004371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202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223CA1F6" w14:textId="0E84E291" w:rsidR="0004371A" w:rsidRPr="00FD6EC3" w:rsidRDefault="0004371A" w:rsidP="00FD6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Codingan</w:t>
      </w:r>
      <w:proofErr w:type="spellEnd"/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>ntuk</w:t>
      </w:r>
      <w:proofErr w:type="spellEnd"/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Run di </w:t>
      </w:r>
      <w:proofErr w:type="spellStart"/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>Jupyter</w:t>
      </w:r>
      <w:proofErr w:type="spellEnd"/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FD6EC3">
        <w:rPr>
          <w:rFonts w:ascii="Times New Roman" w:hAnsi="Times New Roman" w:cs="Times New Roman"/>
          <w:b/>
          <w:bCs/>
          <w:sz w:val="28"/>
          <w:szCs w:val="28"/>
          <w:lang w:val="en-US"/>
        </w:rPr>
        <w:t>otebook :</w:t>
      </w:r>
      <w:proofErr w:type="gramEnd"/>
    </w:p>
    <w:p w14:paraId="24DD6F12" w14:textId="77777777" w:rsidR="0004371A" w:rsidRDefault="0004371A" w:rsidP="00043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802E8" w14:textId="75FA668A" w:rsidR="0004371A" w:rsidRDefault="0004371A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Import Library</w:t>
      </w:r>
    </w:p>
    <w:p w14:paraId="45D2D55B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5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pandas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pd</w:t>
      </w:r>
    </w:p>
    <w:p w14:paraId="444FD6C8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pEmojiEx</w:t>
      </w:r>
      <w:proofErr w:type="spellEnd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'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\u00A9\u00AE\u203C\u2049\u2122\u2139\u2194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\u2199\u21A9\u21AA\u231A\u231B\u2328\u23CF\u23E9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\u23F3\u23F8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\u23FA\u24C2\u25AA\u25AB\u25B6\u25C0\u25FB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\u25FE\u2600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\u2604\u260E\u2611\u2614\u2615\u2618\u261D\u2620\u2622\u2623\u2626\u262A\u262E\u262F\u2638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\u263A\u2640\u2642\u2648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\u2653\u265F\u2660\u2663\u2665\u2666\u2668\u267B\u267E\u267F\u2692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\u2697\u2699\u269B\u269C\u26A0\u26A1\u26A7\u26AA\u26AB\u26B0\u26B1\u26BD\u26BE\u26C4\u26C5\u26C8\u26CE\u26CF\u26D1\u26D3\u26D4\u26E9\u26EA\u26F0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\u26F5\u26F7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\u26FA\u26FD\u2702\u2705\u2708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\u270D\u270F\u2712\u2714\u2716\u271D\u2721\u2728\u2733\u2734\u2744\u2747\u274C\u274E\u2753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\u2755\u2757\u2763\u2764\u2795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\u2797\u27A1\u27B0\u27BF\u2934\u2935\u2B05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\u2B07\u2B1B\u2B1C\u2B50\u2B55\u3030\u303D\u3297\u3299\U0001F004\U0001F0CF\U0001F170\U0001F171\U0001F17E\U0001F17F\U0001F18E\U0001F191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\U0001F19A\U0001F1E6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\U0001F1FF\U0001F201\U0001F202\U0001F21A\U0001F22F\U0001F232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\U0001F23A\U0001F250\U0001F251\U0001F300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\U0001F321\U0001F324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\U0001F393\U0001F396\U0001F397\U0001F399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\U0001F39B\U0001F39E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\U0001F3F0\U0001F3F3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\U0001F3F5\U0001F3F7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\U0001F4FD\U0001F4FF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\U0001F53D\U0001F549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\U0001F54E\U0001F550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\U0001F567\U0001F56F\U0001F570\U0001F573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\U0001F57A\U0001F587\U0001F58A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\U0001F58D\U0001F590\U0001F595\U0001F596\U0001F5A4\U0001F5A5\U0001F5A8\U0001F5B1\U0001F5B2\U0001F5BC\U0001F5C2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\U0001F5C4\U0001F5D1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\U0001F5D3\U0001F5DC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\U0001F5DE\U0001F5E1\U0001F5E3\U0001F5E8\U0001F5EF\U0001F5F3\U0001F5FA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\U0001F64F\U0001F680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\U0001F6C5\U0001F6CB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\U0001F6D2\U0001F6D5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\U0001F6D7\U0001F6DD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\U0001F6E5\U0001F6E9\U0001F6EB\U0001F6EC\U0001F6F0\U0001F6F3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\U0001F6FC\U0001F7E0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\U0001F7EB\U0001F7F0\U0001F90C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\U0001F93A\U0001F93C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\U0001F945\U0001F947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\U0001F9FF\U0001FA70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\U0001FA74\U0001FA78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\U0001FA7C\U0001FA80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\U0001FA86\U0001FA90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\U0001FAAC\U0001FAB0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\U0001FABA\U0001FAC0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\U0001FAC5\U0001FAD0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\U0001FAD9\U0001FAE0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\U0001FAE7\U0001FAF0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-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\U0001FAF6</w:t>
      </w:r>
      <w:r w:rsidRPr="008E5D69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'</w:t>
      </w:r>
    </w:p>
    <w:p w14:paraId="45EF7E83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8E5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E5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googleapiclient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8E5D6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discovery</w:t>
      </w:r>
      <w:proofErr w:type="spellEnd"/>
      <w:proofErr w:type="gramEnd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build</w:t>
      </w:r>
    </w:p>
    <w:p w14:paraId="0FD548DA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E1925C" w14:textId="2C41CB44" w:rsidR="0004371A" w:rsidRPr="0004371A" w:rsidRDefault="0004371A" w:rsidP="008E5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2. Fungi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Crawling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</w:p>
    <w:p w14:paraId="6135474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video_comments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video_id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53FC8B5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empty list for storing reply</w:t>
      </w:r>
    </w:p>
    <w:p w14:paraId="1A798D6D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replies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443350C2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FAE0B3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creating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youtube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resource object</w:t>
      </w:r>
    </w:p>
    <w:p w14:paraId="52F1875C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youtube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build(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youtube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'v3'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developerKey</w:t>
      </w:r>
      <w:proofErr w:type="spellEnd"/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api_key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6E2C5CB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CAA96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retrieve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youtube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video results</w:t>
      </w:r>
    </w:p>
    <w:p w14:paraId="3DD1B82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youtube.commentThreads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().list(</w:t>
      </w:r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part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snippet,replies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videoId</w:t>
      </w:r>
      <w:proofErr w:type="spellEnd"/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video_id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).execute()</w:t>
      </w:r>
    </w:p>
    <w:p w14:paraId="31925A94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A9B24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iterate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video response</w:t>
      </w:r>
    </w:p>
    <w:p w14:paraId="47288DA7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9CF2D4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C093FC2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extracting required info</w:t>
      </w:r>
    </w:p>
    <w:p w14:paraId="29DFC13B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from each result object</w:t>
      </w:r>
    </w:p>
    <w:p w14:paraId="0804C06A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'items'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39565D07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13BAA10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Extracting comments ()</w:t>
      </w:r>
    </w:p>
    <w:p w14:paraId="28F7FD75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published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topLevelComment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publishedAt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CC33C95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user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'topLevelComment'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'authorDisplayName'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8F7FA1D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43308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Extracting comments</w:t>
      </w:r>
    </w:p>
    <w:p w14:paraId="18A8BC60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comment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topLevelComment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textDisplay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1C4F7DDA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topLevelComment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09BD8E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DD056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replies.append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([published, user, comment,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6B2571C5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168A909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counting number of 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reply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of comment</w:t>
      </w:r>
    </w:p>
    <w:p w14:paraId="5CDA052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replycount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totalReplyCount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303FB7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AD2BF5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if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reply is there</w:t>
      </w:r>
    </w:p>
    <w:p w14:paraId="42039F3C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replycount</w:t>
      </w:r>
      <w:proofErr w:type="spellEnd"/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43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0009BD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iterate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through all reply</w:t>
      </w:r>
    </w:p>
    <w:p w14:paraId="52672ED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reply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item[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'replies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'comments'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]:</w:t>
      </w:r>
    </w:p>
    <w:p w14:paraId="5B7BEC1B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</w:p>
    <w:p w14:paraId="3C1D9C07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Extract reply</w:t>
      </w:r>
    </w:p>
    <w:p w14:paraId="56F798AD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published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reply[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publishedAt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3A9006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user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reply[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authorDisplayName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58194A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reply[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textDisplay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72FF89F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reply[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'snippet</w:t>
      </w:r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][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1661C99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</w:p>
    <w:p w14:paraId="407ECFC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Store reply is list</w:t>
      </w:r>
    </w:p>
    <w:p w14:paraId="5BF550FE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replies.append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(reply)</w:t>
      </w:r>
    </w:p>
    <w:p w14:paraId="6D31025A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replies.append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([published, user,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repl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C342DFC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D4D69E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print comment with list of reply</w:t>
      </w:r>
    </w:p>
    <w:p w14:paraId="283A3C7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</w:t>
      </w:r>
      <w:proofErr w:type="gram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print(</w:t>
      </w:r>
      <w:proofErr w:type="gram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comment, replies, end = '\n\n')</w:t>
      </w:r>
    </w:p>
    <w:p w14:paraId="5D2EB5F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4078D8F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empty reply list</w:t>
      </w:r>
    </w:p>
    <w:p w14:paraId="10CE9612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#replies = []</w:t>
      </w:r>
    </w:p>
    <w:p w14:paraId="605FF25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E0466C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Again repeat</w:t>
      </w:r>
    </w:p>
    <w:p w14:paraId="45FA8922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nextPageToken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76BA66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youtube.commentThreads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().list(</w:t>
      </w:r>
    </w:p>
    <w:p w14:paraId="37DBC17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part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snippet,replies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498E7D8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pageToken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video_response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nextPageToken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</w:p>
    <w:p w14:paraId="7902EA22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videoId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video_id</w:t>
      </w:r>
      <w:proofErr w:type="spellEnd"/>
    </w:p>
    <w:p w14:paraId="7FDD220B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).execute</w:t>
      </w:r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16FFE6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07F796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55604E6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#endwhile</w:t>
      </w:r>
    </w:p>
    <w:p w14:paraId="6AACF99E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43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replies</w:t>
      </w:r>
    </w:p>
    <w:p w14:paraId="24E629D6" w14:textId="77777777" w:rsidR="0004371A" w:rsidRDefault="0004371A" w:rsidP="00E564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67DE6D" w14:textId="77777777" w:rsidR="0004371A" w:rsidRDefault="0004371A" w:rsidP="00E56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Jalankan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Proses Crawling</w:t>
      </w:r>
    </w:p>
    <w:p w14:paraId="5EAFEDD3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isikan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api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key Anda</w:t>
      </w:r>
    </w:p>
    <w:p w14:paraId="1E438DD2" w14:textId="78B825DF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api_key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'AIzaSyBRjAzRemeWpkN_-Tqh0UUP7Cy97xCHczk'</w:t>
      </w:r>
    </w:p>
    <w:p w14:paraId="20A486C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2D38A29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Enter video id</w:t>
      </w:r>
    </w:p>
    <w:p w14:paraId="68682920" w14:textId="734AA1C9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contoh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url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video = https://www.youtube.com/watch?v=7ItktxrapB4</w:t>
      </w:r>
    </w:p>
    <w:p w14:paraId="7EFE8F7B" w14:textId="00B951F9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video_id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"7ItktxrapB4"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#isikan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kode</w:t>
      </w:r>
      <w:proofErr w:type="spellEnd"/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 ID video</w:t>
      </w:r>
    </w:p>
    <w:p w14:paraId="06D3603E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1FD60E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Call function</w:t>
      </w:r>
    </w:p>
    <w:p w14:paraId="3E63C561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comments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video_comments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video_id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4980277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39F48E" w14:textId="6967C4E6" w:rsidR="008E5D69" w:rsidRPr="008E5D69" w:rsidRDefault="0004371A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comments</w:t>
      </w:r>
    </w:p>
    <w:p w14:paraId="1E762339" w14:textId="77777777" w:rsidR="008E5D69" w:rsidRDefault="008E5D69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71783" w14:textId="4CF9992D" w:rsidR="00E56474" w:rsidRDefault="0004371A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Crawling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43E5DD1" w14:textId="2EA72742" w:rsidR="008E5D69" w:rsidRDefault="00EC3CEF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0496FB" wp14:editId="0E998419">
            <wp:extent cx="6053785" cy="1701579"/>
            <wp:effectExtent l="0" t="0" r="4445" b="0"/>
            <wp:docPr id="1135941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26" cy="170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4FEA" w14:textId="77777777" w:rsidR="00EC3CEF" w:rsidRDefault="00EC3CEF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7B95F" w14:textId="005ADF33" w:rsidR="0004371A" w:rsidRPr="00EC3CEF" w:rsidRDefault="0004371A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Hasil Crawling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Rapi</w:t>
      </w:r>
    </w:p>
    <w:p w14:paraId="1F2606A6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pd.DataFrame</w:t>
      </w:r>
      <w:proofErr w:type="spellEnd"/>
      <w:proofErr w:type="gram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(comments, </w:t>
      </w:r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columns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publishedAt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authorDisplayName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textDisplay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0D9C7C7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df</w:t>
      </w:r>
      <w:proofErr w:type="spellEnd"/>
    </w:p>
    <w:p w14:paraId="31A55953" w14:textId="77777777" w:rsidR="0004371A" w:rsidRDefault="0004371A" w:rsidP="00043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77228" w14:textId="05BFAA19" w:rsidR="0004371A" w:rsidRDefault="0004371A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Crawling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200FA6BD" w14:textId="5C826753" w:rsidR="008E5D69" w:rsidRPr="00EC3CEF" w:rsidRDefault="00EC3CEF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F1E44D" wp14:editId="5352D3B8">
            <wp:extent cx="5446643" cy="2858491"/>
            <wp:effectExtent l="0" t="0" r="1905" b="0"/>
            <wp:docPr id="1488913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50" cy="28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2539" w14:textId="32A7BE10" w:rsidR="0004371A" w:rsidRPr="008E5D69" w:rsidRDefault="008E5D69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8E5D69">
        <w:rPr>
          <w:rFonts w:ascii="Times New Roman" w:hAnsi="Times New Roman" w:cs="Times New Roman"/>
          <w:sz w:val="28"/>
          <w:szCs w:val="28"/>
          <w:lang w:val="en-US"/>
        </w:rPr>
        <w:t>. Proses Cleansing</w:t>
      </w:r>
    </w:p>
    <w:p w14:paraId="5A37B942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proofErr w:type="spellEnd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8E5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pd.DataFrame</w:t>
      </w:r>
      <w:proofErr w:type="spellEnd"/>
      <w:proofErr w:type="gramEnd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(comments, </w:t>
      </w:r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columns</w:t>
      </w:r>
      <w:r w:rsidRPr="008E5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publishedAt</w:t>
      </w:r>
      <w:proofErr w:type="spellEnd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authorDisplayName</w:t>
      </w:r>
      <w:proofErr w:type="spellEnd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textDisplay</w:t>
      </w:r>
      <w:proofErr w:type="spellEnd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proofErr w:type="spellStart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likeCount</w:t>
      </w:r>
      <w:proofErr w:type="spellEnd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26CAF6F0" w14:textId="77777777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proofErr w:type="spellEnd"/>
    </w:p>
    <w:p w14:paraId="4C7F9E2C" w14:textId="56E3D473" w:rsidR="008E5D69" w:rsidRPr="008E5D69" w:rsidRDefault="008E5D69" w:rsidP="008E5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df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.replace</w:t>
      </w:r>
      <w:proofErr w:type="spellEnd"/>
      <w:proofErr w:type="gramEnd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fr</w:t>
      </w:r>
      <w:proofErr w:type="spellEnd"/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'[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pEmojiEx</w:t>
      </w:r>
      <w:proofErr w:type="spellEnd"/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]+'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5D6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8E5D6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regex</w:t>
      </w:r>
      <w:r w:rsidRPr="008E5D6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8E5D6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8E5D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A348C9A" w14:textId="77777777" w:rsidR="008E5D69" w:rsidRDefault="008E5D69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A6C96A" w14:textId="5C44F126" w:rsidR="008E5D69" w:rsidRDefault="008E5D69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run,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C3CEF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EC3C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Cleansing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8F367A1" w14:textId="20E48DBD" w:rsidR="008E5D69" w:rsidRDefault="00EC3CEF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F9F4AF" wp14:editId="00F8EF2B">
            <wp:extent cx="6005858" cy="3164620"/>
            <wp:effectExtent l="0" t="0" r="0" b="0"/>
            <wp:docPr id="989308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56" cy="317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3025" w14:textId="77777777" w:rsidR="008E5D69" w:rsidRDefault="008E5D69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3623C" w14:textId="77777777" w:rsidR="00EC3CEF" w:rsidRDefault="00EC3CEF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25E36" w14:textId="68FBE955" w:rsidR="0004371A" w:rsidRDefault="008E5D69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Simpan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Hasil Crawling Data Frame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CSV </w:t>
      </w:r>
    </w:p>
    <w:p w14:paraId="3D41431B" w14:textId="77777777" w:rsidR="0004371A" w:rsidRPr="0004371A" w:rsidRDefault="0004371A" w:rsidP="00043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df.to_</w:t>
      </w:r>
      <w:proofErr w:type="gramStart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csv</w:t>
      </w:r>
      <w:proofErr w:type="spellEnd"/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04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'youtube-comments.csv'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43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04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4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43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4BB729A" w14:textId="77777777" w:rsidR="00EC3CEF" w:rsidRDefault="00EC3CE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796DB" w14:textId="6CCB77AF" w:rsidR="0004371A" w:rsidRDefault="00EC3CE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. Download File yang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(Jika File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terdownload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Xlsx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dikarenakan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Versi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terbaru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Convert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dulu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E5D69">
        <w:rPr>
          <w:rFonts w:ascii="Times New Roman" w:hAnsi="Times New Roman" w:cs="Times New Roman"/>
          <w:sz w:val="28"/>
          <w:szCs w:val="28"/>
          <w:lang w:val="en-US"/>
        </w:rPr>
        <w:t>jd</w:t>
      </w:r>
      <w:proofErr w:type="spellEnd"/>
      <w:r w:rsidR="008E5D69">
        <w:rPr>
          <w:rFonts w:ascii="Times New Roman" w:hAnsi="Times New Roman" w:cs="Times New Roman"/>
          <w:sz w:val="28"/>
          <w:szCs w:val="28"/>
          <w:lang w:val="en-US"/>
        </w:rPr>
        <w:t xml:space="preserve"> CSV)</w:t>
      </w:r>
    </w:p>
    <w:p w14:paraId="32B6085C" w14:textId="7E7A0492" w:rsidR="0004371A" w:rsidRDefault="005844A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https:// </w:t>
      </w:r>
    </w:p>
    <w:p w14:paraId="767280D7" w14:textId="4549D712" w:rsidR="0004371A" w:rsidRDefault="005844A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File di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downlaod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, Open File CSV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tersebut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Gephi</w:t>
      </w:r>
    </w:p>
    <w:p w14:paraId="5EE2797E" w14:textId="14298FCC" w:rsidR="0004371A" w:rsidRDefault="005844A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>. Open File CSV di Gephi</w:t>
      </w:r>
    </w:p>
    <w:p w14:paraId="189F3C71" w14:textId="3CD0D7FD" w:rsidR="0004371A" w:rsidRDefault="005844AF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dibutuhkan</w:t>
      </w:r>
      <w:proofErr w:type="spell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E3719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 Gephi</w:t>
      </w:r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yang Kalian Mau (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data yang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ambil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4371A">
        <w:rPr>
          <w:rFonts w:ascii="Times New Roman" w:hAnsi="Times New Roman" w:cs="Times New Roman"/>
          <w:sz w:val="28"/>
          <w:szCs w:val="28"/>
          <w:lang w:val="en-US"/>
        </w:rPr>
        <w:t>Dllny</w:t>
      </w:r>
      <w:proofErr w:type="spellEnd"/>
      <w:r w:rsidR="000437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7B19BD" w14:textId="5C0F8B21" w:rsidR="0004371A" w:rsidRDefault="0004371A" w:rsidP="000437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844A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7194">
        <w:rPr>
          <w:rFonts w:ascii="Times New Roman" w:hAnsi="Times New Roman" w:cs="Times New Roman"/>
          <w:sz w:val="28"/>
          <w:szCs w:val="28"/>
          <w:lang w:val="en-US"/>
        </w:rPr>
        <w:t>SNAnya</w:t>
      </w:r>
      <w:proofErr w:type="spell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37194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Mengexport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PDF/PNG/SVG</w:t>
      </w:r>
    </w:p>
    <w:p w14:paraId="2060CAF4" w14:textId="4081D00B" w:rsidR="00E37194" w:rsidRDefault="005844AF" w:rsidP="00E371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081CE2" wp14:editId="7FECFAE9">
            <wp:extent cx="4818490" cy="4818490"/>
            <wp:effectExtent l="0" t="0" r="1270" b="1270"/>
            <wp:docPr id="1353920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021" cy="48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97CC" w14:textId="3897E7AA" w:rsidR="0004371A" w:rsidRDefault="0004371A" w:rsidP="00E371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</w:t>
      </w:r>
      <w:proofErr w:type="gramStart"/>
      <w:r w:rsidR="00E37194">
        <w:rPr>
          <w:rFonts w:ascii="Times New Roman" w:hAnsi="Times New Roman" w:cs="Times New Roman"/>
          <w:sz w:val="28"/>
          <w:szCs w:val="28"/>
          <w:lang w:val="en-US"/>
        </w:rPr>
        <w:t>Pdf  SNA</w:t>
      </w:r>
      <w:proofErr w:type="gramEnd"/>
      <w:r w:rsidR="00E371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2" w:history="1">
        <w:r w:rsidR="005844AF" w:rsidRPr="00E036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https://drive.google.com/file/d/1UIhdslBHvSKMNZe-G1dgB4hlC3XU6WUX/view?usp=sharing</w:t>
        </w:r>
      </w:hyperlink>
      <w:r w:rsidR="00584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50169" w14:textId="7596F691" w:rsidR="00AE4839" w:rsidRPr="00AE4839" w:rsidRDefault="00AE4839" w:rsidP="00AE4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48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Video </w:t>
      </w:r>
      <w:proofErr w:type="spellStart"/>
      <w:r w:rsidRPr="00AE4839">
        <w:rPr>
          <w:rFonts w:ascii="Times New Roman" w:hAnsi="Times New Roman" w:cs="Times New Roman"/>
          <w:b/>
          <w:bCs/>
          <w:sz w:val="28"/>
          <w:szCs w:val="28"/>
          <w:lang w:val="en-US"/>
        </w:rPr>
        <w:t>Jalannya</w:t>
      </w:r>
      <w:proofErr w:type="spellEnd"/>
      <w:r w:rsidRPr="00AE48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Proses Crawling</w:t>
      </w:r>
    </w:p>
    <w:p w14:paraId="541C74A9" w14:textId="5F67B84E" w:rsidR="00E37194" w:rsidRDefault="00E37194" w:rsidP="00E37194">
      <w:r>
        <w:rPr>
          <w:rFonts w:ascii="Times New Roman" w:hAnsi="Times New Roman" w:cs="Times New Roman"/>
          <w:sz w:val="28"/>
          <w:szCs w:val="28"/>
          <w:lang w:val="en-US"/>
        </w:rPr>
        <w:t xml:space="preserve">Link Video </w:t>
      </w:r>
      <w:r w:rsidR="005844AF">
        <w:rPr>
          <w:rFonts w:ascii="Times New Roman" w:hAnsi="Times New Roman" w:cs="Times New Roman"/>
          <w:sz w:val="28"/>
          <w:szCs w:val="28"/>
          <w:lang w:val="en-US"/>
        </w:rPr>
        <w:t xml:space="preserve">Crawling </w:t>
      </w:r>
      <w:proofErr w:type="spellStart"/>
      <w:r w:rsidR="005844AF">
        <w:rPr>
          <w:rFonts w:ascii="Times New Roman" w:hAnsi="Times New Roman" w:cs="Times New Roman"/>
          <w:sz w:val="28"/>
          <w:szCs w:val="28"/>
          <w:lang w:val="en-US"/>
        </w:rPr>
        <w:t>Beserta</w:t>
      </w:r>
      <w:proofErr w:type="spellEnd"/>
      <w:r w:rsidR="00584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844AF">
        <w:rPr>
          <w:rFonts w:ascii="Times New Roman" w:hAnsi="Times New Roman" w:cs="Times New Roman"/>
          <w:sz w:val="28"/>
          <w:szCs w:val="28"/>
          <w:lang w:val="en-US"/>
        </w:rPr>
        <w:t xml:space="preserve">Cleansing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38F089" w14:textId="0BD5EF66" w:rsidR="00AE4839" w:rsidRDefault="00AE4839" w:rsidP="00E3719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E036E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https://drive.google.com/file/d/1w1jYhWchbDLK2bJ8oADEv97LqlfyNDVX/view?usp=sharing</w:t>
        </w:r>
      </w:hyperlink>
    </w:p>
    <w:p w14:paraId="498F227C" w14:textId="77777777" w:rsidR="00AE4839" w:rsidRDefault="00AE4839" w:rsidP="00E37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87559C" w14:textId="516DFE60" w:rsidR="00AE4839" w:rsidRPr="00AE4839" w:rsidRDefault="00AE4839" w:rsidP="00AE48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E4839">
        <w:rPr>
          <w:rFonts w:ascii="Times New Roman" w:hAnsi="Times New Roman" w:cs="Times New Roman"/>
          <w:b/>
          <w:bCs/>
          <w:sz w:val="28"/>
          <w:szCs w:val="28"/>
          <w:lang w:val="en-US"/>
        </w:rPr>
        <w:t>Perbandingan</w:t>
      </w:r>
      <w:proofErr w:type="spellEnd"/>
      <w:r w:rsidRPr="00AE48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 Cleansing</w:t>
      </w:r>
    </w:p>
    <w:p w14:paraId="25A0AF1A" w14:textId="77777777" w:rsidR="00AE4839" w:rsidRDefault="00AE4839" w:rsidP="00AE48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C18B2" w14:textId="1C5335DA" w:rsidR="00AE4839" w:rsidRDefault="00AE4839" w:rsidP="00AE4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4839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AE48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gramStart"/>
      <w:r w:rsidRPr="00AE4839">
        <w:rPr>
          <w:rFonts w:ascii="Times New Roman" w:hAnsi="Times New Roman" w:cs="Times New Roman"/>
          <w:sz w:val="24"/>
          <w:szCs w:val="24"/>
          <w:lang w:val="en-US"/>
        </w:rPr>
        <w:t xml:space="preserve">cleansing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1ACE147F" w14:textId="4171FDF8" w:rsidR="00AE4839" w:rsidRDefault="00AE4839" w:rsidP="00AE4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92301C" wp14:editId="554CAA51">
            <wp:extent cx="5446643" cy="2858491"/>
            <wp:effectExtent l="0" t="0" r="1905" b="0"/>
            <wp:docPr id="534751715" name="Picture 53475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550" cy="28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0DA1" w14:textId="77777777" w:rsidR="00AE4839" w:rsidRDefault="00AE4839" w:rsidP="00AE48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F1375C" w14:textId="0428583F" w:rsidR="00AE4839" w:rsidRDefault="00AE4839" w:rsidP="00AE48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4839">
        <w:rPr>
          <w:rFonts w:ascii="Times New Roman" w:hAnsi="Times New Roman" w:cs="Times New Roman"/>
          <w:sz w:val="24"/>
          <w:szCs w:val="24"/>
          <w:lang w:val="en-US"/>
        </w:rPr>
        <w:t>Sesudah</w:t>
      </w:r>
      <w:proofErr w:type="spellEnd"/>
      <w:r w:rsidRPr="00AE48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gramStart"/>
      <w:r w:rsidRPr="00AE4839">
        <w:rPr>
          <w:rFonts w:ascii="Times New Roman" w:hAnsi="Times New Roman" w:cs="Times New Roman"/>
          <w:sz w:val="24"/>
          <w:szCs w:val="24"/>
          <w:lang w:val="en-US"/>
        </w:rPr>
        <w:t>Cleansing :</w:t>
      </w:r>
      <w:proofErr w:type="gramEnd"/>
      <w:r w:rsidRPr="00A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88DB03" w14:textId="2D05A252" w:rsidR="00AE4839" w:rsidRPr="00AE4839" w:rsidRDefault="00AE4839" w:rsidP="00AE48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4C3363" wp14:editId="69AD891D">
            <wp:extent cx="5120640" cy="2697838"/>
            <wp:effectExtent l="0" t="0" r="3810" b="7620"/>
            <wp:docPr id="1671164336" name="Picture 16711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62" cy="270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BBBE5" w14:textId="3C23540C" w:rsidR="00FD6EC3" w:rsidRPr="00FC2E5D" w:rsidRDefault="00FD6EC3" w:rsidP="00FD6E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Interpretasi</w:t>
      </w:r>
      <w:proofErr w:type="spellEnd"/>
    </w:p>
    <w:p w14:paraId="059C3F9E" w14:textId="4B36C34B" w:rsidR="00FD6EC3" w:rsidRDefault="00FD6EC3" w:rsidP="00FC2E5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proofErr w:type="spellStart"/>
      <w:r w:rsidRPr="00FD6EC3">
        <w:rPr>
          <w:sz w:val="24"/>
          <w:szCs w:val="24"/>
        </w:rPr>
        <w:t>Judul</w:t>
      </w:r>
      <w:proofErr w:type="spellEnd"/>
      <w:r w:rsidRPr="00FD6EC3">
        <w:rPr>
          <w:sz w:val="24"/>
          <w:szCs w:val="24"/>
        </w:rPr>
        <w:t xml:space="preserve"> </w:t>
      </w:r>
      <w:proofErr w:type="gramStart"/>
      <w:r w:rsidRPr="00FD6EC3">
        <w:rPr>
          <w:sz w:val="24"/>
          <w:szCs w:val="24"/>
        </w:rPr>
        <w:t>Video :</w:t>
      </w:r>
      <w:proofErr w:type="gramEnd"/>
      <w:r w:rsidRPr="00FD6EC3">
        <w:rPr>
          <w:sz w:val="24"/>
          <w:szCs w:val="24"/>
        </w:rPr>
        <w:t xml:space="preserve">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Heboh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,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Beredar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 Foto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Ferdy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 Sambo Tak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Dipenjara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, Duduk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Santai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 dan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Hidangan</w:t>
      </w:r>
      <w:proofErr w:type="spellEnd"/>
      <w:r w:rsidRPr="00FD6EC3">
        <w:rPr>
          <w:b w:val="0"/>
          <w:bCs w:val="0"/>
          <w:color w:val="0F0F0F"/>
          <w:sz w:val="24"/>
          <w:szCs w:val="24"/>
        </w:rPr>
        <w:t xml:space="preserve"> </w:t>
      </w:r>
      <w:proofErr w:type="spellStart"/>
      <w:r w:rsidRPr="00FD6EC3">
        <w:rPr>
          <w:b w:val="0"/>
          <w:bCs w:val="0"/>
          <w:color w:val="0F0F0F"/>
          <w:sz w:val="24"/>
          <w:szCs w:val="24"/>
        </w:rPr>
        <w:t>Martabak</w:t>
      </w:r>
      <w:proofErr w:type="spellEnd"/>
    </w:p>
    <w:p w14:paraId="00F99F1B" w14:textId="77777777" w:rsidR="00FC2E5D" w:rsidRPr="00FC2E5D" w:rsidRDefault="00FC2E5D" w:rsidP="00FC2E5D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</w:p>
    <w:p w14:paraId="667E7FA6" w14:textId="331AFC36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bertanya-tanya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nasib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Sambo yang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divonis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hukuman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mantan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Jenderal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Sambo yang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Sambo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bersantai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meja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kini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viral.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Benarkah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Sambo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dihukum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>? </w:t>
      </w:r>
    </w:p>
    <w:p w14:paraId="1EC9F705" w14:textId="77777777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1989F3" w14:textId="2DF78010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6CB015" wp14:editId="12DDB086">
            <wp:extent cx="5934675" cy="3331597"/>
            <wp:effectExtent l="0" t="0" r="0" b="2540"/>
            <wp:docPr id="30346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86" cy="33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7E63" w14:textId="77777777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556D0" w14:textId="2A702C1A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unggahannya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, sang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caption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ditulisnya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>. "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Usai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rumahnya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memberinya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keberanian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,"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unggahannya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. Publik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tergerak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klaimnya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jejaring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. Banyak yang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bertanya-tanya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keaslian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2E5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C2E5D">
        <w:rPr>
          <w:rFonts w:ascii="Times New Roman" w:hAnsi="Times New Roman" w:cs="Times New Roman"/>
          <w:sz w:val="24"/>
          <w:szCs w:val="24"/>
          <w:lang w:val="en-US"/>
        </w:rPr>
        <w:t>.  </w:t>
      </w:r>
    </w:p>
    <w:p w14:paraId="1C1B644B" w14:textId="77777777" w:rsidR="005844AF" w:rsidRDefault="005844AF" w:rsidP="00FD6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183D3" w14:textId="7238EEDF" w:rsid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Beredar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Netizen yang Sedang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Tribun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netize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membanjiri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 r</w:t>
      </w:r>
      <w:r w:rsidRPr="00FC2E5D">
        <w:rPr>
          <w:rFonts w:ascii="Times New Roman" w:hAnsi="Times New Roman" w:cs="Times New Roman"/>
          <w:sz w:val="24"/>
          <w:szCs w:val="24"/>
        </w:rPr>
        <w:t xml:space="preserve">eaksi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FC2E5D">
        <w:rPr>
          <w:rFonts w:ascii="Times New Roman" w:hAnsi="Times New Roman" w:cs="Times New Roman"/>
          <w:sz w:val="24"/>
          <w:szCs w:val="24"/>
        </w:rPr>
        <w:t>sangat beragam mulai dari komentar positif hingga negati</w:t>
      </w:r>
      <w:r>
        <w:rPr>
          <w:rFonts w:ascii="Times New Roman" w:hAnsi="Times New Roman" w:cs="Times New Roman"/>
          <w:sz w:val="24"/>
          <w:szCs w:val="24"/>
          <w:lang w:val="en-US"/>
        </w:rPr>
        <w:t>f.</w:t>
      </w:r>
      <w:r w:rsidRPr="00FC2E5D">
        <w:t xml:space="preserve"> </w:t>
      </w:r>
      <w:r w:rsidRPr="00FC2E5D">
        <w:rPr>
          <w:rFonts w:ascii="Times New Roman" w:hAnsi="Times New Roman" w:cs="Times New Roman"/>
          <w:sz w:val="24"/>
          <w:szCs w:val="24"/>
        </w:rPr>
        <w:t xml:space="preserve">sangat banyak komentar daripara netizen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2E5D">
        <w:rPr>
          <w:rFonts w:ascii="Times New Roman" w:hAnsi="Times New Roman" w:cs="Times New Roman"/>
          <w:sz w:val="24"/>
          <w:szCs w:val="24"/>
        </w:rPr>
        <w:t>sehingga komen terlihat kecil jika di ambil foto 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SNA</w:t>
      </w:r>
    </w:p>
    <w:p w14:paraId="56E24691" w14:textId="77777777" w:rsidR="005844AF" w:rsidRDefault="005844AF" w:rsidP="00FD6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2A4F6" w14:textId="77305DCD" w:rsidR="005844AF" w:rsidRDefault="005844AF" w:rsidP="00FD6E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58B6BCC" wp14:editId="7BE9272D">
            <wp:extent cx="5955527" cy="5955527"/>
            <wp:effectExtent l="0" t="0" r="7620" b="7620"/>
            <wp:docPr id="1195870189" name="Picture 119587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07" cy="597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96D1" w14:textId="6758F888" w:rsidR="00FC2E5D" w:rsidRPr="00FC2E5D" w:rsidRDefault="00FC2E5D" w:rsidP="00FD6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7F9832" w14:textId="45C7ACF5" w:rsidR="00FD6EC3" w:rsidRPr="00FC2E5D" w:rsidRDefault="00FC2E5D" w:rsidP="00E371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Data SNA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rata2 netizen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murka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5844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44AF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sambo </w:t>
      </w:r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seadil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adilnya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4AF">
        <w:rPr>
          <w:rFonts w:ascii="Times New Roman" w:hAnsi="Times New Roman" w:cs="Times New Roman"/>
          <w:sz w:val="24"/>
          <w:szCs w:val="24"/>
          <w:lang w:val="en-US"/>
        </w:rPr>
        <w:t xml:space="preserve">Biru </w:t>
      </w:r>
      <w:proofErr w:type="spellStart"/>
      <w:r w:rsidR="005844AF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sambo.</w:t>
      </w:r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bewarna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4AF">
        <w:rPr>
          <w:rFonts w:ascii="Times New Roman" w:hAnsi="Times New Roman" w:cs="Times New Roman"/>
          <w:sz w:val="24"/>
          <w:szCs w:val="24"/>
          <w:lang w:val="en-US"/>
        </w:rPr>
        <w:t xml:space="preserve">Pink, </w:t>
      </w:r>
      <w:proofErr w:type="spellStart"/>
      <w:r w:rsidR="005844AF">
        <w:rPr>
          <w:rFonts w:ascii="Times New Roman" w:hAnsi="Times New Roman" w:cs="Times New Roman"/>
          <w:sz w:val="24"/>
          <w:szCs w:val="24"/>
          <w:lang w:val="en-US"/>
        </w:rPr>
        <w:t>Kuning</w:t>
      </w:r>
      <w:proofErr w:type="spellEnd"/>
      <w:r w:rsidR="005844AF">
        <w:rPr>
          <w:rFonts w:ascii="Times New Roman" w:hAnsi="Times New Roman" w:cs="Times New Roman"/>
          <w:sz w:val="24"/>
          <w:szCs w:val="24"/>
          <w:lang w:val="en-US"/>
        </w:rPr>
        <w:t>, Merah</w:t>
      </w:r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839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AE4839">
        <w:rPr>
          <w:rFonts w:ascii="Times New Roman" w:hAnsi="Times New Roman" w:cs="Times New Roman"/>
          <w:sz w:val="24"/>
          <w:szCs w:val="24"/>
          <w:lang w:val="en-US"/>
        </w:rPr>
        <w:t xml:space="preserve"> Hijau </w:t>
      </w:r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FB14F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Kok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14FE">
        <w:rPr>
          <w:rFonts w:ascii="Times New Roman" w:hAnsi="Times New Roman" w:cs="Times New Roman"/>
          <w:sz w:val="24"/>
          <w:szCs w:val="24"/>
          <w:lang w:val="en-US"/>
        </w:rPr>
        <w:t>keluaran</w:t>
      </w:r>
      <w:proofErr w:type="spellEnd"/>
      <w:r w:rsidR="00FB1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kecewa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, dan Adapun yang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mempertanyakan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keaslian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43B33">
        <w:rPr>
          <w:rFonts w:ascii="Times New Roman" w:hAnsi="Times New Roman" w:cs="Times New Roman"/>
          <w:sz w:val="24"/>
          <w:szCs w:val="24"/>
          <w:lang w:val="en-US"/>
        </w:rPr>
        <w:t>fotonya</w:t>
      </w:r>
      <w:proofErr w:type="spellEnd"/>
      <w:r w:rsidR="00A43B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2FFDF4" w14:textId="406AC140" w:rsidR="0004371A" w:rsidRPr="00FB14FE" w:rsidRDefault="00FB14FE" w:rsidP="0004371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839">
        <w:rPr>
          <w:rFonts w:ascii="Times New Roman" w:hAnsi="Times New Roman" w:cs="Times New Roman"/>
          <w:sz w:val="24"/>
          <w:szCs w:val="24"/>
          <w:lang w:val="en-US"/>
        </w:rPr>
        <w:t>berati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="00A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83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Dan 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4839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AE48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kecewa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EE8CD0" w14:textId="51480443" w:rsidR="002D6A6D" w:rsidRPr="002D6A6D" w:rsidRDefault="00FC2E5D" w:rsidP="002D6A6D"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kebenarannya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Sambo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sambo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merayakan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pernikahannya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istrinya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D6A6D" w:rsidRPr="002D6A6D">
        <w:t xml:space="preserve"> </w:t>
      </w:r>
      <w:proofErr w:type="spellStart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>Pernikahan</w:t>
      </w:r>
      <w:proofErr w:type="spellEnd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pernikahan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genap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berusia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23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>Ferdy</w:t>
      </w:r>
      <w:proofErr w:type="spellEnd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 xml:space="preserve"> Sambo dan Putri </w:t>
      </w:r>
      <w:proofErr w:type="spellStart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>Candrawati</w:t>
      </w:r>
      <w:proofErr w:type="spellEnd"/>
      <w:r w:rsidR="002D6A6D" w:rsidRPr="002D6A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A9056A" w14:textId="2C963FA5" w:rsidR="0004371A" w:rsidRPr="00FC2E5D" w:rsidRDefault="0004371A" w:rsidP="0004371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4371A" w:rsidRPr="00FC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CFE7" w14:textId="77777777" w:rsidR="0016008A" w:rsidRDefault="0016008A" w:rsidP="0004371A">
      <w:pPr>
        <w:spacing w:after="0" w:line="240" w:lineRule="auto"/>
      </w:pPr>
      <w:r>
        <w:separator/>
      </w:r>
    </w:p>
  </w:endnote>
  <w:endnote w:type="continuationSeparator" w:id="0">
    <w:p w14:paraId="0BDC66DF" w14:textId="77777777" w:rsidR="0016008A" w:rsidRDefault="0016008A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BF57" w14:textId="77777777" w:rsidR="0016008A" w:rsidRDefault="0016008A" w:rsidP="0004371A">
      <w:pPr>
        <w:spacing w:after="0" w:line="240" w:lineRule="auto"/>
      </w:pPr>
      <w:r>
        <w:separator/>
      </w:r>
    </w:p>
  </w:footnote>
  <w:footnote w:type="continuationSeparator" w:id="0">
    <w:p w14:paraId="07BBFB0D" w14:textId="77777777" w:rsidR="0016008A" w:rsidRDefault="0016008A" w:rsidP="0004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F44"/>
    <w:multiLevelType w:val="hybridMultilevel"/>
    <w:tmpl w:val="CAC8D20C"/>
    <w:lvl w:ilvl="0" w:tplc="6680D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59C2"/>
    <w:multiLevelType w:val="hybridMultilevel"/>
    <w:tmpl w:val="8DAEAF28"/>
    <w:lvl w:ilvl="0" w:tplc="4D3683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675">
    <w:abstractNumId w:val="0"/>
  </w:num>
  <w:num w:numId="2" w16cid:durableId="42611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4"/>
    <w:rsid w:val="000309BD"/>
    <w:rsid w:val="0004371A"/>
    <w:rsid w:val="0016008A"/>
    <w:rsid w:val="002B1422"/>
    <w:rsid w:val="002D6A6D"/>
    <w:rsid w:val="005844AF"/>
    <w:rsid w:val="008E5D69"/>
    <w:rsid w:val="00923481"/>
    <w:rsid w:val="00A43B33"/>
    <w:rsid w:val="00AE4839"/>
    <w:rsid w:val="00BE4AB0"/>
    <w:rsid w:val="00D23987"/>
    <w:rsid w:val="00DA3836"/>
    <w:rsid w:val="00E37194"/>
    <w:rsid w:val="00E56474"/>
    <w:rsid w:val="00E6308C"/>
    <w:rsid w:val="00EC3CEF"/>
    <w:rsid w:val="00FB14FE"/>
    <w:rsid w:val="00FC2E5D"/>
    <w:rsid w:val="00FD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A257"/>
  <w15:chartTrackingRefBased/>
  <w15:docId w15:val="{1A167C23-436D-4E28-9476-513A93B1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1A"/>
  </w:style>
  <w:style w:type="paragraph" w:styleId="Footer">
    <w:name w:val="footer"/>
    <w:basedOn w:val="Normal"/>
    <w:link w:val="FooterChar"/>
    <w:uiPriority w:val="99"/>
    <w:unhideWhenUsed/>
    <w:rsid w:val="00043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1A"/>
  </w:style>
  <w:style w:type="character" w:styleId="Hyperlink">
    <w:name w:val="Hyperlink"/>
    <w:basedOn w:val="DefaultParagraphFont"/>
    <w:uiPriority w:val="99"/>
    <w:unhideWhenUsed/>
    <w:rsid w:val="00043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E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EC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w1jYhWchbDLK2bJ8oADEv97LqlfyNDVX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UIhdslBHvSKMNZe-G1dgB4hlC3XU6WUX/view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Rakaizu</dc:creator>
  <cp:keywords/>
  <dc:description/>
  <cp:lastModifiedBy>Filbert Rakaizu</cp:lastModifiedBy>
  <cp:revision>6</cp:revision>
  <dcterms:created xsi:type="dcterms:W3CDTF">2023-07-23T17:17:00Z</dcterms:created>
  <dcterms:modified xsi:type="dcterms:W3CDTF">2023-07-24T06:07:00Z</dcterms:modified>
</cp:coreProperties>
</file>