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C34215" w:rsidP="00D93EC8">
      <w:pPr>
        <w:spacing w:line="240" w:lineRule="auto"/>
        <w:rPr>
          <w:rFonts w:asciiTheme="minorHAnsi" w:hAnsiTheme="minorHAnsi" w:cstheme="minorHAnsi"/>
        </w:rPr>
      </w:pP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t>3D model asset creation.</w:t>
      </w:r>
      <w:r w:rsidR="009F101F">
        <w:t xml:space="preserve"> The first thing you see when you enter the site is that I am a game programming student which immediately tells the viewer that I have skills in programming.</w:t>
      </w:r>
      <w:bookmarkStart w:id="0" w:name="_GoBack"/>
      <w:bookmarkEnd w:id="0"/>
    </w:p>
    <w:p w:rsidR="00FB4D44" w:rsidRDefault="00FB4D44" w:rsidP="00FB4D44">
      <w:pPr>
        <w:spacing w:line="240" w:lineRule="auto"/>
      </w:pPr>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Default="00C34215" w:rsidP="00D93EC8">
      <w:pPr>
        <w:spacing w:line="240" w:lineRule="auto"/>
        <w:rPr>
          <w:rFonts w:asciiTheme="minorHAnsi" w:hAnsiTheme="minorHAnsi" w:cstheme="minorHAnsi"/>
        </w:rPr>
      </w:pP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135B6B"/>
    <w:rsid w:val="001456F2"/>
    <w:rsid w:val="001651D7"/>
    <w:rsid w:val="001B49D7"/>
    <w:rsid w:val="0026157E"/>
    <w:rsid w:val="002635BD"/>
    <w:rsid w:val="00275733"/>
    <w:rsid w:val="003E22F0"/>
    <w:rsid w:val="0041303E"/>
    <w:rsid w:val="004C1B47"/>
    <w:rsid w:val="00534233"/>
    <w:rsid w:val="00545014"/>
    <w:rsid w:val="0065794C"/>
    <w:rsid w:val="00682E29"/>
    <w:rsid w:val="006909C2"/>
    <w:rsid w:val="006C3090"/>
    <w:rsid w:val="006D29FF"/>
    <w:rsid w:val="006E5D94"/>
    <w:rsid w:val="00701565"/>
    <w:rsid w:val="007823F5"/>
    <w:rsid w:val="008E1A83"/>
    <w:rsid w:val="00912396"/>
    <w:rsid w:val="009B51E5"/>
    <w:rsid w:val="009D7646"/>
    <w:rsid w:val="009F101F"/>
    <w:rsid w:val="00AD1B7C"/>
    <w:rsid w:val="00B44F3F"/>
    <w:rsid w:val="00B61291"/>
    <w:rsid w:val="00B96F69"/>
    <w:rsid w:val="00BA6EAA"/>
    <w:rsid w:val="00C34215"/>
    <w:rsid w:val="00C435D0"/>
    <w:rsid w:val="00CD0395"/>
    <w:rsid w:val="00D52E2F"/>
    <w:rsid w:val="00D93EC8"/>
    <w:rsid w:val="00DF131C"/>
    <w:rsid w:val="00FA2005"/>
    <w:rsid w:val="00FB4D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33BF3"/>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10</cp:revision>
  <dcterms:created xsi:type="dcterms:W3CDTF">2017-01-31T22:02:00Z</dcterms:created>
  <dcterms:modified xsi:type="dcterms:W3CDTF">2017-02-01T09:16:00Z</dcterms:modified>
</cp:coreProperties>
</file>