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w:t>
      </w:r>
      <w:r w:rsidR="00C21DE4">
        <w:rPr>
          <w:rFonts w:asciiTheme="minorHAnsi" w:hAnsiTheme="minorHAnsi" w:cstheme="minorHAnsi"/>
          <w:b/>
          <w:sz w:val="24"/>
        </w:rPr>
        <w:t>–</w:t>
      </w:r>
      <w:r w:rsidRPr="00D93EC8">
        <w:rPr>
          <w:rFonts w:asciiTheme="minorHAnsi" w:hAnsiTheme="minorHAnsi" w:cstheme="minorHAnsi"/>
          <w:b/>
          <w:sz w:val="24"/>
        </w:rPr>
        <w:t xml:space="preserve"> Porfolio</w:t>
      </w:r>
    </w:p>
    <w:p w:rsidR="00C21DE4" w:rsidRPr="00D93EC8" w:rsidRDefault="00C21DE4" w:rsidP="00D93EC8">
      <w:pPr>
        <w:spacing w:line="240" w:lineRule="auto"/>
        <w:rPr>
          <w:rFonts w:asciiTheme="minorHAnsi" w:hAnsiTheme="minorHAnsi" w:cstheme="minorHAnsi"/>
          <w:b/>
          <w:sz w:val="24"/>
        </w:rPr>
      </w:pPr>
      <w:r>
        <w:rPr>
          <w:rFonts w:asciiTheme="minorHAnsi" w:hAnsiTheme="minorHAnsi" w:cstheme="minorHAnsi"/>
          <w:b/>
          <w:sz w:val="24"/>
        </w:rPr>
        <w:t xml:space="preserve">Portfolio Link: </w:t>
      </w:r>
      <w:r w:rsidR="00224A4A">
        <w:rPr>
          <w:rFonts w:asciiTheme="minorHAnsi" w:hAnsiTheme="minorHAnsi" w:cstheme="minorHAnsi"/>
          <w:b/>
          <w:sz w:val="24"/>
        </w:rPr>
        <w:t>elliot-anderson.co.uk</w:t>
      </w:r>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p>
    <w:p w:rsidR="00C34215" w:rsidRDefault="00C34215" w:rsidP="00C34215">
      <w:pPr>
        <w:spacing w:line="240" w:lineRule="auto"/>
      </w:pPr>
      <w:r w:rsidRPr="00C34215">
        <w:rPr>
          <w:b/>
        </w:rPr>
        <w:t xml:space="preserve">Appraising the level of skill shown in portfolio items and other content.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w:t>
      </w:r>
      <w:r w:rsidR="009A5AA6">
        <w:t xml:space="preserve">a </w:t>
      </w:r>
      <w:bookmarkStart w:id="0" w:name="_GoBack"/>
      <w:bookmarkEnd w:id="0"/>
      <w:r w:rsidRPr="004F5DF3">
        <w:t xml:space="preserve">game programming job my portfolio is slanted more towards that. I also include other skills that could be useful such as </w:t>
      </w:r>
      <w:r w:rsidR="00545014" w:rsidRPr="004F5DF3">
        <w:t>3D model asset creation.</w:t>
      </w:r>
      <w:r w:rsidR="009F101F" w:rsidRPr="004F5DF3">
        <w:t xml:space="preserve"> The first thing you see when you enter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moderate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you can easily g</w:t>
      </w:r>
      <w:r w:rsidR="00633A73" w:rsidRPr="004F5DF3">
        <w:t xml:space="preserve">age the skills I have due to the nature of each project. </w:t>
      </w:r>
      <w:r w:rsidR="0021516E" w:rsidRPr="004F5DF3">
        <w:t xml:space="preserve">The </w:t>
      </w:r>
      <w:r w:rsidR="001E231B" w:rsidRPr="004F5DF3">
        <w:t>description</w:t>
      </w:r>
      <w:r w:rsidR="0021516E" w:rsidRPr="004F5DF3">
        <w:t xml:space="preserve"> of each project also shows </w:t>
      </w:r>
      <w:r w:rsidR="001E231B" w:rsidRPr="004F5DF3">
        <w:t>a</w:t>
      </w:r>
      <w:r w:rsidR="0021516E" w:rsidRPr="004F5DF3">
        <w:t xml:space="preserve"> basic outline of the skill it is such </w:t>
      </w:r>
      <w:r w:rsidR="00A65874" w:rsidRPr="004F5DF3">
        <w:t xml:space="preserve">as under Peg Solitaire it </w:t>
      </w:r>
      <w:r w:rsidR="00AB6ADA" w:rsidRPr="004F5DF3">
        <w:t xml:space="preserve">says it is a C++ text </w:t>
      </w:r>
      <w:r w:rsidR="00666AA6" w:rsidRPr="004F5DF3">
        <w:t>based game</w:t>
      </w:r>
      <w:r w:rsidR="00AB6ADA" w:rsidRPr="004F5DF3">
        <w:t xml:space="preserve">.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 which shows that I am able to update and modify projects. </w:t>
      </w:r>
    </w:p>
    <w:p w:rsidR="007D3BDD" w:rsidRPr="004F5DF3" w:rsidRDefault="009B3E89" w:rsidP="00C34215">
      <w:pPr>
        <w:spacing w:line="240" w:lineRule="auto"/>
      </w:pPr>
      <w:r w:rsidRPr="004F5DF3">
        <w:t xml:space="preserve">Skyrim mod shows that I have some skills in level design, and working with other complete games and can add content to them.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 xml:space="preserve">The mars invasion game shows I can create graphical mechanical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is that I have some maths skills too due to my course. and also shows that I can work hard. </w:t>
      </w:r>
    </w:p>
    <w:p w:rsidR="00FB4D44" w:rsidRDefault="00FB4D44" w:rsidP="00FB4D44">
      <w:pPr>
        <w:spacing w:line="240" w:lineRule="auto"/>
        <w:rPr>
          <w:color w:val="ED7D31" w:themeColor="accent2"/>
        </w:rPr>
      </w:pPr>
      <w:r w:rsidRPr="00FB4D44">
        <w:rPr>
          <w:b/>
        </w:rPr>
        <w:t>Your plans for further development of your skills and of the portfolio</w:t>
      </w:r>
      <w:r>
        <w:t xml:space="preserve">.  </w:t>
      </w:r>
    </w:p>
    <w:p w:rsidR="001D1981" w:rsidRDefault="001D1981" w:rsidP="00FB4D44">
      <w:pPr>
        <w:spacing w:line="240" w:lineRule="auto"/>
        <w:rPr>
          <w:rStyle w:val="renderedqtext"/>
        </w:rPr>
      </w:pPr>
      <w:r>
        <w:t xml:space="preserve">I have many plans to expand my </w:t>
      </w:r>
      <w:r w:rsidR="002F2523">
        <w:t xml:space="preserve">skills and portfolio. First of all I would like to learn more programming languages and increase my understanding of programming in general. Such as learn more complex programming topics such as neural networks and learning </w:t>
      </w:r>
      <w:r w:rsidR="00FC18BF">
        <w:t>algorithms</w:t>
      </w:r>
      <w:r w:rsidR="002F2523">
        <w:t xml:space="preserve"> which I </w:t>
      </w:r>
      <w:r w:rsidR="00F531A6">
        <w:t>am particularly interested in.</w:t>
      </w:r>
      <w:r w:rsidR="00FC18BF">
        <w:t xml:space="preserve"> Other languages that I want to learn include java and python and also some functional programming languages such as </w:t>
      </w:r>
      <w:r w:rsidR="00FC18BF">
        <w:rPr>
          <w:rStyle w:val="renderedqtext"/>
        </w:rPr>
        <w:t xml:space="preserve">Haskell. </w:t>
      </w:r>
      <w:r w:rsidR="00FC209B">
        <w:rPr>
          <w:rStyle w:val="renderedqtext"/>
        </w:rPr>
        <w:t xml:space="preserve">There are other non-programming related skills which I would like to develop which are related to game design. These are becoming more proficient in 3D modelling software and art in general. I would also like to learn more about the workings of a computer and be able to work with assembly and binary at a low level. </w:t>
      </w:r>
      <w:r w:rsidR="00E371A2">
        <w:rPr>
          <w:rStyle w:val="renderedqtext"/>
        </w:rPr>
        <w:t xml:space="preserve">While not entirely related to games, if I were to learn these skills I think it could be useful and would show I have technical knowledge and could allow me to better optimise my code due to it. </w:t>
      </w:r>
    </w:p>
    <w:p w:rsidR="00E371A2" w:rsidRDefault="00E371A2" w:rsidP="00FB4D44">
      <w:pPr>
        <w:spacing w:line="240" w:lineRule="auto"/>
        <w:rPr>
          <w:rStyle w:val="renderedqtext"/>
        </w:rPr>
      </w:pPr>
      <w:r>
        <w:rPr>
          <w:rStyle w:val="renderedqtext"/>
        </w:rPr>
        <w:t xml:space="preserve">I also plan to add to my portfolio. Such as at the end of this semester I will have an unreal engine group project that I could add which will show my ability to work with a mainstream game engine which is used professionally in the game industry. </w:t>
      </w:r>
      <w:r w:rsidR="00C523E1">
        <w:rPr>
          <w:rStyle w:val="renderedqtext"/>
        </w:rPr>
        <w:t>Additionally,</w:t>
      </w:r>
      <w:r>
        <w:rPr>
          <w:rStyle w:val="renderedqtext"/>
        </w:rPr>
        <w:t xml:space="preserve"> </w:t>
      </w:r>
      <w:r w:rsidR="003921E5">
        <w:rPr>
          <w:rStyle w:val="renderedqtext"/>
        </w:rPr>
        <w:t xml:space="preserve">it will further show my ability to work in groups which is also </w:t>
      </w:r>
      <w:r w:rsidR="0079415E">
        <w:rPr>
          <w:rStyle w:val="renderedqtext"/>
        </w:rPr>
        <w:t>very important for getting a job.</w:t>
      </w:r>
      <w:r w:rsidR="00C523E1">
        <w:rPr>
          <w:rStyle w:val="renderedqtext"/>
        </w:rPr>
        <w:t xml:space="preserve"> There are also smaller projects I would like to do on the side which I could add </w:t>
      </w:r>
      <w:r w:rsidR="0071044F">
        <w:rPr>
          <w:rStyle w:val="renderedqtext"/>
        </w:rPr>
        <w:t>including more games</w:t>
      </w:r>
      <w:r w:rsidR="00DD423A">
        <w:rPr>
          <w:rStyle w:val="renderedqtext"/>
        </w:rPr>
        <w:t xml:space="preserve"> or programs.</w:t>
      </w:r>
    </w:p>
    <w:p w:rsidR="00FC18BF" w:rsidRPr="001D1981" w:rsidRDefault="00FC18BF" w:rsidP="00FB4D44">
      <w:pPr>
        <w:spacing w:line="240" w:lineRule="auto"/>
      </w:pPr>
    </w:p>
    <w:p w:rsidR="00FB4D44" w:rsidRDefault="00FB4D44" w:rsidP="00FB4D44">
      <w:pPr>
        <w:spacing w:line="240" w:lineRule="auto"/>
        <w:rPr>
          <w:color w:val="ED7D31" w:themeColor="accent2"/>
        </w:rPr>
      </w:pPr>
      <w:r w:rsidRPr="00FB4D44">
        <w:rPr>
          <w:b/>
        </w:rPr>
        <w:t>Appraisal of the portfolio as a site</w:t>
      </w:r>
      <w:r>
        <w:t xml:space="preserve"> </w:t>
      </w:r>
    </w:p>
    <w:p w:rsidR="00382995" w:rsidRDefault="00943789" w:rsidP="00FB4D44">
      <w:pPr>
        <w:spacing w:line="240" w:lineRule="auto"/>
      </w:pPr>
      <w:r>
        <w:t xml:space="preserve">I think my </w:t>
      </w:r>
      <w:r w:rsidR="00E56563">
        <w:t>portfolio</w:t>
      </w:r>
      <w:r>
        <w:t xml:space="preserve"> works </w:t>
      </w:r>
      <w:r w:rsidR="009D6DAF">
        <w:t xml:space="preserve">well as a site. It is laid out simply and looks nice visually. When you first open the site my name is presented in big letters so that the reader knows who’s portfolio it is </w:t>
      </w:r>
      <w:r w:rsidR="00E56563">
        <w:t>straight</w:t>
      </w:r>
      <w:r w:rsidR="009D6DAF">
        <w:t xml:space="preserve"> away. In </w:t>
      </w:r>
      <w:r w:rsidR="0046731C">
        <w:t>addition,</w:t>
      </w:r>
      <w:r w:rsidR="009D6DAF">
        <w:t xml:space="preserve"> the words “Elliot Anderson Portfolio” is show to also show that it is a portfolio. Under my name is a small summary of who I am and what I want to achieve. Scrolling down shows my projects or if it’s too hard to scroll down the reader can simply click projects which will take the user down to the projects for them. This ensures that the reader can very easily find the portfolio with no trouble at all.</w:t>
      </w:r>
    </w:p>
    <w:p w:rsidR="009D6DAF" w:rsidRDefault="009D6DAF" w:rsidP="00FB4D44">
      <w:pPr>
        <w:spacing w:line="240" w:lineRule="auto"/>
      </w:pPr>
      <w:r>
        <w:t xml:space="preserve">Each portfolio element is laid out in boxes, presented with the name, a small description and an image of the project behind it. Depending on the size of the browser the sizes of these boxes change to </w:t>
      </w:r>
      <w:r w:rsidR="00E56563">
        <w:t>accommodate</w:t>
      </w:r>
      <w:r>
        <w:t xml:space="preserve"> that and to ensure that any size browser (including mobile) can very easily see each project. Clicking on a project will bring the reader to the specific page associated with the project along with any additional information such as a bigger </w:t>
      </w:r>
      <w:r w:rsidR="00E56563">
        <w:t>description</w:t>
      </w:r>
      <w:r>
        <w:t>, images, videos and downloads for that project. As soon as the reader has decided they’ve had enough reading about a certain project they can either hit the back button or simply press “Elliot Anderson Portfolio” on the top of the page to bring them back to the portfolio. It is important that the reader is never lost which is why I have this.</w:t>
      </w:r>
    </w:p>
    <w:p w:rsidR="009D6DAF" w:rsidRDefault="009D6DAF" w:rsidP="00FB4D44">
      <w:pPr>
        <w:spacing w:line="240" w:lineRule="auto"/>
      </w:pPr>
      <w:r>
        <w:t xml:space="preserve">Scrolling down </w:t>
      </w:r>
      <w:r w:rsidR="00716636">
        <w:t xml:space="preserve">brings you to the about me and cv section. Clicking read more will bring you a bigger </w:t>
      </w:r>
      <w:r w:rsidR="001D29D5">
        <w:t>description</w:t>
      </w:r>
      <w:r w:rsidR="00716636">
        <w:t xml:space="preserve"> about me and a link to download my CV. I use paragraphs and some bullet points to make it as readable as possible for any potential employer. Again clicking “Elliot Anderson Portfolio” will bring you back to the home page. Also, always at the bottom of the page is my email address and a link to my </w:t>
      </w:r>
      <w:r w:rsidR="001D29D5">
        <w:t>LinkedIn</w:t>
      </w:r>
      <w:r w:rsidR="00716636">
        <w:t xml:space="preserve"> profile. </w:t>
      </w:r>
    </w:p>
    <w:p w:rsidR="00716636" w:rsidRPr="00382995" w:rsidRDefault="00716636" w:rsidP="00FB4D44">
      <w:pPr>
        <w:spacing w:line="240" w:lineRule="auto"/>
      </w:pPr>
      <w:r>
        <w:t xml:space="preserve">Some improvements I would like to make are </w:t>
      </w:r>
      <w:r w:rsidR="003D26D1">
        <w:t xml:space="preserve">fleshing out the links section on the bottom of the site. It feels a little bare and could do with some more links, perhaps to </w:t>
      </w:r>
      <w:r w:rsidR="001D29D5">
        <w:t>GitHub</w:t>
      </w:r>
      <w:r w:rsidR="003D26D1">
        <w:t xml:space="preserve"> and such.</w:t>
      </w:r>
      <w:r w:rsidR="00AC4EDB">
        <w:t xml:space="preserve"> Some of my projects don’t have as much detail as I could give them and could benefit with more pictures. So I’d like to improve the projects pages in that way too.</w:t>
      </w:r>
    </w:p>
    <w:p w:rsidR="00FB4D44" w:rsidRPr="00FB4D44" w:rsidRDefault="00FB4D44" w:rsidP="00FB4D44">
      <w:pPr>
        <w:spacing w:line="240" w:lineRule="auto"/>
        <w:rPr>
          <w:b/>
        </w:rPr>
      </w:pPr>
      <w:r w:rsidRPr="00FB4D44">
        <w:rPr>
          <w:b/>
        </w:rPr>
        <w:t xml:space="preserve">Discussion of feedback received and your response to it.  </w:t>
      </w:r>
    </w:p>
    <w:p w:rsidR="00C34215" w:rsidRPr="00F2147F" w:rsidRDefault="00847EBA" w:rsidP="00D93EC8">
      <w:pPr>
        <w:spacing w:line="240" w:lineRule="auto"/>
        <w:rPr>
          <w:rFonts w:asciiTheme="minorHAnsi" w:hAnsiTheme="minorHAnsi" w:cstheme="minorHAnsi"/>
        </w:rPr>
      </w:pPr>
      <w:r>
        <w:rPr>
          <w:rFonts w:asciiTheme="minorHAnsi" w:hAnsiTheme="minorHAnsi" w:cstheme="minorHAnsi"/>
        </w:rPr>
        <w:t xml:space="preserve">I have received feedback on my site which I have since changed in response. </w:t>
      </w:r>
      <w:r w:rsidR="00F2147F">
        <w:rPr>
          <w:rFonts w:asciiTheme="minorHAnsi" w:hAnsiTheme="minorHAnsi" w:cstheme="minorHAnsi"/>
        </w:rPr>
        <w:t xml:space="preserve">Previously my site had a menu button on the top right of the page. The intention was that it would make the site easier to browse through however I was told it would just confuse the reader and make them think there are more pages than there actually are. So I removed this from my site. I also had a contact form on my site which I also removed. Simply having my email address on the site should be sufficient as a contact form may not always work and can be a pain sometimes. Another change was that I added videos to each project to show how they play and also added some downloads to give the reader a better overview of my work. </w:t>
      </w:r>
    </w:p>
    <w:p w:rsidR="00541F49" w:rsidRDefault="00541F49"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541F49" w:rsidRDefault="00541F49" w:rsidP="00D93EC8">
      <w:pPr>
        <w:spacing w:line="240" w:lineRule="auto"/>
        <w:rPr>
          <w:b/>
        </w:rPr>
      </w:pPr>
    </w:p>
    <w:p w:rsidR="00BA6EAA" w:rsidRDefault="001456F2" w:rsidP="00D93EC8">
      <w:pPr>
        <w:spacing w:line="240" w:lineRule="auto"/>
        <w:rPr>
          <w:color w:val="ED7D31" w:themeColor="accent2"/>
        </w:rPr>
      </w:pPr>
      <w:r w:rsidRPr="004B78D9">
        <w:rPr>
          <w:b/>
        </w:rPr>
        <w:lastRenderedPageBreak/>
        <w:t>Reflection on the management of your project</w:t>
      </w:r>
      <w:r w:rsidR="00BA6EAA">
        <w:rPr>
          <w:b/>
        </w:rPr>
        <w:t xml:space="preserve"> </w:t>
      </w:r>
    </w:p>
    <w:p w:rsidR="0039663F" w:rsidRDefault="0039663F" w:rsidP="00275733">
      <w:pPr>
        <w:spacing w:line="240" w:lineRule="auto"/>
        <w:rPr>
          <w:color w:val="ED7D31" w:themeColor="accent2"/>
        </w:rPr>
      </w:pPr>
    </w:p>
    <w:p w:rsidR="00B67615" w:rsidRDefault="00B67615" w:rsidP="00B67615">
      <w:pPr>
        <w:spacing w:line="240" w:lineRule="auto"/>
      </w:pPr>
      <w:r>
        <w:t xml:space="preserve">The project plan was somewhat successful as I followed it loosely however there will need to be some changes for it to be more successful. </w:t>
      </w:r>
    </w:p>
    <w:p w:rsidR="00B67615" w:rsidRDefault="00B67615" w:rsidP="00275733">
      <w:pPr>
        <w:spacing w:line="240" w:lineRule="auto"/>
      </w:pPr>
      <w:r>
        <w:t xml:space="preserve">I followed the early stages of </w:t>
      </w:r>
      <w:r w:rsidR="00E87CAD">
        <w:t xml:space="preserve">the project plan relatively well, spanning from the assignment briefing to the profile overview of the website development. The goals however were not very realistic within their specified timeframe. </w:t>
      </w:r>
      <w:r w:rsidR="00DF4A50">
        <w:t>These early times were realistic as they gave generous time for them to be completed</w:t>
      </w:r>
      <w:r w:rsidR="00623181">
        <w:t xml:space="preserve">. For </w:t>
      </w:r>
      <w:r w:rsidR="00C47DB5">
        <w:t>example,</w:t>
      </w:r>
      <w:r w:rsidR="00623181">
        <w:t xml:space="preserve"> I gave 23 </w:t>
      </w:r>
      <w:r w:rsidR="007F4D92">
        <w:t xml:space="preserve">days </w:t>
      </w:r>
      <w:r w:rsidR="00623181">
        <w:t xml:space="preserve">for the </w:t>
      </w:r>
      <w:r w:rsidR="0000655E">
        <w:t>Gantt</w:t>
      </w:r>
      <w:r w:rsidR="00623181">
        <w:t xml:space="preserve"> chart </w:t>
      </w:r>
      <w:r w:rsidR="0000655E">
        <w:t>completion</w:t>
      </w:r>
      <w:r w:rsidR="00623181">
        <w:t xml:space="preserve"> process which was completely realistic and </w:t>
      </w:r>
      <w:r w:rsidR="0000655E">
        <w:t>achievable</w:t>
      </w:r>
      <w:r w:rsidR="00623181">
        <w:t xml:space="preserve">. </w:t>
      </w:r>
    </w:p>
    <w:p w:rsidR="00375F8E" w:rsidRDefault="00375F8E" w:rsidP="00275733">
      <w:pPr>
        <w:spacing w:line="240" w:lineRule="auto"/>
      </w:pPr>
      <w:r>
        <w:t xml:space="preserve">Where the Gantt chart </w:t>
      </w:r>
      <w:r w:rsidR="00C47DB5">
        <w:t>fails in realism is</w:t>
      </w:r>
      <w:r w:rsidR="00AE27E5">
        <w:t xml:space="preserve"> with the development of the website</w:t>
      </w:r>
      <w:r w:rsidR="007F4D92">
        <w:t>,</w:t>
      </w:r>
      <w:r w:rsidR="00AE27E5">
        <w:t xml:space="preserve"> in which I did not take into account other projects and exams which I would be doing at the same time.</w:t>
      </w:r>
      <w:r w:rsidR="006356BA">
        <w:t xml:space="preserve"> As a result of</w:t>
      </w:r>
      <w:r w:rsidR="007F4D92">
        <w:t>,</w:t>
      </w:r>
      <w:r w:rsidR="006356BA">
        <w:t xml:space="preserve"> this I put off doing the work required to keep within the time frame of the chart.</w:t>
      </w:r>
    </w:p>
    <w:p w:rsidR="00431BDB" w:rsidRDefault="003F6CCD" w:rsidP="00275733">
      <w:pPr>
        <w:spacing w:line="240" w:lineRule="auto"/>
      </w:pPr>
      <w:r>
        <w:t xml:space="preserve">Another thing that didn’t work out well is that I found that the way I planned out how I should work </w:t>
      </w:r>
      <w:r w:rsidR="00336460">
        <w:t>didn’t</w:t>
      </w:r>
      <w:r>
        <w:t xml:space="preserve"> really suit how I would do it. </w:t>
      </w:r>
      <w:r w:rsidR="004F52B0">
        <w:t xml:space="preserve">For </w:t>
      </w:r>
      <w:r w:rsidR="00CE3AE2">
        <w:t>example,</w:t>
      </w:r>
      <w:r w:rsidR="004F52B0">
        <w:t xml:space="preserve"> I split each portfolio item to be worked on within 6 days each while I preferred to just create each portfolio element in one go. As a </w:t>
      </w:r>
      <w:r w:rsidR="00CE3AE2">
        <w:t>result,</w:t>
      </w:r>
      <w:r w:rsidR="004F52B0">
        <w:t xml:space="preserve"> the way I was creating the website was completely different to how I had planned. </w:t>
      </w:r>
      <w:r w:rsidR="00CE3AE2">
        <w:t>Additionally, I</w:t>
      </w:r>
      <w:r w:rsidR="004F52B0">
        <w:t xml:space="preserve"> found that I had more things that I needed to add to my website than I had </w:t>
      </w:r>
      <w:r w:rsidR="00CE3AE2">
        <w:t>initially</w:t>
      </w:r>
      <w:r w:rsidR="004F52B0">
        <w:t xml:space="preserve"> planned too. For </w:t>
      </w:r>
      <w:r w:rsidR="00CE3AE2">
        <w:t>example,</w:t>
      </w:r>
      <w:r w:rsidR="004F52B0">
        <w:t xml:space="preserve"> I only planned for 4 portfolio items while in the end I had more than 6. Perhaps this could have been planned out bett</w:t>
      </w:r>
      <w:r w:rsidR="00927A15">
        <w:t xml:space="preserve">er, and thought about </w:t>
      </w:r>
      <w:r w:rsidR="00CE3AE2">
        <w:t>everything</w:t>
      </w:r>
      <w:r w:rsidR="00927A15">
        <w:t xml:space="preserve"> I’d need to do harder before writing the gantt chart. </w:t>
      </w:r>
    </w:p>
    <w:p w:rsidR="00CE3AE2" w:rsidRDefault="009B34C3" w:rsidP="00275733">
      <w:pPr>
        <w:spacing w:line="240" w:lineRule="auto"/>
      </w:pPr>
      <w:r>
        <w:t xml:space="preserve">I was able to get back on track with my project but it required doing many tasks in one go and spending more time in one day than I would have to if I followed the gantt chart properly. While not ideal I got back on track and even published the website before my gantt chart said I should have it done by. </w:t>
      </w:r>
    </w:p>
    <w:p w:rsidR="00724911" w:rsidRDefault="00724911" w:rsidP="00275733">
      <w:pPr>
        <w:spacing w:line="240" w:lineRule="auto"/>
      </w:pPr>
      <w:r>
        <w:t xml:space="preserve">Towards the </w:t>
      </w:r>
      <w:r w:rsidR="000D2803">
        <w:t>beginning,</w:t>
      </w:r>
      <w:r>
        <w:t xml:space="preserve"> I kept within the time by monitoring how long I was working on something to keep within the amount of hours I said to complete it by. I’d do this simply by looking at the time and stopping when I went over. Any breaks were accounted for and added onto the time.</w:t>
      </w:r>
    </w:p>
    <w:p w:rsidR="00431BDB" w:rsidRDefault="00431BDB" w:rsidP="00275733">
      <w:pPr>
        <w:spacing w:line="240" w:lineRule="auto"/>
      </w:pPr>
    </w:p>
    <w:sectPr w:rsidR="00431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0655E"/>
    <w:rsid w:val="00007D27"/>
    <w:rsid w:val="000146BB"/>
    <w:rsid w:val="000D2803"/>
    <w:rsid w:val="00135B6B"/>
    <w:rsid w:val="001456F2"/>
    <w:rsid w:val="001651D7"/>
    <w:rsid w:val="00170871"/>
    <w:rsid w:val="001B49D7"/>
    <w:rsid w:val="001D1981"/>
    <w:rsid w:val="001D29D5"/>
    <w:rsid w:val="001E231B"/>
    <w:rsid w:val="0021516E"/>
    <w:rsid w:val="00224A4A"/>
    <w:rsid w:val="00231F94"/>
    <w:rsid w:val="0026157E"/>
    <w:rsid w:val="002635BD"/>
    <w:rsid w:val="00275733"/>
    <w:rsid w:val="002A3EDE"/>
    <w:rsid w:val="002A7351"/>
    <w:rsid w:val="002B30D0"/>
    <w:rsid w:val="002F2523"/>
    <w:rsid w:val="00300D17"/>
    <w:rsid w:val="00336460"/>
    <w:rsid w:val="00356148"/>
    <w:rsid w:val="00375F8E"/>
    <w:rsid w:val="00382995"/>
    <w:rsid w:val="003921E5"/>
    <w:rsid w:val="0039663F"/>
    <w:rsid w:val="003C7BEA"/>
    <w:rsid w:val="003D26D1"/>
    <w:rsid w:val="003E22F0"/>
    <w:rsid w:val="003F6CCD"/>
    <w:rsid w:val="0041303E"/>
    <w:rsid w:val="00431BDB"/>
    <w:rsid w:val="0046731C"/>
    <w:rsid w:val="004C1B47"/>
    <w:rsid w:val="004F52B0"/>
    <w:rsid w:val="004F5DF3"/>
    <w:rsid w:val="005053C0"/>
    <w:rsid w:val="005303C5"/>
    <w:rsid w:val="00534233"/>
    <w:rsid w:val="00534520"/>
    <w:rsid w:val="00541F49"/>
    <w:rsid w:val="00545014"/>
    <w:rsid w:val="0056159F"/>
    <w:rsid w:val="005679D9"/>
    <w:rsid w:val="00591A8E"/>
    <w:rsid w:val="00623181"/>
    <w:rsid w:val="00633A73"/>
    <w:rsid w:val="006347EA"/>
    <w:rsid w:val="006356BA"/>
    <w:rsid w:val="0065794C"/>
    <w:rsid w:val="00666AA6"/>
    <w:rsid w:val="00682E29"/>
    <w:rsid w:val="006909C2"/>
    <w:rsid w:val="006B5AFE"/>
    <w:rsid w:val="006C3090"/>
    <w:rsid w:val="006D29FF"/>
    <w:rsid w:val="006E5D94"/>
    <w:rsid w:val="00701565"/>
    <w:rsid w:val="0071044F"/>
    <w:rsid w:val="00716636"/>
    <w:rsid w:val="00724911"/>
    <w:rsid w:val="007823F5"/>
    <w:rsid w:val="0079415E"/>
    <w:rsid w:val="007D3BDD"/>
    <w:rsid w:val="007E426D"/>
    <w:rsid w:val="007F4D92"/>
    <w:rsid w:val="00814B6B"/>
    <w:rsid w:val="00847EBA"/>
    <w:rsid w:val="008D60D8"/>
    <w:rsid w:val="008E1A83"/>
    <w:rsid w:val="00912396"/>
    <w:rsid w:val="009130C3"/>
    <w:rsid w:val="00927A15"/>
    <w:rsid w:val="00943789"/>
    <w:rsid w:val="0095713A"/>
    <w:rsid w:val="009A5AA6"/>
    <w:rsid w:val="009B34C3"/>
    <w:rsid w:val="009B3E89"/>
    <w:rsid w:val="009B51E5"/>
    <w:rsid w:val="009D6DAF"/>
    <w:rsid w:val="009D7646"/>
    <w:rsid w:val="009F101F"/>
    <w:rsid w:val="00A35771"/>
    <w:rsid w:val="00A35D5B"/>
    <w:rsid w:val="00A65874"/>
    <w:rsid w:val="00AA4E0C"/>
    <w:rsid w:val="00AA6B90"/>
    <w:rsid w:val="00AB6ADA"/>
    <w:rsid w:val="00AC4EDB"/>
    <w:rsid w:val="00AD1B7C"/>
    <w:rsid w:val="00AE27E5"/>
    <w:rsid w:val="00B44F3F"/>
    <w:rsid w:val="00B61291"/>
    <w:rsid w:val="00B67615"/>
    <w:rsid w:val="00B96F69"/>
    <w:rsid w:val="00BA6EAA"/>
    <w:rsid w:val="00C12AE3"/>
    <w:rsid w:val="00C15A6E"/>
    <w:rsid w:val="00C21DE4"/>
    <w:rsid w:val="00C34215"/>
    <w:rsid w:val="00C435D0"/>
    <w:rsid w:val="00C47DB5"/>
    <w:rsid w:val="00C523E1"/>
    <w:rsid w:val="00CD0395"/>
    <w:rsid w:val="00CD3F89"/>
    <w:rsid w:val="00CE3AE2"/>
    <w:rsid w:val="00D47D10"/>
    <w:rsid w:val="00D52E2F"/>
    <w:rsid w:val="00D92F54"/>
    <w:rsid w:val="00D93EC8"/>
    <w:rsid w:val="00DC5353"/>
    <w:rsid w:val="00DD423A"/>
    <w:rsid w:val="00DF131C"/>
    <w:rsid w:val="00DF4A50"/>
    <w:rsid w:val="00E1395C"/>
    <w:rsid w:val="00E371A2"/>
    <w:rsid w:val="00E47C64"/>
    <w:rsid w:val="00E56563"/>
    <w:rsid w:val="00E87CAD"/>
    <w:rsid w:val="00EB6669"/>
    <w:rsid w:val="00F2147F"/>
    <w:rsid w:val="00F42C98"/>
    <w:rsid w:val="00F531A6"/>
    <w:rsid w:val="00FA2005"/>
    <w:rsid w:val="00FB4D44"/>
    <w:rsid w:val="00FC18BF"/>
    <w:rsid w:val="00FC209B"/>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824C1"/>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 w:type="character" w:customStyle="1" w:styleId="renderedqtext">
    <w:name w:val="rendered_qtext"/>
    <w:basedOn w:val="DefaultParagraphFont"/>
    <w:rsid w:val="00FC18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579</TotalTime>
  <Pages>3</Pages>
  <Words>1616</Words>
  <Characters>7180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100</cp:revision>
  <dcterms:created xsi:type="dcterms:W3CDTF">2017-01-31T22:02:00Z</dcterms:created>
  <dcterms:modified xsi:type="dcterms:W3CDTF">2017-02-07T12:46:00Z</dcterms:modified>
</cp:coreProperties>
</file>