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w:t>
      </w:r>
      <w:r w:rsidR="00C21DE4">
        <w:rPr>
          <w:rFonts w:asciiTheme="minorHAnsi" w:hAnsiTheme="minorHAnsi" w:cstheme="minorHAnsi"/>
          <w:b/>
          <w:sz w:val="24"/>
        </w:rPr>
        <w:t>–</w:t>
      </w:r>
      <w:r w:rsidRPr="00D93EC8">
        <w:rPr>
          <w:rFonts w:asciiTheme="minorHAnsi" w:hAnsiTheme="minorHAnsi" w:cstheme="minorHAnsi"/>
          <w:b/>
          <w:sz w:val="24"/>
        </w:rPr>
        <w:t xml:space="preserve"> </w:t>
      </w:r>
      <w:r w:rsidR="003919AE" w:rsidRPr="00D93EC8">
        <w:rPr>
          <w:rFonts w:asciiTheme="minorHAnsi" w:hAnsiTheme="minorHAnsi" w:cstheme="minorHAnsi"/>
          <w:b/>
          <w:sz w:val="24"/>
        </w:rPr>
        <w:t>Portfolio</w:t>
      </w:r>
    </w:p>
    <w:p w:rsidR="00C21DE4" w:rsidRPr="00D93EC8" w:rsidRDefault="00C21DE4" w:rsidP="00D93EC8">
      <w:pPr>
        <w:spacing w:line="240" w:lineRule="auto"/>
        <w:rPr>
          <w:rFonts w:asciiTheme="minorHAnsi" w:hAnsiTheme="minorHAnsi" w:cstheme="minorHAnsi"/>
          <w:b/>
          <w:sz w:val="24"/>
        </w:rPr>
      </w:pPr>
      <w:r>
        <w:rPr>
          <w:rFonts w:asciiTheme="minorHAnsi" w:hAnsiTheme="minorHAnsi" w:cstheme="minorHAnsi"/>
          <w:b/>
          <w:sz w:val="24"/>
        </w:rPr>
        <w:t xml:space="preserve">Portfolio Link: </w:t>
      </w:r>
      <w:r w:rsidR="00224A4A">
        <w:rPr>
          <w:rFonts w:asciiTheme="minorHAnsi" w:hAnsiTheme="minorHAnsi" w:cstheme="minorHAnsi"/>
          <w:b/>
          <w:sz w:val="24"/>
        </w:rPr>
        <w:t>elliot-anderson.co.uk</w:t>
      </w:r>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w:t>
      </w:r>
      <w:r w:rsidR="009A5AA6">
        <w:t xml:space="preserve">a </w:t>
      </w:r>
      <w:r w:rsidRPr="004F5DF3">
        <w:t>game programming job</w:t>
      </w:r>
      <w:r w:rsidR="004A6FE0">
        <w:t>,</w:t>
      </w:r>
      <w:r w:rsidRPr="004F5DF3">
        <w:t xml:space="preserve"> my portfolio is slanted more towards that. I also include other skills that could be useful such as </w:t>
      </w:r>
      <w:r w:rsidR="00545014" w:rsidRPr="004F5DF3">
        <w:t>3D model asset creation.</w:t>
      </w:r>
      <w:r w:rsidR="009F101F" w:rsidRPr="004F5DF3">
        <w:t xml:space="preserve"> The first thing you see when enter</w:t>
      </w:r>
      <w:r w:rsidR="003919AE">
        <w:t>ing</w:t>
      </w:r>
      <w:r w:rsidR="009F101F" w:rsidRPr="004F5DF3">
        <w:t xml:space="preserve">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w:t>
      </w:r>
      <w:r w:rsidR="00565262">
        <w:t>intermediate</w:t>
      </w:r>
      <w:r w:rsidR="00AA6B90" w:rsidRPr="004F5DF3">
        <w:t xml:space="preserv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 xml:space="preserve">you can easily </w:t>
      </w:r>
      <w:r w:rsidR="001121CE" w:rsidRPr="001121CE">
        <w:t>gauge</w:t>
      </w:r>
      <w:r w:rsidR="001121CE">
        <w:t xml:space="preserve"> </w:t>
      </w:r>
      <w:r w:rsidR="00633A73" w:rsidRPr="004F5DF3">
        <w:t xml:space="preserve">the skills I have due to the nature of each project.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w:t>
      </w:r>
      <w:r w:rsidR="004A6FE0">
        <w:t>,</w:t>
      </w:r>
      <w:r w:rsidR="00666AA6" w:rsidRPr="004F5DF3">
        <w:t xml:space="preserve"> which shows that I am able to update and modify projects. </w:t>
      </w:r>
    </w:p>
    <w:p w:rsidR="007D3BDD" w:rsidRPr="004F5DF3" w:rsidRDefault="004A6FE0" w:rsidP="00C34215">
      <w:pPr>
        <w:spacing w:line="240" w:lineRule="auto"/>
      </w:pPr>
      <w:r>
        <w:t xml:space="preserve">The </w:t>
      </w:r>
      <w:r w:rsidR="009B3E89" w:rsidRPr="004F5DF3">
        <w:t>Skyrim mod shows that I have some skills in leve</w:t>
      </w:r>
      <w:r>
        <w:t>l design, and creating content for games I didn’t make myself which is the sort of thing I’d be doing in the game industry.</w:t>
      </w:r>
      <w:r w:rsidR="009B3E89" w:rsidRPr="004F5DF3">
        <w:t xml:space="preserve">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The mars invasion game shows I</w:t>
      </w:r>
      <w:r w:rsidR="00DB4BF3">
        <w:t xml:space="preserve"> can create graphical mechanic</w:t>
      </w:r>
      <w:r w:rsidR="0056159F" w:rsidRPr="004F5DF3">
        <w:t xml:space="preserve">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w:t>
      </w:r>
      <w:r w:rsidR="00DB4BF3">
        <w:t>and</w:t>
      </w:r>
      <w:r w:rsidR="00591A8E">
        <w:t xml:space="preserve"> that I have some maths skills too due to my course.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 xml:space="preserve">Haskell.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FC18BF" w:rsidRPr="001D1981" w:rsidRDefault="00E371A2" w:rsidP="00FB4D44">
      <w:pPr>
        <w:spacing w:line="240" w:lineRule="auto"/>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7F5C5E" w:rsidRDefault="007F5C5E" w:rsidP="00FB4D44">
      <w:pPr>
        <w:spacing w:line="240" w:lineRule="auto"/>
        <w:rPr>
          <w:b/>
        </w:rPr>
      </w:pPr>
    </w:p>
    <w:p w:rsidR="007F5C5E" w:rsidRDefault="007F5C5E" w:rsidP="00FB4D44">
      <w:pPr>
        <w:spacing w:line="240" w:lineRule="auto"/>
        <w:rPr>
          <w:b/>
        </w:rPr>
      </w:pPr>
    </w:p>
    <w:p w:rsidR="00FB4D44" w:rsidRDefault="00FB4D44" w:rsidP="00FB4D44">
      <w:pPr>
        <w:spacing w:line="240" w:lineRule="auto"/>
        <w:rPr>
          <w:color w:val="ED7D31" w:themeColor="accent2"/>
        </w:rPr>
      </w:pPr>
      <w:r w:rsidRPr="00FB4D44">
        <w:rPr>
          <w:b/>
        </w:rPr>
        <w:lastRenderedPageBreak/>
        <w:t>Appraisal of the portfolio as a site</w:t>
      </w:r>
      <w:r>
        <w:t xml:space="preserve"> </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46731C">
        <w:t>addition,</w:t>
      </w:r>
      <w:r w:rsidR="009D6DAF">
        <w:t xml:space="preserve"> the words “Elliot Anderson Portfolio” is </w:t>
      </w:r>
      <w:r w:rsidR="00A6731A">
        <w:t>displayed</w:t>
      </w:r>
      <w:r w:rsidR="009D6DAF">
        <w:t xml:space="preserve"> to also show that it is a portfolio. Under my name is a small summary of who I am and what I want to achieve. Scrolling down shows my projects</w:t>
      </w:r>
      <w:r w:rsidR="00E543BC">
        <w:t>,</w:t>
      </w:r>
      <w:r w:rsidR="009D6DAF">
        <w:t xml:space="preserve"> or if it’s too hard to scroll down the reader can simply click projects</w:t>
      </w:r>
      <w:r w:rsidR="00E543BC">
        <w:t>,</w:t>
      </w:r>
      <w:r w:rsidR="009D6DAF">
        <w:t xml:space="preserve">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w:t>
      </w:r>
      <w:r w:rsidR="00E543BC">
        <w:t>,</w:t>
      </w:r>
      <w:r>
        <w:t xml:space="preserve">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w:t>
      </w:r>
      <w:r w:rsidR="00B85154">
        <w:t>,</w:t>
      </w:r>
      <w:r>
        <w:t xml:space="preserve"> or simply press “Elliot Anderson Portfolio” on the top of the page</w:t>
      </w:r>
      <w:r w:rsidR="00B85154">
        <w:t>,</w:t>
      </w:r>
      <w:r>
        <w:t xml:space="preserv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w:t>
      </w:r>
      <w:r w:rsidR="001D29D5">
        <w:t>description</w:t>
      </w:r>
      <w:r w:rsidR="00716636">
        <w:t xml:space="preserve">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w:t>
      </w:r>
      <w:r w:rsidR="001D29D5">
        <w:t>LinkedIn</w:t>
      </w:r>
      <w:r w:rsidR="00716636">
        <w:t xml:space="preserve"> profile. </w:t>
      </w:r>
    </w:p>
    <w:p w:rsidR="00716636" w:rsidRPr="00382995" w:rsidRDefault="00716636" w:rsidP="00FB4D44">
      <w:pPr>
        <w:spacing w:line="240" w:lineRule="auto"/>
      </w:pPr>
      <w:r>
        <w:t xml:space="preserve">Some improvements I would like to make are </w:t>
      </w:r>
      <w:r w:rsidR="003D26D1">
        <w:t xml:space="preserve">fleshing out the links section on the bottom of the site. It feels a little bare and could do with some more links, perhaps to </w:t>
      </w:r>
      <w:r w:rsidR="001D29D5">
        <w:t>GitHub</w:t>
      </w:r>
      <w:r w:rsidR="003D26D1">
        <w:t xml:space="preserve"> and such.</w:t>
      </w:r>
      <w:r w:rsidR="00AC4EDB">
        <w:t xml:space="preserve"> Some of my projects don’t have as much detail as I</w:t>
      </w:r>
      <w:r w:rsidR="008D0593">
        <w:t xml:space="preserve"> would like to</w:t>
      </w:r>
      <w:r w:rsidR="00AC4EDB">
        <w:t xml:space="preserve"> give them and could benefit with more pictures. So I’d like to improve the projects pages in that way too.</w:t>
      </w:r>
    </w:p>
    <w:p w:rsidR="00FB4D44" w:rsidRPr="00FB4D44" w:rsidRDefault="00FB4D44" w:rsidP="00FB4D44">
      <w:pPr>
        <w:spacing w:line="240" w:lineRule="auto"/>
        <w:rPr>
          <w:b/>
        </w:rPr>
      </w:pPr>
      <w:r w:rsidRPr="00FB4D44">
        <w:rPr>
          <w:b/>
        </w:rPr>
        <w:t xml:space="preserve">Discussion of feedback received and your response to it.  </w:t>
      </w:r>
    </w:p>
    <w:p w:rsidR="008D0593" w:rsidRDefault="00847EBA" w:rsidP="00D93EC8">
      <w:pPr>
        <w:spacing w:line="240" w:lineRule="auto"/>
        <w:rPr>
          <w:rFonts w:asciiTheme="minorHAnsi" w:hAnsiTheme="minorHAnsi" w:cstheme="minorHAnsi"/>
        </w:rPr>
      </w:pPr>
      <w:r>
        <w:rPr>
          <w:rFonts w:asciiTheme="minorHAnsi" w:hAnsiTheme="minorHAnsi" w:cstheme="minorHAnsi"/>
        </w:rPr>
        <w:t xml:space="preserve">I have received feedback on my site which I have since changed in response. </w:t>
      </w:r>
      <w:r w:rsidR="00F2147F">
        <w:rPr>
          <w:rFonts w:asciiTheme="minorHAnsi" w:hAnsiTheme="minorHAnsi" w:cstheme="minorHAnsi"/>
        </w:rPr>
        <w:t>Previously my site had a menu button on the top right of the page. The intention was that it would make the site easier to browse through</w:t>
      </w:r>
      <w:r w:rsidR="008D0593">
        <w:rPr>
          <w:rFonts w:asciiTheme="minorHAnsi" w:hAnsiTheme="minorHAnsi" w:cstheme="minorHAnsi"/>
        </w:rPr>
        <w:t>,</w:t>
      </w:r>
      <w:r w:rsidR="00F2147F">
        <w:rPr>
          <w:rFonts w:asciiTheme="minorHAnsi" w:hAnsiTheme="minorHAnsi" w:cstheme="minorHAnsi"/>
        </w:rPr>
        <w:t xml:space="preserve"> however I was told it would just confuse the reader and make them think there are more pages than there actually are. </w:t>
      </w:r>
      <w:r w:rsidR="007C1EBD">
        <w:rPr>
          <w:rFonts w:asciiTheme="minorHAnsi" w:hAnsiTheme="minorHAnsi" w:cstheme="minorHAnsi"/>
        </w:rPr>
        <w:t>So,</w:t>
      </w:r>
      <w:r w:rsidR="00F2147F">
        <w:rPr>
          <w:rFonts w:asciiTheme="minorHAnsi" w:hAnsiTheme="minorHAnsi" w:cstheme="minorHAnsi"/>
        </w:rPr>
        <w:t xml:space="preserve"> I removed this from my site. </w:t>
      </w:r>
    </w:p>
    <w:p w:rsidR="008D0593" w:rsidRDefault="00F2147F" w:rsidP="00D93EC8">
      <w:pPr>
        <w:spacing w:line="240" w:lineRule="auto"/>
        <w:rPr>
          <w:rFonts w:asciiTheme="minorHAnsi" w:hAnsiTheme="minorHAnsi" w:cstheme="minorHAnsi"/>
        </w:rPr>
      </w:pPr>
      <w:r>
        <w:rPr>
          <w:rFonts w:asciiTheme="minorHAnsi" w:hAnsiTheme="minorHAnsi" w:cstheme="minorHAnsi"/>
        </w:rPr>
        <w:t xml:space="preserve">I also had a contact form on my site which I also removed. Simply having my email address on the site should be sufficient as a contact form may not always work and can be a pain sometimes. </w:t>
      </w:r>
    </w:p>
    <w:p w:rsidR="00C34215" w:rsidRPr="00F2147F" w:rsidRDefault="00F2147F" w:rsidP="00D93EC8">
      <w:pPr>
        <w:spacing w:line="240" w:lineRule="auto"/>
        <w:rPr>
          <w:rFonts w:asciiTheme="minorHAnsi" w:hAnsiTheme="minorHAnsi" w:cstheme="minorHAnsi"/>
        </w:rPr>
      </w:pPr>
      <w:r>
        <w:rPr>
          <w:rFonts w:asciiTheme="minorHAnsi" w:hAnsiTheme="minorHAnsi" w:cstheme="minorHAnsi"/>
        </w:rPr>
        <w:t xml:space="preserve">Another change was that I added videos to each project to show how they play and also added some downloads to give the reader a better overview of my work. </w:t>
      </w:r>
    </w:p>
    <w:p w:rsidR="00541F49" w:rsidRDefault="00541F49"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EE265D" w:rsidRDefault="00EE265D" w:rsidP="00D93EC8">
      <w:pPr>
        <w:spacing w:line="240" w:lineRule="auto"/>
        <w:rPr>
          <w:b/>
        </w:rPr>
      </w:pPr>
    </w:p>
    <w:p w:rsidR="00BA6EAA" w:rsidRDefault="001456F2" w:rsidP="00D93EC8">
      <w:pPr>
        <w:spacing w:line="240" w:lineRule="auto"/>
        <w:rPr>
          <w:color w:val="ED7D31" w:themeColor="accent2"/>
        </w:rPr>
      </w:pPr>
      <w:r w:rsidRPr="004B78D9">
        <w:rPr>
          <w:b/>
        </w:rPr>
        <w:lastRenderedPageBreak/>
        <w:t>Reflection on the management of your project</w:t>
      </w:r>
      <w:r w:rsidR="00BA6EAA">
        <w:rPr>
          <w:b/>
        </w:rPr>
        <w:t xml:space="preserve"> </w:t>
      </w:r>
    </w:p>
    <w:p w:rsidR="00B67615" w:rsidRDefault="00B67615" w:rsidP="00B67615">
      <w:pPr>
        <w:spacing w:line="240" w:lineRule="auto"/>
      </w:pPr>
      <w:r>
        <w:t xml:space="preserve">The project plan was somewhat successful as I followed it loosely however there will need to be some changes for it to be more successful. </w:t>
      </w:r>
    </w:p>
    <w:p w:rsidR="00B67615" w:rsidRDefault="00B67615" w:rsidP="00275733">
      <w:pPr>
        <w:spacing w:line="240" w:lineRule="auto"/>
      </w:pPr>
      <w:r>
        <w:t xml:space="preserve">I followed the early stages of </w:t>
      </w:r>
      <w:r w:rsidR="00E87CAD">
        <w:t xml:space="preserve">the project plan relatively well, spanning from the assignment briefing to the profile overview of the website development. The goals however were not very realistic within their specified timeframe. </w:t>
      </w:r>
      <w:r w:rsidR="00DF4A50">
        <w:t>These early times were realistic as they gave generous time for them to be completed</w:t>
      </w:r>
      <w:r w:rsidR="00623181">
        <w:t xml:space="preserve">. For </w:t>
      </w:r>
      <w:r w:rsidR="00C47DB5">
        <w:t>example,</w:t>
      </w:r>
      <w:r w:rsidR="00623181">
        <w:t xml:space="preserve"> I gave 23 </w:t>
      </w:r>
      <w:r w:rsidR="007F4D92">
        <w:t xml:space="preserve">days </w:t>
      </w:r>
      <w:r w:rsidR="00623181">
        <w:t xml:space="preserve">for the </w:t>
      </w:r>
      <w:r w:rsidR="0000655E">
        <w:t>Gantt</w:t>
      </w:r>
      <w:r w:rsidR="00623181">
        <w:t xml:space="preserve"> chart </w:t>
      </w:r>
      <w:r w:rsidR="0000655E">
        <w:t>completion</w:t>
      </w:r>
      <w:r w:rsidR="00623181">
        <w:t xml:space="preserve"> process which was completely realistic and </w:t>
      </w:r>
      <w:r w:rsidR="0000655E">
        <w:t>achievable</w:t>
      </w:r>
      <w:r w:rsidR="00623181">
        <w:t xml:space="preserve">. </w:t>
      </w:r>
    </w:p>
    <w:p w:rsidR="00375F8E" w:rsidRDefault="00375F8E" w:rsidP="00275733">
      <w:pPr>
        <w:spacing w:line="240" w:lineRule="auto"/>
      </w:pPr>
      <w:r>
        <w:t xml:space="preserve">Where the Gantt chart </w:t>
      </w:r>
      <w:r w:rsidR="00C47DB5">
        <w:t>fails in realism is</w:t>
      </w:r>
      <w:r w:rsidR="00AE27E5">
        <w:t xml:space="preserve"> with the development of the website</w:t>
      </w:r>
      <w:r w:rsidR="007F4D92">
        <w:t>,</w:t>
      </w:r>
      <w:r w:rsidR="00AE27E5">
        <w:t xml:space="preserve"> in which I did not take into account other projects and exams which I would be doing at the same time.</w:t>
      </w:r>
      <w:r w:rsidR="006356BA">
        <w:t xml:space="preserve"> As a result of</w:t>
      </w:r>
      <w:r w:rsidR="007F4D92">
        <w:t>,</w:t>
      </w:r>
      <w:r w:rsidR="006356BA">
        <w:t xml:space="preserve"> this I put off doing the work required to keep within the time frame of the chart.</w:t>
      </w:r>
    </w:p>
    <w:p w:rsidR="00020A12" w:rsidRDefault="003F6CCD" w:rsidP="00275733">
      <w:pPr>
        <w:spacing w:line="240" w:lineRule="auto"/>
      </w:pPr>
      <w:r>
        <w:t xml:space="preserve">Another thing that didn’t work out well is that I found that the way I planned out how I should work </w:t>
      </w:r>
      <w:r w:rsidR="00336460">
        <w:t>didn’t</w:t>
      </w:r>
      <w:r>
        <w:t xml:space="preserve"> really suit how I would do it. </w:t>
      </w:r>
      <w:r w:rsidR="004F52B0">
        <w:t xml:space="preserve">For </w:t>
      </w:r>
      <w:r w:rsidR="00CE3AE2">
        <w:t>example,</w:t>
      </w:r>
      <w:r w:rsidR="004F52B0">
        <w:t xml:space="preserve"> I split each portfolio item to be worked on within 6 days each while I preferred to just create each portfolio element in one go. As a </w:t>
      </w:r>
      <w:r w:rsidR="00CE3AE2">
        <w:t>result,</w:t>
      </w:r>
      <w:r w:rsidR="004F52B0">
        <w:t xml:space="preserve"> the way I was creating the website was completely different to how I had planned. </w:t>
      </w:r>
    </w:p>
    <w:p w:rsidR="00431BDB" w:rsidRDefault="00CE3AE2" w:rsidP="00275733">
      <w:pPr>
        <w:spacing w:line="240" w:lineRule="auto"/>
      </w:pPr>
      <w:r>
        <w:t>Additionally, I</w:t>
      </w:r>
      <w:r w:rsidR="004F52B0">
        <w:t xml:space="preserve"> found that I had more things that I needed to add to my website than I had </w:t>
      </w:r>
      <w:r>
        <w:t>initially</w:t>
      </w:r>
      <w:r w:rsidR="004F52B0">
        <w:t xml:space="preserve"> planned too. For </w:t>
      </w:r>
      <w:r>
        <w:t>example,</w:t>
      </w:r>
      <w:r w:rsidR="004F52B0">
        <w:t xml:space="preserve"> I only planned for 4 portfolio items while in the end I had more than 6. Perhaps this could have been </w:t>
      </w:r>
      <w:r w:rsidR="00AF094C">
        <w:t>planned</w:t>
      </w:r>
      <w:r w:rsidR="004F52B0">
        <w:t xml:space="preserve"> bett</w:t>
      </w:r>
      <w:r w:rsidR="00927A15">
        <w:t xml:space="preserve">er, and </w:t>
      </w:r>
      <w:r w:rsidR="00020A12">
        <w:t xml:space="preserve">I could have </w:t>
      </w:r>
      <w:r w:rsidR="00927A15">
        <w:t xml:space="preserve">thought about </w:t>
      </w:r>
      <w:r>
        <w:t>everything</w:t>
      </w:r>
      <w:r w:rsidR="00927A15">
        <w:t xml:space="preserve"> I’d need to do harder before writing the </w:t>
      </w:r>
      <w:r w:rsidR="00AF094C">
        <w:t>Gantt</w:t>
      </w:r>
      <w:r w:rsidR="00927A15">
        <w:t xml:space="preserve"> chart. </w:t>
      </w:r>
    </w:p>
    <w:p w:rsidR="00CE3AE2" w:rsidRDefault="009B34C3" w:rsidP="00275733">
      <w:pPr>
        <w:spacing w:line="240" w:lineRule="auto"/>
      </w:pPr>
      <w:r>
        <w:t>I was able to get back on track with my project but it required doing many tasks in one go and spending more time in one day than I would have to</w:t>
      </w:r>
      <w:r w:rsidR="00AF094C">
        <w:t>,</w:t>
      </w:r>
      <w:r>
        <w:t xml:space="preserve"> if I </w:t>
      </w:r>
      <w:r w:rsidR="00AF094C">
        <w:t xml:space="preserve">had simply </w:t>
      </w:r>
      <w:r>
        <w:t xml:space="preserve">followed the </w:t>
      </w:r>
      <w:r w:rsidR="00AF094C">
        <w:t>Gantt</w:t>
      </w:r>
      <w:r>
        <w:t xml:space="preserve"> chart properly. While not ideal I got back on track and even published the website before my </w:t>
      </w:r>
      <w:r w:rsidR="00AF094C">
        <w:t>Gantt</w:t>
      </w:r>
      <w:r>
        <w:t xml:space="preserve"> chart said I should have it done by. </w:t>
      </w:r>
    </w:p>
    <w:p w:rsidR="00724911" w:rsidRDefault="00724911" w:rsidP="00275733">
      <w:pPr>
        <w:spacing w:line="240" w:lineRule="auto"/>
      </w:pPr>
      <w:r>
        <w:t xml:space="preserve">Towards the </w:t>
      </w:r>
      <w:r w:rsidR="00544B89">
        <w:t>beginning,</w:t>
      </w:r>
      <w:bookmarkStart w:id="0" w:name="_GoBack"/>
      <w:bookmarkEnd w:id="0"/>
      <w:r>
        <w:t xml:space="preserve"> I kept within the time</w:t>
      </w:r>
      <w:r w:rsidR="00DD7600">
        <w:t xml:space="preserve"> I said to complete it by</w:t>
      </w:r>
      <w:r w:rsidR="00AF094C">
        <w:t>,</w:t>
      </w:r>
      <w:r>
        <w:t xml:space="preserve"> </w:t>
      </w:r>
      <w:r w:rsidR="00DD7600">
        <w:t>via</w:t>
      </w:r>
      <w:r>
        <w:t xml:space="preserve"> monitoring how long I was working. I’d do this simply by looking at the time and stopping when I went over. Any breaks were accounted for and added onto the time.</w:t>
      </w:r>
      <w:r w:rsidR="00DD7600">
        <w:t xml:space="preserve"> This was quite effective but sometimes I’d get carried away and go over.</w:t>
      </w:r>
    </w:p>
    <w:p w:rsidR="00431BDB" w:rsidRDefault="00431BDB" w:rsidP="00275733">
      <w:pPr>
        <w:spacing w:line="240" w:lineRule="auto"/>
      </w:pPr>
    </w:p>
    <w:sectPr w:rsidR="00431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0655E"/>
    <w:rsid w:val="00007D27"/>
    <w:rsid w:val="000146BB"/>
    <w:rsid w:val="00014C95"/>
    <w:rsid w:val="00020A12"/>
    <w:rsid w:val="000D2803"/>
    <w:rsid w:val="001121CE"/>
    <w:rsid w:val="00135B6B"/>
    <w:rsid w:val="001456F2"/>
    <w:rsid w:val="001651D7"/>
    <w:rsid w:val="00165A34"/>
    <w:rsid w:val="00170871"/>
    <w:rsid w:val="001B49D7"/>
    <w:rsid w:val="001D1981"/>
    <w:rsid w:val="001D29D5"/>
    <w:rsid w:val="001E231B"/>
    <w:rsid w:val="0021516E"/>
    <w:rsid w:val="00224A4A"/>
    <w:rsid w:val="00231F94"/>
    <w:rsid w:val="0026157E"/>
    <w:rsid w:val="002635BD"/>
    <w:rsid w:val="00275733"/>
    <w:rsid w:val="002A3EDE"/>
    <w:rsid w:val="002A7351"/>
    <w:rsid w:val="002B30D0"/>
    <w:rsid w:val="002F2523"/>
    <w:rsid w:val="00300D17"/>
    <w:rsid w:val="00336460"/>
    <w:rsid w:val="00356148"/>
    <w:rsid w:val="00375F8E"/>
    <w:rsid w:val="00382995"/>
    <w:rsid w:val="003919AE"/>
    <w:rsid w:val="003921E5"/>
    <w:rsid w:val="0039663F"/>
    <w:rsid w:val="003C7BEA"/>
    <w:rsid w:val="003D26D1"/>
    <w:rsid w:val="003E22F0"/>
    <w:rsid w:val="003F6CCD"/>
    <w:rsid w:val="0041303E"/>
    <w:rsid w:val="00431BDB"/>
    <w:rsid w:val="0046731C"/>
    <w:rsid w:val="004A6FE0"/>
    <w:rsid w:val="004C1B47"/>
    <w:rsid w:val="004F52B0"/>
    <w:rsid w:val="004F5DF3"/>
    <w:rsid w:val="005053C0"/>
    <w:rsid w:val="005303C5"/>
    <w:rsid w:val="00534233"/>
    <w:rsid w:val="00534520"/>
    <w:rsid w:val="00541F49"/>
    <w:rsid w:val="00544B89"/>
    <w:rsid w:val="00545014"/>
    <w:rsid w:val="0056159F"/>
    <w:rsid w:val="00565262"/>
    <w:rsid w:val="005679D9"/>
    <w:rsid w:val="00572ADA"/>
    <w:rsid w:val="00591A8E"/>
    <w:rsid w:val="00623181"/>
    <w:rsid w:val="00633A73"/>
    <w:rsid w:val="006347EA"/>
    <w:rsid w:val="006356BA"/>
    <w:rsid w:val="00645422"/>
    <w:rsid w:val="0065794C"/>
    <w:rsid w:val="00666AA6"/>
    <w:rsid w:val="00682E29"/>
    <w:rsid w:val="006909C2"/>
    <w:rsid w:val="006B5AFE"/>
    <w:rsid w:val="006C3090"/>
    <w:rsid w:val="006D29FF"/>
    <w:rsid w:val="006E5D94"/>
    <w:rsid w:val="00701565"/>
    <w:rsid w:val="0071044F"/>
    <w:rsid w:val="00716636"/>
    <w:rsid w:val="00724911"/>
    <w:rsid w:val="007823F5"/>
    <w:rsid w:val="0079415E"/>
    <w:rsid w:val="007C1EBD"/>
    <w:rsid w:val="007D3BDD"/>
    <w:rsid w:val="007E426D"/>
    <w:rsid w:val="007F4D92"/>
    <w:rsid w:val="007F5C5E"/>
    <w:rsid w:val="00814B6B"/>
    <w:rsid w:val="00847EBA"/>
    <w:rsid w:val="00885A7C"/>
    <w:rsid w:val="008D0593"/>
    <w:rsid w:val="008D60D8"/>
    <w:rsid w:val="008E1A83"/>
    <w:rsid w:val="00912396"/>
    <w:rsid w:val="009130C3"/>
    <w:rsid w:val="00927A15"/>
    <w:rsid w:val="00943789"/>
    <w:rsid w:val="0095713A"/>
    <w:rsid w:val="009A5AA6"/>
    <w:rsid w:val="009B34C3"/>
    <w:rsid w:val="009B3E89"/>
    <w:rsid w:val="009B51E5"/>
    <w:rsid w:val="009D6DAF"/>
    <w:rsid w:val="009D7646"/>
    <w:rsid w:val="009F101F"/>
    <w:rsid w:val="00A35771"/>
    <w:rsid w:val="00A35D5B"/>
    <w:rsid w:val="00A65874"/>
    <w:rsid w:val="00A6731A"/>
    <w:rsid w:val="00AA4E0C"/>
    <w:rsid w:val="00AA6B90"/>
    <w:rsid w:val="00AB6ADA"/>
    <w:rsid w:val="00AC4EDB"/>
    <w:rsid w:val="00AD1B7C"/>
    <w:rsid w:val="00AE27E5"/>
    <w:rsid w:val="00AF094C"/>
    <w:rsid w:val="00B44F3F"/>
    <w:rsid w:val="00B61291"/>
    <w:rsid w:val="00B67615"/>
    <w:rsid w:val="00B85154"/>
    <w:rsid w:val="00B96F69"/>
    <w:rsid w:val="00BA6EAA"/>
    <w:rsid w:val="00C12AE3"/>
    <w:rsid w:val="00C15A6E"/>
    <w:rsid w:val="00C21DE4"/>
    <w:rsid w:val="00C34215"/>
    <w:rsid w:val="00C435D0"/>
    <w:rsid w:val="00C47DB5"/>
    <w:rsid w:val="00C523E1"/>
    <w:rsid w:val="00CD0395"/>
    <w:rsid w:val="00CD3F89"/>
    <w:rsid w:val="00CE3AE2"/>
    <w:rsid w:val="00D47D10"/>
    <w:rsid w:val="00D52E2F"/>
    <w:rsid w:val="00D92F54"/>
    <w:rsid w:val="00D93EC8"/>
    <w:rsid w:val="00DB4BF3"/>
    <w:rsid w:val="00DC5353"/>
    <w:rsid w:val="00DD423A"/>
    <w:rsid w:val="00DD7600"/>
    <w:rsid w:val="00DF131C"/>
    <w:rsid w:val="00DF4A50"/>
    <w:rsid w:val="00E1395C"/>
    <w:rsid w:val="00E371A2"/>
    <w:rsid w:val="00E47C64"/>
    <w:rsid w:val="00E543BC"/>
    <w:rsid w:val="00E56563"/>
    <w:rsid w:val="00E87CAD"/>
    <w:rsid w:val="00EB6669"/>
    <w:rsid w:val="00EE265D"/>
    <w:rsid w:val="00F2147F"/>
    <w:rsid w:val="00F42C98"/>
    <w:rsid w:val="00F531A6"/>
    <w:rsid w:val="00FA2005"/>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86E9B"/>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3</Pages>
  <Words>1604</Words>
  <Characters>7140</Characters>
  <Application>Microsoft Office Word</Application>
  <DocSecurity>0</DocSecurity>
  <Lines>111</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127</cp:revision>
  <dcterms:created xsi:type="dcterms:W3CDTF">2017-01-31T22:02:00Z</dcterms:created>
  <dcterms:modified xsi:type="dcterms:W3CDTF">2017-02-07T14:44:00Z</dcterms:modified>
</cp:coreProperties>
</file>