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9B6" w:rsidRPr="004D59B6" w:rsidRDefault="004D59B6">
      <w:pPr>
        <w:rPr>
          <w:b/>
          <w:sz w:val="32"/>
        </w:rPr>
      </w:pPr>
      <w:r w:rsidRPr="004D59B6">
        <w:rPr>
          <w:b/>
          <w:sz w:val="32"/>
        </w:rPr>
        <w:t>Rettroix3D – A C++ 3D game engine</w:t>
      </w:r>
    </w:p>
    <w:p w:rsidR="004D59B6" w:rsidRDefault="004D59B6"/>
    <w:p w:rsidR="00E16D61" w:rsidRPr="00E16D61" w:rsidRDefault="009C7A2F">
      <w:pPr>
        <w:rPr>
          <w:sz w:val="28"/>
        </w:rPr>
      </w:pPr>
      <w:r>
        <w:rPr>
          <w:b/>
          <w:sz w:val="28"/>
        </w:rPr>
        <w:t>Requirements</w:t>
      </w:r>
    </w:p>
    <w:p w:rsidR="00E16D61" w:rsidRDefault="009618FB">
      <w:pPr>
        <w:rPr>
          <w:sz w:val="28"/>
        </w:rPr>
      </w:pPr>
      <w:r>
        <w:rPr>
          <w:sz w:val="28"/>
        </w:rPr>
        <w:t>Glew-2.0.0-win32</w:t>
      </w:r>
    </w:p>
    <w:p w:rsidR="009618FB" w:rsidRDefault="009618FB">
      <w:pPr>
        <w:rPr>
          <w:sz w:val="28"/>
        </w:rPr>
      </w:pPr>
      <w:r>
        <w:rPr>
          <w:sz w:val="28"/>
        </w:rPr>
        <w:t>Glm-0.9.8.4</w:t>
      </w:r>
    </w:p>
    <w:p w:rsidR="009618FB" w:rsidRDefault="009618FB">
      <w:pPr>
        <w:rPr>
          <w:sz w:val="28"/>
        </w:rPr>
      </w:pPr>
      <w:r>
        <w:rPr>
          <w:sz w:val="28"/>
        </w:rPr>
        <w:t>Sfml-2.4.2 32bit</w:t>
      </w:r>
    </w:p>
    <w:p w:rsidR="00821058" w:rsidRPr="004D59B6" w:rsidRDefault="00821058">
      <w:pPr>
        <w:rPr>
          <w:sz w:val="28"/>
        </w:rPr>
      </w:pPr>
    </w:p>
    <w:p w:rsidR="004D59B6" w:rsidRPr="00821058" w:rsidRDefault="00821058">
      <w:pPr>
        <w:rPr>
          <w:b/>
          <w:sz w:val="28"/>
        </w:rPr>
      </w:pPr>
      <w:r w:rsidRPr="00821058">
        <w:rPr>
          <w:b/>
          <w:sz w:val="28"/>
        </w:rPr>
        <w:t>Notes on the process of making the engine</w:t>
      </w:r>
    </w:p>
    <w:p w:rsidR="00FF424E" w:rsidRDefault="00821058">
      <w:pPr>
        <w:rPr>
          <w:b/>
          <w:sz w:val="24"/>
        </w:rPr>
      </w:pPr>
      <w:r>
        <w:rPr>
          <w:b/>
          <w:sz w:val="24"/>
        </w:rPr>
        <w:t>Part 1 – Window frame work</w:t>
      </w:r>
    </w:p>
    <w:p w:rsidR="00FF424E" w:rsidRDefault="00FF424E">
      <w:pPr>
        <w:rPr>
          <w:sz w:val="24"/>
        </w:rPr>
      </w:pPr>
      <w:r>
        <w:rPr>
          <w:sz w:val="24"/>
        </w:rPr>
        <w:t>-I forgot I had to make member variables static</w:t>
      </w:r>
    </w:p>
    <w:p w:rsidR="00F92550" w:rsidRDefault="00F92550">
      <w:pPr>
        <w:rPr>
          <w:sz w:val="24"/>
        </w:rPr>
      </w:pPr>
      <w:r>
        <w:rPr>
          <w:sz w:val="24"/>
        </w:rPr>
        <w:t xml:space="preserve">-I ALSO FORGOT YOU HAVE TO REDECLARE STATICS </w:t>
      </w:r>
      <w:r w:rsidR="00821058">
        <w:rPr>
          <w:sz w:val="24"/>
        </w:rPr>
        <w:t xml:space="preserve">in the .cpp files </w:t>
      </w:r>
      <w:r>
        <w:rPr>
          <w:sz w:val="24"/>
        </w:rPr>
        <w:t>AGHHH</w:t>
      </w:r>
    </w:p>
    <w:p w:rsidR="00821058" w:rsidRPr="00FF424E" w:rsidRDefault="00821058">
      <w:pPr>
        <w:rPr>
          <w:sz w:val="24"/>
        </w:rPr>
      </w:pPr>
      <w:bookmarkStart w:id="0" w:name="_GoBack"/>
      <w:bookmarkEnd w:id="0"/>
    </w:p>
    <w:sectPr w:rsidR="00821058" w:rsidRPr="00FF4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B5C" w:rsidRDefault="004F4B5C" w:rsidP="004D59B6">
      <w:pPr>
        <w:spacing w:after="0" w:line="240" w:lineRule="auto"/>
      </w:pPr>
      <w:r>
        <w:separator/>
      </w:r>
    </w:p>
  </w:endnote>
  <w:endnote w:type="continuationSeparator" w:id="0">
    <w:p w:rsidR="004F4B5C" w:rsidRDefault="004F4B5C" w:rsidP="004D5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B5C" w:rsidRDefault="004F4B5C" w:rsidP="004D59B6">
      <w:pPr>
        <w:spacing w:after="0" w:line="240" w:lineRule="auto"/>
      </w:pPr>
      <w:r>
        <w:separator/>
      </w:r>
    </w:p>
  </w:footnote>
  <w:footnote w:type="continuationSeparator" w:id="0">
    <w:p w:rsidR="004F4B5C" w:rsidRDefault="004F4B5C" w:rsidP="004D5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B4"/>
    <w:rsid w:val="00135B6B"/>
    <w:rsid w:val="001651D7"/>
    <w:rsid w:val="001B49D7"/>
    <w:rsid w:val="0026157E"/>
    <w:rsid w:val="002635BD"/>
    <w:rsid w:val="003E22F0"/>
    <w:rsid w:val="0041303E"/>
    <w:rsid w:val="00495D2A"/>
    <w:rsid w:val="004D59B6"/>
    <w:rsid w:val="004F4B5C"/>
    <w:rsid w:val="00527C37"/>
    <w:rsid w:val="00534233"/>
    <w:rsid w:val="0065794C"/>
    <w:rsid w:val="00682E29"/>
    <w:rsid w:val="006C26E3"/>
    <w:rsid w:val="006D29FF"/>
    <w:rsid w:val="006E5D94"/>
    <w:rsid w:val="00701565"/>
    <w:rsid w:val="007823F5"/>
    <w:rsid w:val="00821058"/>
    <w:rsid w:val="008E1A83"/>
    <w:rsid w:val="00912396"/>
    <w:rsid w:val="009618FB"/>
    <w:rsid w:val="00974634"/>
    <w:rsid w:val="009C7A2F"/>
    <w:rsid w:val="009D7646"/>
    <w:rsid w:val="00A11DA4"/>
    <w:rsid w:val="00AD1B7C"/>
    <w:rsid w:val="00B44F3F"/>
    <w:rsid w:val="00B61291"/>
    <w:rsid w:val="00B853B4"/>
    <w:rsid w:val="00B96F69"/>
    <w:rsid w:val="00C042BF"/>
    <w:rsid w:val="00C435D0"/>
    <w:rsid w:val="00CD0395"/>
    <w:rsid w:val="00D52E2F"/>
    <w:rsid w:val="00E16D61"/>
    <w:rsid w:val="00F92550"/>
    <w:rsid w:val="00FA2005"/>
    <w:rsid w:val="00FF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7B37"/>
  <w15:chartTrackingRefBased/>
  <w15:docId w15:val="{ADE893BE-F78F-42D2-BE9B-F6F607E3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9B6"/>
  </w:style>
  <w:style w:type="paragraph" w:styleId="Footer">
    <w:name w:val="footer"/>
    <w:basedOn w:val="Normal"/>
    <w:link w:val="FooterChar"/>
    <w:uiPriority w:val="99"/>
    <w:unhideWhenUsed/>
    <w:rsid w:val="004D5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elliot.anderson</dc:creator>
  <cp:keywords/>
  <dc:description/>
  <cp:lastModifiedBy>elliot.anderson</cp:lastModifiedBy>
  <cp:revision>8</cp:revision>
  <dcterms:created xsi:type="dcterms:W3CDTF">2017-04-15T17:13:00Z</dcterms:created>
  <dcterms:modified xsi:type="dcterms:W3CDTF">2017-04-17T15:56:00Z</dcterms:modified>
</cp:coreProperties>
</file>