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B6" w:rsidRPr="004D59B6" w:rsidRDefault="004D59B6">
      <w:pPr>
        <w:rPr>
          <w:b/>
          <w:sz w:val="32"/>
        </w:rPr>
      </w:pPr>
      <w:r w:rsidRPr="004D59B6">
        <w:rPr>
          <w:b/>
          <w:sz w:val="32"/>
        </w:rPr>
        <w:t>Rettroix3D – A C++ 3D game engine</w:t>
      </w:r>
    </w:p>
    <w:p w:rsidR="004D59B6" w:rsidRDefault="004D59B6"/>
    <w:p w:rsidR="00E16D61" w:rsidRPr="00E16D61" w:rsidRDefault="00E16D61">
      <w:pPr>
        <w:rPr>
          <w:sz w:val="28"/>
        </w:rPr>
      </w:pPr>
      <w:bookmarkStart w:id="0" w:name="_GoBack"/>
      <w:bookmarkEnd w:id="0"/>
    </w:p>
    <w:p w:rsidR="00E16D61" w:rsidRPr="004D59B6" w:rsidRDefault="00E16D61">
      <w:pPr>
        <w:rPr>
          <w:sz w:val="28"/>
        </w:rPr>
      </w:pPr>
    </w:p>
    <w:p w:rsidR="004D59B6" w:rsidRDefault="004D59B6"/>
    <w:sectPr w:rsidR="004D5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0CC" w:rsidRDefault="005A60CC" w:rsidP="004D59B6">
      <w:pPr>
        <w:spacing w:after="0" w:line="240" w:lineRule="auto"/>
      </w:pPr>
      <w:r>
        <w:separator/>
      </w:r>
    </w:p>
  </w:endnote>
  <w:endnote w:type="continuationSeparator" w:id="0">
    <w:p w:rsidR="005A60CC" w:rsidRDefault="005A60CC" w:rsidP="004D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0CC" w:rsidRDefault="005A60CC" w:rsidP="004D59B6">
      <w:pPr>
        <w:spacing w:after="0" w:line="240" w:lineRule="auto"/>
      </w:pPr>
      <w:r>
        <w:separator/>
      </w:r>
    </w:p>
  </w:footnote>
  <w:footnote w:type="continuationSeparator" w:id="0">
    <w:p w:rsidR="005A60CC" w:rsidRDefault="005A60CC" w:rsidP="004D5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B4"/>
    <w:rsid w:val="00135B6B"/>
    <w:rsid w:val="001651D7"/>
    <w:rsid w:val="001B49D7"/>
    <w:rsid w:val="0026157E"/>
    <w:rsid w:val="002635BD"/>
    <w:rsid w:val="003E22F0"/>
    <w:rsid w:val="0041303E"/>
    <w:rsid w:val="004D59B6"/>
    <w:rsid w:val="00534233"/>
    <w:rsid w:val="005A60CC"/>
    <w:rsid w:val="0065794C"/>
    <w:rsid w:val="00682E29"/>
    <w:rsid w:val="006C26E3"/>
    <w:rsid w:val="006D29FF"/>
    <w:rsid w:val="006E5D94"/>
    <w:rsid w:val="00701565"/>
    <w:rsid w:val="007823F5"/>
    <w:rsid w:val="008E1A83"/>
    <w:rsid w:val="00912396"/>
    <w:rsid w:val="00974634"/>
    <w:rsid w:val="009D7646"/>
    <w:rsid w:val="00A11DA4"/>
    <w:rsid w:val="00AD1B7C"/>
    <w:rsid w:val="00B44F3F"/>
    <w:rsid w:val="00B61291"/>
    <w:rsid w:val="00B853B4"/>
    <w:rsid w:val="00B96F69"/>
    <w:rsid w:val="00C435D0"/>
    <w:rsid w:val="00CD0395"/>
    <w:rsid w:val="00D52E2F"/>
    <w:rsid w:val="00E16D61"/>
    <w:rsid w:val="00FA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31A5"/>
  <w15:chartTrackingRefBased/>
  <w15:docId w15:val="{ADE893BE-F78F-42D2-BE9B-F6F607E3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9B6"/>
  </w:style>
  <w:style w:type="paragraph" w:styleId="Footer">
    <w:name w:val="footer"/>
    <w:basedOn w:val="Normal"/>
    <w:link w:val="FooterChar"/>
    <w:uiPriority w:val="99"/>
    <w:unhideWhenUsed/>
    <w:rsid w:val="004D5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elliot.anderson</dc:creator>
  <cp:keywords/>
  <dc:description/>
  <cp:lastModifiedBy>elliot.anderson</cp:lastModifiedBy>
  <cp:revision>4</cp:revision>
  <dcterms:created xsi:type="dcterms:W3CDTF">2017-04-15T17:13:00Z</dcterms:created>
  <dcterms:modified xsi:type="dcterms:W3CDTF">2017-04-15T17:15:00Z</dcterms:modified>
</cp:coreProperties>
</file>