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6082D" w:rsidP="0022739A" w:rsidRDefault="0022739A" w14:paraId="621ADF11" w14:textId="43FA9A22">
      <w:pPr>
        <w:pStyle w:val="berschrift1"/>
      </w:pPr>
      <w:r>
        <w:t>Einstieg ins Marketing</w:t>
      </w:r>
    </w:p>
    <w:p w:rsidR="0022739A" w:rsidP="00BD7816" w:rsidRDefault="00BD7816" w14:paraId="62FD08DA" w14:textId="2028B6D6">
      <w:pPr>
        <w:pStyle w:val="Listenabsatz"/>
        <w:numPr>
          <w:ilvl w:val="0"/>
          <w:numId w:val="1"/>
        </w:numPr>
      </w:pPr>
      <w:r>
        <w:t>Einordnung des Marketings im Unternehmen</w:t>
      </w:r>
    </w:p>
    <w:p w:rsidR="00BD7816" w:rsidP="00B45CA6" w:rsidRDefault="00F27025" w14:paraId="38A0C4DE" w14:textId="64F16580">
      <w:pPr>
        <w:pStyle w:val="Listenabsatz"/>
        <w:numPr>
          <w:ilvl w:val="0"/>
          <w:numId w:val="2"/>
        </w:numPr>
      </w:pPr>
      <w:r>
        <w:t>Personal – und Materialwirtschaft</w:t>
      </w:r>
    </w:p>
    <w:p w:rsidR="00F27025" w:rsidP="00B45CA6" w:rsidRDefault="00F27025" w14:paraId="78ACFA2A" w14:textId="0332B5F9">
      <w:pPr>
        <w:pStyle w:val="Listenabsatz"/>
        <w:numPr>
          <w:ilvl w:val="0"/>
          <w:numId w:val="2"/>
        </w:numPr>
      </w:pPr>
      <w:r>
        <w:t>Produktion (Leistungserstellung)</w:t>
      </w:r>
    </w:p>
    <w:p w:rsidR="00F27025" w:rsidP="00B45CA6" w:rsidRDefault="00F27025" w14:paraId="76F1883B" w14:textId="4AFE195B">
      <w:pPr>
        <w:pStyle w:val="Listenabsatz"/>
        <w:numPr>
          <w:ilvl w:val="0"/>
          <w:numId w:val="2"/>
        </w:numPr>
      </w:pPr>
      <w:r>
        <w:t>Marketing</w:t>
      </w:r>
    </w:p>
    <w:p w:rsidR="00F27025" w:rsidP="00F27025" w:rsidRDefault="00F27025" w14:paraId="04B08BA7" w14:textId="77777777"/>
    <w:p w:rsidR="00F27025" w:rsidP="00F27025" w:rsidRDefault="00F27025" w14:paraId="026F95AE" w14:textId="5B9B5404">
      <w:r>
        <w:t>Einordnung des Marketings im Unternehmen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37"/>
        <w:gridCol w:w="2732"/>
        <w:gridCol w:w="3293"/>
      </w:tblGrid>
      <w:tr w:rsidR="00F27025" w:rsidTr="00007E80" w14:paraId="3E1ECD6D" w14:textId="77777777">
        <w:tc>
          <w:tcPr>
            <w:tcW w:w="3037" w:type="dxa"/>
            <w:shd w:val="clear" w:color="auto" w:fill="E97132" w:themeFill="accent2"/>
          </w:tcPr>
          <w:p w:rsidR="00F27025" w:rsidP="00F27025" w:rsidRDefault="00F27025" w14:paraId="74A77621" w14:textId="65F89206">
            <w:r>
              <w:t>Personal- und Materialwirtschaft</w:t>
            </w:r>
          </w:p>
        </w:tc>
        <w:tc>
          <w:tcPr>
            <w:tcW w:w="3013" w:type="dxa"/>
            <w:shd w:val="clear" w:color="auto" w:fill="00B050"/>
          </w:tcPr>
          <w:p w:rsidR="00F27025" w:rsidP="00007E80" w:rsidRDefault="00F27025" w14:paraId="576BD390" w14:textId="1FF44858">
            <w:pPr>
              <w:jc w:val="center"/>
            </w:pPr>
            <w:r>
              <w:t>Produktion</w:t>
            </w:r>
          </w:p>
        </w:tc>
        <w:tc>
          <w:tcPr>
            <w:tcW w:w="3012" w:type="dxa"/>
            <w:shd w:val="clear" w:color="auto" w:fill="FF0066"/>
          </w:tcPr>
          <w:p w:rsidR="00F27025" w:rsidP="00007E80" w:rsidRDefault="00F27025" w14:paraId="5EA013A7" w14:textId="514CB93C">
            <w:pPr>
              <w:jc w:val="center"/>
            </w:pPr>
            <w:r>
              <w:t>Marketing</w:t>
            </w:r>
          </w:p>
        </w:tc>
      </w:tr>
      <w:tr w:rsidR="00F27025" w:rsidTr="00361F53" w14:paraId="269CF3FC" w14:textId="77777777">
        <w:tc>
          <w:tcPr>
            <w:tcW w:w="3037" w:type="dxa"/>
          </w:tcPr>
          <w:p w:rsidR="00F27025" w:rsidP="00F27025" w:rsidRDefault="00BB07F9" w14:paraId="3EBBADAF" w14:textId="2861C926">
            <w:pPr>
              <w:pStyle w:val="Listenabsatz"/>
              <w:numPr>
                <w:ilvl w:val="0"/>
                <w:numId w:val="3"/>
              </w:numPr>
            </w:pPr>
            <w:r>
              <w:t xml:space="preserve">Ist für die Produktionsfaktoren </w:t>
            </w:r>
            <w:r w:rsidR="00361F53">
              <w:t>verantwortlich,</w:t>
            </w:r>
            <w:r>
              <w:t xml:space="preserve"> um die zu versorgen </w:t>
            </w:r>
          </w:p>
        </w:tc>
        <w:tc>
          <w:tcPr>
            <w:tcW w:w="3013" w:type="dxa"/>
          </w:tcPr>
          <w:p w:rsidR="00F27025" w:rsidP="00361F53" w:rsidRDefault="001F2C48" w14:paraId="4102D94F" w14:textId="2060A9BC">
            <w:pPr>
              <w:pStyle w:val="Listenabsatz"/>
              <w:numPr>
                <w:ilvl w:val="0"/>
                <w:numId w:val="3"/>
              </w:numPr>
            </w:pPr>
            <w:r>
              <w:t xml:space="preserve">Erstellt die Ware </w:t>
            </w:r>
            <w:proofErr w:type="spellStart"/>
            <w:r>
              <w:t>or</w:t>
            </w:r>
            <w:proofErr w:type="spellEnd"/>
            <w:r>
              <w:t xml:space="preserve"> Dienstleistung, die das Unternehmen anbieten </w:t>
            </w:r>
            <w:proofErr w:type="gramStart"/>
            <w:r>
              <w:t>möchte</w:t>
            </w:r>
            <w:proofErr w:type="gramEnd"/>
          </w:p>
        </w:tc>
        <w:tc>
          <w:tcPr>
            <w:tcW w:w="3012" w:type="dxa"/>
          </w:tcPr>
          <w:p w:rsidR="00F27025" w:rsidP="00B4079E" w:rsidRDefault="00B4079E" w14:paraId="3CAD2D58" w14:textId="77777777">
            <w:pPr>
              <w:pStyle w:val="Listenabsatz"/>
              <w:numPr>
                <w:ilvl w:val="0"/>
                <w:numId w:val="3"/>
              </w:numPr>
            </w:pPr>
            <w:r>
              <w:t>Kümmert sich um den gesamten Output</w:t>
            </w:r>
          </w:p>
          <w:p w:rsidR="00B4079E" w:rsidP="00B4079E" w:rsidRDefault="00007E80" w14:paraId="3A537DC4" w14:textId="0ECECFE0">
            <w:pPr>
              <w:pStyle w:val="Listenabsatz"/>
              <w:numPr>
                <w:ilvl w:val="0"/>
                <w:numId w:val="4"/>
              </w:numPr>
            </w:pPr>
            <w:r>
              <w:t>Richtige</w:t>
            </w:r>
            <w:r w:rsidR="00B4079E">
              <w:t xml:space="preserve"> Produkte</w:t>
            </w:r>
          </w:p>
          <w:p w:rsidR="00007E80" w:rsidP="00B4079E" w:rsidRDefault="00007E80" w14:paraId="4803D955" w14:textId="7E7281A8">
            <w:pPr>
              <w:pStyle w:val="Listenabsatz"/>
              <w:numPr>
                <w:ilvl w:val="0"/>
                <w:numId w:val="4"/>
              </w:numPr>
            </w:pPr>
            <w:r>
              <w:t>An den richtigen orten</w:t>
            </w:r>
          </w:p>
          <w:p w:rsidR="00007E80" w:rsidP="00B4079E" w:rsidRDefault="00007E80" w14:paraId="25577129" w14:textId="30764C30">
            <w:pPr>
              <w:pStyle w:val="Listenabsatz"/>
              <w:numPr>
                <w:ilvl w:val="0"/>
                <w:numId w:val="4"/>
              </w:numPr>
            </w:pPr>
            <w:r>
              <w:t>Mit richtiger Kommunikation</w:t>
            </w:r>
          </w:p>
        </w:tc>
      </w:tr>
      <w:tr w:rsidR="00361F53" w:rsidTr="00007E80" w14:paraId="0E933607" w14:textId="77777777">
        <w:trPr>
          <w:trHeight w:val="107"/>
        </w:trPr>
        <w:tc>
          <w:tcPr>
            <w:tcW w:w="3037" w:type="dxa"/>
            <w:shd w:val="clear" w:color="auto" w:fill="E97132" w:themeFill="accent2"/>
            <w:vAlign w:val="center"/>
          </w:tcPr>
          <w:p w:rsidR="00361F53" w:rsidP="00007E80" w:rsidRDefault="00007E80" w14:paraId="02729593" w14:textId="40B2A1A4">
            <w:pPr>
              <w:jc w:val="center"/>
            </w:pPr>
            <w:proofErr w:type="spellStart"/>
            <w:r>
              <w:t>Imput</w:t>
            </w:r>
            <w:proofErr w:type="spellEnd"/>
          </w:p>
        </w:tc>
        <w:tc>
          <w:tcPr>
            <w:tcW w:w="3013" w:type="dxa"/>
            <w:shd w:val="clear" w:color="auto" w:fill="00B050"/>
            <w:vAlign w:val="center"/>
          </w:tcPr>
          <w:p w:rsidR="00361F53" w:rsidP="001F2C48" w:rsidRDefault="001F2C48" w14:paraId="00E0CFE5" w14:textId="3FEE54C6">
            <w:pPr>
              <w:jc w:val="center"/>
            </w:pPr>
            <w:r>
              <w:t>Leistungserstellung</w:t>
            </w:r>
          </w:p>
        </w:tc>
        <w:tc>
          <w:tcPr>
            <w:tcW w:w="3012" w:type="dxa"/>
            <w:shd w:val="clear" w:color="auto" w:fill="FF0066"/>
            <w:vAlign w:val="center"/>
          </w:tcPr>
          <w:p w:rsidR="00361F53" w:rsidP="00007E80" w:rsidRDefault="00007E80" w14:paraId="4B942D1B" w14:textId="75423B78">
            <w:pPr>
              <w:jc w:val="center"/>
            </w:pPr>
            <w:r>
              <w:t>Output</w:t>
            </w:r>
          </w:p>
        </w:tc>
      </w:tr>
    </w:tbl>
    <w:p w:rsidR="00F27025" w:rsidP="00F27025" w:rsidRDefault="00F27025" w14:paraId="366CEE3E" w14:textId="77777777"/>
    <w:p w:rsidR="00EB3A5A" w:rsidP="00EB3A5A" w:rsidRDefault="00EB3A5A" w14:paraId="327D96E7" w14:textId="216E12C7">
      <w:pPr>
        <w:pStyle w:val="Listenabsatz"/>
        <w:numPr>
          <w:ilvl w:val="0"/>
          <w:numId w:val="1"/>
        </w:numPr>
      </w:pPr>
      <w:r>
        <w:t>Marketingziele</w:t>
      </w:r>
    </w:p>
    <w:p w:rsidR="0005665F" w:rsidP="0005665F" w:rsidRDefault="0005665F" w14:paraId="464FA9FD" w14:textId="77777777">
      <w:pPr>
        <w:pStyle w:val="Listenabsatz"/>
        <w:numPr>
          <w:ilvl w:val="0"/>
          <w:numId w:val="6"/>
        </w:numPr>
      </w:pPr>
      <w:r w:rsidRPr="0005665F">
        <w:t>Ziele sollen:</w:t>
      </w:r>
    </w:p>
    <w:p w:rsidR="0005665F" w:rsidP="0005665F" w:rsidRDefault="0005665F" w14:paraId="0F37B5D3" w14:textId="77777777">
      <w:pPr>
        <w:pStyle w:val="Listenabsatz"/>
        <w:numPr>
          <w:ilvl w:val="0"/>
          <w:numId w:val="7"/>
        </w:numPr>
      </w:pPr>
      <w:r w:rsidRPr="0005665F">
        <w:t xml:space="preserve">klar und verständlich formuliert sein </w:t>
      </w:r>
    </w:p>
    <w:p w:rsidR="0005665F" w:rsidP="0005665F" w:rsidRDefault="0005665F" w14:paraId="284DC5FE" w14:textId="77777777">
      <w:pPr>
        <w:pStyle w:val="Listenabsatz"/>
        <w:numPr>
          <w:ilvl w:val="0"/>
          <w:numId w:val="7"/>
        </w:numPr>
      </w:pPr>
      <w:r w:rsidRPr="0005665F">
        <w:t xml:space="preserve">realistisch und messbar sein </w:t>
      </w:r>
    </w:p>
    <w:p w:rsidR="0005665F" w:rsidP="0005665F" w:rsidRDefault="0005665F" w14:paraId="5784F6EF" w14:textId="77777777">
      <w:pPr>
        <w:pStyle w:val="Listenabsatz"/>
        <w:numPr>
          <w:ilvl w:val="0"/>
          <w:numId w:val="7"/>
        </w:numPr>
      </w:pPr>
      <w:r w:rsidRPr="0005665F">
        <w:t xml:space="preserve">auf einen bestimmten Zeitraum bezogen sein </w:t>
      </w:r>
    </w:p>
    <w:p w:rsidRPr="0005665F" w:rsidR="0005665F" w:rsidP="0005665F" w:rsidRDefault="0005665F" w14:paraId="51D6C8BB" w14:textId="12BF7F57">
      <w:pPr>
        <w:pStyle w:val="Listenabsatz"/>
        <w:numPr>
          <w:ilvl w:val="0"/>
          <w:numId w:val="7"/>
        </w:numPr>
      </w:pPr>
      <w:r w:rsidRPr="0005665F">
        <w:t>gesetzlich und ethisch akzeptiert sein</w:t>
      </w:r>
    </w:p>
    <w:p w:rsidR="00EB3A5A" w:rsidP="006D0D25" w:rsidRDefault="006D0D25" w14:paraId="7FA33492" w14:textId="7F318ED2">
      <w:r>
        <w:t xml:space="preserve">Zwei Arten von </w:t>
      </w:r>
      <w:proofErr w:type="gramStart"/>
      <w:r>
        <w:t>Marketing Ziele</w:t>
      </w:r>
      <w:proofErr w:type="gramEnd"/>
      <w:r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D0D25" w:rsidTr="00274FCE" w14:paraId="453D09D9" w14:textId="77777777">
        <w:tc>
          <w:tcPr>
            <w:tcW w:w="4531" w:type="dxa"/>
            <w:shd w:val="clear" w:color="auto" w:fill="FF9999"/>
          </w:tcPr>
          <w:p w:rsidR="006D0D25" w:rsidP="006D0D25" w:rsidRDefault="006D0D25" w14:paraId="4951EA24" w14:textId="4E3EFB55">
            <w:r>
              <w:t>Quantitativen Ziele</w:t>
            </w:r>
          </w:p>
        </w:tc>
        <w:tc>
          <w:tcPr>
            <w:tcW w:w="4531" w:type="dxa"/>
            <w:shd w:val="clear" w:color="auto" w:fill="A50021"/>
          </w:tcPr>
          <w:p w:rsidR="006D0D25" w:rsidP="006D0D25" w:rsidRDefault="006D0D25" w14:paraId="6690348E" w14:textId="70DCC512">
            <w:r>
              <w:t>Qualitative Ziele</w:t>
            </w:r>
          </w:p>
        </w:tc>
      </w:tr>
      <w:tr w:rsidR="006D0D25" w:rsidTr="006D0D25" w14:paraId="3408FAB1" w14:textId="77777777">
        <w:trPr>
          <w:trHeight w:val="1677"/>
        </w:trPr>
        <w:tc>
          <w:tcPr>
            <w:tcW w:w="4531" w:type="dxa"/>
          </w:tcPr>
          <w:p w:rsidR="006D0D25" w:rsidP="00BD0BCE" w:rsidRDefault="00BD0BCE" w14:paraId="532716B7" w14:textId="77777777">
            <w:pPr>
              <w:pStyle w:val="Listenabsatz"/>
              <w:numPr>
                <w:ilvl w:val="0"/>
                <w:numId w:val="6"/>
              </w:numPr>
            </w:pPr>
            <w:r>
              <w:t>Ziele die messbar waren wie:</w:t>
            </w:r>
          </w:p>
          <w:p w:rsidR="00BD0BCE" w:rsidP="00BD0BCE" w:rsidRDefault="00BD0BCE" w14:paraId="5971AF3B" w14:textId="70054B4E">
            <w:pPr>
              <w:pStyle w:val="Listenabsatz"/>
              <w:numPr>
                <w:ilvl w:val="0"/>
                <w:numId w:val="8"/>
              </w:numPr>
            </w:pPr>
            <w:r>
              <w:t xml:space="preserve">Höhe </w:t>
            </w:r>
            <w:r w:rsidR="001A3FBA">
              <w:t>des Gewinns</w:t>
            </w:r>
          </w:p>
          <w:p w:rsidR="00BD0BCE" w:rsidP="00BD0BCE" w:rsidRDefault="006C475B" w14:paraId="68371826" w14:textId="77777777">
            <w:pPr>
              <w:pStyle w:val="Listenabsatz"/>
              <w:numPr>
                <w:ilvl w:val="0"/>
                <w:numId w:val="8"/>
              </w:numPr>
            </w:pPr>
            <w:r>
              <w:t>Höhe der Kosten</w:t>
            </w:r>
          </w:p>
          <w:p w:rsidR="006C475B" w:rsidP="00BD0BCE" w:rsidRDefault="006C475B" w14:paraId="0D31BF43" w14:textId="77777777">
            <w:pPr>
              <w:pStyle w:val="Listenabsatz"/>
              <w:numPr>
                <w:ilvl w:val="0"/>
                <w:numId w:val="8"/>
              </w:numPr>
            </w:pPr>
            <w:r>
              <w:t xml:space="preserve">Größe des </w:t>
            </w:r>
            <w:r w:rsidR="003E7986">
              <w:t>Marktanteils</w:t>
            </w:r>
          </w:p>
          <w:p w:rsidR="003E7986" w:rsidP="00BD0BCE" w:rsidRDefault="001A3FBA" w14:paraId="51AF90A3" w14:textId="3F6870B0">
            <w:pPr>
              <w:pStyle w:val="Listenabsatz"/>
              <w:numPr>
                <w:ilvl w:val="0"/>
                <w:numId w:val="8"/>
              </w:numPr>
            </w:pPr>
            <w:r>
              <w:t>Preisniveau</w:t>
            </w:r>
          </w:p>
        </w:tc>
        <w:tc>
          <w:tcPr>
            <w:tcW w:w="4531" w:type="dxa"/>
          </w:tcPr>
          <w:p w:rsidR="006D0D25" w:rsidP="001A3FBA" w:rsidRDefault="001A3FBA" w14:paraId="0F937F56" w14:textId="77777777">
            <w:pPr>
              <w:pStyle w:val="Listenabsatz"/>
              <w:numPr>
                <w:ilvl w:val="0"/>
                <w:numId w:val="6"/>
              </w:numPr>
            </w:pPr>
            <w:r>
              <w:t>Ziele die schwer oder gar nicht messbar sind wie:</w:t>
            </w:r>
          </w:p>
          <w:p w:rsidR="001A3FBA" w:rsidP="001A3FBA" w:rsidRDefault="001A3FBA" w14:paraId="6E9C6D05" w14:textId="6CEE81A3">
            <w:pPr>
              <w:pStyle w:val="Listenabsatz"/>
              <w:numPr>
                <w:ilvl w:val="0"/>
                <w:numId w:val="9"/>
              </w:numPr>
            </w:pPr>
            <w:r>
              <w:t xml:space="preserve">Image und der </w:t>
            </w:r>
            <w:r w:rsidR="00274FCE">
              <w:t>Bekanntheitsgrad</w:t>
            </w:r>
          </w:p>
          <w:p w:rsidR="001A3FBA" w:rsidP="001A3FBA" w:rsidRDefault="00274FCE" w14:paraId="5DAF426F" w14:textId="77777777">
            <w:pPr>
              <w:pStyle w:val="Listenabsatz"/>
              <w:numPr>
                <w:ilvl w:val="0"/>
                <w:numId w:val="9"/>
              </w:numPr>
            </w:pPr>
            <w:r>
              <w:t>Qualität</w:t>
            </w:r>
          </w:p>
          <w:p w:rsidR="00274FCE" w:rsidP="001A3FBA" w:rsidRDefault="00274FCE" w14:paraId="16C03829" w14:textId="77777777">
            <w:pPr>
              <w:pStyle w:val="Listenabsatz"/>
              <w:numPr>
                <w:ilvl w:val="0"/>
                <w:numId w:val="9"/>
              </w:numPr>
            </w:pPr>
            <w:r>
              <w:t>Zuverlässigkeit</w:t>
            </w:r>
          </w:p>
          <w:p w:rsidR="00274FCE" w:rsidP="001A3FBA" w:rsidRDefault="00274FCE" w14:paraId="335FCA95" w14:textId="77777777">
            <w:pPr>
              <w:pStyle w:val="Listenabsatz"/>
              <w:numPr>
                <w:ilvl w:val="0"/>
                <w:numId w:val="9"/>
              </w:numPr>
            </w:pPr>
            <w:r>
              <w:t>Vertrauen</w:t>
            </w:r>
          </w:p>
          <w:p w:rsidR="00274FCE" w:rsidP="001A3FBA" w:rsidRDefault="00274FCE" w14:paraId="574CB001" w14:textId="5E67A83A">
            <w:pPr>
              <w:pStyle w:val="Listenabsatz"/>
              <w:numPr>
                <w:ilvl w:val="0"/>
                <w:numId w:val="9"/>
              </w:numPr>
            </w:pPr>
            <w:r>
              <w:t>Kundenbindung und Marktreue</w:t>
            </w:r>
          </w:p>
        </w:tc>
      </w:tr>
    </w:tbl>
    <w:p w:rsidR="006D0D25" w:rsidP="006D0D25" w:rsidRDefault="006D0D25" w14:paraId="0EFD73C8" w14:textId="77777777"/>
    <w:p w:rsidR="00C3598E" w:rsidP="006D0D25" w:rsidRDefault="00C3598E" w14:paraId="322F4D47" w14:textId="41BE35F3">
      <w:r>
        <w:t>Nachdem kann man die Ziele in gewisse Abteilungen einteilen: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3598E" w:rsidTr="00A90CD9" w14:paraId="6A344D83" w14:textId="77777777">
        <w:tc>
          <w:tcPr>
            <w:tcW w:w="3020" w:type="dxa"/>
            <w:shd w:val="clear" w:color="auto" w:fill="7030A0"/>
          </w:tcPr>
          <w:p w:rsidR="00C3598E" w:rsidP="006D0D25" w:rsidRDefault="00C3598E" w14:paraId="2743B5B3" w14:textId="1C341601">
            <w:r>
              <w:lastRenderedPageBreak/>
              <w:t>Kurzfristige Ziele</w:t>
            </w:r>
          </w:p>
        </w:tc>
        <w:tc>
          <w:tcPr>
            <w:tcW w:w="3021" w:type="dxa"/>
            <w:shd w:val="clear" w:color="auto" w:fill="A5C9EB" w:themeFill="text2" w:themeFillTint="40"/>
          </w:tcPr>
          <w:p w:rsidR="00C3598E" w:rsidP="006D0D25" w:rsidRDefault="00C3598E" w14:paraId="6B9E5B22" w14:textId="5D0E888F">
            <w:r>
              <w:t>Mittelfristige Ziele</w:t>
            </w:r>
          </w:p>
        </w:tc>
        <w:tc>
          <w:tcPr>
            <w:tcW w:w="3021" w:type="dxa"/>
            <w:shd w:val="clear" w:color="auto" w:fill="002060"/>
          </w:tcPr>
          <w:p w:rsidR="00C3598E" w:rsidP="006D0D25" w:rsidRDefault="00A90CD9" w14:paraId="351B0FA7" w14:textId="5771F9DD">
            <w:r>
              <w:t>Langfristige Ziele</w:t>
            </w:r>
          </w:p>
        </w:tc>
      </w:tr>
      <w:tr w:rsidR="00C3598E" w:rsidTr="00A90CD9" w14:paraId="31A55C2F" w14:textId="77777777">
        <w:trPr>
          <w:trHeight w:val="2386"/>
        </w:trPr>
        <w:tc>
          <w:tcPr>
            <w:tcW w:w="3020" w:type="dxa"/>
          </w:tcPr>
          <w:p w:rsidR="00C3598E" w:rsidP="0016044E" w:rsidRDefault="0016044E" w14:paraId="2FCE9243" w14:textId="02BE3BC7">
            <w:pPr>
              <w:pStyle w:val="Listenabsatz"/>
              <w:numPr>
                <w:ilvl w:val="0"/>
                <w:numId w:val="6"/>
              </w:numPr>
              <w:ind w:left="599"/>
            </w:pPr>
            <w:r>
              <w:t>= tachistische Ziele</w:t>
            </w:r>
          </w:p>
          <w:p w:rsidR="0016044E" w:rsidP="0016044E" w:rsidRDefault="0016044E" w14:paraId="1449BCF6" w14:textId="2C231678">
            <w:pPr>
              <w:pStyle w:val="Listenabsatz"/>
              <w:numPr>
                <w:ilvl w:val="0"/>
                <w:numId w:val="6"/>
              </w:numPr>
              <w:ind w:left="599"/>
            </w:pPr>
            <w:r>
              <w:t xml:space="preserve">Umfassen Marketingziele innerhalb </w:t>
            </w:r>
            <w:r w:rsidR="0017723B">
              <w:t>1</w:t>
            </w:r>
            <w:r>
              <w:t xml:space="preserve"> Jahres</w:t>
            </w:r>
          </w:p>
          <w:p w:rsidR="0017723B" w:rsidP="0017723B" w:rsidRDefault="0017723B" w14:paraId="738E7E3E" w14:textId="60E0A99B">
            <w:pPr>
              <w:pStyle w:val="Listenabsatz"/>
              <w:ind w:left="599"/>
            </w:pPr>
            <w:r w:rsidRPr="0017723B">
              <w:drawing>
                <wp:inline distT="0" distB="0" distL="0" distR="0" wp14:anchorId="25D7940C" wp14:editId="5A576A0C">
                  <wp:extent cx="1188823" cy="358171"/>
                  <wp:effectExtent l="0" t="0" r="0" b="3810"/>
                  <wp:docPr id="155670430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70430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823" cy="358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C3598E" w:rsidP="0017723B" w:rsidRDefault="0017723B" w14:paraId="0F54D78A" w14:textId="77777777">
            <w:pPr>
              <w:pStyle w:val="Listenabsatz"/>
              <w:numPr>
                <w:ilvl w:val="0"/>
                <w:numId w:val="6"/>
              </w:numPr>
              <w:ind w:left="550"/>
            </w:pPr>
            <w:r>
              <w:t>Zwischen 1-3 Jahren</w:t>
            </w:r>
          </w:p>
          <w:p w:rsidR="00F63783" w:rsidP="00F63783" w:rsidRDefault="00F63783" w14:paraId="4ED202AF" w14:textId="77777777"/>
          <w:p w:rsidR="00F63783" w:rsidP="00F63783" w:rsidRDefault="00F63783" w14:paraId="333E9902" w14:textId="77777777"/>
          <w:p w:rsidR="00F63783" w:rsidP="00F63783" w:rsidRDefault="00F63783" w14:paraId="783BEE4D" w14:textId="49A4F695">
            <w:r w:rsidRPr="00F63783">
              <w:drawing>
                <wp:anchor distT="0" distB="0" distL="114300" distR="114300" simplePos="0" relativeHeight="251658240" behindDoc="1" locked="0" layoutInCell="1" allowOverlap="1" wp14:anchorId="5F75E11A" wp14:editId="2BB157B0">
                  <wp:simplePos x="0" y="0"/>
                  <wp:positionH relativeFrom="column">
                    <wp:posOffset>279282</wp:posOffset>
                  </wp:positionH>
                  <wp:positionV relativeFrom="paragraph">
                    <wp:posOffset>255001</wp:posOffset>
                  </wp:positionV>
                  <wp:extent cx="1226926" cy="304826"/>
                  <wp:effectExtent l="0" t="0" r="0" b="0"/>
                  <wp:wrapTight wrapText="bothSides">
                    <wp:wrapPolygon edited="0">
                      <wp:start x="0" y="0"/>
                      <wp:lineTo x="0" y="20250"/>
                      <wp:lineTo x="21130" y="20250"/>
                      <wp:lineTo x="21130" y="0"/>
                      <wp:lineTo x="0" y="0"/>
                    </wp:wrapPolygon>
                  </wp:wrapTight>
                  <wp:docPr id="188581434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814345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926" cy="304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F63783" w:rsidP="00F63783" w:rsidRDefault="00F63783" w14:paraId="3C8E00B1" w14:textId="0BB569B5"/>
        </w:tc>
        <w:tc>
          <w:tcPr>
            <w:tcW w:w="3021" w:type="dxa"/>
          </w:tcPr>
          <w:p w:rsidR="00C3598E" w:rsidP="009C62D9" w:rsidRDefault="00F63783" w14:paraId="6CC7E410" w14:textId="77777777">
            <w:pPr>
              <w:pStyle w:val="Listenabsatz"/>
              <w:numPr>
                <w:ilvl w:val="0"/>
                <w:numId w:val="6"/>
              </w:numPr>
              <w:ind w:left="654"/>
            </w:pPr>
            <w:r>
              <w:t xml:space="preserve">= </w:t>
            </w:r>
            <w:r w:rsidR="009C62D9">
              <w:t>strategische Ziele</w:t>
            </w:r>
          </w:p>
          <w:p w:rsidR="004067DA" w:rsidP="009C62D9" w:rsidRDefault="009C62D9" w14:paraId="2C7B9489" w14:textId="77777777">
            <w:pPr>
              <w:pStyle w:val="Listenabsatz"/>
              <w:numPr>
                <w:ilvl w:val="0"/>
                <w:numId w:val="6"/>
              </w:numPr>
              <w:ind w:left="654"/>
            </w:pPr>
            <w:r>
              <w:t>Werden erst in 3 oder mehreren Jahren erreicht</w:t>
            </w:r>
          </w:p>
          <w:p w:rsidR="009C62D9" w:rsidP="004067DA" w:rsidRDefault="004067DA" w14:paraId="2EBD5CFF" w14:textId="5918EE52">
            <w:pPr>
              <w:ind w:left="294"/>
            </w:pPr>
            <w:r w:rsidRPr="004067DA">
              <w:drawing>
                <wp:anchor distT="0" distB="0" distL="114300" distR="114300" simplePos="0" relativeHeight="251659264" behindDoc="1" locked="0" layoutInCell="1" allowOverlap="1" wp14:anchorId="47FD1718" wp14:editId="3651D6B3">
                  <wp:simplePos x="0" y="0"/>
                  <wp:positionH relativeFrom="column">
                    <wp:posOffset>284179</wp:posOffset>
                  </wp:positionH>
                  <wp:positionV relativeFrom="paragraph">
                    <wp:posOffset>128636</wp:posOffset>
                  </wp:positionV>
                  <wp:extent cx="1196444" cy="266723"/>
                  <wp:effectExtent l="0" t="0" r="3810" b="0"/>
                  <wp:wrapTight wrapText="bothSides">
                    <wp:wrapPolygon edited="0">
                      <wp:start x="0" y="0"/>
                      <wp:lineTo x="0" y="20057"/>
                      <wp:lineTo x="21325" y="20057"/>
                      <wp:lineTo x="21325" y="0"/>
                      <wp:lineTo x="0" y="0"/>
                    </wp:wrapPolygon>
                  </wp:wrapTight>
                  <wp:docPr id="147810908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109088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444" cy="266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C3598E" w:rsidP="006D0D25" w:rsidRDefault="00C3598E" w14:paraId="60C735BE" w14:textId="77777777"/>
    <w:p w:rsidR="004067DA" w:rsidP="004067DA" w:rsidRDefault="004067DA" w14:paraId="0420D69D" w14:textId="19317227">
      <w:pPr>
        <w:pStyle w:val="Listenabsatz"/>
        <w:numPr>
          <w:ilvl w:val="0"/>
          <w:numId w:val="1"/>
        </w:numPr>
      </w:pPr>
      <w:r>
        <w:t xml:space="preserve">Der </w:t>
      </w:r>
      <w:r w:rsidR="00CC1926">
        <w:t>Marketing</w:t>
      </w:r>
      <w:r>
        <w:t>-Mix</w:t>
      </w:r>
    </w:p>
    <w:p w:rsidR="004067DA" w:rsidP="00C90566" w:rsidRDefault="00C90566" w14:paraId="668D8DD6" w14:textId="238039E2">
      <w:r>
        <w:t>= die 4 Marketing-Ps</w:t>
      </w:r>
    </w:p>
    <w:p w:rsidR="00C90566" w:rsidP="00C90566" w:rsidRDefault="00EC2349" w14:paraId="46529752" w14:textId="09394DA0">
      <w:r w:rsidRPr="00EC2349">
        <w:drawing>
          <wp:anchor distT="0" distB="0" distL="114300" distR="114300" simplePos="0" relativeHeight="251660288" behindDoc="1" locked="0" layoutInCell="1" allowOverlap="1" wp14:anchorId="5E35FE7B" wp14:editId="666F2CBB">
            <wp:simplePos x="0" y="0"/>
            <wp:positionH relativeFrom="column">
              <wp:posOffset>680720</wp:posOffset>
            </wp:positionH>
            <wp:positionV relativeFrom="paragraph">
              <wp:posOffset>24130</wp:posOffset>
            </wp:positionV>
            <wp:extent cx="4712970" cy="1285875"/>
            <wp:effectExtent l="0" t="0" r="0" b="9525"/>
            <wp:wrapTight wrapText="bothSides">
              <wp:wrapPolygon edited="0">
                <wp:start x="0" y="0"/>
                <wp:lineTo x="0" y="21440"/>
                <wp:lineTo x="21478" y="21440"/>
                <wp:lineTo x="21478" y="0"/>
                <wp:lineTo x="0" y="0"/>
              </wp:wrapPolygon>
            </wp:wrapTight>
            <wp:docPr id="159671525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1525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97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EC2349" w:rsidR="00EC2349" w:rsidP="00EC2349" w:rsidRDefault="00EC2349" w14:paraId="5F2249C1" w14:textId="77777777"/>
    <w:p w:rsidRPr="00EC2349" w:rsidR="00EC2349" w:rsidP="00EC2349" w:rsidRDefault="00EC2349" w14:paraId="465F072F" w14:textId="77777777"/>
    <w:p w:rsidR="00EC2349" w:rsidP="00EC2349" w:rsidRDefault="00EC2349" w14:paraId="058DC6C1" w14:textId="77777777"/>
    <w:p w:rsidR="00EC2349" w:rsidP="00EC2349" w:rsidRDefault="00EC2349" w14:paraId="6951E067" w14:textId="77777777"/>
    <w:p w:rsidR="00EC2349" w:rsidP="00EC2349" w:rsidRDefault="00EC2349" w14:paraId="6F2BE8FC" w14:textId="4FCC67D3">
      <w:r>
        <w:br w:type="page"/>
      </w:r>
    </w:p>
    <w:p w:rsidR="00EC2349" w:rsidP="00EC2349" w:rsidRDefault="00EC2349" w14:paraId="6FB7F925" w14:textId="57DCBBC1">
      <w:pPr>
        <w:pStyle w:val="berschrift1"/>
      </w:pPr>
      <w:r>
        <w:lastRenderedPageBreak/>
        <w:t>Marktforschung</w:t>
      </w:r>
    </w:p>
    <w:p w:rsidR="00EC2349" w:rsidP="00045871" w:rsidRDefault="00045871" w14:paraId="27947CCD" w14:textId="7FD3A4C3">
      <w:pPr>
        <w:pStyle w:val="Listenabsatz"/>
        <w:numPr>
          <w:ilvl w:val="0"/>
          <w:numId w:val="10"/>
        </w:numPr>
      </w:pPr>
      <w:r>
        <w:t>Aufgaben und Bedeutung der Marktforschung</w:t>
      </w:r>
    </w:p>
    <w:p w:rsidR="00045871" w:rsidP="00D8307E" w:rsidRDefault="00D8307E" w14:paraId="5C6F6AB0" w14:textId="0BC6B694">
      <w:r>
        <w:t>Aufgabe</w:t>
      </w:r>
    </w:p>
    <w:p w:rsidRPr="00D8307E" w:rsidR="00D8307E" w:rsidP="00D8307E" w:rsidRDefault="00D8307E" w14:paraId="2AF477A1" w14:textId="54B67086">
      <w:pPr>
        <w:pStyle w:val="Listenabsatz"/>
        <w:numPr>
          <w:ilvl w:val="0"/>
          <w:numId w:val="14"/>
        </w:numPr>
      </w:pPr>
      <w:r w:rsidRPr="00D8307E">
        <w:t xml:space="preserve">Sammelt Informationen über: </w:t>
      </w:r>
    </w:p>
    <w:p w:rsidRPr="00D8307E" w:rsidR="00D8307E" w:rsidP="00D8307E" w:rsidRDefault="00D8307E" w14:paraId="7F9E2CA2" w14:textId="77777777">
      <w:pPr>
        <w:pStyle w:val="Listenabsatz"/>
        <w:numPr>
          <w:ilvl w:val="0"/>
          <w:numId w:val="14"/>
        </w:numPr>
      </w:pPr>
      <w:r w:rsidRPr="00D8307E">
        <w:t xml:space="preserve">Konkurrenten </w:t>
      </w:r>
    </w:p>
    <w:p w:rsidRPr="00D8307E" w:rsidR="00D8307E" w:rsidP="00D8307E" w:rsidRDefault="00D8307E" w14:paraId="72233830" w14:textId="77777777">
      <w:pPr>
        <w:pStyle w:val="Listenabsatz"/>
        <w:numPr>
          <w:ilvl w:val="0"/>
          <w:numId w:val="14"/>
        </w:numPr>
      </w:pPr>
      <w:r w:rsidRPr="00D8307E">
        <w:t xml:space="preserve">potenzielle Kunden </w:t>
      </w:r>
    </w:p>
    <w:p w:rsidRPr="00D8307E" w:rsidR="00D8307E" w:rsidP="00D8307E" w:rsidRDefault="00D8307E" w14:paraId="4C2F74A9" w14:textId="7FD4FA15">
      <w:pPr>
        <w:pStyle w:val="Listenabsatz"/>
        <w:numPr>
          <w:ilvl w:val="0"/>
          <w:numId w:val="15"/>
        </w:numPr>
      </w:pPr>
      <w:r w:rsidRPr="00D8307E">
        <w:t xml:space="preserve">Daten werden: </w:t>
      </w:r>
    </w:p>
    <w:p w:rsidRPr="00D8307E" w:rsidR="00D8307E" w:rsidP="00D8307E" w:rsidRDefault="00D8307E" w14:paraId="539B4E89" w14:textId="77777777">
      <w:pPr>
        <w:pStyle w:val="Listenabsatz"/>
        <w:numPr>
          <w:ilvl w:val="0"/>
          <w:numId w:val="17"/>
        </w:numPr>
      </w:pPr>
      <w:r w:rsidRPr="00D8307E">
        <w:t xml:space="preserve">gesammelt </w:t>
      </w:r>
    </w:p>
    <w:p w:rsidRPr="00D8307E" w:rsidR="00D8307E" w:rsidP="00D8307E" w:rsidRDefault="00D8307E" w14:paraId="0820C121" w14:textId="77777777">
      <w:pPr>
        <w:pStyle w:val="Listenabsatz"/>
        <w:numPr>
          <w:ilvl w:val="0"/>
          <w:numId w:val="17"/>
        </w:numPr>
      </w:pPr>
      <w:r w:rsidRPr="00D8307E">
        <w:t xml:space="preserve">selektiert (ausgewählt) </w:t>
      </w:r>
    </w:p>
    <w:p w:rsidRPr="00D8307E" w:rsidR="00D8307E" w:rsidP="00D8307E" w:rsidRDefault="00D8307E" w14:paraId="6B9DBCEB" w14:textId="77777777">
      <w:pPr>
        <w:pStyle w:val="Listenabsatz"/>
        <w:numPr>
          <w:ilvl w:val="0"/>
          <w:numId w:val="17"/>
        </w:numPr>
      </w:pPr>
      <w:r w:rsidRPr="00D8307E">
        <w:t xml:space="preserve">analysiert </w:t>
      </w:r>
    </w:p>
    <w:p w:rsidRPr="00D8307E" w:rsidR="00D8307E" w:rsidP="00D8307E" w:rsidRDefault="00D8307E" w14:paraId="1D656A7A" w14:textId="77777777">
      <w:pPr>
        <w:pStyle w:val="Listenabsatz"/>
        <w:numPr>
          <w:ilvl w:val="0"/>
          <w:numId w:val="17"/>
        </w:numPr>
      </w:pPr>
      <w:r w:rsidRPr="00D8307E">
        <w:t>interpretiert</w:t>
      </w:r>
    </w:p>
    <w:p w:rsidR="00D8307E" w:rsidP="00D8307E" w:rsidRDefault="00D8307E" w14:paraId="617C5FD7" w14:textId="7313167E">
      <w:r>
        <w:t>Bedeutung</w:t>
      </w:r>
    </w:p>
    <w:p w:rsidRPr="007C003C" w:rsidR="007C003C" w:rsidP="007C003C" w:rsidRDefault="007C003C" w14:paraId="1F9EC550" w14:textId="55E7D1CD">
      <w:pPr>
        <w:pStyle w:val="Listenabsatz"/>
        <w:numPr>
          <w:ilvl w:val="0"/>
          <w:numId w:val="18"/>
        </w:numPr>
        <w:rPr>
          <w:lang w:eastAsia="de-AT"/>
        </w:rPr>
      </w:pPr>
      <w:r w:rsidRPr="007C003C">
        <w:rPr>
          <w:lang w:eastAsia="de-AT"/>
        </w:rPr>
        <w:t xml:space="preserve">Chancen und Risiken frühzeitig erkennen </w:t>
      </w:r>
    </w:p>
    <w:p w:rsidRPr="007C003C" w:rsidR="007C003C" w:rsidP="007C003C" w:rsidRDefault="007C003C" w14:paraId="290441FE" w14:textId="28DECF23">
      <w:pPr>
        <w:pStyle w:val="Listenabsatz"/>
        <w:numPr>
          <w:ilvl w:val="0"/>
          <w:numId w:val="18"/>
        </w:numPr>
        <w:rPr>
          <w:lang w:eastAsia="de-AT"/>
        </w:rPr>
      </w:pPr>
      <w:r w:rsidRPr="007C003C">
        <w:rPr>
          <w:lang w:eastAsia="de-AT"/>
        </w:rPr>
        <w:t xml:space="preserve">Strategische Entscheidungen im Marketing unterstützen </w:t>
      </w:r>
    </w:p>
    <w:p w:rsidRPr="007C003C" w:rsidR="007C003C" w:rsidP="007C003C" w:rsidRDefault="007C003C" w14:paraId="23646A6B" w14:textId="4BE8D861">
      <w:pPr>
        <w:pStyle w:val="Listenabsatz"/>
        <w:numPr>
          <w:ilvl w:val="0"/>
          <w:numId w:val="18"/>
        </w:numPr>
        <w:rPr>
          <w:lang w:eastAsia="de-AT"/>
        </w:rPr>
      </w:pPr>
      <w:r w:rsidRPr="007C003C">
        <w:rPr>
          <w:lang w:eastAsia="de-AT"/>
        </w:rPr>
        <w:t xml:space="preserve">Zielvorgaben genauer formulieren </w:t>
      </w:r>
    </w:p>
    <w:p w:rsidR="00D8307E" w:rsidP="007C003C" w:rsidRDefault="007C003C" w14:paraId="0811BD7E" w14:textId="6AD6CDB2">
      <w:pPr>
        <w:pStyle w:val="Listenabsatz"/>
        <w:numPr>
          <w:ilvl w:val="0"/>
          <w:numId w:val="18"/>
        </w:numPr>
      </w:pPr>
      <w:r w:rsidRPr="007C003C">
        <w:rPr>
          <w:lang w:eastAsia="de-AT"/>
        </w:rPr>
        <w:t>Geeignete Maßnahmen zur Zielerreichung festlegen</w:t>
      </w:r>
    </w:p>
    <w:p w:rsidR="007C003C" w:rsidP="007C003C" w:rsidRDefault="007C003C" w14:paraId="3097AA28" w14:textId="77777777"/>
    <w:p w:rsidR="00AC7509" w:rsidP="007C003C" w:rsidRDefault="00AC7509" w14:paraId="00AAE306" w14:textId="5C8E767E">
      <w:r w:rsidRPr="00AC7509">
        <w:drawing>
          <wp:inline distT="0" distB="0" distL="0" distR="0" wp14:anchorId="6064AAB2" wp14:editId="46B3AE90">
            <wp:extent cx="4218317" cy="2387884"/>
            <wp:effectExtent l="0" t="0" r="0" b="0"/>
            <wp:docPr id="81074362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43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2654" cy="23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509" w:rsidP="00AC7509" w:rsidRDefault="00AC7509" w14:paraId="0F893CCF" w14:textId="08CBFC89">
      <w:pPr>
        <w:pStyle w:val="Listenabsatz"/>
        <w:numPr>
          <w:ilvl w:val="0"/>
          <w:numId w:val="19"/>
        </w:numPr>
      </w:pPr>
      <w:r>
        <w:t>Marktanalyse</w:t>
      </w:r>
    </w:p>
    <w:p w:rsidRPr="0009222B" w:rsidR="0009222B" w:rsidP="0009222B" w:rsidRDefault="0009222B" w14:paraId="2F9CB356" w14:textId="77777777">
      <w:pPr>
        <w:pStyle w:val="Listenabsatz"/>
        <w:numPr>
          <w:ilvl w:val="0"/>
          <w:numId w:val="21"/>
        </w:numPr>
      </w:pPr>
      <w:r w:rsidRPr="0009222B">
        <w:t xml:space="preserve">Beschreibt und analysiert den relevanten Markt </w:t>
      </w:r>
    </w:p>
    <w:p w:rsidRPr="0009222B" w:rsidR="0009222B" w:rsidP="0009222B" w:rsidRDefault="0009222B" w14:paraId="2998B253" w14:textId="77777777">
      <w:pPr>
        <w:pStyle w:val="Listenabsatz"/>
        <w:numPr>
          <w:ilvl w:val="0"/>
          <w:numId w:val="21"/>
        </w:numPr>
      </w:pPr>
      <w:r w:rsidRPr="0009222B">
        <w:t xml:space="preserve">Bestimmt, in welchem Markt das Unternehmen tätig ist oder tätig sein kann </w:t>
      </w:r>
    </w:p>
    <w:p w:rsidRPr="0009222B" w:rsidR="0009222B" w:rsidP="0009222B" w:rsidRDefault="0009222B" w14:paraId="61FDE9F3" w14:textId="785F77A6">
      <w:pPr>
        <w:pStyle w:val="Listenabsatz"/>
        <w:numPr>
          <w:ilvl w:val="0"/>
          <w:numId w:val="21"/>
        </w:numPr>
      </w:pPr>
      <w:r w:rsidRPr="0009222B">
        <w:t>Definiert das Marktgebiet (Einzugsgebiet</w:t>
      </w:r>
      <w:r w:rsidR="00FE0A7D">
        <w:t xml:space="preserve">= </w:t>
      </w:r>
      <w:r w:rsidR="00974699">
        <w:t>Gebiet wo die möglichen Kunden kommen</w:t>
      </w:r>
      <w:r w:rsidRPr="0009222B">
        <w:t xml:space="preserve">) </w:t>
      </w:r>
    </w:p>
    <w:p w:rsidR="0009222B" w:rsidP="0009222B" w:rsidRDefault="0009222B" w14:paraId="350B1543" w14:textId="77777777">
      <w:pPr>
        <w:pStyle w:val="Listenabsatz"/>
      </w:pPr>
    </w:p>
    <w:p w:rsidR="00AC7509" w:rsidP="00AC7509" w:rsidRDefault="00AC7509" w14:paraId="68A13EC2" w14:textId="29722277">
      <w:pPr>
        <w:pStyle w:val="Listenabsatz"/>
        <w:numPr>
          <w:ilvl w:val="0"/>
          <w:numId w:val="19"/>
        </w:numPr>
      </w:pPr>
      <w:r>
        <w:t>Kundenanalyse</w:t>
      </w:r>
    </w:p>
    <w:p w:rsidRPr="00B72E8F" w:rsidR="00B72E8F" w:rsidP="00B72E8F" w:rsidRDefault="00B72E8F" w14:paraId="5553C304" w14:textId="697AB132">
      <w:pPr>
        <w:pStyle w:val="Listenabsatz"/>
        <w:numPr>
          <w:ilvl w:val="0"/>
          <w:numId w:val="22"/>
        </w:numPr>
        <w:rPr>
          <w:lang w:eastAsia="de-AT"/>
        </w:rPr>
      </w:pPr>
      <w:r w:rsidRPr="00B72E8F">
        <w:rPr>
          <w:lang w:eastAsia="de-AT"/>
        </w:rPr>
        <w:t xml:space="preserve">Untersucht die Kunden im relevanten Markt </w:t>
      </w:r>
    </w:p>
    <w:p w:rsidRPr="00B72E8F" w:rsidR="00B72E8F" w:rsidP="00B72E8F" w:rsidRDefault="00B72E8F" w14:paraId="096D5097" w14:textId="7BBFAA28">
      <w:pPr>
        <w:pStyle w:val="Listenabsatz"/>
        <w:numPr>
          <w:ilvl w:val="0"/>
          <w:numId w:val="22"/>
        </w:numPr>
        <w:rPr>
          <w:lang w:eastAsia="de-AT"/>
        </w:rPr>
      </w:pPr>
      <w:r w:rsidRPr="00B72E8F">
        <w:rPr>
          <w:lang w:eastAsia="de-AT"/>
        </w:rPr>
        <w:t xml:space="preserve">Ziel: Kunden möglichst genau kennenlernen </w:t>
      </w:r>
    </w:p>
    <w:p w:rsidR="00AC7509" w:rsidP="00B72E8F" w:rsidRDefault="00B72E8F" w14:paraId="2DBAD6AA" w14:textId="50933DDA">
      <w:pPr>
        <w:pStyle w:val="Listenabsatz"/>
        <w:numPr>
          <w:ilvl w:val="0"/>
          <w:numId w:val="22"/>
        </w:numPr>
      </w:pPr>
      <w:r w:rsidRPr="00B72E8F">
        <w:rPr>
          <w:lang w:eastAsia="de-AT"/>
        </w:rPr>
        <w:lastRenderedPageBreak/>
        <w:t>Grundlage für gezielte Marketingmaßnahmen</w:t>
      </w:r>
    </w:p>
    <w:p w:rsidR="00974699" w:rsidP="00974699" w:rsidRDefault="00A83BA6" w14:paraId="50E5C45E" w14:textId="5BC180D8">
      <w:r w:rsidRPr="00A83BA6">
        <w:t>Segmentierungskriterien</w:t>
      </w:r>
    </w:p>
    <w:p w:rsidRPr="00A83BA6" w:rsidR="00A83BA6" w:rsidP="00A83BA6" w:rsidRDefault="00A83BA6" w14:paraId="0399C300" w14:textId="77777777">
      <w:pPr>
        <w:rPr>
          <w:lang w:eastAsia="de-AT"/>
        </w:rPr>
      </w:pPr>
      <w:r w:rsidRPr="00A83BA6">
        <w:rPr>
          <w:lang w:eastAsia="de-AT"/>
        </w:rPr>
        <w:t>Geografische Daten</w:t>
      </w:r>
    </w:p>
    <w:p w:rsidRPr="00A83BA6" w:rsidR="00A83BA6" w:rsidP="00A83BA6" w:rsidRDefault="00A83BA6" w14:paraId="3CDA92F1" w14:textId="77777777">
      <w:pPr>
        <w:pStyle w:val="Listenabsatz"/>
        <w:numPr>
          <w:ilvl w:val="0"/>
          <w:numId w:val="27"/>
        </w:numPr>
        <w:rPr>
          <w:lang w:eastAsia="de-AT"/>
        </w:rPr>
      </w:pPr>
      <w:r w:rsidRPr="00A83BA6">
        <w:rPr>
          <w:lang w:eastAsia="de-AT"/>
        </w:rPr>
        <w:t xml:space="preserve">Wohnort der Kunden </w:t>
      </w:r>
    </w:p>
    <w:p w:rsidRPr="00A83BA6" w:rsidR="00A83BA6" w:rsidP="00A83BA6" w:rsidRDefault="00A83BA6" w14:paraId="28440D61" w14:textId="77777777">
      <w:pPr>
        <w:pStyle w:val="Listenabsatz"/>
        <w:numPr>
          <w:ilvl w:val="0"/>
          <w:numId w:val="27"/>
        </w:numPr>
        <w:rPr>
          <w:lang w:eastAsia="de-AT"/>
        </w:rPr>
      </w:pPr>
      <w:r w:rsidRPr="00A83BA6">
        <w:rPr>
          <w:lang w:eastAsia="de-AT"/>
        </w:rPr>
        <w:t xml:space="preserve">Arbeitsort </w:t>
      </w:r>
    </w:p>
    <w:p w:rsidRPr="00A83BA6" w:rsidR="00A83BA6" w:rsidP="00A83BA6" w:rsidRDefault="00A83BA6" w14:paraId="55C2164F" w14:textId="77777777">
      <w:pPr>
        <w:pStyle w:val="Listenabsatz"/>
        <w:numPr>
          <w:ilvl w:val="0"/>
          <w:numId w:val="27"/>
        </w:numPr>
        <w:rPr>
          <w:lang w:eastAsia="de-AT"/>
        </w:rPr>
      </w:pPr>
      <w:r w:rsidRPr="00A83BA6">
        <w:rPr>
          <w:lang w:eastAsia="de-AT"/>
        </w:rPr>
        <w:t xml:space="preserve">Herkunft der Besucher </w:t>
      </w:r>
    </w:p>
    <w:p w:rsidRPr="00A83BA6" w:rsidR="00A83BA6" w:rsidP="00A83BA6" w:rsidRDefault="00A83BA6" w14:paraId="11DEA6E6" w14:textId="77777777">
      <w:pPr>
        <w:rPr>
          <w:lang w:eastAsia="de-AT"/>
        </w:rPr>
      </w:pPr>
      <w:r w:rsidRPr="00A83BA6">
        <w:rPr>
          <w:lang w:eastAsia="de-AT"/>
        </w:rPr>
        <w:t>Psychografische Daten</w:t>
      </w:r>
    </w:p>
    <w:p w:rsidRPr="00A83BA6" w:rsidR="00A83BA6" w:rsidP="00A83BA6" w:rsidRDefault="00A83BA6" w14:paraId="25B582FF" w14:textId="77777777">
      <w:pPr>
        <w:pStyle w:val="Listenabsatz"/>
        <w:numPr>
          <w:ilvl w:val="0"/>
          <w:numId w:val="28"/>
        </w:numPr>
        <w:rPr>
          <w:lang w:eastAsia="de-AT"/>
        </w:rPr>
      </w:pPr>
      <w:r w:rsidRPr="00A83BA6">
        <w:rPr>
          <w:lang w:eastAsia="de-AT"/>
        </w:rPr>
        <w:t xml:space="preserve">Hobbys </w:t>
      </w:r>
    </w:p>
    <w:p w:rsidRPr="00A83BA6" w:rsidR="00A83BA6" w:rsidP="00A83BA6" w:rsidRDefault="00A83BA6" w14:paraId="3F6F4861" w14:textId="77777777">
      <w:pPr>
        <w:pStyle w:val="Listenabsatz"/>
        <w:numPr>
          <w:ilvl w:val="0"/>
          <w:numId w:val="28"/>
        </w:numPr>
        <w:rPr>
          <w:lang w:eastAsia="de-AT"/>
        </w:rPr>
      </w:pPr>
      <w:r w:rsidRPr="00A83BA6">
        <w:rPr>
          <w:lang w:eastAsia="de-AT"/>
        </w:rPr>
        <w:t xml:space="preserve">Werte und Einstellungen </w:t>
      </w:r>
    </w:p>
    <w:p w:rsidRPr="00A83BA6" w:rsidR="00A83BA6" w:rsidP="00A83BA6" w:rsidRDefault="00A83BA6" w14:paraId="2B387F9D" w14:textId="77777777">
      <w:pPr>
        <w:pStyle w:val="Listenabsatz"/>
        <w:numPr>
          <w:ilvl w:val="0"/>
          <w:numId w:val="28"/>
        </w:numPr>
        <w:rPr>
          <w:lang w:eastAsia="de-AT"/>
        </w:rPr>
      </w:pPr>
      <w:r w:rsidRPr="00A83BA6">
        <w:rPr>
          <w:lang w:eastAsia="de-AT"/>
        </w:rPr>
        <w:t xml:space="preserve">Persönlichkeitsmerkmale </w:t>
      </w:r>
    </w:p>
    <w:p w:rsidRPr="00A83BA6" w:rsidR="00A83BA6" w:rsidP="00A83BA6" w:rsidRDefault="00A83BA6" w14:paraId="318483BA" w14:textId="77777777">
      <w:pPr>
        <w:rPr>
          <w:lang w:eastAsia="de-AT"/>
        </w:rPr>
      </w:pPr>
      <w:r w:rsidRPr="00A83BA6">
        <w:rPr>
          <w:lang w:eastAsia="de-AT"/>
        </w:rPr>
        <w:t>Demografische Daten</w:t>
      </w:r>
    </w:p>
    <w:p w:rsidRPr="00A83BA6" w:rsidR="00A83BA6" w:rsidP="00A83BA6" w:rsidRDefault="00A83BA6" w14:paraId="43BE3A4E" w14:textId="77777777">
      <w:pPr>
        <w:pStyle w:val="Listenabsatz"/>
        <w:numPr>
          <w:ilvl w:val="0"/>
          <w:numId w:val="29"/>
        </w:numPr>
        <w:rPr>
          <w:lang w:eastAsia="de-AT"/>
        </w:rPr>
      </w:pPr>
      <w:r w:rsidRPr="00A83BA6">
        <w:rPr>
          <w:lang w:eastAsia="de-AT"/>
        </w:rPr>
        <w:t xml:space="preserve">Alter </w:t>
      </w:r>
    </w:p>
    <w:p w:rsidRPr="00A83BA6" w:rsidR="00A83BA6" w:rsidP="00A83BA6" w:rsidRDefault="00A83BA6" w14:paraId="73CFA3F7" w14:textId="77777777">
      <w:pPr>
        <w:pStyle w:val="Listenabsatz"/>
        <w:numPr>
          <w:ilvl w:val="0"/>
          <w:numId w:val="29"/>
        </w:numPr>
        <w:rPr>
          <w:lang w:eastAsia="de-AT"/>
        </w:rPr>
      </w:pPr>
      <w:r w:rsidRPr="00A83BA6">
        <w:rPr>
          <w:lang w:eastAsia="de-AT"/>
        </w:rPr>
        <w:t xml:space="preserve">Geschlecht </w:t>
      </w:r>
    </w:p>
    <w:p w:rsidRPr="00A83BA6" w:rsidR="00A83BA6" w:rsidP="00A83BA6" w:rsidRDefault="00A83BA6" w14:paraId="7FD22E91" w14:textId="77777777">
      <w:pPr>
        <w:pStyle w:val="Listenabsatz"/>
        <w:numPr>
          <w:ilvl w:val="0"/>
          <w:numId w:val="29"/>
        </w:numPr>
        <w:rPr>
          <w:lang w:eastAsia="de-AT"/>
        </w:rPr>
      </w:pPr>
      <w:r w:rsidRPr="00A83BA6">
        <w:rPr>
          <w:lang w:eastAsia="de-AT"/>
        </w:rPr>
        <w:t xml:space="preserve">Familienstand </w:t>
      </w:r>
    </w:p>
    <w:p w:rsidRPr="00A83BA6" w:rsidR="00A83BA6" w:rsidP="00A83BA6" w:rsidRDefault="00A83BA6" w14:paraId="3D5169FC" w14:textId="77777777">
      <w:pPr>
        <w:pStyle w:val="Listenabsatz"/>
        <w:numPr>
          <w:ilvl w:val="0"/>
          <w:numId w:val="29"/>
        </w:numPr>
        <w:rPr>
          <w:lang w:eastAsia="de-AT"/>
        </w:rPr>
      </w:pPr>
      <w:r w:rsidRPr="00A83BA6">
        <w:rPr>
          <w:lang w:eastAsia="de-AT"/>
        </w:rPr>
        <w:t xml:space="preserve">Beruf </w:t>
      </w:r>
    </w:p>
    <w:p w:rsidRPr="00A83BA6" w:rsidR="00A83BA6" w:rsidP="00A83BA6" w:rsidRDefault="00A83BA6" w14:paraId="775BC561" w14:textId="77777777">
      <w:pPr>
        <w:pStyle w:val="Listenabsatz"/>
        <w:numPr>
          <w:ilvl w:val="0"/>
          <w:numId w:val="29"/>
        </w:numPr>
        <w:rPr>
          <w:lang w:eastAsia="de-AT"/>
        </w:rPr>
      </w:pPr>
      <w:r w:rsidRPr="00A83BA6">
        <w:rPr>
          <w:lang w:eastAsia="de-AT"/>
        </w:rPr>
        <w:t xml:space="preserve">Einkommen </w:t>
      </w:r>
    </w:p>
    <w:p w:rsidRPr="00A83BA6" w:rsidR="00A83BA6" w:rsidP="00A83BA6" w:rsidRDefault="00A83BA6" w14:paraId="16B01C77" w14:textId="77777777">
      <w:pPr>
        <w:rPr>
          <w:lang w:eastAsia="de-AT"/>
        </w:rPr>
      </w:pPr>
      <w:r w:rsidRPr="00A83BA6">
        <w:rPr>
          <w:lang w:eastAsia="de-AT"/>
        </w:rPr>
        <w:t>Verhaltensdaten</w:t>
      </w:r>
    </w:p>
    <w:p w:rsidRPr="00A83BA6" w:rsidR="00A83BA6" w:rsidP="00A83BA6" w:rsidRDefault="00A83BA6" w14:paraId="7D40CF61" w14:textId="77777777">
      <w:pPr>
        <w:pStyle w:val="Listenabsatz"/>
        <w:numPr>
          <w:ilvl w:val="0"/>
          <w:numId w:val="30"/>
        </w:numPr>
        <w:rPr>
          <w:lang w:eastAsia="de-AT"/>
        </w:rPr>
      </w:pPr>
      <w:r w:rsidRPr="00A83BA6">
        <w:rPr>
          <w:lang w:eastAsia="de-AT"/>
        </w:rPr>
        <w:t xml:space="preserve">Kaufhäufigkeit </w:t>
      </w:r>
    </w:p>
    <w:p w:rsidRPr="00A83BA6" w:rsidR="00A83BA6" w:rsidP="00A83BA6" w:rsidRDefault="00A83BA6" w14:paraId="3A60A763" w14:textId="77777777">
      <w:pPr>
        <w:pStyle w:val="Listenabsatz"/>
        <w:numPr>
          <w:ilvl w:val="0"/>
          <w:numId w:val="30"/>
        </w:numPr>
        <w:rPr>
          <w:lang w:eastAsia="de-AT"/>
        </w:rPr>
      </w:pPr>
      <w:r w:rsidRPr="00A83BA6">
        <w:rPr>
          <w:lang w:eastAsia="de-AT"/>
        </w:rPr>
        <w:t xml:space="preserve">Kaufzeitpunkt </w:t>
      </w:r>
    </w:p>
    <w:p w:rsidR="00A83BA6" w:rsidP="00A83BA6" w:rsidRDefault="00A83BA6" w14:paraId="29025137" w14:textId="77777777">
      <w:pPr>
        <w:pStyle w:val="Listenabsatz"/>
        <w:numPr>
          <w:ilvl w:val="0"/>
          <w:numId w:val="30"/>
        </w:numPr>
        <w:rPr>
          <w:lang w:eastAsia="de-AT"/>
        </w:rPr>
      </w:pPr>
      <w:r w:rsidRPr="00A83BA6">
        <w:rPr>
          <w:lang w:eastAsia="de-AT"/>
        </w:rPr>
        <w:t>Nutzung der Produkte</w:t>
      </w:r>
    </w:p>
    <w:p w:rsidRPr="00A83BA6" w:rsidR="00BF66C5" w:rsidP="00BF66C5" w:rsidRDefault="00BF66C5" w14:paraId="7DD8996B" w14:textId="77777777">
      <w:pPr>
        <w:rPr>
          <w:lang w:eastAsia="de-AT"/>
        </w:rPr>
      </w:pPr>
    </w:p>
    <w:p w:rsidR="00BF66C5" w:rsidP="00BF66C5" w:rsidRDefault="00BF66C5" w14:paraId="40E47872" w14:textId="64086A50">
      <w:pPr>
        <w:pStyle w:val="Listenabsatz"/>
        <w:numPr>
          <w:ilvl w:val="0"/>
          <w:numId w:val="19"/>
        </w:numPr>
      </w:pPr>
      <w:r>
        <w:t>Konkurrenz</w:t>
      </w:r>
    </w:p>
    <w:p w:rsidRPr="00420352" w:rsidR="00420352" w:rsidP="00420352" w:rsidRDefault="00420352" w14:paraId="3E824138" w14:textId="71346136">
      <w:pPr>
        <w:ind w:left="142"/>
      </w:pPr>
      <w:r w:rsidRPr="00420352">
        <w:t xml:space="preserve">Ermittelt: </w:t>
      </w:r>
    </w:p>
    <w:p w:rsidRPr="00096C6E" w:rsidR="00420352" w:rsidP="00096C6E" w:rsidRDefault="00420352" w14:paraId="260CE154" w14:textId="77777777">
      <w:pPr>
        <w:pStyle w:val="Listenabsatz"/>
        <w:numPr>
          <w:ilvl w:val="0"/>
          <w:numId w:val="32"/>
        </w:numPr>
      </w:pPr>
      <w:r w:rsidRPr="00096C6E">
        <w:t xml:space="preserve">Welche Produkte die Konkurrenz anbietet </w:t>
      </w:r>
    </w:p>
    <w:p w:rsidRPr="00096C6E" w:rsidR="00420352" w:rsidP="00096C6E" w:rsidRDefault="00420352" w14:paraId="572D2124" w14:textId="77777777">
      <w:pPr>
        <w:pStyle w:val="Listenabsatz"/>
        <w:numPr>
          <w:ilvl w:val="0"/>
          <w:numId w:val="32"/>
        </w:numPr>
      </w:pPr>
      <w:r w:rsidRPr="00096C6E">
        <w:t xml:space="preserve">Zu welchen Preisen verkauft wird </w:t>
      </w:r>
    </w:p>
    <w:p w:rsidRPr="00096C6E" w:rsidR="00420352" w:rsidP="00096C6E" w:rsidRDefault="00420352" w14:paraId="795D42CF" w14:textId="77777777">
      <w:pPr>
        <w:pStyle w:val="Listenabsatz"/>
        <w:numPr>
          <w:ilvl w:val="0"/>
          <w:numId w:val="32"/>
        </w:numPr>
      </w:pPr>
      <w:r w:rsidRPr="00096C6E">
        <w:t xml:space="preserve">Über welche Verkaufswege verkauft wird </w:t>
      </w:r>
    </w:p>
    <w:p w:rsidR="00BF66C5" w:rsidP="00096C6E" w:rsidRDefault="00420352" w14:paraId="4471C1BA" w14:textId="24AFE9DB">
      <w:pPr>
        <w:pStyle w:val="Listenabsatz"/>
        <w:numPr>
          <w:ilvl w:val="0"/>
          <w:numId w:val="32"/>
        </w:numPr>
      </w:pPr>
      <w:r w:rsidRPr="00096C6E">
        <w:t>Wichtig bei vielen ähnlichen Produkten am Markt</w:t>
      </w:r>
    </w:p>
    <w:p w:rsidR="00096C6E" w:rsidP="00096C6E" w:rsidRDefault="00527AAB" w14:paraId="3C554C86" w14:textId="29535E91">
      <w:r>
        <w:br w:type="page"/>
      </w:r>
    </w:p>
    <w:p w:rsidR="00096C6E" w:rsidP="00096C6E" w:rsidRDefault="00096C6E" w14:paraId="5B3FD4F6" w14:textId="5583990D">
      <w:pPr>
        <w:pStyle w:val="Listenabsatz"/>
        <w:numPr>
          <w:ilvl w:val="0"/>
          <w:numId w:val="10"/>
        </w:numPr>
      </w:pPr>
      <w:r>
        <w:lastRenderedPageBreak/>
        <w:t>Methoden der Marktforschung</w:t>
      </w:r>
    </w:p>
    <w:p w:rsidR="008A14E4" w:rsidP="00527AAB" w:rsidRDefault="00527AAB" w14:paraId="7F3FB9FF" w14:textId="176450DD">
      <w:r w:rsidRPr="00527AAB">
        <w:drawing>
          <wp:inline distT="0" distB="0" distL="0" distR="0" wp14:anchorId="7E7EF696" wp14:editId="7AC37DC1">
            <wp:extent cx="5237780" cy="1595886"/>
            <wp:effectExtent l="0" t="0" r="1270" b="4445"/>
            <wp:docPr id="10019646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64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6793" cy="15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F7959" w:rsidR="00DF732C" w:rsidP="00527AAB" w:rsidRDefault="00DF732C" w14:paraId="58D2CA81" w14:textId="77777777">
      <w:pPr>
        <w:rPr>
          <w:color w:val="92D050"/>
        </w:rPr>
      </w:pPr>
    </w:p>
    <w:p w:rsidR="00B07238" w:rsidP="00881B6C" w:rsidRDefault="001F7959" w14:paraId="5CA580F4" w14:textId="4CAD426C">
      <w:pPr>
        <w:rPr>
          <w:color w:val="92D050"/>
        </w:rPr>
      </w:pPr>
      <w:r w:rsidRPr="001F7959">
        <w:rPr>
          <w:color w:val="92D050"/>
        </w:rPr>
        <w:t>Vorteile</w:t>
      </w:r>
      <w:r w:rsidR="00371066">
        <w:rPr>
          <w:color w:val="92D050"/>
        </w:rPr>
        <w:t xml:space="preserve"> Sekundären</w:t>
      </w:r>
      <w:r w:rsidRPr="001F7959">
        <w:rPr>
          <w:color w:val="92D050"/>
        </w:rPr>
        <w:t>:</w:t>
      </w:r>
    </w:p>
    <w:p w:rsidR="001F7959" w:rsidP="00B95BD7" w:rsidRDefault="00B95BD7" w14:paraId="542FDB71" w14:textId="7F40D57B">
      <w:pPr>
        <w:pStyle w:val="Listenabsatz"/>
        <w:numPr>
          <w:ilvl w:val="0"/>
          <w:numId w:val="34"/>
        </w:numPr>
      </w:pPr>
      <w:r>
        <w:t>Schneller Zugriff auf Daten</w:t>
      </w:r>
    </w:p>
    <w:p w:rsidR="00B95BD7" w:rsidP="00B95BD7" w:rsidRDefault="00B95BD7" w14:paraId="50138049" w14:textId="190779D0">
      <w:pPr>
        <w:pStyle w:val="Listenabsatz"/>
        <w:numPr>
          <w:ilvl w:val="0"/>
          <w:numId w:val="34"/>
        </w:numPr>
      </w:pPr>
      <w:r>
        <w:t>Arbeitsersparnis</w:t>
      </w:r>
    </w:p>
    <w:p w:rsidRPr="001F7959" w:rsidR="00B95BD7" w:rsidP="00B95BD7" w:rsidRDefault="00B95BD7" w14:paraId="6F0098AA" w14:textId="682EDBC4">
      <w:pPr>
        <w:pStyle w:val="Listenabsatz"/>
        <w:numPr>
          <w:ilvl w:val="0"/>
          <w:numId w:val="34"/>
        </w:numPr>
      </w:pPr>
      <w:r>
        <w:t>kostengünstig</w:t>
      </w:r>
    </w:p>
    <w:p w:rsidRPr="001F7959" w:rsidR="001F7959" w:rsidP="00881B6C" w:rsidRDefault="001F7959" w14:paraId="6FA01226" w14:textId="46C98306">
      <w:pPr>
        <w:rPr>
          <w:color w:val="FF3399"/>
        </w:rPr>
      </w:pPr>
      <w:r w:rsidRPr="001F7959">
        <w:rPr>
          <w:color w:val="FF3399"/>
        </w:rPr>
        <w:t>Nachteile</w:t>
      </w:r>
      <w:r w:rsidR="00371066">
        <w:rPr>
          <w:color w:val="FF3399"/>
        </w:rPr>
        <w:t xml:space="preserve"> Sekundären</w:t>
      </w:r>
      <w:r w:rsidRPr="001F7959">
        <w:rPr>
          <w:color w:val="FF3399"/>
        </w:rPr>
        <w:t>:</w:t>
      </w:r>
    </w:p>
    <w:p w:rsidR="00703089" w:rsidP="00703089" w:rsidRDefault="00703089" w14:paraId="1FE4DB45" w14:textId="77777777">
      <w:pPr>
        <w:pStyle w:val="Listenabsatz"/>
        <w:numPr>
          <w:ilvl w:val="0"/>
          <w:numId w:val="35"/>
        </w:numPr>
      </w:pPr>
      <w:r w:rsidRPr="00703089">
        <w:t>Verfügbare Daten sind oft veraltet oder von schlechter Qualität</w:t>
      </w:r>
    </w:p>
    <w:p w:rsidRPr="00703089" w:rsidR="00703089" w:rsidP="00703089" w:rsidRDefault="00703089" w14:paraId="268B5270" w14:textId="45F05D6C">
      <w:pPr>
        <w:pStyle w:val="Listenabsatz"/>
        <w:numPr>
          <w:ilvl w:val="0"/>
          <w:numId w:val="35"/>
        </w:numPr>
      </w:pPr>
      <w:r w:rsidRPr="00703089">
        <w:t>Quellen sind manchmal nicht neutral oder nicht zuverlässig</w:t>
      </w:r>
    </w:p>
    <w:p w:rsidR="00C72BB0" w:rsidP="00296409" w:rsidRDefault="00C72BB0" w14:paraId="626AD47D" w14:textId="393132D8"/>
    <w:p w:rsidR="00296409" w:rsidP="00296409" w:rsidRDefault="00296409" w14:paraId="539D6903" w14:textId="054BF96F">
      <w:pPr>
        <w:pStyle w:val="Listenabsatz"/>
        <w:numPr>
          <w:ilvl w:val="0"/>
          <w:numId w:val="10"/>
        </w:numPr>
      </w:pPr>
      <w:r>
        <w:t>Instrumente der Marktforschung</w:t>
      </w:r>
    </w:p>
    <w:p w:rsidRPr="005E6391" w:rsidR="00234952" w:rsidP="007825FF" w:rsidRDefault="007825FF" w14:paraId="6DB6A8B5" w14:textId="24D63620">
      <w:pPr>
        <w:pStyle w:val="Listenabsatz"/>
        <w:numPr>
          <w:ilvl w:val="0"/>
          <w:numId w:val="37"/>
        </w:numPr>
        <w:ind w:left="993" w:hanging="284"/>
        <w:rPr>
          <w:b/>
          <w:bCs/>
        </w:rPr>
      </w:pPr>
      <w:r>
        <w:t>Für die Erhebung der Primärdaten</w:t>
      </w:r>
      <w:r w:rsidR="005E6391">
        <w:t xml:space="preserve"> braucht die Instrumente: </w:t>
      </w:r>
      <w:r w:rsidRPr="005E6391" w:rsidR="005E6391">
        <w:rPr>
          <w:b/>
          <w:bCs/>
        </w:rPr>
        <w:t>Beobachtung, Befragung, Experiment</w:t>
      </w:r>
    </w:p>
    <w:p w:rsidR="005E6391" w:rsidP="005E6391" w:rsidRDefault="005E6391" w14:paraId="67036CB7" w14:textId="6EE78F48">
      <w:r>
        <w:t>Beobachtung</w:t>
      </w:r>
    </w:p>
    <w:p w:rsidR="005E6391" w:rsidP="00B62F3D" w:rsidRDefault="00B62F3D" w14:paraId="588E25BB" w14:textId="4B3121C0">
      <w:pPr>
        <w:pStyle w:val="Listenabsatz"/>
        <w:numPr>
          <w:ilvl w:val="0"/>
          <w:numId w:val="37"/>
        </w:numPr>
      </w:pPr>
      <w:r>
        <w:t>d</w:t>
      </w:r>
      <w:r>
        <w:t>urch das Beobachten von Menschen können Informationen über ihr Verhalten gesammelt werden</w:t>
      </w:r>
    </w:p>
    <w:p w:rsidRPr="00B62F3D" w:rsidR="00B62F3D" w:rsidP="00B62F3D" w:rsidRDefault="00B62F3D" w14:paraId="7F44A894" w14:textId="75C1A908">
      <w:pPr>
        <w:rPr>
          <w:color w:val="92D050"/>
        </w:rPr>
      </w:pPr>
      <w:r w:rsidRPr="00B62F3D">
        <w:rPr>
          <w:color w:val="92D050"/>
        </w:rPr>
        <w:t>Vorteile der Beobachtung:</w:t>
      </w:r>
    </w:p>
    <w:p w:rsidR="00B62F3D" w:rsidP="00F67AD4" w:rsidRDefault="00B62F3D" w14:paraId="625A508F" w14:textId="713EF1BE">
      <w:pPr>
        <w:pStyle w:val="Listenabsatz"/>
        <w:numPr>
          <w:ilvl w:val="0"/>
          <w:numId w:val="38"/>
        </w:numPr>
      </w:pPr>
      <w:r>
        <w:t xml:space="preserve">Schnell </w:t>
      </w:r>
      <w:r w:rsidR="00F67AD4">
        <w:t>durchführbar</w:t>
      </w:r>
    </w:p>
    <w:p w:rsidR="00B62F3D" w:rsidP="00F67AD4" w:rsidRDefault="00F67AD4" w14:paraId="1E005FDD" w14:textId="5863D4DA">
      <w:pPr>
        <w:pStyle w:val="Listenabsatz"/>
        <w:numPr>
          <w:ilvl w:val="0"/>
          <w:numId w:val="38"/>
        </w:numPr>
      </w:pPr>
      <w:r>
        <w:t>Geringe Kosten</w:t>
      </w:r>
    </w:p>
    <w:p w:rsidRPr="00B62F3D" w:rsidR="00B62F3D" w:rsidP="00B62F3D" w:rsidRDefault="00B62F3D" w14:paraId="0EFA8ECE" w14:textId="2B9D494D">
      <w:pPr>
        <w:rPr>
          <w:color w:val="FF0066"/>
        </w:rPr>
      </w:pPr>
      <w:r w:rsidRPr="00B62F3D">
        <w:rPr>
          <w:color w:val="FF0066"/>
        </w:rPr>
        <w:t>Nachteile der Beobachtung:</w:t>
      </w:r>
    </w:p>
    <w:p w:rsidR="00B62F3D" w:rsidP="00F67AD4" w:rsidRDefault="006F6190" w14:paraId="22FC53BD" w14:textId="30084B20">
      <w:pPr>
        <w:pStyle w:val="Listenabsatz"/>
        <w:numPr>
          <w:ilvl w:val="0"/>
          <w:numId w:val="39"/>
        </w:numPr>
      </w:pPr>
      <w:r>
        <w:t>Beantworten nicht die wichtigen Fragen für das Marketing</w:t>
      </w:r>
    </w:p>
    <w:p w:rsidR="00566B57" w:rsidP="00566B57" w:rsidRDefault="006F6190" w14:paraId="0154F674" w14:textId="77777777">
      <w:r>
        <w:t>Befragung</w:t>
      </w:r>
    </w:p>
    <w:p w:rsidRPr="00566B57" w:rsidR="00566B57" w:rsidP="00566B57" w:rsidRDefault="00566B57" w14:paraId="535BAB6F" w14:textId="337F5E43">
      <w:pPr>
        <w:pStyle w:val="Listenabsatz"/>
        <w:numPr>
          <w:ilvl w:val="0"/>
          <w:numId w:val="41"/>
        </w:numPr>
      </w:pPr>
      <w:r w:rsidRPr="00566B57">
        <w:t xml:space="preserve">Erfasst Meinungen, Einstellungen und spezielles Verhalten von Menschen. </w:t>
      </w:r>
    </w:p>
    <w:p w:rsidR="00566B57" w:rsidP="00566B57" w:rsidRDefault="00566B57" w14:paraId="7B801763" w14:textId="77777777">
      <w:pPr>
        <w:pStyle w:val="Listenabsatz"/>
        <w:numPr>
          <w:ilvl w:val="0"/>
          <w:numId w:val="41"/>
        </w:numPr>
      </w:pPr>
      <w:r w:rsidRPr="00566B57">
        <w:t xml:space="preserve">Durchführung: </w:t>
      </w:r>
    </w:p>
    <w:p w:rsidR="00566B57" w:rsidP="00566B57" w:rsidRDefault="00566B57" w14:paraId="1F0E10D4" w14:textId="77777777">
      <w:pPr>
        <w:pStyle w:val="Listenabsatz"/>
        <w:numPr>
          <w:ilvl w:val="0"/>
          <w:numId w:val="42"/>
        </w:numPr>
      </w:pPr>
      <w:r w:rsidRPr="00566B57">
        <w:t xml:space="preserve">persönlich </w:t>
      </w:r>
    </w:p>
    <w:p w:rsidR="00566B57" w:rsidP="00566B57" w:rsidRDefault="00566B57" w14:paraId="15613866" w14:textId="77777777">
      <w:pPr>
        <w:pStyle w:val="Listenabsatz"/>
        <w:numPr>
          <w:ilvl w:val="0"/>
          <w:numId w:val="42"/>
        </w:numPr>
      </w:pPr>
      <w:r w:rsidRPr="00566B57">
        <w:t xml:space="preserve">schriftlich (Fragebogen) </w:t>
      </w:r>
    </w:p>
    <w:p w:rsidR="00566B57" w:rsidP="00566B57" w:rsidRDefault="00566B57" w14:paraId="57D9F4A3" w14:textId="77777777">
      <w:pPr>
        <w:pStyle w:val="Listenabsatz"/>
        <w:numPr>
          <w:ilvl w:val="0"/>
          <w:numId w:val="42"/>
        </w:numPr>
      </w:pPr>
      <w:r w:rsidRPr="00566B57">
        <w:lastRenderedPageBreak/>
        <w:t xml:space="preserve">telefonisch </w:t>
      </w:r>
    </w:p>
    <w:p w:rsidRPr="00566B57" w:rsidR="00566B57" w:rsidP="00566B57" w:rsidRDefault="00566B57" w14:paraId="4A233FE9" w14:textId="787FBF47">
      <w:pPr>
        <w:pStyle w:val="Listenabsatz"/>
        <w:numPr>
          <w:ilvl w:val="0"/>
          <w:numId w:val="42"/>
        </w:numPr>
      </w:pPr>
      <w:r w:rsidRPr="00566B57">
        <w:t xml:space="preserve">elektronisch (Online-Umfrage) </w:t>
      </w:r>
    </w:p>
    <w:p w:rsidR="00501972" w:rsidP="00566B57" w:rsidRDefault="00566B57" w14:paraId="7C826698" w14:textId="05B2E369">
      <w:pPr>
        <w:pStyle w:val="Listenabsatz"/>
        <w:numPr>
          <w:ilvl w:val="0"/>
          <w:numId w:val="43"/>
        </w:numPr>
      </w:pPr>
      <w:r w:rsidRPr="00566B57">
        <w:t xml:space="preserve">Wiederholte Befragung </w:t>
      </w:r>
      <w:r>
        <w:t>von denselben</w:t>
      </w:r>
      <w:r w:rsidRPr="00566B57">
        <w:t xml:space="preserve"> Personen = Panelverfahren</w:t>
      </w:r>
    </w:p>
    <w:p w:rsidR="00857CD0" w:rsidP="00857CD0" w:rsidRDefault="00857CD0" w14:paraId="71F2C7AC" w14:textId="6A332F2E">
      <w:r>
        <w:t>Vorteile Befragung:</w:t>
      </w:r>
    </w:p>
    <w:p w:rsidRPr="003F6DDD" w:rsidR="003F6DDD" w:rsidP="003F6DDD" w:rsidRDefault="003F6DDD" w14:paraId="7A1F55CD" w14:textId="6E584F46">
      <w:pPr>
        <w:pStyle w:val="Listenabsatz"/>
        <w:numPr>
          <w:ilvl w:val="0"/>
          <w:numId w:val="44"/>
        </w:numPr>
        <w:rPr>
          <w:lang w:eastAsia="de-AT"/>
        </w:rPr>
      </w:pPr>
      <w:r w:rsidRPr="003F6DDD">
        <w:rPr>
          <w:lang w:eastAsia="de-AT"/>
        </w:rPr>
        <w:t>Persönlich: Zusatzinformationen durch Beobachtungen und direkte Rückfragen</w:t>
      </w:r>
    </w:p>
    <w:p w:rsidRPr="003F6DDD" w:rsidR="003F6DDD" w:rsidP="003F6DDD" w:rsidRDefault="003F6DDD" w14:paraId="1F2BA5AA" w14:textId="33E4DF9F">
      <w:pPr>
        <w:pStyle w:val="Listenabsatz"/>
        <w:numPr>
          <w:ilvl w:val="0"/>
          <w:numId w:val="44"/>
        </w:numPr>
        <w:rPr>
          <w:lang w:eastAsia="de-AT"/>
        </w:rPr>
      </w:pPr>
      <w:r w:rsidRPr="003F6DDD">
        <w:rPr>
          <w:lang w:eastAsia="de-AT"/>
        </w:rPr>
        <w:t>Elektronisch: Schnell und kostengünstig</w:t>
      </w:r>
    </w:p>
    <w:p w:rsidRPr="003F6DDD" w:rsidR="003F6DDD" w:rsidP="003F6DDD" w:rsidRDefault="003F6DDD" w14:paraId="687F3EE6" w14:textId="7D67648F">
      <w:pPr>
        <w:pStyle w:val="Listenabsatz"/>
        <w:numPr>
          <w:ilvl w:val="0"/>
          <w:numId w:val="44"/>
        </w:numPr>
        <w:rPr>
          <w:lang w:eastAsia="de-AT"/>
        </w:rPr>
      </w:pPr>
      <w:r w:rsidRPr="003F6DDD">
        <w:rPr>
          <w:lang w:eastAsia="de-AT"/>
        </w:rPr>
        <w:t>Schriftlich: Keine Beeinflussung durch den Befrager</w:t>
      </w:r>
    </w:p>
    <w:p w:rsidRPr="003F6DDD" w:rsidR="00857CD0" w:rsidP="003F6DDD" w:rsidRDefault="003F6DDD" w14:paraId="1FEB774A" w14:textId="0289C18E">
      <w:pPr>
        <w:pStyle w:val="Listenabsatz"/>
        <w:numPr>
          <w:ilvl w:val="0"/>
          <w:numId w:val="44"/>
        </w:numPr>
      </w:pPr>
      <w:r w:rsidRPr="003F6DDD">
        <w:rPr>
          <w:lang w:eastAsia="de-AT"/>
        </w:rPr>
        <w:t>Telefonisch: Schnell, günstig und Rückfragen möglich</w:t>
      </w:r>
    </w:p>
    <w:p w:rsidR="00857CD0" w:rsidP="00857CD0" w:rsidRDefault="00857CD0" w14:paraId="032EF5BA" w14:textId="281FE223">
      <w:r>
        <w:t>Nachteile Befragung:</w:t>
      </w:r>
    </w:p>
    <w:p w:rsidRPr="000D2C6D" w:rsidR="000D2C6D" w:rsidP="000D2C6D" w:rsidRDefault="000D2C6D" w14:paraId="18F2CC04" w14:textId="3B085D58">
      <w:pPr>
        <w:pStyle w:val="Listenabsatz"/>
        <w:numPr>
          <w:ilvl w:val="0"/>
          <w:numId w:val="45"/>
        </w:numPr>
        <w:rPr>
          <w:lang w:eastAsia="de-AT"/>
        </w:rPr>
      </w:pPr>
      <w:r w:rsidRPr="000D2C6D">
        <w:rPr>
          <w:lang w:eastAsia="de-AT"/>
        </w:rPr>
        <w:t>Persönlich: Zeitaufwendig und teuer</w:t>
      </w:r>
    </w:p>
    <w:p w:rsidRPr="000D2C6D" w:rsidR="000D2C6D" w:rsidP="000D2C6D" w:rsidRDefault="000D2C6D" w14:paraId="35897358" w14:textId="3A705E07">
      <w:pPr>
        <w:pStyle w:val="Listenabsatz"/>
        <w:numPr>
          <w:ilvl w:val="0"/>
          <w:numId w:val="45"/>
        </w:numPr>
        <w:rPr>
          <w:lang w:eastAsia="de-AT"/>
        </w:rPr>
      </w:pPr>
      <w:r w:rsidRPr="000D2C6D">
        <w:rPr>
          <w:lang w:eastAsia="de-AT"/>
        </w:rPr>
        <w:t>Elektronisch: Unbekannt, wer den Fragebogen ausfüllt</w:t>
      </w:r>
    </w:p>
    <w:p w:rsidRPr="000D2C6D" w:rsidR="000D2C6D" w:rsidP="000D2C6D" w:rsidRDefault="000D2C6D" w14:paraId="751AD227" w14:textId="524D6A01">
      <w:pPr>
        <w:pStyle w:val="Listenabsatz"/>
        <w:numPr>
          <w:ilvl w:val="0"/>
          <w:numId w:val="45"/>
        </w:numPr>
        <w:rPr>
          <w:lang w:eastAsia="de-AT"/>
        </w:rPr>
      </w:pPr>
      <w:r w:rsidRPr="000D2C6D">
        <w:rPr>
          <w:lang w:eastAsia="de-AT"/>
        </w:rPr>
        <w:t>Schriftlich: Druck, Versand und Auswertung verursachen Aufwand</w:t>
      </w:r>
    </w:p>
    <w:p w:rsidR="001574BC" w:rsidP="001574BC" w:rsidRDefault="000D2C6D" w14:paraId="1FAEF48B" w14:textId="78F1DD84">
      <w:pPr>
        <w:pStyle w:val="Listenabsatz"/>
        <w:numPr>
          <w:ilvl w:val="0"/>
          <w:numId w:val="45"/>
        </w:numPr>
      </w:pPr>
      <w:r w:rsidRPr="000D2C6D">
        <w:rPr>
          <w:lang w:eastAsia="de-AT"/>
        </w:rPr>
        <w:t>Telefonisch: Viele Menschen möchten nicht teilnehme</w:t>
      </w:r>
      <w:r w:rsidRPr="000D2C6D">
        <w:rPr>
          <w:lang w:eastAsia="de-AT"/>
        </w:rPr>
        <w:t>n</w:t>
      </w:r>
    </w:p>
    <w:p w:rsidR="00D54E3C" w:rsidP="00D54E3C" w:rsidRDefault="00D54E3C" w14:paraId="39C41F6C" w14:textId="7289E53F">
      <w:r>
        <w:t>Experiment</w:t>
      </w:r>
    </w:p>
    <w:p w:rsidRPr="006C0093" w:rsidR="006C0093" w:rsidP="006C0093" w:rsidRDefault="006C0093" w14:paraId="020A9412" w14:textId="6F7FE585">
      <w:pPr>
        <w:pStyle w:val="Listenabsatz"/>
        <w:numPr>
          <w:ilvl w:val="0"/>
          <w:numId w:val="46"/>
        </w:numPr>
        <w:rPr>
          <w:lang w:eastAsia="de-AT"/>
        </w:rPr>
      </w:pPr>
      <w:r w:rsidRPr="006C0093">
        <w:rPr>
          <w:lang w:eastAsia="de-AT"/>
        </w:rPr>
        <w:t>Feldexperiment: Test in einer realen Umgebung (z. B. im Supermarkt)</w:t>
      </w:r>
    </w:p>
    <w:p w:rsidR="00D54E3C" w:rsidP="006C0093" w:rsidRDefault="006C0093" w14:paraId="5D2B0B59" w14:textId="1BE165FE">
      <w:pPr>
        <w:pStyle w:val="Listenabsatz"/>
        <w:numPr>
          <w:ilvl w:val="0"/>
          <w:numId w:val="46"/>
        </w:numPr>
      </w:pPr>
      <w:r w:rsidRPr="006C0093">
        <w:rPr>
          <w:lang w:eastAsia="de-AT"/>
        </w:rPr>
        <w:t>Laborexperiment: Test in einer künstlichen Umgebung</w:t>
      </w:r>
      <w:r w:rsidR="0070752F">
        <w:rPr>
          <w:lang w:eastAsia="de-AT"/>
        </w:rPr>
        <w:t xml:space="preserve"> (z.B. </w:t>
      </w:r>
      <w:proofErr w:type="gramStart"/>
      <w:r w:rsidR="00DA296F">
        <w:rPr>
          <w:lang w:eastAsia="de-AT"/>
        </w:rPr>
        <w:t>untersucht</w:t>
      </w:r>
      <w:proofErr w:type="gramEnd"/>
      <w:r w:rsidR="00DA296F">
        <w:rPr>
          <w:lang w:eastAsia="de-AT"/>
        </w:rPr>
        <w:t xml:space="preserve"> wie Menschen auf ein Werbespot reagieren)</w:t>
      </w:r>
    </w:p>
    <w:p w:rsidRPr="006E59D0" w:rsidR="006E59D0" w:rsidP="006E59D0" w:rsidRDefault="006E59D0" w14:paraId="57D838E5" w14:textId="6F034C50">
      <w:pPr>
        <w:rPr>
          <w:color w:val="92D050"/>
        </w:rPr>
      </w:pPr>
      <w:r w:rsidRPr="006E59D0">
        <w:rPr>
          <w:color w:val="92D050"/>
        </w:rPr>
        <w:t>Vorteile Experiment:</w:t>
      </w:r>
    </w:p>
    <w:p w:rsidR="006E59D0" w:rsidP="006E59D0" w:rsidRDefault="006E59D0" w14:paraId="541F381D" w14:textId="0CEF5081">
      <w:pPr>
        <w:pStyle w:val="Listenabsatz"/>
        <w:numPr>
          <w:ilvl w:val="0"/>
          <w:numId w:val="47"/>
        </w:numPr>
      </w:pPr>
      <w:r>
        <w:t>Liefert meist sehr gute Ereignisse</w:t>
      </w:r>
    </w:p>
    <w:p w:rsidRPr="006E59D0" w:rsidR="006E59D0" w:rsidP="006E59D0" w:rsidRDefault="006E59D0" w14:paraId="72A59751" w14:textId="578366B9">
      <w:pPr>
        <w:rPr>
          <w:color w:val="FF0066"/>
        </w:rPr>
      </w:pPr>
      <w:r w:rsidRPr="006E59D0">
        <w:rPr>
          <w:color w:val="FF0066"/>
        </w:rPr>
        <w:t>Nachteile Experiment:</w:t>
      </w:r>
    </w:p>
    <w:p w:rsidR="006E59D0" w:rsidP="006E59D0" w:rsidRDefault="00225245" w14:paraId="5E8A5794" w14:textId="0B928C3D">
      <w:pPr>
        <w:pStyle w:val="Listenabsatz"/>
        <w:numPr>
          <w:ilvl w:val="0"/>
          <w:numId w:val="47"/>
        </w:numPr>
      </w:pPr>
      <w:r>
        <w:t>Laborexperimente:</w:t>
      </w:r>
    </w:p>
    <w:p w:rsidR="00225245" w:rsidP="00225245" w:rsidRDefault="00225245" w14:paraId="33829B3D" w14:textId="3202714E">
      <w:pPr>
        <w:pStyle w:val="Listenabsatz"/>
        <w:numPr>
          <w:ilvl w:val="0"/>
          <w:numId w:val="49"/>
        </w:numPr>
      </w:pPr>
      <w:r>
        <w:t>Meist aufwen</w:t>
      </w:r>
      <w:r w:rsidR="00582EC4">
        <w:t>dig und teuer</w:t>
      </w:r>
    </w:p>
    <w:p w:rsidR="00225245" w:rsidP="006E59D0" w:rsidRDefault="00225245" w14:paraId="6DD18134" w14:textId="1BE31408">
      <w:pPr>
        <w:pStyle w:val="Listenabsatz"/>
        <w:numPr>
          <w:ilvl w:val="0"/>
          <w:numId w:val="47"/>
        </w:numPr>
      </w:pPr>
      <w:r>
        <w:t>Feldexperimente:</w:t>
      </w:r>
    </w:p>
    <w:p w:rsidR="00225245" w:rsidP="00225245" w:rsidRDefault="005B2433" w14:paraId="78EFFC87" w14:textId="44602519">
      <w:pPr>
        <w:pStyle w:val="Listenabsatz"/>
        <w:numPr>
          <w:ilvl w:val="0"/>
          <w:numId w:val="48"/>
        </w:numPr>
      </w:pPr>
      <w:r>
        <w:t>b</w:t>
      </w:r>
      <w:r>
        <w:t>ei Feldexperimenten ist oft nicht eindeutig erkennbar, wodurch das Verhalten der Menschen beeinflusst wurde</w:t>
      </w:r>
    </w:p>
    <w:p w:rsidR="005B2433" w:rsidP="005B2433" w:rsidRDefault="005B2433" w14:paraId="2B3F63CC" w14:textId="77777777"/>
    <w:p w:rsidR="005B2433" w:rsidP="005B2433" w:rsidRDefault="005B2433" w14:paraId="700CDBC9" w14:textId="63914C49">
      <w:pPr>
        <w:pStyle w:val="Listenabsatz"/>
        <w:numPr>
          <w:ilvl w:val="0"/>
          <w:numId w:val="10"/>
        </w:numPr>
      </w:pPr>
      <w:r>
        <w:t>Festlegung der Zielgruppe</w:t>
      </w:r>
    </w:p>
    <w:p w:rsidR="005B2433" w:rsidP="00D045D3" w:rsidRDefault="00E807F7" w14:paraId="260A6E1F" w14:textId="6CF3BDD6">
      <w:pPr>
        <w:pStyle w:val="Listenabsatz"/>
        <w:numPr>
          <w:ilvl w:val="0"/>
          <w:numId w:val="47"/>
        </w:numPr>
        <w:ind w:left="1134"/>
      </w:pPr>
      <w:r>
        <w:t xml:space="preserve">Je genauer die Informationen der Kunden </w:t>
      </w:r>
      <w:r w:rsidR="00B76111">
        <w:t>angegeben werden, desto genauer kann das Unternehmen die Zielgruppe festlegen</w:t>
      </w:r>
    </w:p>
    <w:p w:rsidR="00B76111" w:rsidP="00D045D3" w:rsidRDefault="00D045D3" w14:paraId="2B2CD12E" w14:textId="3C439A63">
      <w:pPr>
        <w:pStyle w:val="Listenabsatz"/>
        <w:numPr>
          <w:ilvl w:val="0"/>
          <w:numId w:val="47"/>
        </w:numPr>
        <w:ind w:left="1134"/>
      </w:pPr>
      <w:r>
        <w:t>z</w:t>
      </w:r>
      <w:r w:rsidR="00B76111">
        <w:t xml:space="preserve">.B. ein Unternehmen </w:t>
      </w:r>
      <w:r>
        <w:t>fügt ins Sortiment neue T-Shirts mit Tier-Logos hinzu, (Zielgruppe zwischen 7-14 Jahren)</w:t>
      </w:r>
    </w:p>
    <w:p w:rsidR="00D44BD4" w:rsidP="00D44BD4" w:rsidRDefault="00D44BD4" w14:paraId="64510EAB" w14:textId="77777777"/>
    <w:p w:rsidR="00D44BD4" w:rsidP="00D44BD4" w:rsidRDefault="00D44BD4" w14:paraId="15D867D8" w14:textId="083F2FD5">
      <w:pPr>
        <w:pStyle w:val="Listenabsatz"/>
        <w:numPr>
          <w:ilvl w:val="0"/>
          <w:numId w:val="10"/>
        </w:numPr>
      </w:pPr>
      <w:r>
        <w:t>USP (Unique Selling Propos</w:t>
      </w:r>
      <w:r w:rsidR="00704466">
        <w:t>ition)</w:t>
      </w:r>
    </w:p>
    <w:p w:rsidRPr="00704466" w:rsidR="00704466" w:rsidP="00704466" w:rsidRDefault="00704466" w14:paraId="6E387F8E" w14:textId="60E17FB3">
      <w:pPr>
        <w:pStyle w:val="Listenabsatz"/>
        <w:numPr>
          <w:ilvl w:val="0"/>
          <w:numId w:val="50"/>
        </w:numPr>
      </w:pPr>
      <w:r w:rsidRPr="00704466">
        <w:t xml:space="preserve">USP = Alleinstellungsmerkmal eines Unternehmens oder Produkts. </w:t>
      </w:r>
    </w:p>
    <w:p w:rsidRPr="00704466" w:rsidR="00704466" w:rsidP="00704466" w:rsidRDefault="00704466" w14:paraId="08825B48" w14:textId="085F1C80">
      <w:pPr>
        <w:pStyle w:val="Listenabsatz"/>
        <w:numPr>
          <w:ilvl w:val="0"/>
          <w:numId w:val="50"/>
        </w:numPr>
      </w:pPr>
      <w:r w:rsidRPr="00704466">
        <w:lastRenderedPageBreak/>
        <w:t xml:space="preserve">Unterscheidet sich klar von der Konkurrenz. </w:t>
      </w:r>
    </w:p>
    <w:p w:rsidRPr="00704466" w:rsidR="00704466" w:rsidP="00704466" w:rsidRDefault="00704466" w14:paraId="0BF493D4" w14:textId="110A78B1">
      <w:pPr>
        <w:pStyle w:val="Listenabsatz"/>
        <w:numPr>
          <w:ilvl w:val="0"/>
          <w:numId w:val="50"/>
        </w:numPr>
      </w:pPr>
      <w:r w:rsidRPr="00704466">
        <w:t xml:space="preserve">Gibt Kunden einen besonderen Nutzen. </w:t>
      </w:r>
    </w:p>
    <w:p w:rsidRPr="00704466" w:rsidR="00704466" w:rsidP="00704466" w:rsidRDefault="00704466" w14:paraId="40D7E81C" w14:textId="7EDC62A6">
      <w:pPr>
        <w:pStyle w:val="Listenabsatz"/>
        <w:numPr>
          <w:ilvl w:val="0"/>
          <w:numId w:val="50"/>
        </w:numPr>
      </w:pPr>
      <w:r w:rsidRPr="00704466">
        <w:t xml:space="preserve">Kann sich beziehen auf: </w:t>
      </w:r>
    </w:p>
    <w:p w:rsidRPr="00704466" w:rsidR="00704466" w:rsidP="00704466" w:rsidRDefault="00704466" w14:paraId="35F04793" w14:textId="77777777">
      <w:pPr>
        <w:pStyle w:val="Listenabsatz"/>
        <w:numPr>
          <w:ilvl w:val="0"/>
          <w:numId w:val="52"/>
        </w:numPr>
      </w:pPr>
      <w:r w:rsidRPr="00704466">
        <w:t xml:space="preserve">Produkt </w:t>
      </w:r>
    </w:p>
    <w:p w:rsidRPr="00704466" w:rsidR="00704466" w:rsidP="00704466" w:rsidRDefault="00704466" w14:paraId="5DF69E3A" w14:textId="77777777">
      <w:pPr>
        <w:pStyle w:val="Listenabsatz"/>
        <w:numPr>
          <w:ilvl w:val="0"/>
          <w:numId w:val="52"/>
        </w:numPr>
      </w:pPr>
      <w:r w:rsidRPr="00704466">
        <w:t xml:space="preserve">Preis </w:t>
      </w:r>
    </w:p>
    <w:p w:rsidRPr="00704466" w:rsidR="00704466" w:rsidP="00704466" w:rsidRDefault="00704466" w14:paraId="59211061" w14:textId="77777777">
      <w:pPr>
        <w:pStyle w:val="Listenabsatz"/>
        <w:numPr>
          <w:ilvl w:val="0"/>
          <w:numId w:val="52"/>
        </w:numPr>
      </w:pPr>
      <w:r w:rsidRPr="00704466">
        <w:t xml:space="preserve">Service </w:t>
      </w:r>
    </w:p>
    <w:p w:rsidRPr="00704466" w:rsidR="00704466" w:rsidP="00704466" w:rsidRDefault="00704466" w14:paraId="647E35FF" w14:textId="77777777">
      <w:pPr>
        <w:pStyle w:val="Listenabsatz"/>
        <w:numPr>
          <w:ilvl w:val="0"/>
          <w:numId w:val="52"/>
        </w:numPr>
      </w:pPr>
      <w:r w:rsidRPr="00704466">
        <w:t xml:space="preserve">Vertriebsweg </w:t>
      </w:r>
    </w:p>
    <w:p w:rsidRPr="00704466" w:rsidR="00704466" w:rsidP="00704466" w:rsidRDefault="00704466" w14:paraId="58EA72E4" w14:textId="77777777">
      <w:pPr>
        <w:pStyle w:val="Listenabsatz"/>
        <w:numPr>
          <w:ilvl w:val="0"/>
          <w:numId w:val="52"/>
        </w:numPr>
      </w:pPr>
      <w:r w:rsidRPr="00704466">
        <w:t>Kommunikation</w:t>
      </w:r>
    </w:p>
    <w:p w:rsidR="00704466" w:rsidP="00FE6353" w:rsidRDefault="00FE6353" w14:paraId="4AC6E8FD" w14:textId="46866CBA">
      <w:r w:rsidRPr="00FE6353">
        <w:drawing>
          <wp:inline distT="0" distB="0" distL="0" distR="0" wp14:anchorId="2E05F70F" wp14:editId="35E3CBF9">
            <wp:extent cx="4359018" cy="952583"/>
            <wp:effectExtent l="0" t="0" r="3810" b="0"/>
            <wp:docPr id="15988351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35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ADA" w:rsidP="00FE6353" w:rsidRDefault="00505ADA" w14:paraId="5E1EF31C" w14:textId="00E36690">
      <w:r>
        <w:br w:type="page"/>
      </w:r>
    </w:p>
    <w:p w:rsidR="00FE6353" w:rsidP="00505ADA" w:rsidRDefault="00505ADA" w14:paraId="2EE250FF" w14:textId="442EF50D">
      <w:pPr>
        <w:pStyle w:val="berschrift1"/>
      </w:pPr>
      <w:proofErr w:type="spellStart"/>
      <w:r>
        <w:lastRenderedPageBreak/>
        <w:t>Product</w:t>
      </w:r>
      <w:proofErr w:type="spellEnd"/>
      <w:r>
        <w:t>: Produkt – und Sortimentspolitik</w:t>
      </w:r>
    </w:p>
    <w:p w:rsidR="00505ADA" w:rsidP="00505ADA" w:rsidRDefault="00505ADA" w14:paraId="7450BC96" w14:textId="4F2DF925">
      <w:pPr>
        <w:pStyle w:val="Listenabsatz"/>
        <w:numPr>
          <w:ilvl w:val="0"/>
          <w:numId w:val="53"/>
        </w:numPr>
      </w:pPr>
      <w:r>
        <w:t>Nutzen und Merkmale von Produkten</w:t>
      </w:r>
    </w:p>
    <w:p w:rsidRPr="00CC0713" w:rsidR="00CC0713" w:rsidP="00CC0713" w:rsidRDefault="00CC0713" w14:paraId="0831E56D" w14:textId="2DC57157">
      <w:pPr>
        <w:pStyle w:val="Listenabsatz"/>
        <w:numPr>
          <w:ilvl w:val="0"/>
          <w:numId w:val="55"/>
        </w:numPr>
        <w:ind w:left="1134"/>
        <w:rPr>
          <w:lang w:eastAsia="de-AT"/>
        </w:rPr>
      </w:pPr>
      <w:r w:rsidRPr="00CC0713">
        <w:rPr>
          <w:lang w:eastAsia="de-AT"/>
        </w:rPr>
        <w:t>Produkte können Waren, Dienstleistungen oder andere Angebote sein</w:t>
      </w:r>
    </w:p>
    <w:p w:rsidRPr="00CC0713" w:rsidR="00CC0713" w:rsidP="00CC0713" w:rsidRDefault="00CC0713" w14:paraId="7D3B3653" w14:textId="279DFAA0">
      <w:pPr>
        <w:pStyle w:val="Listenabsatz"/>
        <w:numPr>
          <w:ilvl w:val="0"/>
          <w:numId w:val="55"/>
        </w:numPr>
        <w:ind w:left="1134"/>
        <w:rPr>
          <w:lang w:eastAsia="de-AT"/>
        </w:rPr>
      </w:pPr>
      <w:r w:rsidRPr="00CC0713">
        <w:rPr>
          <w:lang w:eastAsia="de-AT"/>
        </w:rPr>
        <w:t>Kunden kaufen Produkte, weil sie ihre Bedürfnisse erfüllen</w:t>
      </w:r>
    </w:p>
    <w:p w:rsidRPr="00CC0713" w:rsidR="00CC0713" w:rsidP="00CC0713" w:rsidRDefault="00CC0713" w14:paraId="63A0030A" w14:textId="4CB02DD9">
      <w:pPr>
        <w:pStyle w:val="Listenabsatz"/>
        <w:numPr>
          <w:ilvl w:val="0"/>
          <w:numId w:val="55"/>
        </w:numPr>
        <w:ind w:left="1134"/>
        <w:rPr>
          <w:lang w:eastAsia="de-AT"/>
        </w:rPr>
      </w:pPr>
      <w:r w:rsidRPr="00CC0713">
        <w:rPr>
          <w:lang w:eastAsia="de-AT"/>
        </w:rPr>
        <w:t>Für Kunden ist der Nutzen wichtiger als die Eigenschaften des Produkts</w:t>
      </w:r>
    </w:p>
    <w:p w:rsidRPr="00CC0713" w:rsidR="00CC0713" w:rsidP="00CC0713" w:rsidRDefault="00CC0713" w14:paraId="0CA17E43" w14:textId="1086DA25">
      <w:pPr>
        <w:pStyle w:val="Listenabsatz"/>
        <w:numPr>
          <w:ilvl w:val="0"/>
          <w:numId w:val="55"/>
        </w:numPr>
        <w:ind w:left="1134"/>
        <w:rPr>
          <w:lang w:eastAsia="de-AT"/>
        </w:rPr>
      </w:pPr>
      <w:r w:rsidRPr="00CC0713">
        <w:rPr>
          <w:lang w:eastAsia="de-AT"/>
        </w:rPr>
        <w:t>Im Marketing steht daher der Produktnutzen im Vordergrund</w:t>
      </w:r>
    </w:p>
    <w:p w:rsidR="00505ADA" w:rsidP="00CC0713" w:rsidRDefault="00BA2693" w14:paraId="11E2291A" w14:textId="0D103350">
      <w:r w:rsidRPr="00BA2693">
        <w:drawing>
          <wp:inline distT="0" distB="0" distL="0" distR="0" wp14:anchorId="418D33CB" wp14:editId="67B4A670">
            <wp:extent cx="5760720" cy="2813050"/>
            <wp:effectExtent l="0" t="0" r="0" b="6350"/>
            <wp:docPr id="17794013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01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693" w:rsidP="00CC0713" w:rsidRDefault="00B92C45" w14:paraId="4170DC39" w14:textId="7643F26F">
      <w:r>
        <w:br w:type="page"/>
      </w:r>
    </w:p>
    <w:p w:rsidRPr="007310B0" w:rsidR="007310B0" w:rsidP="007310B0" w:rsidRDefault="007310B0" w14:paraId="41688FAB" w14:textId="38187F7A">
      <w:pPr>
        <w:pStyle w:val="Listenabsatz"/>
        <w:numPr>
          <w:ilvl w:val="0"/>
          <w:numId w:val="59"/>
        </w:numPr>
      </w:pPr>
      <w:r w:rsidRPr="007310B0">
        <w:lastRenderedPageBreak/>
        <w:t>Ein Produkt hat einen Nutzen, wenn es ein Bedürfnis der Kunden erfüllt</w:t>
      </w:r>
    </w:p>
    <w:p w:rsidRPr="007310B0" w:rsidR="007310B0" w:rsidP="007310B0" w:rsidRDefault="007310B0" w14:paraId="635C76C6" w14:textId="67F1503F">
      <w:pPr>
        <w:pStyle w:val="Listenabsatz"/>
        <w:numPr>
          <w:ilvl w:val="0"/>
          <w:numId w:val="59"/>
        </w:numPr>
      </w:pPr>
      <w:r w:rsidRPr="007310B0">
        <w:t>Produkte können mehrere Nutzen haben</w:t>
      </w:r>
    </w:p>
    <w:p w:rsidRPr="007310B0" w:rsidR="007310B0" w:rsidP="007310B0" w:rsidRDefault="007310B0" w14:paraId="6D457A18" w14:textId="77777777">
      <w:r w:rsidRPr="007310B0">
        <w:t>Grundnutzen</w:t>
      </w:r>
    </w:p>
    <w:p w:rsidRPr="007310B0" w:rsidR="007310B0" w:rsidP="007310B0" w:rsidRDefault="007310B0" w14:paraId="1D69E7B4" w14:textId="0E988025">
      <w:pPr>
        <w:pStyle w:val="Listenabsatz"/>
        <w:numPr>
          <w:ilvl w:val="0"/>
          <w:numId w:val="60"/>
        </w:numPr>
      </w:pPr>
      <w:r w:rsidRPr="007310B0">
        <w:t>Wichtigster Hauptnutzen des Produkts</w:t>
      </w:r>
    </w:p>
    <w:p w:rsidRPr="007310B0" w:rsidR="007310B0" w:rsidP="007310B0" w:rsidRDefault="007310B0" w14:paraId="02EA96F9" w14:textId="508E6237">
      <w:pPr>
        <w:pStyle w:val="Listenabsatz"/>
        <w:numPr>
          <w:ilvl w:val="0"/>
          <w:numId w:val="60"/>
        </w:numPr>
      </w:pPr>
      <w:r w:rsidRPr="007310B0">
        <w:t>Beispiel Laptop: mobiles Arbeiten</w:t>
      </w:r>
    </w:p>
    <w:p w:rsidRPr="007310B0" w:rsidR="007310B0" w:rsidP="007310B0" w:rsidRDefault="007310B0" w14:paraId="7CAE72DE" w14:textId="77777777">
      <w:r w:rsidRPr="007310B0">
        <w:t>Zusatznutzen</w:t>
      </w:r>
    </w:p>
    <w:p w:rsidRPr="007310B0" w:rsidR="007310B0" w:rsidP="007310B0" w:rsidRDefault="007310B0" w14:paraId="4B79B97E" w14:textId="77777777">
      <w:pPr>
        <w:pStyle w:val="Listenabsatz"/>
        <w:numPr>
          <w:ilvl w:val="0"/>
          <w:numId w:val="61"/>
        </w:numPr>
      </w:pPr>
      <w:r w:rsidRPr="007310B0">
        <w:t xml:space="preserve">Zusätzliche Vorteile eines Produkts. </w:t>
      </w:r>
    </w:p>
    <w:p w:rsidR="007310B0" w:rsidP="007310B0" w:rsidRDefault="007310B0" w14:paraId="5EE1B2F3" w14:textId="77777777">
      <w:pPr>
        <w:pStyle w:val="Listenabsatz"/>
        <w:numPr>
          <w:ilvl w:val="0"/>
          <w:numId w:val="61"/>
        </w:numPr>
      </w:pPr>
      <w:r w:rsidRPr="007310B0">
        <w:t xml:space="preserve">Beispiele: </w:t>
      </w:r>
    </w:p>
    <w:p w:rsidR="007310B0" w:rsidP="007310B0" w:rsidRDefault="007310B0" w14:paraId="3D14433E" w14:textId="77777777">
      <w:pPr>
        <w:pStyle w:val="Listenabsatz"/>
        <w:numPr>
          <w:ilvl w:val="0"/>
          <w:numId w:val="62"/>
        </w:numPr>
      </w:pPr>
      <w:r w:rsidRPr="007310B0">
        <w:t xml:space="preserve">geringes Gewicht </w:t>
      </w:r>
    </w:p>
    <w:p w:rsidR="007310B0" w:rsidP="007310B0" w:rsidRDefault="007310B0" w14:paraId="7B69BB5F" w14:textId="77777777">
      <w:pPr>
        <w:pStyle w:val="Listenabsatz"/>
        <w:numPr>
          <w:ilvl w:val="0"/>
          <w:numId w:val="62"/>
        </w:numPr>
      </w:pPr>
      <w:r w:rsidRPr="007310B0">
        <w:t xml:space="preserve">schönes Design </w:t>
      </w:r>
    </w:p>
    <w:p w:rsidRPr="007310B0" w:rsidR="007310B0" w:rsidP="007310B0" w:rsidRDefault="007310B0" w14:paraId="0E016953" w14:textId="5AEAC3E3">
      <w:pPr>
        <w:pStyle w:val="Listenabsatz"/>
        <w:numPr>
          <w:ilvl w:val="0"/>
          <w:numId w:val="62"/>
        </w:numPr>
      </w:pPr>
      <w:r w:rsidRPr="007310B0">
        <w:t>gutes Image</w:t>
      </w:r>
    </w:p>
    <w:p w:rsidR="003E427E" w:rsidP="00CC0713" w:rsidRDefault="00B92C45" w14:paraId="4EDA7B74" w14:textId="7BE25831">
      <w:r w:rsidRPr="00B92C45">
        <w:drawing>
          <wp:inline distT="0" distB="0" distL="0" distR="0" wp14:anchorId="355E5C5E" wp14:editId="2F9E50E7">
            <wp:extent cx="5823160" cy="2061713"/>
            <wp:effectExtent l="0" t="0" r="6350" b="0"/>
            <wp:docPr id="12771233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23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8656" cy="206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C45" w:rsidP="00CC0713" w:rsidRDefault="000C6A78" w14:paraId="43BAFF2D" w14:textId="12116C59">
      <w:r>
        <w:br w:type="page"/>
      </w:r>
    </w:p>
    <w:p w:rsidR="00B92C45" w:rsidP="00B92C45" w:rsidRDefault="00B92C45" w14:paraId="0BDC367C" w14:textId="662229D1">
      <w:pPr>
        <w:pStyle w:val="Listenabsatz"/>
        <w:numPr>
          <w:ilvl w:val="0"/>
          <w:numId w:val="53"/>
        </w:numPr>
      </w:pPr>
      <w:r>
        <w:lastRenderedPageBreak/>
        <w:t>Produktlebenszykl</w:t>
      </w:r>
      <w:r w:rsidR="00176700">
        <w:t>us</w:t>
      </w:r>
    </w:p>
    <w:p w:rsidR="00176700" w:rsidP="000C6A78" w:rsidRDefault="000C6A78" w14:paraId="0AD1284E" w14:textId="62FDEE3F">
      <w:r w:rsidRPr="000C6A78">
        <w:drawing>
          <wp:inline distT="0" distB="0" distL="0" distR="0" wp14:anchorId="42A9C1A0" wp14:editId="208A6E8F">
            <wp:extent cx="5469147" cy="4454533"/>
            <wp:effectExtent l="0" t="0" r="0" b="3175"/>
            <wp:docPr id="5769737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73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4043" cy="445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A78" w:rsidP="000C6A78" w:rsidRDefault="000C6A78" w14:paraId="5DF86C99" w14:textId="20089635">
      <w:r w:rsidR="554DBC9D">
        <w:rPr/>
        <w:t xml:space="preserve">   </w:t>
      </w:r>
    </w:p>
    <w:p w:rsidR="554DBC9D" w:rsidP="554DBC9D" w:rsidRDefault="554DBC9D" w14:paraId="5B909506" w14:textId="3FF34519">
      <w:pPr>
        <w:pStyle w:val="Listenabsatz"/>
        <w:numPr>
          <w:ilvl w:val="0"/>
          <w:numId w:val="53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554DBC9D">
        <w:rPr/>
        <w:t>Maßnahmen der Produktpolitik</w:t>
      </w:r>
    </w:p>
    <w:p w:rsidR="000C6A78" w:rsidP="0038213E" w:rsidRDefault="00F2671F" w14:paraId="6C3E31EF" w14:textId="68A31F96">
      <w:pPr>
        <w:pStyle w:val="Listenabsatz"/>
        <w:numPr>
          <w:ilvl w:val="0"/>
          <w:numId w:val="63"/>
        </w:numPr>
      </w:pPr>
      <w:r>
        <w:t>d</w:t>
      </w:r>
      <w:r w:rsidR="0038213E">
        <w:t xml:space="preserve">ie Hauptaufgabe der Produktpolitik ist es, dass das </w:t>
      </w:r>
      <w:r>
        <w:t>Unternehmen</w:t>
      </w:r>
      <w:r w:rsidR="0038213E">
        <w:t xml:space="preserve"> lange gut läuft</w:t>
      </w:r>
    </w:p>
    <w:p w:rsidR="00F2671F" w:rsidP="0038213E" w:rsidRDefault="00F2671F" w14:paraId="066A142C" w14:textId="2C40C79D">
      <w:pPr>
        <w:pStyle w:val="Listenabsatz"/>
        <w:numPr>
          <w:ilvl w:val="0"/>
          <w:numId w:val="63"/>
        </w:numPr>
      </w:pPr>
      <w:r>
        <w:t>um Gewinn und Umsatz zu erzielen sind folgende 3 Maßnahmen da:</w:t>
      </w:r>
    </w:p>
    <w:p w:rsidRPr="00657100" w:rsidR="00F2671F" w:rsidP="00F2671F" w:rsidRDefault="00F2671F" w14:paraId="3489CA84" w14:textId="12EB74C0">
      <w:pPr>
        <w:rPr>
          <w:b/>
          <w:bCs/>
        </w:rPr>
      </w:pPr>
      <w:r w:rsidRPr="00657100">
        <w:rPr>
          <w:b/>
          <w:bCs/>
        </w:rPr>
        <w:t>Produktinnovation</w:t>
      </w:r>
    </w:p>
    <w:p w:rsidRPr="00F758BF" w:rsidR="00F758BF" w:rsidP="00F758BF" w:rsidRDefault="00F758BF" w14:paraId="713BD1A7" w14:textId="503C93DD">
      <w:pPr>
        <w:pStyle w:val="Listenabsatz"/>
        <w:numPr>
          <w:ilvl w:val="0"/>
          <w:numId w:val="64"/>
        </w:numPr>
      </w:pPr>
      <w:r w:rsidRPr="00F758BF">
        <w:t>Entwicklung und Einführung neuer Produkte</w:t>
      </w:r>
    </w:p>
    <w:p w:rsidR="00F2671F" w:rsidP="00F758BF" w:rsidRDefault="00F758BF" w14:paraId="5E47F89A" w14:textId="1A05F648">
      <w:pPr>
        <w:pStyle w:val="Listenabsatz"/>
        <w:numPr>
          <w:ilvl w:val="0"/>
          <w:numId w:val="64"/>
        </w:numPr>
      </w:pPr>
      <w:r w:rsidRPr="00F758BF">
        <w:t>Neue Produkte müssen zuerst entwickelt werden (Produktentwicklung)</w:t>
      </w:r>
    </w:p>
    <w:p w:rsidR="004556F0" w:rsidP="004556F0" w:rsidRDefault="004556F0" w14:paraId="7719FCA1" w14:textId="289384EA">
      <w:r>
        <w:t>Zwei Arten von Produktinnovation:</w:t>
      </w:r>
    </w:p>
    <w:p w:rsidR="004556F0" w:rsidP="004556F0" w:rsidRDefault="00A60CFD" w14:paraId="546D8C7C" w14:textId="12E9F47B">
      <w:pPr>
        <w:pStyle w:val="Listenabsatz"/>
        <w:numPr>
          <w:ilvl w:val="0"/>
          <w:numId w:val="65"/>
        </w:numPr>
      </w:pPr>
      <w:r w:rsidRPr="00A60CFD">
        <w:t>Produktdiversifikation</w:t>
      </w:r>
    </w:p>
    <w:p w:rsidRPr="004A38FB" w:rsidR="004A38FB" w:rsidP="004A38FB" w:rsidRDefault="004A38FB" w14:paraId="260F9FFD" w14:textId="6C1E1E2C">
      <w:pPr>
        <w:pStyle w:val="Listenabsatz"/>
        <w:numPr>
          <w:ilvl w:val="0"/>
          <w:numId w:val="66"/>
        </w:numPr>
      </w:pPr>
      <w:r w:rsidRPr="004A38FB">
        <w:t>Neue Produkte mit anderen Merkmalen und neuem Nutzen</w:t>
      </w:r>
    </w:p>
    <w:p w:rsidRPr="004A38FB" w:rsidR="004A38FB" w:rsidP="004A38FB" w:rsidRDefault="004A38FB" w14:paraId="4079784A" w14:textId="086089E0">
      <w:pPr>
        <w:pStyle w:val="Listenabsatz"/>
        <w:numPr>
          <w:ilvl w:val="0"/>
          <w:numId w:val="66"/>
        </w:numPr>
      </w:pPr>
      <w:r w:rsidRPr="004A38FB">
        <w:t>Erschließt neue Produktbereiche</w:t>
      </w:r>
    </w:p>
    <w:p w:rsidR="00A60CFD" w:rsidP="004A38FB" w:rsidRDefault="004A38FB" w14:paraId="583E3454" w14:textId="70CD2B17">
      <w:pPr>
        <w:pStyle w:val="Listenabsatz"/>
        <w:numPr>
          <w:ilvl w:val="0"/>
          <w:numId w:val="66"/>
        </w:numPr>
      </w:pPr>
      <w:r w:rsidRPr="004A38FB">
        <w:t xml:space="preserve">Beispiel: </w:t>
      </w:r>
      <w:r w:rsidR="00991751">
        <w:t>Firma Rauch hat viele Fruchtsäfte auf den Markt gebracht und seit 1994 haben sie auch Eistee auf den Markt gebracht</w:t>
      </w:r>
    </w:p>
    <w:p w:rsidR="00AD5E93" w:rsidP="00AD5E93" w:rsidRDefault="00A60CFD" w14:paraId="311F6A97" w14:textId="77777777">
      <w:pPr>
        <w:pStyle w:val="Listenabsatz"/>
        <w:numPr>
          <w:ilvl w:val="0"/>
          <w:numId w:val="65"/>
        </w:numPr>
      </w:pPr>
      <w:r w:rsidRPr="00A60CFD">
        <w:t>Produktdifferenzierun</w:t>
      </w:r>
      <w:r w:rsidR="004A38FB">
        <w:t>g</w:t>
      </w:r>
    </w:p>
    <w:p w:rsidR="00CC14D4" w:rsidP="00AD5E93" w:rsidRDefault="00AD5E93" w14:paraId="2E37FEB5" w14:textId="67AFD759">
      <w:pPr>
        <w:pStyle w:val="Listenabsatz"/>
        <w:numPr>
          <w:ilvl w:val="0"/>
          <w:numId w:val="69"/>
        </w:numPr>
      </w:pPr>
      <w:r w:rsidRPr="00AD5E93">
        <w:rPr>
          <w:lang w:eastAsia="de-AT"/>
        </w:rPr>
        <w:t>Neue Produkte mit ähnlichen Merkmalen und ähnlichem Nutzen</w:t>
      </w:r>
    </w:p>
    <w:p w:rsidR="00CC14D4" w:rsidP="00AD5E93" w:rsidRDefault="00AD5E93" w14:paraId="03984728" w14:textId="77777777">
      <w:pPr>
        <w:pStyle w:val="Listenabsatz"/>
        <w:numPr>
          <w:ilvl w:val="0"/>
          <w:numId w:val="69"/>
        </w:numPr>
      </w:pPr>
      <w:r w:rsidRPr="00AD5E93">
        <w:rPr>
          <w:lang w:eastAsia="de-AT"/>
        </w:rPr>
        <w:lastRenderedPageBreak/>
        <w:t>Erweiterung bestehender Produkte</w:t>
      </w:r>
    </w:p>
    <w:p w:rsidRPr="00AD5E93" w:rsidR="00AD5E93" w:rsidP="00AD5E93" w:rsidRDefault="00AD5E93" w14:paraId="59C7F3B2" w14:textId="3B674394">
      <w:pPr>
        <w:pStyle w:val="Listenabsatz"/>
        <w:numPr>
          <w:ilvl w:val="0"/>
          <w:numId w:val="69"/>
        </w:numPr>
      </w:pPr>
      <w:r w:rsidRPr="00AD5E93">
        <w:rPr>
          <w:lang w:eastAsia="de-AT"/>
        </w:rPr>
        <w:t xml:space="preserve">Beispiel: Eistee in verschiedenen Geschmacksrichtungen. </w:t>
      </w:r>
    </w:p>
    <w:p w:rsidRPr="00657100" w:rsidR="00AD5E93" w:rsidP="00AD5E93" w:rsidRDefault="00657100" w14:paraId="62F954AA" w14:textId="6893B471">
      <w:pPr>
        <w:rPr>
          <w:b/>
          <w:bCs/>
        </w:rPr>
      </w:pPr>
      <w:r w:rsidRPr="00657100">
        <w:rPr>
          <w:b/>
          <w:bCs/>
        </w:rPr>
        <w:t>Produktvariation</w:t>
      </w:r>
    </w:p>
    <w:p w:rsidRPr="00480134" w:rsidR="00480134" w:rsidP="00480134" w:rsidRDefault="00480134" w14:paraId="5E0328D2" w14:textId="77777777">
      <w:pPr>
        <w:pStyle w:val="Listenabsatz"/>
        <w:numPr>
          <w:ilvl w:val="0"/>
          <w:numId w:val="72"/>
        </w:numPr>
      </w:pPr>
      <w:r w:rsidRPr="00480134">
        <w:t xml:space="preserve">Ein bestehendes Produkt wird verändert oder verbessert. </w:t>
      </w:r>
    </w:p>
    <w:p w:rsidRPr="00480134" w:rsidR="00480134" w:rsidP="00480134" w:rsidRDefault="00480134" w14:paraId="3A41DEED" w14:textId="77777777">
      <w:pPr>
        <w:pStyle w:val="Listenabsatz"/>
        <w:numPr>
          <w:ilvl w:val="0"/>
          <w:numId w:val="72"/>
        </w:numPr>
      </w:pPr>
      <w:r w:rsidRPr="00480134">
        <w:t xml:space="preserve">Es wird kein zusätzliches neues Produkt angeboten. </w:t>
      </w:r>
    </w:p>
    <w:p w:rsidR="00480134" w:rsidP="00480134" w:rsidRDefault="00480134" w14:paraId="04520DDC" w14:textId="77777777">
      <w:pPr>
        <w:pStyle w:val="Listenabsatz"/>
        <w:numPr>
          <w:ilvl w:val="0"/>
          <w:numId w:val="72"/>
        </w:numPr>
      </w:pPr>
      <w:r w:rsidRPr="00480134">
        <w:t xml:space="preserve">Veränderungen können betreffen: </w:t>
      </w:r>
    </w:p>
    <w:p w:rsidR="00480134" w:rsidP="00480134" w:rsidRDefault="00480134" w14:paraId="70DFD76D" w14:textId="77777777">
      <w:pPr>
        <w:pStyle w:val="Listenabsatz"/>
        <w:numPr>
          <w:ilvl w:val="0"/>
          <w:numId w:val="73"/>
        </w:numPr>
      </w:pPr>
      <w:r w:rsidRPr="00480134">
        <w:t xml:space="preserve">Inhaltsstoffe </w:t>
      </w:r>
    </w:p>
    <w:p w:rsidR="00480134" w:rsidP="00480134" w:rsidRDefault="00480134" w14:paraId="0F7D93E7" w14:textId="77777777">
      <w:pPr>
        <w:pStyle w:val="Listenabsatz"/>
        <w:numPr>
          <w:ilvl w:val="0"/>
          <w:numId w:val="73"/>
        </w:numPr>
      </w:pPr>
      <w:r w:rsidRPr="00480134">
        <w:t xml:space="preserve">Farbe </w:t>
      </w:r>
    </w:p>
    <w:p w:rsidR="00480134" w:rsidP="00480134" w:rsidRDefault="00480134" w14:paraId="6A6B0AAD" w14:textId="77777777">
      <w:pPr>
        <w:pStyle w:val="Listenabsatz"/>
        <w:numPr>
          <w:ilvl w:val="0"/>
          <w:numId w:val="73"/>
        </w:numPr>
      </w:pPr>
      <w:r w:rsidRPr="00480134">
        <w:t xml:space="preserve">Form </w:t>
      </w:r>
    </w:p>
    <w:p w:rsidRPr="00480134" w:rsidR="00480134" w:rsidP="00480134" w:rsidRDefault="00480134" w14:paraId="6581DB91" w14:textId="52358639">
      <w:pPr>
        <w:pStyle w:val="Listenabsatz"/>
        <w:numPr>
          <w:ilvl w:val="0"/>
          <w:numId w:val="73"/>
        </w:numPr>
      </w:pPr>
      <w:r w:rsidRPr="00480134">
        <w:t xml:space="preserve">Verpackung </w:t>
      </w:r>
    </w:p>
    <w:p w:rsidRPr="00480134" w:rsidR="00480134" w:rsidP="00480134" w:rsidRDefault="00480134" w14:paraId="41D12F5B" w14:textId="77777777">
      <w:pPr>
        <w:pStyle w:val="Listenabsatz"/>
        <w:numPr>
          <w:ilvl w:val="0"/>
          <w:numId w:val="74"/>
        </w:numPr>
      </w:pPr>
      <w:r w:rsidRPr="00480134">
        <w:t xml:space="preserve">Ziel: Produkt an neue Kundenwünsche anpassen. </w:t>
      </w:r>
    </w:p>
    <w:p w:rsidRPr="00480134" w:rsidR="00480134" w:rsidP="00480134" w:rsidRDefault="00480134" w14:paraId="0D333E3E" w14:textId="4011A922">
      <w:pPr>
        <w:pStyle w:val="Listenabsatz"/>
        <w:numPr>
          <w:ilvl w:val="0"/>
          <w:numId w:val="74"/>
        </w:numPr>
      </w:pPr>
      <w:r w:rsidRPr="00480134">
        <w:t>Beispiel</w:t>
      </w:r>
      <w:r>
        <w:t xml:space="preserve">: </w:t>
      </w:r>
      <w:r w:rsidRPr="00480134">
        <w:t>Sonnenschutzmittel mit verbesserter Formel und zusätzlicher Feuchtigkeitspflege</w:t>
      </w:r>
    </w:p>
    <w:p w:rsidRPr="00480134" w:rsidR="00657100" w:rsidP="00AD5E93" w:rsidRDefault="00480134" w14:paraId="69973330" w14:textId="2C632798">
      <w:pPr>
        <w:rPr>
          <w:b/>
          <w:bCs/>
        </w:rPr>
      </w:pPr>
      <w:r w:rsidRPr="00480134">
        <w:rPr>
          <w:b/>
          <w:bCs/>
        </w:rPr>
        <w:t>Produktelimination</w:t>
      </w:r>
    </w:p>
    <w:p w:rsidRPr="0055074B" w:rsidR="0055074B" w:rsidP="0055074B" w:rsidRDefault="0055074B" w14:paraId="7794406A" w14:textId="77777777">
      <w:pPr>
        <w:pStyle w:val="Listenabsatz"/>
        <w:numPr>
          <w:ilvl w:val="0"/>
          <w:numId w:val="76"/>
        </w:numPr>
      </w:pPr>
      <w:r w:rsidRPr="0055074B">
        <w:t xml:space="preserve">Produkte werden nicht mehr hergestellt und vom Markt genommen. </w:t>
      </w:r>
    </w:p>
    <w:p w:rsidR="0055074B" w:rsidP="0055074B" w:rsidRDefault="0055074B" w14:paraId="27FBF25A" w14:textId="77777777">
      <w:pPr>
        <w:pStyle w:val="Listenabsatz"/>
        <w:numPr>
          <w:ilvl w:val="0"/>
          <w:numId w:val="76"/>
        </w:numPr>
      </w:pPr>
      <w:r w:rsidRPr="0055074B">
        <w:t xml:space="preserve">Gründe: </w:t>
      </w:r>
    </w:p>
    <w:p w:rsidR="0055074B" w:rsidP="0055074B" w:rsidRDefault="0055074B" w14:paraId="7C6FE7AA" w14:textId="77777777">
      <w:pPr>
        <w:pStyle w:val="Listenabsatz"/>
        <w:numPr>
          <w:ilvl w:val="0"/>
          <w:numId w:val="77"/>
        </w:numPr>
      </w:pPr>
      <w:r w:rsidRPr="0055074B">
        <w:t xml:space="preserve">Ende des Produktlebenszyklus </w:t>
      </w:r>
    </w:p>
    <w:p w:rsidR="0055074B" w:rsidP="0055074B" w:rsidRDefault="0055074B" w14:paraId="0C0CEEEF" w14:textId="77777777">
      <w:pPr>
        <w:pStyle w:val="Listenabsatz"/>
        <w:numPr>
          <w:ilvl w:val="0"/>
          <w:numId w:val="77"/>
        </w:numPr>
      </w:pPr>
      <w:r w:rsidRPr="0055074B">
        <w:t xml:space="preserve">Herstellung ist zu teuer </w:t>
      </w:r>
    </w:p>
    <w:p w:rsidRPr="0055074B" w:rsidR="0055074B" w:rsidP="0055074B" w:rsidRDefault="0055074B" w14:paraId="1BF6D415" w14:textId="36AC5385">
      <w:pPr>
        <w:pStyle w:val="Listenabsatz"/>
        <w:numPr>
          <w:ilvl w:val="0"/>
          <w:numId w:val="77"/>
        </w:numPr>
      </w:pPr>
      <w:r w:rsidRPr="0055074B">
        <w:t xml:space="preserve">Gesetzliche Vorschriften verbieten den Verkauf </w:t>
      </w:r>
    </w:p>
    <w:p w:rsidRPr="0055074B" w:rsidR="0055074B" w:rsidP="0055074B" w:rsidRDefault="0055074B" w14:paraId="24F48B02" w14:textId="24648A12">
      <w:pPr>
        <w:pStyle w:val="Listenabsatz"/>
        <w:numPr>
          <w:ilvl w:val="0"/>
          <w:numId w:val="78"/>
        </w:numPr>
      </w:pPr>
      <w:r w:rsidRPr="0055074B">
        <w:t>Beispiel: MP3-Player wurden durch Smartphones weitgehend vom Markt verdrängt</w:t>
      </w:r>
    </w:p>
    <w:p w:rsidR="00480134" w:rsidP="00AD5E93" w:rsidRDefault="00480134" w14:paraId="630A80FB" w14:textId="77777777"/>
    <w:p w:rsidR="00EE06CA" w:rsidP="00EE06CA" w:rsidRDefault="00EE06CA" w14:paraId="3EB02AE9" w14:textId="2A59F667">
      <w:pPr>
        <w:pStyle w:val="Listenabsatz"/>
        <w:numPr>
          <w:ilvl w:val="0"/>
          <w:numId w:val="53"/>
        </w:numPr>
      </w:pPr>
      <w:r>
        <w:t>Produktangebot – Sortiment</w:t>
      </w:r>
    </w:p>
    <w:p w:rsidR="00EE06CA" w:rsidP="00DC1B19" w:rsidRDefault="00511179" w14:paraId="1453EDB6" w14:textId="52C1E7AE">
      <w:pPr>
        <w:pStyle w:val="Listenabsatz"/>
        <w:numPr>
          <w:ilvl w:val="0"/>
          <w:numId w:val="78"/>
        </w:numPr>
        <w:ind w:left="1134"/>
      </w:pPr>
      <w:r>
        <w:t>Unternehmen müssen entscheiden wie viele verschiedene Produkte/ Varianten sie verkaufen möchten</w:t>
      </w:r>
    </w:p>
    <w:p w:rsidR="00DC1B19" w:rsidP="00DC1B19" w:rsidRDefault="00DC1B19" w14:paraId="233B3CE4" w14:textId="6E5006AE">
      <w:pPr>
        <w:pStyle w:val="Listenabsatz"/>
        <w:numPr>
          <w:ilvl w:val="0"/>
          <w:numId w:val="78"/>
        </w:numPr>
        <w:ind w:left="1134"/>
      </w:pPr>
      <w:r>
        <w:t>Sie entscheiden das über die Sortimentsbreite und Sortimentstiefe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B3C43" w:rsidTr="00DB0708" w14:paraId="39790FED" w14:textId="77777777">
        <w:tc>
          <w:tcPr>
            <w:tcW w:w="4531" w:type="dxa"/>
            <w:shd w:val="clear" w:color="auto" w:fill="196B24" w:themeFill="accent3"/>
          </w:tcPr>
          <w:p w:rsidR="00FB3C43" w:rsidP="00FB3C43" w:rsidRDefault="00FB3C43" w14:paraId="6A46F1BD" w14:textId="7595F975">
            <w:r>
              <w:t>Sortimentsbreite</w:t>
            </w:r>
          </w:p>
        </w:tc>
        <w:tc>
          <w:tcPr>
            <w:tcW w:w="4531" w:type="dxa"/>
            <w:shd w:val="clear" w:color="auto" w:fill="4C94D8" w:themeFill="text2" w:themeFillTint="80"/>
          </w:tcPr>
          <w:p w:rsidR="00FB3C43" w:rsidP="00FB3C43" w:rsidRDefault="00FB3C43" w14:paraId="3EB4CF14" w14:textId="266D99D6">
            <w:r>
              <w:t>Sortimentstiefe</w:t>
            </w:r>
          </w:p>
        </w:tc>
      </w:tr>
      <w:tr w:rsidR="00FB3C43" w:rsidTr="00FB3C43" w14:paraId="6D748A77" w14:textId="77777777">
        <w:tc>
          <w:tcPr>
            <w:tcW w:w="4531" w:type="dxa"/>
          </w:tcPr>
          <w:p w:rsidR="00FB3C43" w:rsidP="0032316C" w:rsidRDefault="0032316C" w14:paraId="661703B3" w14:textId="631B3310">
            <w:pPr>
              <w:pStyle w:val="Listenabsatz"/>
              <w:numPr>
                <w:ilvl w:val="0"/>
                <w:numId w:val="79"/>
              </w:numPr>
            </w:pPr>
            <w:r>
              <w:t>unterschiedliche</w:t>
            </w:r>
            <w:r w:rsidR="00FB3C43">
              <w:t xml:space="preserve"> </w:t>
            </w:r>
            <w:r w:rsidR="004C64FD">
              <w:t xml:space="preserve">Produktfamilien </w:t>
            </w:r>
            <w:r>
              <w:t>(breiter ist das Sortiment</w:t>
            </w:r>
          </w:p>
          <w:p w:rsidR="004C64FD" w:rsidP="0032316C" w:rsidRDefault="00316782" w14:paraId="7464D2E2" w14:textId="5A8D6EC2">
            <w:pPr>
              <w:pStyle w:val="Listenabsatz"/>
              <w:numPr>
                <w:ilvl w:val="0"/>
                <w:numId w:val="79"/>
              </w:numPr>
            </w:pPr>
            <w:r>
              <w:t>z</w:t>
            </w:r>
            <w:r w:rsidR="004C64FD">
              <w:t>.B. Supermarkt bietet verschiedene Produktfami</w:t>
            </w:r>
            <w:r>
              <w:t xml:space="preserve">lien an (Wurst, Käse, Gemüse) an </w:t>
            </w:r>
          </w:p>
        </w:tc>
        <w:tc>
          <w:tcPr>
            <w:tcW w:w="4531" w:type="dxa"/>
          </w:tcPr>
          <w:p w:rsidR="00FB3C43" w:rsidP="004C64FD" w:rsidRDefault="0032316C" w14:paraId="05F5C51F" w14:textId="77777777">
            <w:pPr>
              <w:pStyle w:val="Listenabsatz"/>
              <w:numPr>
                <w:ilvl w:val="0"/>
                <w:numId w:val="79"/>
              </w:numPr>
            </w:pPr>
            <w:r>
              <w:t xml:space="preserve">Mehr Varianten eines Produktes </w:t>
            </w:r>
            <w:r w:rsidR="004C64FD">
              <w:t>(tiefer ist das Sortiment)</w:t>
            </w:r>
          </w:p>
          <w:p w:rsidR="004C64FD" w:rsidP="004C64FD" w:rsidRDefault="004C64FD" w14:paraId="5AFB157F" w14:textId="3FFDAEBB">
            <w:pPr>
              <w:pStyle w:val="Listenabsatz"/>
              <w:numPr>
                <w:ilvl w:val="0"/>
                <w:numId w:val="79"/>
              </w:numPr>
            </w:pPr>
            <w:r>
              <w:t>z.B. Schrauben in vielen verschiedenen Längen</w:t>
            </w:r>
          </w:p>
        </w:tc>
      </w:tr>
    </w:tbl>
    <w:p w:rsidR="00FB3C43" w:rsidP="00FB3C43" w:rsidRDefault="00FB3C43" w14:paraId="00E735ED" w14:textId="77777777"/>
    <w:p w:rsidR="00FE51A9" w:rsidP="00FB3C43" w:rsidRDefault="00FE51A9" w14:paraId="2C0B7369" w14:textId="3127C69D">
      <w:r w:rsidRPr="00FE51A9">
        <w:lastRenderedPageBreak/>
        <w:drawing>
          <wp:inline distT="0" distB="0" distL="0" distR="0" wp14:anchorId="5DFB4D27" wp14:editId="0CCBB307">
            <wp:extent cx="5578323" cy="5395428"/>
            <wp:effectExtent l="0" t="0" r="3810" b="0"/>
            <wp:docPr id="210696675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667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1A9" w:rsidP="00FB3C43" w:rsidRDefault="00FE51A9" w14:paraId="76EA8DBE" w14:textId="5AE2BDE3">
      <w:r>
        <w:br w:type="page"/>
      </w:r>
    </w:p>
    <w:p w:rsidR="00FE51A9" w:rsidP="00FE51A9" w:rsidRDefault="00FE51A9" w14:paraId="479B94B7" w14:textId="22A3192B">
      <w:pPr>
        <w:pStyle w:val="berschrift1"/>
      </w:pPr>
      <w:r>
        <w:lastRenderedPageBreak/>
        <w:t>Price: Preis – und Konditionspolitik</w:t>
      </w:r>
    </w:p>
    <w:p w:rsidR="00FE51A9" w:rsidP="00FE51A9" w:rsidRDefault="00FE51A9" w14:paraId="0C9EE765" w14:textId="053B1633">
      <w:pPr>
        <w:pStyle w:val="Listenabsatz"/>
        <w:numPr>
          <w:ilvl w:val="0"/>
          <w:numId w:val="80"/>
        </w:numPr>
      </w:pPr>
      <w:r>
        <w:t>Preisentscheidung</w:t>
      </w:r>
      <w:r w:rsidR="00733A20">
        <w:t xml:space="preserve"> / Preisfestlegu</w:t>
      </w:r>
      <w:r w:rsidR="0033439C">
        <w:t>ng</w:t>
      </w:r>
    </w:p>
    <w:p w:rsidR="002B3B7B" w:rsidP="002B3B7B" w:rsidRDefault="002B3B7B" w14:paraId="16FD3F8B" w14:textId="440635E3">
      <w:pPr>
        <w:pStyle w:val="Listenabsatz"/>
        <w:numPr>
          <w:ilvl w:val="0"/>
          <w:numId w:val="81"/>
        </w:numPr>
      </w:pPr>
      <w:r>
        <w:t>die wichtigsten Faktoren sind: Kunden/ Nachfrage, Kosten und Konkurrenz</w:t>
      </w:r>
    </w:p>
    <w:p w:rsidR="0033439C" w:rsidP="00CD7605" w:rsidRDefault="00CD7605" w14:paraId="1B5413D7" w14:textId="1FEEB62E">
      <w:r w:rsidRPr="00CD7605">
        <w:drawing>
          <wp:inline distT="0" distB="0" distL="0" distR="0" wp14:anchorId="23CFC121" wp14:editId="7430CE3A">
            <wp:extent cx="5616427" cy="1181202"/>
            <wp:effectExtent l="0" t="0" r="3810" b="0"/>
            <wp:docPr id="211832040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204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605" w:rsidP="00CD7605" w:rsidRDefault="00CD7605" w14:paraId="1AA70838" w14:textId="76760323"/>
    <w:p w:rsidR="00E26848" w:rsidP="00CD7605" w:rsidRDefault="002B3B7B" w14:paraId="12CC76E3" w14:textId="6A5F19FC">
      <w:r>
        <w:t>Elemente des Preises</w:t>
      </w:r>
      <w:r w:rsidR="00E26848">
        <w:t xml:space="preserve"> = Nebengeräusche</w:t>
      </w:r>
    </w:p>
    <w:p w:rsidR="00E26848" w:rsidP="00CD7605" w:rsidRDefault="00E26848" w14:paraId="72992DBC" w14:textId="59BFEE21">
      <w:r w:rsidRPr="00E26848">
        <w:drawing>
          <wp:inline distT="0" distB="0" distL="0" distR="0" wp14:anchorId="67B57C95" wp14:editId="38795398">
            <wp:extent cx="5662151" cy="2362405"/>
            <wp:effectExtent l="0" t="0" r="0" b="0"/>
            <wp:docPr id="14004208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208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848" w:rsidP="00CD7605" w:rsidRDefault="00E26848" w14:paraId="168F2C42" w14:textId="0109A247"/>
    <w:p w:rsidR="00E26848" w:rsidP="00E26848" w:rsidRDefault="00E26848" w14:paraId="0A7A5CA0" w14:textId="6AA37073">
      <w:pPr>
        <w:pStyle w:val="Listenabsatz"/>
        <w:numPr>
          <w:ilvl w:val="0"/>
          <w:numId w:val="80"/>
        </w:numPr>
      </w:pPr>
      <w:r>
        <w:t>Preisstrategien und Preista</w:t>
      </w:r>
      <w:r w:rsidR="003F22DE">
        <w:t>ktiken</w:t>
      </w:r>
    </w:p>
    <w:p w:rsidR="00A01B45" w:rsidP="006B39C2" w:rsidRDefault="006B39C2" w14:paraId="5C5F99DC" w14:textId="290AD05E">
      <w:r>
        <w:t>Strategische Preisfestsetzung</w:t>
      </w:r>
    </w:p>
    <w:p w:rsidR="006B39C2" w:rsidP="006B39C2" w:rsidRDefault="00A40AAF" w14:paraId="3FE03B71" w14:textId="67F5E411">
      <w:pPr>
        <w:pStyle w:val="Listenabsatz"/>
        <w:numPr>
          <w:ilvl w:val="0"/>
          <w:numId w:val="81"/>
        </w:numPr>
      </w:pPr>
      <w:r>
        <w:t>Wollen für ihr Produkt ein Preis das langfristig anhält</w:t>
      </w:r>
    </w:p>
    <w:p w:rsidR="00C429A6" w:rsidP="006B39C2" w:rsidRDefault="008F4098" w14:paraId="18FE3429" w14:textId="0874E57D">
      <w:pPr>
        <w:pStyle w:val="Listenabsatz"/>
        <w:numPr>
          <w:ilvl w:val="0"/>
          <w:numId w:val="81"/>
        </w:numPr>
      </w:pPr>
      <w:r w:rsidRPr="008F4098">
        <w:drawing>
          <wp:anchor distT="0" distB="0" distL="114300" distR="114300" simplePos="0" relativeHeight="251661312" behindDoc="1" locked="0" layoutInCell="1" allowOverlap="1" wp14:anchorId="289EF972" wp14:editId="0794AF40">
            <wp:simplePos x="0" y="0"/>
            <wp:positionH relativeFrom="margin">
              <wp:align>left</wp:align>
            </wp:positionH>
            <wp:positionV relativeFrom="paragraph">
              <wp:posOffset>271205</wp:posOffset>
            </wp:positionV>
            <wp:extent cx="4856672" cy="2226829"/>
            <wp:effectExtent l="0" t="0" r="1270" b="2540"/>
            <wp:wrapTight wrapText="bothSides">
              <wp:wrapPolygon edited="0">
                <wp:start x="0" y="0"/>
                <wp:lineTo x="0" y="21440"/>
                <wp:lineTo x="21521" y="21440"/>
                <wp:lineTo x="21521" y="0"/>
                <wp:lineTo x="0" y="0"/>
              </wp:wrapPolygon>
            </wp:wrapTight>
            <wp:docPr id="7570021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0210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672" cy="2226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29A6">
        <w:t>Und was auch zum Angebot passt</w:t>
      </w:r>
    </w:p>
    <w:p w:rsidR="00C429A6" w:rsidP="00C429A6" w:rsidRDefault="00C429A6" w14:paraId="5A3F347B" w14:textId="63171B08"/>
    <w:p w:rsidR="008F4098" w:rsidP="00C429A6" w:rsidRDefault="008F4098" w14:paraId="0493502F" w14:textId="77777777"/>
    <w:p w:rsidR="008F4098" w:rsidP="00C429A6" w:rsidRDefault="008F4098" w14:paraId="6D6F75AA" w14:textId="77777777"/>
    <w:p w:rsidR="008F4098" w:rsidP="00C429A6" w:rsidRDefault="008F4098" w14:paraId="2C25A239" w14:textId="77777777"/>
    <w:p w:rsidR="008F4098" w:rsidP="00C429A6" w:rsidRDefault="008F4098" w14:paraId="6CFF8863" w14:textId="77777777"/>
    <w:p w:rsidR="008F4098" w:rsidP="00C429A6" w:rsidRDefault="008F4098" w14:paraId="450FE211" w14:textId="77777777"/>
    <w:p w:rsidR="008F4098" w:rsidP="00C429A6" w:rsidRDefault="008F4098" w14:paraId="4AF3816D" w14:textId="77777777"/>
    <w:p w:rsidR="008F4098" w:rsidP="00C429A6" w:rsidRDefault="008F4098" w14:paraId="5A65E28F" w14:textId="67D9FAEE">
      <w:r>
        <w:lastRenderedPageBreak/>
        <w:t>Taktische Preisfestsetzung</w:t>
      </w:r>
    </w:p>
    <w:p w:rsidR="008F4098" w:rsidP="008F4098" w:rsidRDefault="0008598A" w14:paraId="2DBAC1C2" w14:textId="46CB7E64">
      <w:pPr>
        <w:pStyle w:val="Listenabsatz"/>
        <w:numPr>
          <w:ilvl w:val="0"/>
          <w:numId w:val="82"/>
        </w:numPr>
      </w:pPr>
      <w:r>
        <w:t xml:space="preserve">Dies wird </w:t>
      </w:r>
      <w:r w:rsidR="00182420">
        <w:t>verwendet,</w:t>
      </w:r>
      <w:r>
        <w:t xml:space="preserve"> wenn man den Gewinn maximieren muss oder</w:t>
      </w:r>
    </w:p>
    <w:p w:rsidR="0008598A" w:rsidP="008F4098" w:rsidRDefault="00182420" w14:paraId="5BFE1859" w14:textId="4C16978B">
      <w:pPr>
        <w:pStyle w:val="Listenabsatz"/>
        <w:numPr>
          <w:ilvl w:val="0"/>
          <w:numId w:val="82"/>
        </w:numPr>
      </w:pPr>
      <w:r>
        <w:t xml:space="preserve">Um kurzfristige </w:t>
      </w:r>
      <w:proofErr w:type="spellStart"/>
      <w:r>
        <w:t>Verkaufimpulse</w:t>
      </w:r>
      <w:proofErr w:type="spellEnd"/>
      <w:r>
        <w:t xml:space="preserve"> festsetzen</w:t>
      </w:r>
    </w:p>
    <w:p w:rsidR="00BB7E80" w:rsidP="00BB7E80" w:rsidRDefault="00BB7E80" w14:paraId="53D4E7E9" w14:textId="3083FDB6">
      <w:r w:rsidRPr="00BB7E80">
        <w:drawing>
          <wp:inline distT="0" distB="0" distL="0" distR="0" wp14:anchorId="52A8FFE4" wp14:editId="386DA053">
            <wp:extent cx="5486875" cy="3734124"/>
            <wp:effectExtent l="0" t="0" r="0" b="0"/>
            <wp:docPr id="18569808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80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E80" w:rsidP="00BB7E80" w:rsidRDefault="00BB7E80" w14:paraId="5156E7DA" w14:textId="199D8C25">
      <w:r>
        <w:br w:type="page"/>
      </w:r>
    </w:p>
    <w:p w:rsidR="00BB7E80" w:rsidP="00BB7E80" w:rsidRDefault="00BB7E80" w14:paraId="4C16257B" w14:textId="67CD227A">
      <w:pPr>
        <w:pStyle w:val="berschrift1"/>
      </w:pPr>
      <w:r>
        <w:lastRenderedPageBreak/>
        <w:t>Place: Distributionspolitik</w:t>
      </w:r>
    </w:p>
    <w:p w:rsidR="00BB7E80" w:rsidP="00BB7E80" w:rsidRDefault="00BB7E80" w14:paraId="64FF7DE9" w14:textId="5E5318C0">
      <w:pPr>
        <w:pStyle w:val="Listenabsatz"/>
        <w:numPr>
          <w:ilvl w:val="0"/>
          <w:numId w:val="83"/>
        </w:numPr>
      </w:pPr>
      <w:r>
        <w:t>Vertriebswege</w:t>
      </w:r>
    </w:p>
    <w:p w:rsidR="00BB7E80" w:rsidP="006E42AE" w:rsidRDefault="006E42AE" w14:paraId="5852A32A" w14:textId="5EBBC7A3">
      <w:pPr>
        <w:pStyle w:val="Listenabsatz"/>
        <w:numPr>
          <w:ilvl w:val="0"/>
          <w:numId w:val="84"/>
        </w:numPr>
      </w:pPr>
      <w:r>
        <w:t>Vertriebsweg-Management = Distribution</w:t>
      </w:r>
    </w:p>
    <w:p w:rsidR="006E42AE" w:rsidP="009A2C5A" w:rsidRDefault="009A2C5A" w14:paraId="47455969" w14:textId="38F53896">
      <w:pPr>
        <w:rPr>
          <w:b/>
          <w:bCs/>
        </w:rPr>
      </w:pPr>
      <w:r w:rsidRPr="009A2C5A">
        <w:rPr>
          <w:b/>
          <w:bCs/>
        </w:rPr>
        <w:t>Direktvertrieb</w:t>
      </w:r>
    </w:p>
    <w:p w:rsidRPr="00BE3944" w:rsidR="00BE3944" w:rsidP="00BE3944" w:rsidRDefault="00BE3944" w14:paraId="636F60B1" w14:textId="49B6D51D">
      <w:pPr>
        <w:pStyle w:val="Listenabsatz"/>
        <w:numPr>
          <w:ilvl w:val="0"/>
          <w:numId w:val="86"/>
        </w:numPr>
      </w:pPr>
      <w:r w:rsidRPr="00BE3944">
        <w:t>Hersteller verkauft Produkte direkt an die Kunden</w:t>
      </w:r>
    </w:p>
    <w:p w:rsidR="00BE3944" w:rsidP="00BE3944" w:rsidRDefault="00BE3944" w14:paraId="13CDB0CB" w14:textId="77777777">
      <w:pPr>
        <w:pStyle w:val="Listenabsatz"/>
        <w:numPr>
          <w:ilvl w:val="0"/>
          <w:numId w:val="86"/>
        </w:numPr>
      </w:pPr>
      <w:r w:rsidRPr="00BE3944">
        <w:t xml:space="preserve">Verkaufsmöglichkeiten: </w:t>
      </w:r>
    </w:p>
    <w:p w:rsidR="00BE3944" w:rsidP="00BE3944" w:rsidRDefault="00BE3944" w14:paraId="22BBCB55" w14:textId="77777777">
      <w:pPr>
        <w:pStyle w:val="Listenabsatz"/>
        <w:numPr>
          <w:ilvl w:val="0"/>
          <w:numId w:val="87"/>
        </w:numPr>
      </w:pPr>
      <w:r w:rsidRPr="00BE3944">
        <w:t xml:space="preserve">im Betrieb </w:t>
      </w:r>
    </w:p>
    <w:p w:rsidR="00BE3944" w:rsidP="00BE3944" w:rsidRDefault="00BE3944" w14:paraId="78394AB0" w14:textId="77777777">
      <w:pPr>
        <w:pStyle w:val="Listenabsatz"/>
        <w:numPr>
          <w:ilvl w:val="0"/>
          <w:numId w:val="87"/>
        </w:numPr>
      </w:pPr>
      <w:r w:rsidRPr="00BE3944">
        <w:t xml:space="preserve">in eigenen Filialen </w:t>
      </w:r>
    </w:p>
    <w:p w:rsidR="00BE3944" w:rsidP="00BE3944" w:rsidRDefault="00BE3944" w14:paraId="08CA65F5" w14:textId="77777777">
      <w:pPr>
        <w:pStyle w:val="Listenabsatz"/>
        <w:numPr>
          <w:ilvl w:val="0"/>
          <w:numId w:val="87"/>
        </w:numPr>
      </w:pPr>
      <w:r w:rsidRPr="00BE3944">
        <w:t xml:space="preserve">durch Außendienstmitarbeiter </w:t>
      </w:r>
    </w:p>
    <w:p w:rsidR="00BE3944" w:rsidP="00BE3944" w:rsidRDefault="00BE3944" w14:paraId="4B3B0C9E" w14:textId="77777777">
      <w:pPr>
        <w:pStyle w:val="Listenabsatz"/>
        <w:numPr>
          <w:ilvl w:val="0"/>
          <w:numId w:val="87"/>
        </w:numPr>
      </w:pPr>
      <w:r w:rsidRPr="00BE3944">
        <w:t xml:space="preserve">telefonisch </w:t>
      </w:r>
    </w:p>
    <w:p w:rsidRPr="00BE3944" w:rsidR="00BE3944" w:rsidP="00BE3944" w:rsidRDefault="00BE3944" w14:paraId="7FB45FAF" w14:textId="309B272F">
      <w:pPr>
        <w:pStyle w:val="Listenabsatz"/>
        <w:numPr>
          <w:ilvl w:val="0"/>
          <w:numId w:val="87"/>
        </w:numPr>
      </w:pPr>
      <w:r w:rsidRPr="00BE3944">
        <w:t>über einen Webshop</w:t>
      </w:r>
    </w:p>
    <w:p w:rsidR="009A2C5A" w:rsidP="009A2C5A" w:rsidRDefault="00BE3944" w14:paraId="41397FB0" w14:textId="10CFBC63">
      <w:pPr>
        <w:rPr>
          <w:color w:val="92D050"/>
        </w:rPr>
      </w:pPr>
      <w:r w:rsidRPr="00BE3944">
        <w:rPr>
          <w:color w:val="92D050"/>
        </w:rPr>
        <w:t>Vorteile:</w:t>
      </w:r>
    </w:p>
    <w:p w:rsidRPr="00BE3944" w:rsidR="00BE3944" w:rsidP="00846A84" w:rsidRDefault="00846A84" w14:paraId="253853D2" w14:textId="5DFA9322">
      <w:pPr>
        <w:pStyle w:val="Listenabsatz"/>
        <w:numPr>
          <w:ilvl w:val="0"/>
          <w:numId w:val="88"/>
        </w:numPr>
      </w:pPr>
      <w:r>
        <w:t>Hersteller bekommt den gesamten Produktgewinn</w:t>
      </w:r>
    </w:p>
    <w:p w:rsidR="00BE3944" w:rsidP="009A2C5A" w:rsidRDefault="00BE3944" w14:paraId="61E7A45D" w14:textId="586EA283">
      <w:pPr>
        <w:rPr>
          <w:color w:val="FF0066"/>
        </w:rPr>
      </w:pPr>
      <w:r w:rsidRPr="00BE3944">
        <w:rPr>
          <w:color w:val="FF0066"/>
        </w:rPr>
        <w:t>Nachteile:</w:t>
      </w:r>
    </w:p>
    <w:p w:rsidR="00BE3944" w:rsidP="001311D9" w:rsidRDefault="001311D9" w14:paraId="5CEF6149" w14:textId="48E8D9BE">
      <w:pPr>
        <w:pStyle w:val="Listenabsatz"/>
        <w:numPr>
          <w:ilvl w:val="0"/>
          <w:numId w:val="88"/>
        </w:numPr>
      </w:pPr>
      <w:r>
        <w:t>Hersteller hat zusätzliche Kosten für den Vertrieb</w:t>
      </w:r>
    </w:p>
    <w:p w:rsidR="001311D9" w:rsidP="001311D9" w:rsidRDefault="007926B8" w14:paraId="2C387A5E" w14:textId="1FF28AED">
      <w:r w:rsidRPr="007926B8">
        <w:drawing>
          <wp:inline distT="0" distB="0" distL="0" distR="0" wp14:anchorId="36C8772C" wp14:editId="21521224">
            <wp:extent cx="5760720" cy="4512310"/>
            <wp:effectExtent l="0" t="0" r="0" b="2540"/>
            <wp:docPr id="5570063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063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CC8" w:rsidP="001311D9" w:rsidRDefault="00A61CC8" w14:paraId="70D0A06C" w14:textId="77777777">
      <w:pPr>
        <w:rPr>
          <w:b/>
          <w:bCs/>
        </w:rPr>
      </w:pPr>
    </w:p>
    <w:p w:rsidR="007926B8" w:rsidP="001311D9" w:rsidRDefault="007926B8" w14:paraId="51B693F6" w14:textId="6E634165">
      <w:pPr>
        <w:rPr>
          <w:b/>
          <w:bCs/>
        </w:rPr>
      </w:pPr>
      <w:r w:rsidRPr="007926B8">
        <w:rPr>
          <w:b/>
          <w:bCs/>
        </w:rPr>
        <w:lastRenderedPageBreak/>
        <w:t>Indirekter Ve</w:t>
      </w:r>
      <w:r w:rsidR="00A61CC8">
        <w:rPr>
          <w:b/>
          <w:bCs/>
        </w:rPr>
        <w:t>r</w:t>
      </w:r>
      <w:r w:rsidRPr="007926B8">
        <w:rPr>
          <w:b/>
          <w:bCs/>
        </w:rPr>
        <w:t>trieb</w:t>
      </w:r>
    </w:p>
    <w:p w:rsidRPr="00CC64CC" w:rsidR="00CC64CC" w:rsidP="00CC64CC" w:rsidRDefault="00CC64CC" w14:paraId="516F4B12" w14:textId="209D2655">
      <w:pPr>
        <w:pStyle w:val="Listenabsatz"/>
        <w:numPr>
          <w:ilvl w:val="0"/>
          <w:numId w:val="89"/>
        </w:numPr>
      </w:pPr>
      <w:r w:rsidRPr="00CC64CC">
        <w:t>Zwischen Hersteller und Kunden stehen selbstständige Händler</w:t>
      </w:r>
    </w:p>
    <w:p w:rsidR="00A61CC8" w:rsidP="00CC64CC" w:rsidRDefault="00CC64CC" w14:paraId="02D2DC8A" w14:textId="12716AB2">
      <w:pPr>
        <w:pStyle w:val="Listenabsatz"/>
        <w:numPr>
          <w:ilvl w:val="0"/>
          <w:numId w:val="89"/>
        </w:numPr>
      </w:pPr>
      <w:r w:rsidRPr="00CC64CC">
        <w:t>Produkte werden über Zwischenhändler verkauft</w:t>
      </w:r>
    </w:p>
    <w:p w:rsidRPr="00CC64CC" w:rsidR="00CC64CC" w:rsidP="00CC64CC" w:rsidRDefault="00CC64CC" w14:paraId="11BD781D" w14:textId="77777777">
      <w:pPr>
        <w:rPr>
          <w:lang w:eastAsia="de-AT"/>
        </w:rPr>
      </w:pPr>
      <w:r w:rsidRPr="00CC64CC">
        <w:rPr>
          <w:lang w:eastAsia="de-AT"/>
        </w:rPr>
        <w:t xml:space="preserve">Großhändler: </w:t>
      </w:r>
    </w:p>
    <w:p w:rsidRPr="00CC64CC" w:rsidR="00CC64CC" w:rsidP="00CC64CC" w:rsidRDefault="00CC64CC" w14:paraId="2CB5B7CB" w14:textId="25E7C4CF">
      <w:pPr>
        <w:pStyle w:val="Listenabsatz"/>
        <w:numPr>
          <w:ilvl w:val="0"/>
          <w:numId w:val="91"/>
        </w:numPr>
        <w:rPr>
          <w:lang w:eastAsia="de-AT"/>
        </w:rPr>
      </w:pPr>
      <w:r w:rsidRPr="00CC64CC">
        <w:rPr>
          <w:lang w:eastAsia="de-AT"/>
        </w:rPr>
        <w:t>Kaufen in großen Mengen beim Hersteller</w:t>
      </w:r>
    </w:p>
    <w:p w:rsidRPr="00CC64CC" w:rsidR="00CC64CC" w:rsidP="00CC64CC" w:rsidRDefault="00CC64CC" w14:paraId="5258B69E" w14:textId="365E691A">
      <w:pPr>
        <w:pStyle w:val="Listenabsatz"/>
        <w:numPr>
          <w:ilvl w:val="0"/>
          <w:numId w:val="91"/>
        </w:numPr>
        <w:rPr>
          <w:lang w:eastAsia="de-AT"/>
        </w:rPr>
      </w:pPr>
      <w:r w:rsidRPr="00CC64CC">
        <w:rPr>
          <w:lang w:eastAsia="de-AT"/>
        </w:rPr>
        <w:t>Verkaufen an Einzelhändler oder Unternehmen</w:t>
      </w:r>
    </w:p>
    <w:p w:rsidRPr="00CC64CC" w:rsidR="00CC64CC" w:rsidP="00CC64CC" w:rsidRDefault="00CC64CC" w14:paraId="3062BD5E" w14:textId="77777777">
      <w:pPr>
        <w:rPr>
          <w:lang w:eastAsia="de-AT"/>
        </w:rPr>
      </w:pPr>
      <w:r w:rsidRPr="00CC64CC">
        <w:rPr>
          <w:lang w:eastAsia="de-AT"/>
        </w:rPr>
        <w:t xml:space="preserve">Einzelhändler: </w:t>
      </w:r>
    </w:p>
    <w:p w:rsidRPr="00CC64CC" w:rsidR="00CC64CC" w:rsidP="00CC64CC" w:rsidRDefault="00CC64CC" w14:paraId="57077D30" w14:textId="59737FF5">
      <w:pPr>
        <w:pStyle w:val="Listenabsatz"/>
        <w:numPr>
          <w:ilvl w:val="0"/>
          <w:numId w:val="92"/>
        </w:numPr>
        <w:rPr>
          <w:lang w:eastAsia="de-AT"/>
        </w:rPr>
      </w:pPr>
      <w:r w:rsidRPr="00CC64CC">
        <w:rPr>
          <w:lang w:eastAsia="de-AT"/>
        </w:rPr>
        <w:t>Kaufen von Großhändlern oder Hersteller</w:t>
      </w:r>
      <w:r>
        <w:rPr>
          <w:lang w:eastAsia="de-AT"/>
        </w:rPr>
        <w:t>n</w:t>
      </w:r>
    </w:p>
    <w:p w:rsidRPr="00CC64CC" w:rsidR="00CC64CC" w:rsidP="00CC64CC" w:rsidRDefault="00CC64CC" w14:paraId="555A8390" w14:textId="1D7283EE">
      <w:pPr>
        <w:pStyle w:val="Listenabsatz"/>
        <w:numPr>
          <w:ilvl w:val="0"/>
          <w:numId w:val="92"/>
        </w:numPr>
        <w:rPr>
          <w:lang w:eastAsia="de-AT"/>
        </w:rPr>
      </w:pPr>
      <w:r w:rsidRPr="00CC64CC">
        <w:rPr>
          <w:lang w:eastAsia="de-AT"/>
        </w:rPr>
        <w:t>Verkaufen in kleinen Mengen an Endkunden</w:t>
      </w:r>
    </w:p>
    <w:p w:rsidRPr="00CC64CC" w:rsidR="00CC64CC" w:rsidP="00CC64CC" w:rsidRDefault="00CC64CC" w14:paraId="0C75FF16" w14:textId="77777777">
      <w:pPr>
        <w:rPr>
          <w:lang w:eastAsia="de-AT"/>
        </w:rPr>
      </w:pPr>
      <w:r w:rsidRPr="00CC64CC">
        <w:rPr>
          <w:lang w:eastAsia="de-AT"/>
        </w:rPr>
        <w:t xml:space="preserve">Handelsvertreter: </w:t>
      </w:r>
    </w:p>
    <w:p w:rsidRPr="00CC64CC" w:rsidR="00CC64CC" w:rsidP="00CC64CC" w:rsidRDefault="00CC64CC" w14:paraId="25C7A551" w14:textId="3A6C0230">
      <w:pPr>
        <w:pStyle w:val="Listenabsatz"/>
        <w:numPr>
          <w:ilvl w:val="0"/>
          <w:numId w:val="93"/>
        </w:numPr>
        <w:rPr>
          <w:lang w:eastAsia="de-AT"/>
        </w:rPr>
      </w:pPr>
      <w:r w:rsidRPr="00CC64CC">
        <w:rPr>
          <w:lang w:eastAsia="de-AT"/>
        </w:rPr>
        <w:t>Verkaufen im Namen und auf Rechnung des Herstellers</w:t>
      </w:r>
    </w:p>
    <w:p w:rsidRPr="00CC64CC" w:rsidR="00CC64CC" w:rsidP="00CC64CC" w:rsidRDefault="00CC64CC" w14:paraId="771DE259" w14:textId="77777777">
      <w:pPr>
        <w:rPr>
          <w:lang w:eastAsia="de-AT"/>
        </w:rPr>
      </w:pPr>
      <w:r w:rsidRPr="00CC64CC">
        <w:rPr>
          <w:lang w:eastAsia="de-AT"/>
        </w:rPr>
        <w:t xml:space="preserve">Kommissionäre: </w:t>
      </w:r>
    </w:p>
    <w:p w:rsidR="004D3508" w:rsidP="00CC64CC" w:rsidRDefault="00CC64CC" w14:paraId="4830A4A7" w14:textId="77777777">
      <w:pPr>
        <w:pStyle w:val="Listenabsatz"/>
        <w:numPr>
          <w:ilvl w:val="0"/>
          <w:numId w:val="93"/>
        </w:numPr>
        <w:rPr>
          <w:lang w:eastAsia="de-AT"/>
        </w:rPr>
      </w:pPr>
      <w:r w:rsidRPr="00CC64CC">
        <w:rPr>
          <w:lang w:eastAsia="de-AT"/>
        </w:rPr>
        <w:t>Verkaufen</w:t>
      </w:r>
      <w:r w:rsidR="004D3508">
        <w:rPr>
          <w:lang w:eastAsia="de-AT"/>
        </w:rPr>
        <w:t xml:space="preserve"> Produkte im Namen und</w:t>
      </w:r>
      <w:r w:rsidRPr="00CC64CC">
        <w:rPr>
          <w:lang w:eastAsia="de-AT"/>
        </w:rPr>
        <w:t xml:space="preserve"> auf Rechnung des Herstellers</w:t>
      </w:r>
    </w:p>
    <w:p w:rsidRPr="00CC64CC" w:rsidR="00CC64CC" w:rsidP="004D3508" w:rsidRDefault="00CC64CC" w14:paraId="103D0FBA" w14:textId="2276F20D">
      <w:pPr>
        <w:rPr>
          <w:lang w:eastAsia="de-AT"/>
        </w:rPr>
      </w:pPr>
      <w:r w:rsidRPr="00CC64CC">
        <w:rPr>
          <w:lang w:eastAsia="de-AT"/>
        </w:rPr>
        <w:t xml:space="preserve">Franchise: </w:t>
      </w:r>
    </w:p>
    <w:p w:rsidRPr="00CC64CC" w:rsidR="00CC64CC" w:rsidP="00CC64CC" w:rsidRDefault="00CC64CC" w14:paraId="11911290" w14:textId="1D24A93B">
      <w:pPr>
        <w:pStyle w:val="Listenabsatz"/>
        <w:numPr>
          <w:ilvl w:val="0"/>
          <w:numId w:val="93"/>
        </w:numPr>
        <w:rPr>
          <w:lang w:eastAsia="de-AT"/>
        </w:rPr>
      </w:pPr>
      <w:r w:rsidRPr="00CC64CC">
        <w:rPr>
          <w:lang w:eastAsia="de-AT"/>
        </w:rPr>
        <w:t>Selbstständige Unternehmer nutzen ein vorgegebenes Geschäftskonzept</w:t>
      </w:r>
    </w:p>
    <w:p w:rsidRPr="00F178D5" w:rsidR="00CC64CC" w:rsidP="00CC64CC" w:rsidRDefault="00F178D5" w14:paraId="038E55E9" w14:textId="16105266">
      <w:pPr>
        <w:rPr>
          <w:color w:val="92D050"/>
        </w:rPr>
      </w:pPr>
      <w:r w:rsidRPr="00F178D5">
        <w:rPr>
          <w:color w:val="92D050"/>
        </w:rPr>
        <w:t>Vorteile:</w:t>
      </w:r>
    </w:p>
    <w:p w:rsidR="00F178D5" w:rsidP="003833FB" w:rsidRDefault="000D51F6" w14:paraId="1AD93771" w14:textId="215E052A">
      <w:pPr>
        <w:pStyle w:val="Listenabsatz"/>
        <w:numPr>
          <w:ilvl w:val="0"/>
          <w:numId w:val="93"/>
        </w:numPr>
      </w:pPr>
      <w:r>
        <w:t xml:space="preserve">Hersteller konzentriert sich komplett auf die Produktion und nicht auf die </w:t>
      </w:r>
      <w:r w:rsidR="00C07386">
        <w:t>Vertriebswege</w:t>
      </w:r>
    </w:p>
    <w:p w:rsidR="00C07386" w:rsidP="003833FB" w:rsidRDefault="00C07386" w14:paraId="274247FE" w14:textId="1DD2881B">
      <w:pPr>
        <w:pStyle w:val="Listenabsatz"/>
        <w:numPr>
          <w:ilvl w:val="0"/>
          <w:numId w:val="93"/>
        </w:numPr>
      </w:pPr>
      <w:r>
        <w:t>Zwischenhändler haben mehr Erfahrungen mit dem Markt und können daher besser mehr verkaufen als Hersteller</w:t>
      </w:r>
    </w:p>
    <w:p w:rsidRPr="00F178D5" w:rsidR="00F178D5" w:rsidP="00CC64CC" w:rsidRDefault="00F178D5" w14:paraId="28D78389" w14:textId="60C200E6">
      <w:pPr>
        <w:rPr>
          <w:color w:val="FF0066"/>
        </w:rPr>
      </w:pPr>
      <w:r w:rsidRPr="00F178D5">
        <w:rPr>
          <w:color w:val="FF0066"/>
        </w:rPr>
        <w:t>Nachteile:</w:t>
      </w:r>
    </w:p>
    <w:p w:rsidR="00F178D5" w:rsidP="00C07386" w:rsidRDefault="004E4574" w14:paraId="38C8E622" w14:textId="1CD928B8">
      <w:pPr>
        <w:pStyle w:val="Listenabsatz"/>
        <w:numPr>
          <w:ilvl w:val="0"/>
          <w:numId w:val="94"/>
        </w:numPr>
      </w:pPr>
      <w:r>
        <w:t>Hersteller muss an Händler billiger verkaufen als an den Endkunden</w:t>
      </w:r>
    </w:p>
    <w:p w:rsidR="004E4574" w:rsidP="00C07386" w:rsidRDefault="004E4574" w14:paraId="44F5E826" w14:textId="2C15B5A5">
      <w:pPr>
        <w:pStyle w:val="Listenabsatz"/>
        <w:numPr>
          <w:ilvl w:val="0"/>
          <w:numId w:val="94"/>
        </w:numPr>
      </w:pPr>
      <w:r>
        <w:t>Hersteller ist vom Händler abhängig</w:t>
      </w:r>
    </w:p>
    <w:p w:rsidR="004E4574" w:rsidP="00CD391B" w:rsidRDefault="00384FF3" w14:paraId="5997EED7" w14:textId="4561375A">
      <w:r>
        <w:br w:type="page"/>
      </w:r>
    </w:p>
    <w:p w:rsidR="00CD391B" w:rsidP="00CD391B" w:rsidRDefault="00CD391B" w14:paraId="73912E94" w14:textId="6F36B83C">
      <w:pPr>
        <w:pStyle w:val="Listenabsatz"/>
        <w:numPr>
          <w:ilvl w:val="0"/>
          <w:numId w:val="83"/>
        </w:numPr>
      </w:pPr>
      <w:r>
        <w:lastRenderedPageBreak/>
        <w:t>Vertriebslogistik – Transport, Lagerung und Service</w:t>
      </w:r>
    </w:p>
    <w:p w:rsidR="00384FF3" w:rsidP="00384FF3" w:rsidRDefault="00384FF3" w14:paraId="4A716CAC" w14:textId="202A6A32">
      <w:r w:rsidRPr="00384FF3">
        <w:drawing>
          <wp:inline distT="0" distB="0" distL="0" distR="0" wp14:anchorId="1638B750" wp14:editId="07D3C498">
            <wp:extent cx="4848498" cy="4071667"/>
            <wp:effectExtent l="0" t="0" r="9525" b="5080"/>
            <wp:docPr id="17172894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894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4443" cy="407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723" w:rsidP="00384FF3" w:rsidRDefault="00877723" w14:paraId="7BE55087" w14:textId="248E49AC">
      <w:r>
        <w:br w:type="page"/>
      </w:r>
    </w:p>
    <w:p w:rsidR="00877723" w:rsidP="00877723" w:rsidRDefault="005D538C" w14:paraId="01AD13DF" w14:textId="48145E90">
      <w:pPr>
        <w:pStyle w:val="berschrift1"/>
      </w:pPr>
      <w:r>
        <w:lastRenderedPageBreak/>
        <w:t>Promotion: Kommunikationspolitik</w:t>
      </w:r>
    </w:p>
    <w:p w:rsidR="005D538C" w:rsidP="005D538C" w:rsidRDefault="005D538C" w14:paraId="5444253F" w14:textId="6B40AE5B">
      <w:pPr>
        <w:pStyle w:val="Listenabsatz"/>
        <w:numPr>
          <w:ilvl w:val="0"/>
          <w:numId w:val="95"/>
        </w:numPr>
      </w:pPr>
      <w:r>
        <w:t>Ziele und Instrumente der Kommunikationspolitik</w:t>
      </w:r>
    </w:p>
    <w:p w:rsidR="00F9537A" w:rsidP="00F9537A" w:rsidRDefault="00CB3CDC" w14:paraId="0FD1C24F" w14:textId="7537592B">
      <w:pPr>
        <w:pStyle w:val="Listenabsatz"/>
        <w:numPr>
          <w:ilvl w:val="0"/>
          <w:numId w:val="96"/>
        </w:numPr>
      </w:pPr>
      <w:r>
        <w:t>Promotion umfasst sich mit allen Maßnahmen</w:t>
      </w:r>
      <w:r w:rsidR="00EB1DA7">
        <w:t>, mit denen das Unternehmen kommuniziert oder informiert wie z.B.</w:t>
      </w:r>
      <w:r>
        <w:t xml:space="preserve"> Kunden und Stakeholder</w:t>
      </w:r>
      <w:r w:rsidR="00875E42">
        <w:t xml:space="preserve"> (=alle </w:t>
      </w:r>
      <w:proofErr w:type="gramStart"/>
      <w:r w:rsidR="001B4A1B">
        <w:t>die Interesse</w:t>
      </w:r>
      <w:proofErr w:type="gramEnd"/>
      <w:r w:rsidR="00875E42">
        <w:t xml:space="preserve"> am Unternehmen haben)</w:t>
      </w:r>
    </w:p>
    <w:p w:rsidR="00875E42" w:rsidP="00875E42" w:rsidRDefault="001B4A1B" w14:paraId="3EE7DA25" w14:textId="2FDB2BCB">
      <w:r>
        <w:rPr>
          <w:noProof/>
        </w:rPr>
        <w:drawing>
          <wp:inline distT="0" distB="0" distL="0" distR="0" wp14:anchorId="062BD4DB" wp14:editId="234EAD1A">
            <wp:extent cx="5760720" cy="2974975"/>
            <wp:effectExtent l="0" t="0" r="0" b="0"/>
            <wp:docPr id="1044183352" name="Grafik 1" descr="Ein Bild, das Text, Screenshot, Kreis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83352" name="Grafik 1" descr="Ein Bild, das Text, Screenshot, Kreis, Diagramm enthält.&#10;&#10;KI-generierte Inhalte können fehlerhaft sei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A1B" w:rsidP="001B4A1B" w:rsidRDefault="001B4A1B" w14:paraId="1FFE6078" w14:textId="6828CF06">
      <w:pPr>
        <w:pStyle w:val="Listenabsatz"/>
        <w:numPr>
          <w:ilvl w:val="0"/>
          <w:numId w:val="96"/>
        </w:numPr>
      </w:pPr>
      <w:r>
        <w:t xml:space="preserve">Shareholder = </w:t>
      </w:r>
      <w:r w:rsidR="006F78B4">
        <w:t>Aktie (gehört ein kleiner Teil des Unternehmens)</w:t>
      </w:r>
    </w:p>
    <w:p w:rsidR="006F78B4" w:rsidP="006F78B4" w:rsidRDefault="00BC7852" w14:paraId="53DCD350" w14:textId="6FB7FDFD">
      <w:r w:rsidRPr="00BC7852">
        <w:drawing>
          <wp:inline distT="0" distB="0" distL="0" distR="0" wp14:anchorId="0097B5E5" wp14:editId="5729C3B8">
            <wp:extent cx="5753599" cy="4130398"/>
            <wp:effectExtent l="0" t="0" r="0" b="3810"/>
            <wp:docPr id="19500644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644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3B3" w:rsidP="005C643C" w:rsidRDefault="003843B3" w14:paraId="48BE580E" w14:textId="0DAC8F34">
      <w:pPr>
        <w:tabs>
          <w:tab w:val="left" w:pos="1875"/>
        </w:tabs>
      </w:pPr>
      <w:r w:rsidRPr="003843B3">
        <w:lastRenderedPageBreak/>
        <w:t>Corporate Identity (CI)</w:t>
      </w:r>
    </w:p>
    <w:p w:rsidRPr="005C643C" w:rsidR="005C643C" w:rsidP="003843B3" w:rsidRDefault="005C643C" w14:paraId="5C1D14BF" w14:textId="67E49F40">
      <w:pPr>
        <w:pStyle w:val="Listenabsatz"/>
        <w:numPr>
          <w:ilvl w:val="0"/>
          <w:numId w:val="97"/>
        </w:numPr>
        <w:tabs>
          <w:tab w:val="left" w:pos="1875"/>
        </w:tabs>
      </w:pPr>
      <w:r w:rsidRPr="005C643C">
        <w:t>Sorgt für ein einheitliches und unverwechselbares Auftreten des Unternehmens</w:t>
      </w:r>
    </w:p>
    <w:p w:rsidR="006F78B4" w:rsidP="003843B3" w:rsidRDefault="005C643C" w14:paraId="56C03C3C" w14:textId="5592B6A7">
      <w:pPr>
        <w:pStyle w:val="Listenabsatz"/>
        <w:numPr>
          <w:ilvl w:val="0"/>
          <w:numId w:val="97"/>
        </w:numPr>
        <w:tabs>
          <w:tab w:val="left" w:pos="1875"/>
        </w:tabs>
      </w:pPr>
      <w:r w:rsidRPr="005C643C">
        <w:t>Gibt Regeln für das Erscheinungsbild und die Kommunikation vor</w:t>
      </w:r>
    </w:p>
    <w:p w:rsidR="003843B3" w:rsidP="003843B3" w:rsidRDefault="003843B3" w14:paraId="0219DB12" w14:textId="74799400">
      <w:pPr>
        <w:pStyle w:val="Listenabsatz"/>
        <w:numPr>
          <w:ilvl w:val="0"/>
          <w:numId w:val="97"/>
        </w:numPr>
        <w:tabs>
          <w:tab w:val="left" w:pos="1875"/>
        </w:tabs>
      </w:pPr>
      <w:r>
        <w:t xml:space="preserve">z.B. Logo, Farben, </w:t>
      </w:r>
      <w:proofErr w:type="gramStart"/>
      <w:r>
        <w:t>Slogan,…</w:t>
      </w:r>
      <w:proofErr w:type="gramEnd"/>
    </w:p>
    <w:p w:rsidR="00355A33" w:rsidP="00355A33" w:rsidRDefault="00355A33" w14:paraId="04FF1AB8" w14:textId="77777777">
      <w:pPr>
        <w:tabs>
          <w:tab w:val="left" w:pos="1875"/>
        </w:tabs>
      </w:pPr>
    </w:p>
    <w:p w:rsidR="00355A33" w:rsidP="00355A33" w:rsidRDefault="00355A33" w14:paraId="6770B3EC" w14:textId="25CAB967">
      <w:pPr>
        <w:pStyle w:val="Listenabsatz"/>
        <w:numPr>
          <w:ilvl w:val="0"/>
          <w:numId w:val="95"/>
        </w:numPr>
        <w:tabs>
          <w:tab w:val="left" w:pos="1875"/>
        </w:tabs>
      </w:pPr>
      <w:r>
        <w:t>Werbung</w:t>
      </w:r>
    </w:p>
    <w:p w:rsidR="00355A33" w:rsidP="000120DA" w:rsidRDefault="000120DA" w14:paraId="04A01F67" w14:textId="222DCF2F">
      <w:pPr>
        <w:tabs>
          <w:tab w:val="left" w:pos="1875"/>
        </w:tabs>
      </w:pPr>
      <w:r>
        <w:t>Grundsätze der Werbung</w:t>
      </w:r>
    </w:p>
    <w:p w:rsidR="002C0338" w:rsidP="000120DA" w:rsidRDefault="002C0338" w14:paraId="7A0D02B8" w14:textId="28E7EB4E">
      <w:pPr>
        <w:tabs>
          <w:tab w:val="left" w:pos="1875"/>
        </w:tabs>
      </w:pPr>
      <w:r w:rsidRPr="002C0338">
        <w:drawing>
          <wp:inline distT="0" distB="0" distL="0" distR="0" wp14:anchorId="643AD88A" wp14:editId="409211BB">
            <wp:extent cx="4244708" cy="1684166"/>
            <wp:effectExtent l="0" t="0" r="3810" b="0"/>
            <wp:docPr id="14866785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785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338" w:rsidP="002C0338" w:rsidRDefault="002C0338" w14:paraId="41686477" w14:textId="100CB0B4">
      <w:pPr>
        <w:pStyle w:val="Listenabsatz"/>
        <w:numPr>
          <w:ilvl w:val="0"/>
          <w:numId w:val="98"/>
        </w:numPr>
        <w:tabs>
          <w:tab w:val="left" w:pos="1875"/>
        </w:tabs>
      </w:pPr>
      <w:r>
        <w:t>Aufmerksamkeit erregen</w:t>
      </w:r>
    </w:p>
    <w:p w:rsidRPr="008A10DA" w:rsidR="008A10DA" w:rsidP="008A10DA" w:rsidRDefault="008A10DA" w14:paraId="17054179" w14:textId="77777777">
      <w:pPr>
        <w:pStyle w:val="Listenabsatz"/>
        <w:numPr>
          <w:ilvl w:val="0"/>
          <w:numId w:val="101"/>
        </w:numPr>
        <w:ind w:left="1134"/>
        <w:rPr>
          <w:lang w:val="de-DE"/>
        </w:rPr>
      </w:pPr>
      <w:r w:rsidRPr="008A10DA">
        <w:rPr>
          <w:lang w:val="de-DE"/>
        </w:rPr>
        <w:t>Laut</w:t>
      </w:r>
    </w:p>
    <w:p w:rsidRPr="008A10DA" w:rsidR="008A10DA" w:rsidP="008A10DA" w:rsidRDefault="008A10DA" w14:paraId="3FAD8C95" w14:textId="77777777">
      <w:pPr>
        <w:pStyle w:val="Listenabsatz"/>
        <w:numPr>
          <w:ilvl w:val="0"/>
          <w:numId w:val="101"/>
        </w:numPr>
        <w:ind w:left="1134"/>
        <w:rPr>
          <w:lang w:val="de-DE"/>
        </w:rPr>
      </w:pPr>
      <w:r w:rsidRPr="008A10DA">
        <w:rPr>
          <w:lang w:val="de-DE"/>
        </w:rPr>
        <w:t>Schrill</w:t>
      </w:r>
    </w:p>
    <w:p w:rsidRPr="008A10DA" w:rsidR="008A10DA" w:rsidP="008A10DA" w:rsidRDefault="008A10DA" w14:paraId="7FF710DC" w14:textId="77777777">
      <w:pPr>
        <w:pStyle w:val="Listenabsatz"/>
        <w:numPr>
          <w:ilvl w:val="0"/>
          <w:numId w:val="101"/>
        </w:numPr>
        <w:ind w:left="1134"/>
        <w:rPr>
          <w:lang w:val="de-DE"/>
        </w:rPr>
      </w:pPr>
      <w:r w:rsidRPr="008A10DA">
        <w:rPr>
          <w:lang w:val="de-DE"/>
        </w:rPr>
        <w:t>Grelle Farben</w:t>
      </w:r>
    </w:p>
    <w:p w:rsidRPr="008A10DA" w:rsidR="002C0338" w:rsidP="008A10DA" w:rsidRDefault="008A10DA" w14:paraId="5E1D6DDE" w14:textId="501E004A">
      <w:pPr>
        <w:pStyle w:val="Listenabsatz"/>
        <w:numPr>
          <w:ilvl w:val="0"/>
          <w:numId w:val="101"/>
        </w:numPr>
        <w:ind w:left="1134"/>
        <w:rPr>
          <w:lang w:val="de-DE"/>
        </w:rPr>
      </w:pPr>
      <w:r w:rsidRPr="008A10DA">
        <w:rPr>
          <w:lang w:val="de-DE"/>
        </w:rPr>
        <w:t>Viele Bilder</w:t>
      </w:r>
    </w:p>
    <w:p w:rsidR="002C0338" w:rsidP="002C0338" w:rsidRDefault="002C0338" w14:paraId="27CE76BD" w14:textId="7A797D55">
      <w:pPr>
        <w:pStyle w:val="Listenabsatz"/>
        <w:numPr>
          <w:ilvl w:val="0"/>
          <w:numId w:val="98"/>
        </w:numPr>
        <w:tabs>
          <w:tab w:val="left" w:pos="1875"/>
        </w:tabs>
      </w:pPr>
      <w:r>
        <w:t>Das KISS-Prinzip</w:t>
      </w:r>
    </w:p>
    <w:p w:rsidRPr="00F055D9" w:rsidR="00F055D9" w:rsidP="00F055D9" w:rsidRDefault="00F055D9" w14:paraId="2EF4DAF4" w14:textId="77777777">
      <w:pPr>
        <w:pStyle w:val="Listenabsatz"/>
        <w:numPr>
          <w:ilvl w:val="0"/>
          <w:numId w:val="103"/>
        </w:numPr>
        <w:ind w:left="1134"/>
        <w:rPr>
          <w:lang w:val="de-DE"/>
        </w:rPr>
      </w:pPr>
      <w:r w:rsidRPr="00F055D9">
        <w:rPr>
          <w:lang w:val="de-DE"/>
        </w:rPr>
        <w:t>Ohne viel drum herum</w:t>
      </w:r>
    </w:p>
    <w:p w:rsidRPr="00F055D9" w:rsidR="00F055D9" w:rsidP="00F055D9" w:rsidRDefault="00F055D9" w14:paraId="0280A0FB" w14:textId="77777777">
      <w:pPr>
        <w:pStyle w:val="Listenabsatz"/>
        <w:numPr>
          <w:ilvl w:val="0"/>
          <w:numId w:val="103"/>
        </w:numPr>
        <w:ind w:left="1134"/>
        <w:rPr>
          <w:lang w:val="de-DE"/>
        </w:rPr>
      </w:pPr>
      <w:r w:rsidRPr="00F055D9">
        <w:rPr>
          <w:lang w:val="de-DE"/>
        </w:rPr>
        <w:t>Klar</w:t>
      </w:r>
    </w:p>
    <w:p w:rsidRPr="00F055D9" w:rsidR="008A10DA" w:rsidP="00F055D9" w:rsidRDefault="00F055D9" w14:paraId="0F16EEBA" w14:textId="351DCFE2">
      <w:pPr>
        <w:pStyle w:val="Listenabsatz"/>
        <w:numPr>
          <w:ilvl w:val="0"/>
          <w:numId w:val="103"/>
        </w:numPr>
        <w:ind w:left="1134"/>
        <w:rPr>
          <w:lang w:val="de-DE"/>
        </w:rPr>
      </w:pPr>
      <w:r w:rsidRPr="00F055D9">
        <w:rPr>
          <w:lang w:val="de-DE"/>
        </w:rPr>
        <w:t>Deutlich</w:t>
      </w:r>
    </w:p>
    <w:p w:rsidR="002C0338" w:rsidP="002C0338" w:rsidRDefault="002C0338" w14:paraId="612F9BE0" w14:textId="0B33D451">
      <w:pPr>
        <w:pStyle w:val="Listenabsatz"/>
        <w:numPr>
          <w:ilvl w:val="0"/>
          <w:numId w:val="98"/>
        </w:numPr>
        <w:tabs>
          <w:tab w:val="left" w:pos="1875"/>
        </w:tabs>
      </w:pPr>
      <w:r>
        <w:t>Klotzen, nicht kleckern</w:t>
      </w:r>
    </w:p>
    <w:p w:rsidR="00D32FD7" w:rsidP="00D32FD7" w:rsidRDefault="00D32FD7" w14:paraId="4742DE79" w14:textId="77777777">
      <w:pPr>
        <w:pStyle w:val="Listenabsatz"/>
        <w:numPr>
          <w:ilvl w:val="0"/>
          <w:numId w:val="105"/>
        </w:numPr>
        <w:spacing w:line="259" w:lineRule="auto"/>
        <w:ind w:left="1134" w:hanging="425"/>
        <w:rPr>
          <w:lang w:val="de-DE"/>
        </w:rPr>
      </w:pPr>
      <w:r>
        <w:rPr>
          <w:lang w:val="de-DE"/>
        </w:rPr>
        <w:t>Werbung muss auffallen</w:t>
      </w:r>
    </w:p>
    <w:p w:rsidR="00D32FD7" w:rsidP="00D32FD7" w:rsidRDefault="00D32FD7" w14:paraId="6B5D9EDF" w14:textId="77777777">
      <w:pPr>
        <w:pStyle w:val="Listenabsatz"/>
        <w:numPr>
          <w:ilvl w:val="0"/>
          <w:numId w:val="105"/>
        </w:numPr>
        <w:spacing w:line="259" w:lineRule="auto"/>
        <w:ind w:left="1134" w:hanging="425"/>
        <w:rPr>
          <w:lang w:val="de-DE"/>
        </w:rPr>
      </w:pPr>
      <w:r>
        <w:rPr>
          <w:lang w:val="de-DE"/>
        </w:rPr>
        <w:t>Zielgruppe erreichen</w:t>
      </w:r>
    </w:p>
    <w:p w:rsidR="00D32FD7" w:rsidP="00D32FD7" w:rsidRDefault="00D32FD7" w14:paraId="278C2A63" w14:textId="77777777">
      <w:pPr>
        <w:pStyle w:val="Listenabsatz"/>
        <w:tabs>
          <w:tab w:val="left" w:pos="1875"/>
        </w:tabs>
        <w:ind w:left="928"/>
      </w:pPr>
    </w:p>
    <w:p w:rsidRPr="000456E4" w:rsidR="000456E4" w:rsidP="000456E4" w:rsidRDefault="000456E4" w14:paraId="002F3F98" w14:textId="77777777">
      <w:pPr>
        <w:rPr>
          <w:lang w:val="de-DE"/>
        </w:rPr>
      </w:pPr>
      <w:r w:rsidRPr="000456E4">
        <w:rPr>
          <w:lang w:val="de-DE"/>
        </w:rPr>
        <w:t>Klotzen=das auf verschiedene TV- Programme täglich die Werbung läuft</w:t>
      </w:r>
    </w:p>
    <w:p w:rsidRPr="000456E4" w:rsidR="000456E4" w:rsidP="000456E4" w:rsidRDefault="000456E4" w14:paraId="2FA7498A" w14:textId="77777777">
      <w:pPr>
        <w:rPr>
          <w:lang w:val="de-DE"/>
        </w:rPr>
      </w:pPr>
      <w:r w:rsidRPr="000456E4">
        <w:rPr>
          <w:lang w:val="de-DE"/>
        </w:rPr>
        <w:t>Kleckern=an einem Tag erreicht man mit nur einem TV- Programm mehreren Menschen</w:t>
      </w:r>
    </w:p>
    <w:p w:rsidR="00754779" w:rsidP="00D32FD7" w:rsidRDefault="009F5B42" w14:paraId="0F6665C6" w14:textId="4BB5B30B">
      <w:pPr>
        <w:tabs>
          <w:tab w:val="left" w:pos="1875"/>
        </w:tabs>
        <w:rPr>
          <w:lang w:val="de-DE"/>
        </w:rPr>
      </w:pPr>
      <w:r>
        <w:rPr>
          <w:lang w:val="de-DE"/>
        </w:rPr>
        <w:br w:type="page"/>
      </w:r>
    </w:p>
    <w:p w:rsidR="00D32FD7" w:rsidP="00D32FD7" w:rsidRDefault="00D32FD7" w14:paraId="51D52607" w14:textId="7892AD2F">
      <w:pPr>
        <w:tabs>
          <w:tab w:val="left" w:pos="1875"/>
        </w:tabs>
        <w:rPr>
          <w:lang w:val="de-DE"/>
        </w:rPr>
      </w:pPr>
      <w:r>
        <w:rPr>
          <w:lang w:val="de-DE"/>
        </w:rPr>
        <w:lastRenderedPageBreak/>
        <w:t>Werbeplanung</w:t>
      </w:r>
    </w:p>
    <w:p w:rsidR="00D32FD7" w:rsidP="00D32FD7" w:rsidRDefault="009F5B42" w14:paraId="740F3C16" w14:textId="5C6F203E">
      <w:pPr>
        <w:tabs>
          <w:tab w:val="left" w:pos="1875"/>
        </w:tabs>
        <w:rPr>
          <w:lang w:val="de-DE"/>
        </w:rPr>
      </w:pP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2E34C7E3" wp14:editId="39E50F61">
            <wp:extent cx="5512930" cy="2599180"/>
            <wp:effectExtent l="0" t="0" r="0" b="0"/>
            <wp:docPr id="1" name="Bild 1" descr="Ein Bild, das Text, Screenshot, Schrift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 1" descr="Ein Bild, das Text, Screenshot, Schrift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296" cy="2617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4779" w:rsidP="00D32FD7" w:rsidRDefault="00754779" w14:paraId="3CD3321E" w14:textId="77777777">
      <w:pPr>
        <w:tabs>
          <w:tab w:val="left" w:pos="1875"/>
        </w:tabs>
        <w:rPr>
          <w:lang w:val="de-DE"/>
        </w:rPr>
      </w:pPr>
    </w:p>
    <w:p w:rsidR="00754779" w:rsidP="00754779" w:rsidRDefault="00F873D0" w14:paraId="7F36DED9" w14:textId="24E8D0BB">
      <w:pPr>
        <w:pStyle w:val="Listenabsatz"/>
        <w:numPr>
          <w:ilvl w:val="0"/>
          <w:numId w:val="95"/>
        </w:numPr>
        <w:tabs>
          <w:tab w:val="left" w:pos="1875"/>
        </w:tabs>
        <w:rPr>
          <w:lang w:val="de-DE"/>
        </w:rPr>
      </w:pPr>
      <w:r>
        <w:rPr>
          <w:lang w:val="de-DE"/>
        </w:rPr>
        <w:t xml:space="preserve">Öffentlichkeitsarbeit / Public </w:t>
      </w:r>
      <w:r w:rsidR="00886206">
        <w:rPr>
          <w:lang w:val="de-DE"/>
        </w:rPr>
        <w:t>Relations</w:t>
      </w:r>
    </w:p>
    <w:p w:rsidRPr="00E23486" w:rsidR="00A228DF" w:rsidP="00A228DF" w:rsidRDefault="00A228DF" w14:paraId="23D68298" w14:textId="77777777">
      <w:pPr>
        <w:spacing w:line="259" w:lineRule="auto"/>
        <w:rPr>
          <w:b/>
          <w:bCs/>
          <w:lang w:val="de-DE"/>
        </w:rPr>
      </w:pPr>
      <w:r w:rsidRPr="00E23486">
        <w:rPr>
          <w:rFonts w:ascii="Aptos" w:hAnsi="Aptos"/>
          <w:b/>
          <w:bCs/>
          <w:color w:val="000000"/>
          <w:shd w:val="clear" w:color="auto" w:fill="FFFFFF"/>
          <w:lang w:val="de-DE"/>
        </w:rPr>
        <w:t>Ziele, Inhalt, Zielgruppen und Inhalt der PR</w:t>
      </w:r>
    </w:p>
    <w:p w:rsidRPr="00267D09" w:rsidR="000C5E7F" w:rsidP="000C5E7F" w:rsidRDefault="000C5E7F" w14:paraId="14AB57C5" w14:textId="77777777">
      <w:pPr>
        <w:pStyle w:val="Listenabsatz"/>
        <w:numPr>
          <w:ilvl w:val="0"/>
          <w:numId w:val="107"/>
        </w:numPr>
        <w:spacing w:line="259" w:lineRule="auto"/>
        <w:rPr>
          <w:lang w:val="de-DE"/>
        </w:rPr>
      </w:pPr>
      <w:r>
        <w:rPr>
          <w:rFonts w:ascii="Aptos" w:hAnsi="Aptos"/>
          <w:color w:val="000000"/>
          <w:shd w:val="clear" w:color="auto" w:fill="FFFFFF"/>
          <w:lang w:val="de-DE"/>
        </w:rPr>
        <w:t>Die Ziele der PR sind die Pflege der Bekanntheit</w:t>
      </w:r>
    </w:p>
    <w:p w:rsidRPr="00267D09" w:rsidR="000C5E7F" w:rsidP="000C5E7F" w:rsidRDefault="000C5E7F" w14:paraId="0C52DF49" w14:textId="77777777">
      <w:pPr>
        <w:pStyle w:val="Listenabsatz"/>
        <w:numPr>
          <w:ilvl w:val="0"/>
          <w:numId w:val="107"/>
        </w:numPr>
        <w:spacing w:line="259" w:lineRule="auto"/>
        <w:rPr>
          <w:lang w:val="de-DE"/>
        </w:rPr>
      </w:pPr>
      <w:r>
        <w:rPr>
          <w:rFonts w:ascii="Aptos" w:hAnsi="Aptos"/>
          <w:color w:val="000000"/>
          <w:shd w:val="clear" w:color="auto" w:fill="FFFFFF"/>
          <w:lang w:val="de-DE"/>
        </w:rPr>
        <w:t>Aufgaben: die Geschäftszahlen veröffentlichen, neue Produkte voraussagen, die Eröffnung und Schließung einer Filiale</w:t>
      </w:r>
    </w:p>
    <w:p w:rsidRPr="00267D09" w:rsidR="000C5E7F" w:rsidP="000C5E7F" w:rsidRDefault="000C5E7F" w14:paraId="624CA844" w14:textId="77777777">
      <w:pPr>
        <w:pStyle w:val="Listenabsatz"/>
        <w:numPr>
          <w:ilvl w:val="0"/>
          <w:numId w:val="107"/>
        </w:numPr>
        <w:spacing w:line="259" w:lineRule="auto"/>
        <w:rPr>
          <w:lang w:val="de-DE"/>
        </w:rPr>
      </w:pPr>
      <w:r>
        <w:rPr>
          <w:rFonts w:ascii="Aptos" w:hAnsi="Aptos"/>
          <w:color w:val="000000"/>
          <w:shd w:val="clear" w:color="auto" w:fill="FFFFFF"/>
          <w:lang w:val="de-DE"/>
        </w:rPr>
        <w:t>Zielgruppe: Journalisten, Kunden, Nichtkunden, Regierung, Behörde, Konkurrenten</w:t>
      </w:r>
    </w:p>
    <w:p w:rsidRPr="00E23486" w:rsidR="00874982" w:rsidP="00874982" w:rsidRDefault="00874982" w14:paraId="34E3E485" w14:textId="77777777">
      <w:pPr>
        <w:spacing w:line="259" w:lineRule="auto"/>
        <w:rPr>
          <w:b/>
          <w:bCs/>
          <w:lang w:val="de-DE"/>
        </w:rPr>
      </w:pPr>
      <w:r w:rsidRPr="00E23486">
        <w:rPr>
          <w:b/>
          <w:bCs/>
          <w:lang w:val="de-DE"/>
        </w:rPr>
        <w:t>Instrumente der PR</w:t>
      </w:r>
    </w:p>
    <w:p w:rsidR="00E23486" w:rsidP="00E23486" w:rsidRDefault="00E23486" w14:paraId="33A2F43E" w14:textId="77777777">
      <w:pPr>
        <w:rPr>
          <w:lang w:val="de-DE"/>
        </w:rPr>
      </w:pPr>
      <w:r w:rsidRPr="00E23486">
        <w:rPr>
          <w:lang w:val="de-DE"/>
        </w:rPr>
        <w:t xml:space="preserve">Pressesendungen: </w:t>
      </w:r>
    </w:p>
    <w:p w:rsidRPr="00E23486" w:rsidR="00E23486" w:rsidP="00E23486" w:rsidRDefault="00E23486" w14:paraId="4381C39A" w14:textId="3EA74F88">
      <w:pPr>
        <w:pStyle w:val="Listenabsatz"/>
        <w:numPr>
          <w:ilvl w:val="0"/>
          <w:numId w:val="109"/>
        </w:numPr>
        <w:rPr>
          <w:lang w:val="de-DE"/>
        </w:rPr>
      </w:pPr>
      <w:r w:rsidRPr="00E23486">
        <w:rPr>
          <w:lang w:val="de-DE"/>
        </w:rPr>
        <w:t>verschicken an Journalisten Informationen und die landen in Zeitungen, Fernseher oder Radio</w:t>
      </w:r>
    </w:p>
    <w:p w:rsidR="00E23486" w:rsidP="00E23486" w:rsidRDefault="00E23486" w14:paraId="4B9302D0" w14:textId="77777777">
      <w:pPr>
        <w:rPr>
          <w:lang w:val="de-DE"/>
        </w:rPr>
      </w:pPr>
      <w:r w:rsidRPr="00E23486">
        <w:rPr>
          <w:lang w:val="de-DE"/>
        </w:rPr>
        <w:t xml:space="preserve">Interviews: </w:t>
      </w:r>
    </w:p>
    <w:p w:rsidRPr="00E23486" w:rsidR="00E23486" w:rsidP="00E23486" w:rsidRDefault="00E23486" w14:paraId="6439B619" w14:textId="3790DDA0">
      <w:pPr>
        <w:pStyle w:val="Listenabsatz"/>
        <w:numPr>
          <w:ilvl w:val="0"/>
          <w:numId w:val="109"/>
        </w:numPr>
        <w:rPr>
          <w:lang w:val="de-DE"/>
        </w:rPr>
      </w:pPr>
      <w:r w:rsidRPr="00E23486">
        <w:rPr>
          <w:lang w:val="de-DE"/>
        </w:rPr>
        <w:t>Einzelgespräch mit Journalisten</w:t>
      </w:r>
    </w:p>
    <w:p w:rsidR="00E23486" w:rsidP="00E23486" w:rsidRDefault="00E23486" w14:paraId="7FD7C79F" w14:textId="77777777">
      <w:pPr>
        <w:rPr>
          <w:lang w:val="de-DE"/>
        </w:rPr>
      </w:pPr>
      <w:r w:rsidRPr="00E23486">
        <w:rPr>
          <w:lang w:val="de-DE"/>
        </w:rPr>
        <w:t xml:space="preserve">Tag der offenen Tür: </w:t>
      </w:r>
    </w:p>
    <w:p w:rsidRPr="00E23486" w:rsidR="00E23486" w:rsidP="00E23486" w:rsidRDefault="00E23486" w14:paraId="150BBE0B" w14:textId="3D54F8C1">
      <w:pPr>
        <w:pStyle w:val="Listenabsatz"/>
        <w:numPr>
          <w:ilvl w:val="0"/>
          <w:numId w:val="109"/>
        </w:numPr>
        <w:rPr>
          <w:lang w:val="de-DE"/>
        </w:rPr>
      </w:pPr>
      <w:r w:rsidRPr="00E23486">
        <w:rPr>
          <w:lang w:val="de-DE"/>
        </w:rPr>
        <w:t>gewisse Zielgruppe bekommt einen Einblick vom Unternehmen</w:t>
      </w:r>
    </w:p>
    <w:p w:rsidR="00E23486" w:rsidP="00E23486" w:rsidRDefault="00E23486" w14:paraId="2257151A" w14:textId="77777777">
      <w:pPr>
        <w:rPr>
          <w:lang w:val="de-DE"/>
        </w:rPr>
      </w:pPr>
      <w:r w:rsidRPr="00E23486">
        <w:rPr>
          <w:lang w:val="de-DE"/>
        </w:rPr>
        <w:t xml:space="preserve">Pressekonferenz: </w:t>
      </w:r>
    </w:p>
    <w:p w:rsidRPr="00E23486" w:rsidR="00E23486" w:rsidP="00E23486" w:rsidRDefault="00E23486" w14:paraId="7E86611E" w14:textId="029B7EAB">
      <w:pPr>
        <w:pStyle w:val="Listenabsatz"/>
        <w:numPr>
          <w:ilvl w:val="0"/>
          <w:numId w:val="109"/>
        </w:numPr>
        <w:rPr>
          <w:lang w:val="de-DE"/>
        </w:rPr>
      </w:pPr>
      <w:r w:rsidRPr="00E23486">
        <w:rPr>
          <w:lang w:val="de-DE"/>
        </w:rPr>
        <w:t>Unternehmen ladet Journalisten ein damit die Fragen stellen können und dies wird dann in Medien berichtet</w:t>
      </w:r>
    </w:p>
    <w:p w:rsidR="00E23486" w:rsidP="00E23486" w:rsidRDefault="00E23486" w14:paraId="72DBADF3" w14:textId="77777777">
      <w:pPr>
        <w:rPr>
          <w:lang w:val="de-DE"/>
        </w:rPr>
      </w:pPr>
      <w:r w:rsidRPr="00E23486">
        <w:rPr>
          <w:lang w:val="de-DE"/>
        </w:rPr>
        <w:t xml:space="preserve">Onlineauftritt: </w:t>
      </w:r>
    </w:p>
    <w:p w:rsidRPr="00E23486" w:rsidR="00E23486" w:rsidP="00E23486" w:rsidRDefault="00E23486" w14:paraId="0448B3CA" w14:textId="2E404674">
      <w:pPr>
        <w:pStyle w:val="Listenabsatz"/>
        <w:numPr>
          <w:ilvl w:val="0"/>
          <w:numId w:val="109"/>
        </w:numPr>
        <w:rPr>
          <w:lang w:val="de-DE"/>
        </w:rPr>
      </w:pPr>
      <w:r w:rsidRPr="00E23486">
        <w:rPr>
          <w:lang w:val="de-DE"/>
        </w:rPr>
        <w:t>Werbeauftritt des Unternehmens</w:t>
      </w:r>
    </w:p>
    <w:p w:rsidR="00E23486" w:rsidP="00E23486" w:rsidRDefault="00E23486" w14:paraId="1779D354" w14:textId="77777777">
      <w:pPr>
        <w:rPr>
          <w:lang w:val="de-DE"/>
        </w:rPr>
      </w:pPr>
      <w:r w:rsidRPr="00E23486">
        <w:rPr>
          <w:lang w:val="de-DE"/>
        </w:rPr>
        <w:lastRenderedPageBreak/>
        <w:t xml:space="preserve">Imagefilm: </w:t>
      </w:r>
    </w:p>
    <w:p w:rsidRPr="00E23486" w:rsidR="00E23486" w:rsidP="00C371B0" w:rsidRDefault="00E23486" w14:paraId="7425F178" w14:textId="70055424">
      <w:pPr>
        <w:pStyle w:val="Listenabsatz"/>
        <w:numPr>
          <w:ilvl w:val="0"/>
          <w:numId w:val="109"/>
        </w:numPr>
        <w:ind w:hanging="436"/>
        <w:rPr>
          <w:lang w:val="de-DE"/>
        </w:rPr>
      </w:pPr>
      <w:r w:rsidRPr="00E23486">
        <w:rPr>
          <w:lang w:val="de-DE"/>
        </w:rPr>
        <w:t>Werbung vom Unternehmen/Produkte/Dienstleistung</w:t>
      </w:r>
    </w:p>
    <w:p w:rsidRPr="009B7AE2" w:rsidR="00F873D0" w:rsidP="00E23486" w:rsidRDefault="009B7AE2" w14:paraId="7C5EF7AE" w14:textId="4207C3AC">
      <w:pPr>
        <w:rPr>
          <w:b/>
          <w:bCs/>
          <w:lang w:val="de-DE"/>
        </w:rPr>
      </w:pPr>
      <w:r w:rsidRPr="009B7AE2">
        <w:rPr>
          <w:b/>
          <w:bCs/>
          <w:lang w:val="de-DE"/>
        </w:rPr>
        <w:t>Wichtiger Grundsatz</w:t>
      </w:r>
    </w:p>
    <w:p w:rsidR="00597A67" w:rsidP="00597A67" w:rsidRDefault="00597A67" w14:paraId="0230FCDD" w14:textId="77777777">
      <w:pPr>
        <w:pStyle w:val="Listenabsatz"/>
        <w:numPr>
          <w:ilvl w:val="0"/>
          <w:numId w:val="110"/>
        </w:numPr>
        <w:spacing w:line="259" w:lineRule="auto"/>
        <w:ind w:left="709" w:hanging="425"/>
        <w:rPr>
          <w:lang w:val="de-DE"/>
        </w:rPr>
      </w:pPr>
      <w:r>
        <w:rPr>
          <w:lang w:val="de-DE"/>
        </w:rPr>
        <w:t>Vertrauen im Unternehmen zu haben, wenn die guten Nachrichten sowie die schlechten Nachrichten mitgeteilt werden</w:t>
      </w:r>
    </w:p>
    <w:p w:rsidRPr="003D7F4E" w:rsidR="009B7AE2" w:rsidP="00E23486" w:rsidRDefault="00597A67" w14:paraId="38EFF939" w14:textId="09612C44">
      <w:pPr>
        <w:rPr>
          <w:b/>
          <w:bCs/>
          <w:lang w:val="de-DE"/>
        </w:rPr>
      </w:pPr>
      <w:r w:rsidRPr="003D7F4E">
        <w:rPr>
          <w:b/>
          <w:bCs/>
          <w:lang w:val="de-DE"/>
        </w:rPr>
        <w:t>Mundpr</w:t>
      </w:r>
      <w:r w:rsidRPr="003D7F4E" w:rsidR="003D7F4E">
        <w:rPr>
          <w:b/>
          <w:bCs/>
          <w:lang w:val="de-DE"/>
        </w:rPr>
        <w:t>opaganda</w:t>
      </w:r>
    </w:p>
    <w:p w:rsidR="00C371B0" w:rsidP="00C371B0" w:rsidRDefault="00C371B0" w14:paraId="32B4D3E4" w14:textId="77777777">
      <w:pPr>
        <w:pStyle w:val="Listenabsatz"/>
        <w:numPr>
          <w:ilvl w:val="0"/>
          <w:numId w:val="110"/>
        </w:numPr>
        <w:spacing w:line="259" w:lineRule="auto"/>
        <w:ind w:left="851" w:hanging="567"/>
        <w:rPr>
          <w:lang w:val="de-DE"/>
        </w:rPr>
      </w:pPr>
      <w:r>
        <w:rPr>
          <w:lang w:val="de-DE"/>
        </w:rPr>
        <w:t>Sind die, wo sie das Vertrauen vom Unternehmen haben und über das Unternehmen gut in privaten Kreisen sprechen</w:t>
      </w:r>
    </w:p>
    <w:p w:rsidR="003D7F4E" w:rsidP="00C371B0" w:rsidRDefault="003D7F4E" w14:paraId="48EFA045" w14:textId="20D43889">
      <w:pPr>
        <w:ind w:left="567" w:hanging="447"/>
      </w:pPr>
      <w:r w:rsidRPr="2F36B5AC" w:rsidR="2F36B5AC">
        <w:rPr>
          <w:lang w:val="de-DE"/>
        </w:rPr>
        <w:t xml:space="preserve"> </w:t>
      </w:r>
    </w:p>
    <w:p w:rsidR="003F267B" w:rsidP="003F267B" w:rsidRDefault="003F267B" w14:paraId="02A18E5B" w14:textId="3347EC51">
      <w:pPr>
        <w:pStyle w:val="Listenabsatz"/>
        <w:numPr>
          <w:ilvl w:val="0"/>
          <w:numId w:val="95"/>
        </w:numPr>
        <w:rPr>
          <w:lang w:val="de-DE"/>
        </w:rPr>
      </w:pPr>
      <w:r>
        <w:rPr>
          <w:lang w:val="de-DE"/>
        </w:rPr>
        <w:t>Verkaufsförderung</w:t>
      </w:r>
    </w:p>
    <w:p w:rsidR="003F267B" w:rsidP="00CE639B" w:rsidRDefault="00CE639B" w14:paraId="16A73752" w14:textId="333C58AA">
      <w:pPr>
        <w:rPr>
          <w:lang w:val="de-DE"/>
        </w:rPr>
      </w:pPr>
      <w:r w:rsidRPr="00CE639B">
        <w:rPr>
          <w:lang w:val="de-DE"/>
        </w:rPr>
        <w:drawing>
          <wp:inline distT="0" distB="0" distL="0" distR="0" wp14:anchorId="2D224095" wp14:editId="7DE5E266">
            <wp:extent cx="5760720" cy="929640"/>
            <wp:effectExtent l="0" t="0" r="0" b="3810"/>
            <wp:docPr id="1319645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45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39B" w:rsidP="00CE639B" w:rsidRDefault="00CE639B" w14:paraId="56944C69" w14:textId="49621847">
      <w:pPr>
        <w:rPr>
          <w:lang w:val="de-DE"/>
        </w:rPr>
      </w:pPr>
      <w:r>
        <w:rPr>
          <w:lang w:val="de-DE"/>
        </w:rPr>
        <w:t>Mitarbeiterorientierte Maßnahmen</w:t>
      </w:r>
    </w:p>
    <w:p w:rsidR="00CE639B" w:rsidP="001277C7" w:rsidRDefault="001277C7" w14:paraId="63E0D807" w14:textId="26D4AFD6">
      <w:pPr>
        <w:pStyle w:val="Listenabsatz"/>
        <w:numPr>
          <w:ilvl w:val="0"/>
          <w:numId w:val="110"/>
        </w:numPr>
        <w:rPr>
          <w:lang w:val="de-DE"/>
        </w:rPr>
      </w:pPr>
      <w:r>
        <w:rPr>
          <w:lang w:val="de-DE"/>
        </w:rPr>
        <w:t>Verkaufsschulung</w:t>
      </w:r>
    </w:p>
    <w:p w:rsidR="001256DA" w:rsidP="001256DA" w:rsidRDefault="001256DA" w14:paraId="21641D4C" w14:textId="5F2437B6">
      <w:pPr>
        <w:pStyle w:val="Listenabsatz"/>
        <w:numPr>
          <w:ilvl w:val="0"/>
          <w:numId w:val="111"/>
        </w:numPr>
        <w:rPr>
          <w:lang w:val="de-DE"/>
        </w:rPr>
      </w:pPr>
      <w:r>
        <w:rPr>
          <w:lang w:val="de-DE"/>
        </w:rPr>
        <w:t xml:space="preserve">Erhalten Informationen über neue </w:t>
      </w:r>
      <w:r w:rsidR="00E464C3">
        <w:rPr>
          <w:lang w:val="de-DE"/>
        </w:rPr>
        <w:t>Produkte,</w:t>
      </w:r>
      <w:r>
        <w:rPr>
          <w:lang w:val="de-DE"/>
        </w:rPr>
        <w:t xml:space="preserve"> um die besser zu verkaufen</w:t>
      </w:r>
    </w:p>
    <w:p w:rsidR="001277C7" w:rsidP="001277C7" w:rsidRDefault="001277C7" w14:paraId="34C402A1" w14:textId="7148CBDF">
      <w:pPr>
        <w:pStyle w:val="Listenabsatz"/>
        <w:numPr>
          <w:ilvl w:val="0"/>
          <w:numId w:val="110"/>
        </w:numPr>
        <w:rPr>
          <w:lang w:val="de-DE"/>
        </w:rPr>
      </w:pPr>
      <w:r>
        <w:rPr>
          <w:lang w:val="de-DE"/>
        </w:rPr>
        <w:t>Prämienvereinbarung</w:t>
      </w:r>
    </w:p>
    <w:p w:rsidR="00E464C3" w:rsidP="00E464C3" w:rsidRDefault="00347713" w14:paraId="6B6DE0DD" w14:textId="6D5F3C3D">
      <w:pPr>
        <w:pStyle w:val="Listenabsatz"/>
        <w:numPr>
          <w:ilvl w:val="0"/>
          <w:numId w:val="111"/>
        </w:numPr>
        <w:rPr>
          <w:lang w:val="de-DE"/>
        </w:rPr>
      </w:pPr>
      <w:r>
        <w:rPr>
          <w:lang w:val="de-DE"/>
        </w:rPr>
        <w:t>Um den Verkauf vom Produkt zu fördern, kann man Wettbewerbe</w:t>
      </w:r>
      <w:r w:rsidR="0030229F">
        <w:rPr>
          <w:lang w:val="de-DE"/>
        </w:rPr>
        <w:t xml:space="preserve"> ausschreiben für die Verkäufer</w:t>
      </w:r>
    </w:p>
    <w:p w:rsidR="0030229F" w:rsidP="00E464C3" w:rsidRDefault="0030229F" w14:paraId="2AEC9B6F" w14:textId="523A6F6E">
      <w:pPr>
        <w:pStyle w:val="Listenabsatz"/>
        <w:numPr>
          <w:ilvl w:val="0"/>
          <w:numId w:val="111"/>
        </w:numPr>
        <w:rPr>
          <w:lang w:val="de-DE"/>
        </w:rPr>
      </w:pPr>
      <w:r>
        <w:rPr>
          <w:lang w:val="de-DE"/>
        </w:rPr>
        <w:t xml:space="preserve">Der am meisten Produkte in dem bestimmten </w:t>
      </w:r>
      <w:r w:rsidR="00A27DE4">
        <w:rPr>
          <w:lang w:val="de-DE"/>
        </w:rPr>
        <w:t>Zeitraum</w:t>
      </w:r>
      <w:r>
        <w:rPr>
          <w:lang w:val="de-DE"/>
        </w:rPr>
        <w:t xml:space="preserve"> verkauft hat, bekommt dann</w:t>
      </w:r>
      <w:r w:rsidR="00A27DE4">
        <w:rPr>
          <w:lang w:val="de-DE"/>
        </w:rPr>
        <w:t xml:space="preserve"> eine Geldprämie oder einen attraktiven Preis</w:t>
      </w:r>
    </w:p>
    <w:p w:rsidR="00A27DE4" w:rsidP="00A27DE4" w:rsidRDefault="00A27DE4" w14:paraId="52FDE0E3" w14:textId="6B552532">
      <w:pPr>
        <w:rPr>
          <w:lang w:val="de-DE"/>
        </w:rPr>
      </w:pPr>
      <w:r>
        <w:rPr>
          <w:lang w:val="de-DE"/>
        </w:rPr>
        <w:t>Kundenorientierte Maßnahmen</w:t>
      </w:r>
    </w:p>
    <w:p w:rsidR="00A27DE4" w:rsidP="00D3411F" w:rsidRDefault="00D3411F" w14:paraId="3607A1F4" w14:textId="050A8A0B">
      <w:pPr>
        <w:pStyle w:val="Listenabsatz"/>
        <w:numPr>
          <w:ilvl w:val="0"/>
          <w:numId w:val="110"/>
        </w:numPr>
        <w:rPr>
          <w:lang w:val="de-DE"/>
        </w:rPr>
      </w:pPr>
      <w:r>
        <w:rPr>
          <w:lang w:val="de-DE"/>
        </w:rPr>
        <w:t>Produktproben</w:t>
      </w:r>
    </w:p>
    <w:p w:rsidR="00D3411F" w:rsidP="00D3411F" w:rsidRDefault="00D3411F" w14:paraId="45B62B7B" w14:textId="76D0B52B">
      <w:pPr>
        <w:pStyle w:val="Listenabsatz"/>
        <w:numPr>
          <w:ilvl w:val="0"/>
          <w:numId w:val="110"/>
        </w:numPr>
        <w:rPr>
          <w:lang w:val="de-DE"/>
        </w:rPr>
      </w:pPr>
      <w:r>
        <w:rPr>
          <w:lang w:val="de-DE"/>
        </w:rPr>
        <w:t>Gutscheine</w:t>
      </w:r>
    </w:p>
    <w:p w:rsidR="00D3411F" w:rsidP="00D3411F" w:rsidRDefault="00D3411F" w14:paraId="3B70DDC8" w14:textId="14B9E589">
      <w:pPr>
        <w:pStyle w:val="Listenabsatz"/>
        <w:numPr>
          <w:ilvl w:val="0"/>
          <w:numId w:val="110"/>
        </w:numPr>
        <w:rPr>
          <w:lang w:val="de-DE"/>
        </w:rPr>
      </w:pPr>
      <w:r>
        <w:rPr>
          <w:lang w:val="de-DE"/>
        </w:rPr>
        <w:t>Rabatte</w:t>
      </w:r>
    </w:p>
    <w:p w:rsidR="001B1605" w:rsidP="00D3411F" w:rsidRDefault="001B1605" w14:paraId="3BC4DED6" w14:textId="358E9279">
      <w:pPr>
        <w:pStyle w:val="Listenabsatz"/>
        <w:numPr>
          <w:ilvl w:val="0"/>
          <w:numId w:val="110"/>
        </w:numPr>
        <w:rPr>
          <w:lang w:val="de-DE"/>
        </w:rPr>
      </w:pPr>
      <w:r>
        <w:rPr>
          <w:lang w:val="de-DE"/>
        </w:rPr>
        <w:t>Gewinnspiele</w:t>
      </w:r>
    </w:p>
    <w:p w:rsidR="001B1605" w:rsidP="00D3411F" w:rsidRDefault="001B1605" w14:paraId="665C9F35" w14:textId="59611468">
      <w:pPr>
        <w:pStyle w:val="Listenabsatz"/>
        <w:numPr>
          <w:ilvl w:val="0"/>
          <w:numId w:val="110"/>
        </w:numPr>
        <w:rPr>
          <w:lang w:val="de-DE"/>
        </w:rPr>
      </w:pPr>
      <w:r>
        <w:rPr>
          <w:lang w:val="de-DE"/>
        </w:rPr>
        <w:t xml:space="preserve">Präsentationen vom Produkt im Internet </w:t>
      </w:r>
      <w:proofErr w:type="spellStart"/>
      <w:r>
        <w:rPr>
          <w:lang w:val="de-DE"/>
        </w:rPr>
        <w:t>or</w:t>
      </w:r>
      <w:proofErr w:type="spellEnd"/>
      <w:r>
        <w:rPr>
          <w:lang w:val="de-DE"/>
        </w:rPr>
        <w:t xml:space="preserve"> Geschäft</w:t>
      </w:r>
    </w:p>
    <w:p w:rsidR="001B1605" w:rsidP="00D3411F" w:rsidRDefault="001B1605" w14:paraId="525C56E9" w14:textId="5F0E2813">
      <w:pPr>
        <w:pStyle w:val="Listenabsatz"/>
        <w:numPr>
          <w:ilvl w:val="0"/>
          <w:numId w:val="110"/>
        </w:numPr>
        <w:rPr>
          <w:lang w:val="de-DE"/>
        </w:rPr>
      </w:pPr>
      <w:r>
        <w:rPr>
          <w:lang w:val="de-DE"/>
        </w:rPr>
        <w:t>Ausgaben von Gutscheinen (Fußgängerzone, Stadt usw.)</w:t>
      </w:r>
    </w:p>
    <w:p w:rsidR="004361FD" w:rsidP="004361FD" w:rsidRDefault="004361FD" w14:paraId="59A9C27A" w14:textId="024EB154">
      <w:pPr>
        <w:rPr>
          <w:lang w:val="de-DE"/>
        </w:rPr>
      </w:pPr>
      <w:r>
        <w:rPr>
          <w:lang w:val="de-DE"/>
        </w:rPr>
        <w:t>Händlerorientierte Maßnahmen</w:t>
      </w:r>
    </w:p>
    <w:p w:rsidRPr="00F8599D" w:rsidR="00F8599D" w:rsidP="00F8599D" w:rsidRDefault="00F8599D" w14:paraId="2EA9A88D" w14:textId="47ED3425">
      <w:pPr>
        <w:pStyle w:val="Listenabsatz"/>
        <w:numPr>
          <w:ilvl w:val="0"/>
          <w:numId w:val="113"/>
        </w:numPr>
      </w:pPr>
      <w:r w:rsidRPr="00F8599D">
        <w:t>Bereitstellung von Werbe- und Dekorationsmaterial für Filialen</w:t>
      </w:r>
    </w:p>
    <w:p w:rsidRPr="00F8599D" w:rsidR="00F8599D" w:rsidP="00F8599D" w:rsidRDefault="00F8599D" w14:paraId="3DB3E9D0" w14:textId="71F64515">
      <w:pPr>
        <w:pStyle w:val="Listenabsatz"/>
        <w:numPr>
          <w:ilvl w:val="0"/>
          <w:numId w:val="113"/>
        </w:numPr>
      </w:pPr>
      <w:r w:rsidRPr="00F8599D">
        <w:t>Übernahme von Werbekosten</w:t>
      </w:r>
    </w:p>
    <w:p w:rsidRPr="00F8599D" w:rsidR="00DC1EF5" w:rsidP="00F8599D" w:rsidRDefault="00F8599D" w14:paraId="140D74D6" w14:textId="6BEE771C">
      <w:pPr>
        <w:pStyle w:val="Listenabsatz"/>
        <w:numPr>
          <w:ilvl w:val="0"/>
          <w:numId w:val="113"/>
        </w:numPr>
        <w:rPr>
          <w:lang w:val="de-DE"/>
        </w:rPr>
      </w:pPr>
      <w:r w:rsidRPr="00F8599D">
        <w:t>Verkaufsberater des Herstellers unterstützen das Verkaufspersonal des Händlers</w:t>
      </w:r>
    </w:p>
    <w:p w:rsidRPr="00F8599D" w:rsidR="00F8599D" w:rsidP="00F8599D" w:rsidRDefault="00F8599D" w14:paraId="199F14AE" w14:textId="05688B46">
      <w:pPr>
        <w:pStyle w:val="Listenabsatz"/>
        <w:numPr>
          <w:ilvl w:val="0"/>
          <w:numId w:val="95"/>
        </w:numPr>
        <w:rPr>
          <w:lang w:val="de-DE"/>
        </w:rPr>
      </w:pPr>
      <w:r>
        <w:lastRenderedPageBreak/>
        <w:t>Sponsoring</w:t>
      </w:r>
    </w:p>
    <w:p w:rsidR="00F8599D" w:rsidP="00620521" w:rsidRDefault="00620521" w14:paraId="055675A2" w14:textId="0EF2BDB7">
      <w:pPr>
        <w:ind w:left="360"/>
        <w:rPr>
          <w:lang w:val="de-DE"/>
        </w:rPr>
      </w:pPr>
      <w:r>
        <w:rPr>
          <w:lang w:val="de-DE"/>
        </w:rPr>
        <w:t>Wesen und Idee des Sponsorings</w:t>
      </w:r>
    </w:p>
    <w:p w:rsidRPr="00B96B8A" w:rsidR="00620521" w:rsidP="00B96B8A" w:rsidRDefault="00B96B8A" w14:paraId="2F6F1F3A" w14:textId="69656A37">
      <w:pPr>
        <w:pStyle w:val="Listenabsatz"/>
        <w:numPr>
          <w:ilvl w:val="0"/>
          <w:numId w:val="114"/>
        </w:numPr>
        <w:spacing w:line="259" w:lineRule="auto"/>
        <w:rPr>
          <w:lang w:val="de-DE"/>
        </w:rPr>
      </w:pPr>
      <w:r>
        <w:rPr>
          <w:lang w:val="de-DE"/>
        </w:rPr>
        <w:t>Unternehmen bezahlen dafür für das bekannte Personen, Organisationen oder Veranstaltungen für sie werben</w:t>
      </w:r>
    </w:p>
    <w:p w:rsidR="00620521" w:rsidP="00620521" w:rsidRDefault="00620521" w14:paraId="627B50CE" w14:textId="2AC1112F">
      <w:pPr>
        <w:ind w:left="360"/>
        <w:rPr>
          <w:lang w:val="de-DE"/>
        </w:rPr>
      </w:pPr>
      <w:r>
        <w:rPr>
          <w:lang w:val="de-DE"/>
        </w:rPr>
        <w:t>Bereiche des Sponsorings</w:t>
      </w:r>
    </w:p>
    <w:p w:rsidR="00C50F4D" w:rsidP="00C50F4D" w:rsidRDefault="00C50F4D" w14:paraId="763D4945" w14:textId="77777777">
      <w:pPr>
        <w:pStyle w:val="Listenabsatz"/>
        <w:numPr>
          <w:ilvl w:val="0"/>
          <w:numId w:val="114"/>
        </w:numPr>
        <w:spacing w:line="259" w:lineRule="auto"/>
        <w:rPr>
          <w:lang w:val="de-DE"/>
        </w:rPr>
      </w:pPr>
      <w:r>
        <w:rPr>
          <w:lang w:val="de-DE"/>
        </w:rPr>
        <w:t>Vor allem in dem Bereich Sport und Kultur</w:t>
      </w:r>
    </w:p>
    <w:p w:rsidR="00F22C2F" w:rsidP="00C50F4D" w:rsidRDefault="00F22C2F" w14:paraId="4C01BDDA" w14:textId="19A3F31F">
      <w:pPr>
        <w:rPr>
          <w:lang w:val="de-DE"/>
        </w:rPr>
      </w:pPr>
      <w:r>
        <w:rPr>
          <w:lang w:val="de-DE"/>
        </w:rPr>
        <w:br w:type="page"/>
      </w:r>
    </w:p>
    <w:p w:rsidR="00F22C2F" w:rsidP="00F22C2F" w:rsidRDefault="00F22C2F" w14:paraId="6B3CE484" w14:textId="2841102E">
      <w:pPr>
        <w:pStyle w:val="berschrift1"/>
        <w:rPr>
          <w:lang w:val="de-DE"/>
        </w:rPr>
      </w:pPr>
      <w:proofErr w:type="gramStart"/>
      <w:r>
        <w:rPr>
          <w:lang w:val="de-DE"/>
        </w:rPr>
        <w:lastRenderedPageBreak/>
        <w:t>Der Marketing</w:t>
      </w:r>
      <w:proofErr w:type="gramEnd"/>
      <w:r>
        <w:rPr>
          <w:lang w:val="de-DE"/>
        </w:rPr>
        <w:t xml:space="preserve"> – Mix und 4 weitere Ps</w:t>
      </w:r>
    </w:p>
    <w:p w:rsidR="00F22C2F" w:rsidP="00F22C2F" w:rsidRDefault="00F22C2F" w14:paraId="709EA8F7" w14:textId="3CA71437">
      <w:pPr>
        <w:pStyle w:val="Listenabsatz"/>
        <w:numPr>
          <w:ilvl w:val="0"/>
          <w:numId w:val="116"/>
        </w:numPr>
        <w:rPr>
          <w:lang w:val="de-DE"/>
        </w:rPr>
      </w:pPr>
      <w:r>
        <w:rPr>
          <w:lang w:val="de-DE"/>
        </w:rPr>
        <w:t xml:space="preserve">Die Erstellung </w:t>
      </w:r>
      <w:proofErr w:type="gramStart"/>
      <w:r>
        <w:rPr>
          <w:lang w:val="de-DE"/>
        </w:rPr>
        <w:t>des Marketing</w:t>
      </w:r>
      <w:proofErr w:type="gramEnd"/>
      <w:r>
        <w:rPr>
          <w:lang w:val="de-DE"/>
        </w:rPr>
        <w:t xml:space="preserve"> – Mix</w:t>
      </w:r>
    </w:p>
    <w:p w:rsidR="008B2A02" w:rsidP="008B2A02" w:rsidRDefault="008B2A02" w14:paraId="0DEE52DD" w14:textId="77777777">
      <w:pPr>
        <w:pStyle w:val="Listenabsatz"/>
        <w:numPr>
          <w:ilvl w:val="0"/>
          <w:numId w:val="114"/>
        </w:numPr>
        <w:spacing w:line="259" w:lineRule="auto"/>
        <w:rPr>
          <w:lang w:val="de-DE"/>
        </w:rPr>
      </w:pPr>
      <w:r>
        <w:rPr>
          <w:lang w:val="de-DE"/>
        </w:rPr>
        <w:t>Alle 4 Marketing Ps, müssen zusammenpassen z.B. Teure Produkte müssen eine gute Qualität haben</w:t>
      </w:r>
    </w:p>
    <w:p w:rsidR="00F22C2F" w:rsidP="0079277C" w:rsidRDefault="0079277C" w14:paraId="50B8C7B8" w14:textId="6811D241">
      <w:pPr>
        <w:rPr>
          <w:lang w:val="de-DE"/>
        </w:rPr>
      </w:pPr>
      <w:r>
        <w:rPr>
          <w:lang w:val="de-DE"/>
        </w:rPr>
        <w:t>Beispiel:</w:t>
      </w:r>
    </w:p>
    <w:p w:rsidR="0079277C" w:rsidP="0079277C" w:rsidRDefault="0079277C" w14:paraId="59ED037E" w14:textId="74ABCFB0">
      <w:pPr>
        <w:rPr>
          <w:lang w:val="de-DE"/>
        </w:rPr>
      </w:pPr>
      <w:r>
        <w:rPr>
          <w:noProof/>
        </w:rPr>
        <w:drawing>
          <wp:inline distT="0" distB="0" distL="0" distR="0" wp14:anchorId="7E4B87BF" wp14:editId="7CBF00E5">
            <wp:extent cx="5760720" cy="3235325"/>
            <wp:effectExtent l="0" t="0" r="0" b="3175"/>
            <wp:docPr id="153466098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609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77C" w:rsidP="0079277C" w:rsidRDefault="0079277C" w14:paraId="77EA2E9C" w14:textId="77777777">
      <w:pPr>
        <w:rPr>
          <w:lang w:val="de-DE"/>
        </w:rPr>
      </w:pPr>
    </w:p>
    <w:p w:rsidR="0079277C" w:rsidP="00425E33" w:rsidRDefault="002C5702" w14:paraId="37182820" w14:textId="7F87A84A">
      <w:pPr>
        <w:pStyle w:val="Listenabsatz"/>
        <w:numPr>
          <w:ilvl w:val="0"/>
          <w:numId w:val="116"/>
        </w:numPr>
        <w:rPr>
          <w:lang w:val="de-DE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9BDECBE" wp14:editId="12502143">
            <wp:simplePos x="0" y="0"/>
            <wp:positionH relativeFrom="margin">
              <wp:align>right</wp:align>
            </wp:positionH>
            <wp:positionV relativeFrom="paragraph">
              <wp:posOffset>333482</wp:posOffset>
            </wp:positionV>
            <wp:extent cx="5760720" cy="1866265"/>
            <wp:effectExtent l="0" t="0" r="0" b="635"/>
            <wp:wrapTight wrapText="bothSides">
              <wp:wrapPolygon edited="0">
                <wp:start x="0" y="0"/>
                <wp:lineTo x="0" y="21387"/>
                <wp:lineTo x="21500" y="21387"/>
                <wp:lineTo x="21500" y="0"/>
                <wp:lineTo x="0" y="0"/>
              </wp:wrapPolygon>
            </wp:wrapTight>
            <wp:docPr id="1953186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860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5E33">
        <w:rPr>
          <w:lang w:val="de-DE"/>
        </w:rPr>
        <w:t>Ergänzende Ps</w:t>
      </w:r>
    </w:p>
    <w:p w:rsidR="008248FB" w:rsidP="008248FB" w:rsidRDefault="008248FB" w14:paraId="208BFB0F" w14:textId="77777777">
      <w:pPr>
        <w:rPr>
          <w:lang w:eastAsia="de-AT"/>
        </w:rPr>
      </w:pPr>
      <w:r w:rsidRPr="008248FB">
        <w:rPr>
          <w:lang w:eastAsia="de-AT"/>
        </w:rPr>
        <w:t xml:space="preserve">People: </w:t>
      </w:r>
    </w:p>
    <w:p w:rsidRPr="008248FB" w:rsidR="008248FB" w:rsidP="008248FB" w:rsidRDefault="008248FB" w14:paraId="12DD36BF" w14:textId="2E8E34CA">
      <w:pPr>
        <w:pStyle w:val="Listenabsatz"/>
        <w:numPr>
          <w:ilvl w:val="0"/>
          <w:numId w:val="114"/>
        </w:numPr>
        <w:rPr>
          <w:lang w:eastAsia="de-AT"/>
        </w:rPr>
      </w:pPr>
      <w:r w:rsidRPr="008248FB">
        <w:rPr>
          <w:lang w:eastAsia="de-AT"/>
        </w:rPr>
        <w:t xml:space="preserve">Freundliche und gut geschulte Mitarbeiter. </w:t>
      </w:r>
    </w:p>
    <w:p w:rsidR="008248FB" w:rsidP="008248FB" w:rsidRDefault="008248FB" w14:paraId="3D6A626D" w14:textId="77777777">
      <w:pPr>
        <w:rPr>
          <w:lang w:eastAsia="de-AT"/>
        </w:rPr>
      </w:pPr>
      <w:r w:rsidRPr="008248FB">
        <w:rPr>
          <w:lang w:eastAsia="de-AT"/>
        </w:rPr>
        <w:t xml:space="preserve">Planet: </w:t>
      </w:r>
    </w:p>
    <w:p w:rsidRPr="008248FB" w:rsidR="008248FB" w:rsidP="008248FB" w:rsidRDefault="008248FB" w14:paraId="4B89FE59" w14:textId="61420944">
      <w:pPr>
        <w:pStyle w:val="Listenabsatz"/>
        <w:numPr>
          <w:ilvl w:val="0"/>
          <w:numId w:val="114"/>
        </w:numPr>
        <w:rPr>
          <w:lang w:eastAsia="de-AT"/>
        </w:rPr>
      </w:pPr>
      <w:r w:rsidRPr="008248FB">
        <w:rPr>
          <w:lang w:eastAsia="de-AT"/>
        </w:rPr>
        <w:t xml:space="preserve">Auf Umwelt und faire Produktion achten. </w:t>
      </w:r>
    </w:p>
    <w:p w:rsidR="008248FB" w:rsidP="008248FB" w:rsidRDefault="008248FB" w14:paraId="7EE0B49E" w14:textId="77777777">
      <w:pPr>
        <w:rPr>
          <w:lang w:eastAsia="de-AT"/>
        </w:rPr>
      </w:pPr>
      <w:proofErr w:type="spellStart"/>
      <w:r w:rsidRPr="008248FB">
        <w:rPr>
          <w:lang w:eastAsia="de-AT"/>
        </w:rPr>
        <w:t>Process</w:t>
      </w:r>
      <w:proofErr w:type="spellEnd"/>
      <w:r w:rsidRPr="008248FB">
        <w:rPr>
          <w:lang w:eastAsia="de-AT"/>
        </w:rPr>
        <w:t xml:space="preserve">: </w:t>
      </w:r>
    </w:p>
    <w:p w:rsidRPr="008248FB" w:rsidR="008248FB" w:rsidP="008248FB" w:rsidRDefault="008248FB" w14:paraId="07EF88AF" w14:textId="58423464">
      <w:pPr>
        <w:pStyle w:val="Listenabsatz"/>
        <w:numPr>
          <w:ilvl w:val="0"/>
          <w:numId w:val="114"/>
        </w:numPr>
        <w:rPr>
          <w:lang w:eastAsia="de-AT"/>
        </w:rPr>
      </w:pPr>
      <w:r w:rsidRPr="008248FB">
        <w:rPr>
          <w:lang w:eastAsia="de-AT"/>
        </w:rPr>
        <w:lastRenderedPageBreak/>
        <w:t xml:space="preserve">Einfache und schnelle Abläufe. </w:t>
      </w:r>
    </w:p>
    <w:p w:rsidR="008248FB" w:rsidP="008248FB" w:rsidRDefault="008248FB" w14:paraId="103ACDB8" w14:textId="77777777">
      <w:pPr>
        <w:rPr>
          <w:lang w:eastAsia="de-AT"/>
        </w:rPr>
      </w:pPr>
      <w:proofErr w:type="spellStart"/>
      <w:r w:rsidRPr="008248FB">
        <w:rPr>
          <w:lang w:eastAsia="de-AT"/>
        </w:rPr>
        <w:t>Physical</w:t>
      </w:r>
      <w:proofErr w:type="spellEnd"/>
      <w:r w:rsidRPr="008248FB">
        <w:rPr>
          <w:lang w:eastAsia="de-AT"/>
        </w:rPr>
        <w:t xml:space="preserve"> Facilities:</w:t>
      </w:r>
    </w:p>
    <w:p w:rsidRPr="008248FB" w:rsidR="008248FB" w:rsidP="008248FB" w:rsidRDefault="008248FB" w14:paraId="0B5B47B7" w14:textId="4C5DF932">
      <w:pPr>
        <w:pStyle w:val="Listenabsatz"/>
        <w:numPr>
          <w:ilvl w:val="0"/>
          <w:numId w:val="114"/>
        </w:numPr>
        <w:rPr>
          <w:rFonts w:ascii="Times New Roman" w:hAnsi="Times New Roman" w:eastAsia="Times New Roman" w:cs="Times New Roman"/>
          <w:kern w:val="0"/>
          <w:lang w:eastAsia="de-AT"/>
          <w14:ligatures w14:val="none"/>
        </w:rPr>
      </w:pPr>
      <w:r w:rsidRPr="008248FB">
        <w:rPr>
          <w:lang w:eastAsia="de-AT"/>
        </w:rPr>
        <w:t>Saubere und schöne Geschäftsausstattung</w:t>
      </w:r>
      <w:r w:rsidRPr="008248FB">
        <w:rPr>
          <w:rFonts w:ascii="Times New Roman" w:hAnsi="Times New Roman" w:eastAsia="Times New Roman" w:cs="Times New Roman"/>
          <w:kern w:val="0"/>
          <w:lang w:eastAsia="de-AT"/>
          <w14:ligatures w14:val="none"/>
        </w:rPr>
        <w:t xml:space="preserve">. </w:t>
      </w:r>
    </w:p>
    <w:p w:rsidRPr="008248FB" w:rsidR="00425E33" w:rsidP="002C5702" w:rsidRDefault="00425E33" w14:paraId="563615C7" w14:textId="325199D7">
      <w:pPr>
        <w:ind w:left="360"/>
      </w:pPr>
    </w:p>
    <w:p w:rsidR="002C5702" w:rsidP="008248FB" w:rsidRDefault="008248FB" w14:paraId="43859BCA" w14:textId="42F8BF82">
      <w:pPr>
        <w:pStyle w:val="Listenabsatz"/>
        <w:numPr>
          <w:ilvl w:val="0"/>
          <w:numId w:val="116"/>
        </w:numPr>
        <w:rPr>
          <w:lang w:val="de-DE"/>
        </w:rPr>
      </w:pPr>
      <w:r>
        <w:rPr>
          <w:lang w:val="de-DE"/>
        </w:rPr>
        <w:t>Kritik an der Werbung</w:t>
      </w:r>
    </w:p>
    <w:p w:rsidR="00C35A46" w:rsidP="00C35A46" w:rsidRDefault="00C35A46" w14:paraId="7DECF85D" w14:textId="1AD6E629">
      <w:pPr>
        <w:rPr>
          <w:lang w:val="de-DE"/>
        </w:rPr>
      </w:pPr>
      <w:r w:rsidRPr="00C35A46">
        <w:rPr>
          <w:lang w:val="de-DE"/>
        </w:rPr>
        <w:t>Ethischer Aspekt</w:t>
      </w:r>
      <w:r>
        <w:rPr>
          <w:lang w:val="de-DE"/>
        </w:rPr>
        <w:t>:</w:t>
      </w:r>
    </w:p>
    <w:p w:rsidRPr="00033520" w:rsidR="00C35A46" w:rsidP="00C35A46" w:rsidRDefault="0044120D" w14:paraId="13A2C422" w14:textId="693E16CE">
      <w:pPr>
        <w:pStyle w:val="Listenabsatz"/>
        <w:numPr>
          <w:ilvl w:val="0"/>
          <w:numId w:val="118"/>
        </w:numPr>
        <w:spacing w:line="259" w:lineRule="auto"/>
        <w:rPr>
          <w:lang w:val="de-DE"/>
        </w:rPr>
      </w:pPr>
      <w:r>
        <w:rPr>
          <w:lang w:val="de-DE"/>
        </w:rPr>
        <w:t>Menschen kaufen Produkte die sie gar nicht brauchen</w:t>
      </w:r>
    </w:p>
    <w:p w:rsidRPr="00033520" w:rsidR="00033520" w:rsidP="00033520" w:rsidRDefault="00C35A46" w14:paraId="3401DC9E" w14:textId="252D4135">
      <w:pPr>
        <w:rPr>
          <w:lang w:val="de-DE"/>
        </w:rPr>
      </w:pPr>
      <w:r w:rsidRPr="00C35A46">
        <w:rPr>
          <w:lang w:val="de-DE"/>
        </w:rPr>
        <w:t>Finanzieller Aspekt</w:t>
      </w:r>
      <w:r>
        <w:rPr>
          <w:lang w:val="de-DE"/>
        </w:rPr>
        <w:t>:</w:t>
      </w:r>
    </w:p>
    <w:p w:rsidRPr="00033520" w:rsidR="00C35A46" w:rsidP="00C35A46" w:rsidRDefault="00033520" w14:paraId="41DC95E4" w14:textId="154AC56A">
      <w:pPr>
        <w:pStyle w:val="Listenabsatz"/>
        <w:numPr>
          <w:ilvl w:val="0"/>
          <w:numId w:val="118"/>
        </w:numPr>
        <w:spacing w:line="259" w:lineRule="auto"/>
        <w:rPr>
          <w:lang w:val="de-DE"/>
        </w:rPr>
      </w:pPr>
      <w:r>
        <w:rPr>
          <w:lang w:val="de-DE"/>
        </w:rPr>
        <w:t>Werbekosten werden durch Verkaufspreis an Kunden weitergegeben</w:t>
      </w:r>
    </w:p>
    <w:p w:rsidR="00C35A46" w:rsidP="00C35A46" w:rsidRDefault="00C35A46" w14:paraId="4E909B97" w14:textId="466F1B8D">
      <w:pPr>
        <w:rPr>
          <w:lang w:val="de-DE"/>
        </w:rPr>
      </w:pPr>
      <w:r w:rsidRPr="00C35A46">
        <w:rPr>
          <w:lang w:val="de-DE"/>
        </w:rPr>
        <w:t>Sozio- kultureller Aspekt</w:t>
      </w:r>
      <w:r>
        <w:rPr>
          <w:lang w:val="de-DE"/>
        </w:rPr>
        <w:t>:</w:t>
      </w:r>
    </w:p>
    <w:p w:rsidRPr="00CF354A" w:rsidR="00C35A46" w:rsidP="00C35A46" w:rsidRDefault="00CF354A" w14:paraId="7C5B87E5" w14:textId="334D9276">
      <w:pPr>
        <w:pStyle w:val="Listenabsatz"/>
        <w:numPr>
          <w:ilvl w:val="0"/>
          <w:numId w:val="118"/>
        </w:numPr>
        <w:spacing w:line="259" w:lineRule="auto"/>
        <w:rPr>
          <w:lang w:val="de-DE"/>
        </w:rPr>
      </w:pPr>
      <w:r>
        <w:rPr>
          <w:lang w:val="de-DE"/>
        </w:rPr>
        <w:t>In der Werbung werden Produkte positiv gezeigt und mit vielen Bilder in die Irre geführt</w:t>
      </w:r>
    </w:p>
    <w:p w:rsidR="008248FB" w:rsidP="00C35A46" w:rsidRDefault="00C35A46" w14:paraId="7F6C6272" w14:textId="5E794491">
      <w:pPr>
        <w:rPr>
          <w:lang w:val="de-DE"/>
        </w:rPr>
      </w:pPr>
      <w:r w:rsidRPr="00C35A46">
        <w:rPr>
          <w:lang w:val="de-DE"/>
        </w:rPr>
        <w:t>Greenwashing</w:t>
      </w:r>
      <w:r>
        <w:rPr>
          <w:lang w:val="de-DE"/>
        </w:rPr>
        <w:t>:</w:t>
      </w:r>
    </w:p>
    <w:p w:rsidRPr="001F7772" w:rsidR="00C35A46" w:rsidP="00C35A46" w:rsidRDefault="001F7772" w14:paraId="093AFFD1" w14:textId="3228EA40">
      <w:pPr>
        <w:pStyle w:val="Listenabsatz"/>
        <w:numPr>
          <w:ilvl w:val="0"/>
          <w:numId w:val="118"/>
        </w:numPr>
        <w:spacing w:line="259" w:lineRule="auto"/>
        <w:rPr>
          <w:lang w:val="de-DE"/>
        </w:rPr>
      </w:pPr>
      <w:r>
        <w:rPr>
          <w:lang w:val="de-DE"/>
        </w:rPr>
        <w:t>Das sich das Unternehmen als nachhaltig präsentiert aber nicht so ist</w:t>
      </w:r>
    </w:p>
    <w:sectPr w:rsidRPr="001F7772" w:rsidR="00C35A46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56A7" w:rsidP="008F4098" w:rsidRDefault="00D956A7" w14:paraId="3B6B8EB8" w14:textId="77777777">
      <w:pPr>
        <w:spacing w:after="0" w:line="240" w:lineRule="auto"/>
      </w:pPr>
      <w:r>
        <w:separator/>
      </w:r>
    </w:p>
  </w:endnote>
  <w:endnote w:type="continuationSeparator" w:id="0">
    <w:p w:rsidR="00D956A7" w:rsidP="008F4098" w:rsidRDefault="00D956A7" w14:paraId="767DAF6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56A7" w:rsidP="008F4098" w:rsidRDefault="00D956A7" w14:paraId="1A63C24D" w14:textId="77777777">
      <w:pPr>
        <w:spacing w:after="0" w:line="240" w:lineRule="auto"/>
      </w:pPr>
      <w:r>
        <w:separator/>
      </w:r>
    </w:p>
  </w:footnote>
  <w:footnote w:type="continuationSeparator" w:id="0">
    <w:p w:rsidR="00D956A7" w:rsidP="008F4098" w:rsidRDefault="00D956A7" w14:paraId="280ECDE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5C0"/>
    <w:multiLevelType w:val="hybridMultilevel"/>
    <w:tmpl w:val="D2C8E674"/>
    <w:lvl w:ilvl="0" w:tplc="0C07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" w15:restartNumberingAfterBreak="0">
    <w:nsid w:val="044D1F64"/>
    <w:multiLevelType w:val="hybridMultilevel"/>
    <w:tmpl w:val="D174C60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9D2D3C"/>
    <w:multiLevelType w:val="hybridMultilevel"/>
    <w:tmpl w:val="BE82310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B562F"/>
    <w:multiLevelType w:val="hybridMultilevel"/>
    <w:tmpl w:val="090460B8"/>
    <w:lvl w:ilvl="0" w:tplc="0C07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4" w15:restartNumberingAfterBreak="0">
    <w:nsid w:val="06257368"/>
    <w:multiLevelType w:val="hybridMultilevel"/>
    <w:tmpl w:val="75F00004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07EE61D5"/>
    <w:multiLevelType w:val="multilevel"/>
    <w:tmpl w:val="DE22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7F33532"/>
    <w:multiLevelType w:val="hybridMultilevel"/>
    <w:tmpl w:val="E31075C6"/>
    <w:lvl w:ilvl="0" w:tplc="0C07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8710828"/>
    <w:multiLevelType w:val="hybridMultilevel"/>
    <w:tmpl w:val="35A4619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9DD1CED"/>
    <w:multiLevelType w:val="multilevel"/>
    <w:tmpl w:val="ABF8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CAE1146"/>
    <w:multiLevelType w:val="multilevel"/>
    <w:tmpl w:val="AEB4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D2462AB"/>
    <w:multiLevelType w:val="hybridMultilevel"/>
    <w:tmpl w:val="457E693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B0223B"/>
    <w:multiLevelType w:val="hybridMultilevel"/>
    <w:tmpl w:val="E7B6B7A0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119E1A26"/>
    <w:multiLevelType w:val="hybridMultilevel"/>
    <w:tmpl w:val="813AFB40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121D0AB2"/>
    <w:multiLevelType w:val="hybridMultilevel"/>
    <w:tmpl w:val="0526F07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26C6094"/>
    <w:multiLevelType w:val="multilevel"/>
    <w:tmpl w:val="AEDA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5214ECB"/>
    <w:multiLevelType w:val="hybridMultilevel"/>
    <w:tmpl w:val="13D670FA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17083497"/>
    <w:multiLevelType w:val="hybridMultilevel"/>
    <w:tmpl w:val="AA2E2626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17A3756A"/>
    <w:multiLevelType w:val="hybridMultilevel"/>
    <w:tmpl w:val="713EEF8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186D3188"/>
    <w:multiLevelType w:val="multilevel"/>
    <w:tmpl w:val="D1E2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1B193227"/>
    <w:multiLevelType w:val="hybridMultilevel"/>
    <w:tmpl w:val="D37E3964"/>
    <w:lvl w:ilvl="0" w:tplc="0C07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0" w15:restartNumberingAfterBreak="0">
    <w:nsid w:val="1BE83C55"/>
    <w:multiLevelType w:val="multilevel"/>
    <w:tmpl w:val="B76A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1C2E4D2C"/>
    <w:multiLevelType w:val="hybridMultilevel"/>
    <w:tmpl w:val="BE66BE88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1C7B62BA"/>
    <w:multiLevelType w:val="hybridMultilevel"/>
    <w:tmpl w:val="8286B21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1D1909D7"/>
    <w:multiLevelType w:val="hybridMultilevel"/>
    <w:tmpl w:val="48729E44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1D8362B6"/>
    <w:multiLevelType w:val="hybridMultilevel"/>
    <w:tmpl w:val="39106D7C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21057C0A"/>
    <w:multiLevelType w:val="multilevel"/>
    <w:tmpl w:val="CE2E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1795DA3"/>
    <w:multiLevelType w:val="hybridMultilevel"/>
    <w:tmpl w:val="0D5A9E2A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23FA67C8"/>
    <w:multiLevelType w:val="hybridMultilevel"/>
    <w:tmpl w:val="5F98E33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2421498C"/>
    <w:multiLevelType w:val="hybridMultilevel"/>
    <w:tmpl w:val="038081A8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24C13E4F"/>
    <w:multiLevelType w:val="hybridMultilevel"/>
    <w:tmpl w:val="C93A4FF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25B30A73"/>
    <w:multiLevelType w:val="hybridMultilevel"/>
    <w:tmpl w:val="A3880A88"/>
    <w:lvl w:ilvl="0" w:tplc="0C07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60710B3"/>
    <w:multiLevelType w:val="hybridMultilevel"/>
    <w:tmpl w:val="BC861BC0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2" w15:restartNumberingAfterBreak="0">
    <w:nsid w:val="29253146"/>
    <w:multiLevelType w:val="hybridMultilevel"/>
    <w:tmpl w:val="E41CAFE6"/>
    <w:lvl w:ilvl="0" w:tplc="0C070011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98A5B6C"/>
    <w:multiLevelType w:val="hybridMultilevel"/>
    <w:tmpl w:val="119AC1B6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4" w15:restartNumberingAfterBreak="0">
    <w:nsid w:val="29E31DAF"/>
    <w:multiLevelType w:val="hybridMultilevel"/>
    <w:tmpl w:val="1544415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2B6E64E7"/>
    <w:multiLevelType w:val="hybridMultilevel"/>
    <w:tmpl w:val="7BAAB0AE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6" w15:restartNumberingAfterBreak="0">
    <w:nsid w:val="2B8413F4"/>
    <w:multiLevelType w:val="multilevel"/>
    <w:tmpl w:val="42DE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2DB77284"/>
    <w:multiLevelType w:val="hybridMultilevel"/>
    <w:tmpl w:val="33F25750"/>
    <w:lvl w:ilvl="0" w:tplc="0C07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E96709A"/>
    <w:multiLevelType w:val="hybridMultilevel"/>
    <w:tmpl w:val="372022B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2F4B18B7"/>
    <w:multiLevelType w:val="hybridMultilevel"/>
    <w:tmpl w:val="B68812E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2FBC7333"/>
    <w:multiLevelType w:val="hybridMultilevel"/>
    <w:tmpl w:val="5AD62696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327F6491"/>
    <w:multiLevelType w:val="hybridMultilevel"/>
    <w:tmpl w:val="B39290B8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2" w15:restartNumberingAfterBreak="0">
    <w:nsid w:val="33C01619"/>
    <w:multiLevelType w:val="hybridMultilevel"/>
    <w:tmpl w:val="B62E8BF8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3" w15:restartNumberingAfterBreak="0">
    <w:nsid w:val="34223E18"/>
    <w:multiLevelType w:val="multilevel"/>
    <w:tmpl w:val="AF90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48F0376"/>
    <w:multiLevelType w:val="hybridMultilevel"/>
    <w:tmpl w:val="DF3CB1E6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35652999"/>
    <w:multiLevelType w:val="hybridMultilevel"/>
    <w:tmpl w:val="18E2E76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3589792E"/>
    <w:multiLevelType w:val="hybridMultilevel"/>
    <w:tmpl w:val="D102E9F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5E84CD4"/>
    <w:multiLevelType w:val="hybridMultilevel"/>
    <w:tmpl w:val="61CAF5B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61204A4"/>
    <w:multiLevelType w:val="hybridMultilevel"/>
    <w:tmpl w:val="854AE9E2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9" w15:restartNumberingAfterBreak="0">
    <w:nsid w:val="384269F5"/>
    <w:multiLevelType w:val="hybridMultilevel"/>
    <w:tmpl w:val="2FF2E46A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0" w15:restartNumberingAfterBreak="0">
    <w:nsid w:val="390647BE"/>
    <w:multiLevelType w:val="hybridMultilevel"/>
    <w:tmpl w:val="225A1792"/>
    <w:lvl w:ilvl="0" w:tplc="0C070001">
      <w:start w:val="1"/>
      <w:numFmt w:val="bullet"/>
      <w:lvlText w:val=""/>
      <w:lvlJc w:val="left"/>
      <w:pPr>
        <w:ind w:left="928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D8D00B3"/>
    <w:multiLevelType w:val="multilevel"/>
    <w:tmpl w:val="139C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3E532E1A"/>
    <w:multiLevelType w:val="hybridMultilevel"/>
    <w:tmpl w:val="8AC42310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3" w15:restartNumberingAfterBreak="0">
    <w:nsid w:val="412B45C8"/>
    <w:multiLevelType w:val="multilevel"/>
    <w:tmpl w:val="B2F2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419F1FCD"/>
    <w:multiLevelType w:val="multilevel"/>
    <w:tmpl w:val="6F54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42284939"/>
    <w:multiLevelType w:val="hybridMultilevel"/>
    <w:tmpl w:val="DB42033C"/>
    <w:lvl w:ilvl="0" w:tplc="849E4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25A3463"/>
    <w:multiLevelType w:val="hybridMultilevel"/>
    <w:tmpl w:val="D9A644C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 w15:restartNumberingAfterBreak="0">
    <w:nsid w:val="446D5200"/>
    <w:multiLevelType w:val="hybridMultilevel"/>
    <w:tmpl w:val="3482EE9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45C0123F"/>
    <w:multiLevelType w:val="hybridMultilevel"/>
    <w:tmpl w:val="B1E410F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45CA254D"/>
    <w:multiLevelType w:val="hybridMultilevel"/>
    <w:tmpl w:val="6C68567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47EB34CB"/>
    <w:multiLevelType w:val="hybridMultilevel"/>
    <w:tmpl w:val="12B061E6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8397EB1"/>
    <w:multiLevelType w:val="hybridMultilevel"/>
    <w:tmpl w:val="29340EEE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2" w15:restartNumberingAfterBreak="0">
    <w:nsid w:val="499400A8"/>
    <w:multiLevelType w:val="hybridMultilevel"/>
    <w:tmpl w:val="DBF871E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4B2175C6"/>
    <w:multiLevelType w:val="hybridMultilevel"/>
    <w:tmpl w:val="F3C21C4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4B4D1982"/>
    <w:multiLevelType w:val="hybridMultilevel"/>
    <w:tmpl w:val="8060801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5" w15:restartNumberingAfterBreak="0">
    <w:nsid w:val="4BA301D9"/>
    <w:multiLevelType w:val="multilevel"/>
    <w:tmpl w:val="34E6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4C2453F3"/>
    <w:multiLevelType w:val="hybridMultilevel"/>
    <w:tmpl w:val="BD841038"/>
    <w:lvl w:ilvl="0" w:tplc="0C07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67" w15:restartNumberingAfterBreak="0">
    <w:nsid w:val="4C495177"/>
    <w:multiLevelType w:val="hybridMultilevel"/>
    <w:tmpl w:val="E1D65B4A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8" w15:restartNumberingAfterBreak="0">
    <w:nsid w:val="4C8B36F0"/>
    <w:multiLevelType w:val="hybridMultilevel"/>
    <w:tmpl w:val="9C4C786E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9" w15:restartNumberingAfterBreak="0">
    <w:nsid w:val="4DE34802"/>
    <w:multiLevelType w:val="hybridMultilevel"/>
    <w:tmpl w:val="2B608A5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F3D181E"/>
    <w:multiLevelType w:val="multilevel"/>
    <w:tmpl w:val="DA4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501E640D"/>
    <w:multiLevelType w:val="hybridMultilevel"/>
    <w:tmpl w:val="2E9EDC9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50825A9E"/>
    <w:multiLevelType w:val="hybridMultilevel"/>
    <w:tmpl w:val="503EA94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3" w15:restartNumberingAfterBreak="0">
    <w:nsid w:val="524D11B8"/>
    <w:multiLevelType w:val="multilevel"/>
    <w:tmpl w:val="F574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52F97361"/>
    <w:multiLevelType w:val="hybridMultilevel"/>
    <w:tmpl w:val="42ECC83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5" w15:restartNumberingAfterBreak="0">
    <w:nsid w:val="53731F8E"/>
    <w:multiLevelType w:val="multilevel"/>
    <w:tmpl w:val="6EDE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54FA4F38"/>
    <w:multiLevelType w:val="hybridMultilevel"/>
    <w:tmpl w:val="B80C4FA6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7" w15:restartNumberingAfterBreak="0">
    <w:nsid w:val="553932E8"/>
    <w:multiLevelType w:val="hybridMultilevel"/>
    <w:tmpl w:val="63A65796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8" w15:restartNumberingAfterBreak="0">
    <w:nsid w:val="558B7CD8"/>
    <w:multiLevelType w:val="multilevel"/>
    <w:tmpl w:val="9AF4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57243775"/>
    <w:multiLevelType w:val="hybridMultilevel"/>
    <w:tmpl w:val="9FC60C9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0" w15:restartNumberingAfterBreak="0">
    <w:nsid w:val="57C72B9D"/>
    <w:multiLevelType w:val="hybridMultilevel"/>
    <w:tmpl w:val="B096E816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8D6512D"/>
    <w:multiLevelType w:val="hybridMultilevel"/>
    <w:tmpl w:val="04D6EDF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2" w15:restartNumberingAfterBreak="0">
    <w:nsid w:val="58EC22C9"/>
    <w:multiLevelType w:val="multilevel"/>
    <w:tmpl w:val="440E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 w15:restartNumberingAfterBreak="0">
    <w:nsid w:val="59E271D8"/>
    <w:multiLevelType w:val="hybridMultilevel"/>
    <w:tmpl w:val="6A14F89E"/>
    <w:lvl w:ilvl="0" w:tplc="0C07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84" w15:restartNumberingAfterBreak="0">
    <w:nsid w:val="5CB73464"/>
    <w:multiLevelType w:val="hybridMultilevel"/>
    <w:tmpl w:val="607E22B0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5" w15:restartNumberingAfterBreak="0">
    <w:nsid w:val="5D6710FE"/>
    <w:multiLevelType w:val="hybridMultilevel"/>
    <w:tmpl w:val="1BAE469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6" w15:restartNumberingAfterBreak="0">
    <w:nsid w:val="5DDE5A39"/>
    <w:multiLevelType w:val="hybridMultilevel"/>
    <w:tmpl w:val="2F9E181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B218D1"/>
    <w:multiLevelType w:val="multilevel"/>
    <w:tmpl w:val="9688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 w15:restartNumberingAfterBreak="0">
    <w:nsid w:val="5F5E59AB"/>
    <w:multiLevelType w:val="multilevel"/>
    <w:tmpl w:val="8B4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 w15:restartNumberingAfterBreak="0">
    <w:nsid w:val="61025142"/>
    <w:multiLevelType w:val="hybridMultilevel"/>
    <w:tmpl w:val="DD4E906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0" w15:restartNumberingAfterBreak="0">
    <w:nsid w:val="61525326"/>
    <w:multiLevelType w:val="hybridMultilevel"/>
    <w:tmpl w:val="4C6AE34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1" w15:restartNumberingAfterBreak="0">
    <w:nsid w:val="640C60F3"/>
    <w:multiLevelType w:val="multilevel"/>
    <w:tmpl w:val="191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2" w15:restartNumberingAfterBreak="0">
    <w:nsid w:val="648461B4"/>
    <w:multiLevelType w:val="hybridMultilevel"/>
    <w:tmpl w:val="EAD47AE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3" w15:restartNumberingAfterBreak="0">
    <w:nsid w:val="65C158A3"/>
    <w:multiLevelType w:val="hybridMultilevel"/>
    <w:tmpl w:val="5EA8E356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4" w15:restartNumberingAfterBreak="0">
    <w:nsid w:val="663A7995"/>
    <w:multiLevelType w:val="hybridMultilevel"/>
    <w:tmpl w:val="19D6A8B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5" w15:restartNumberingAfterBreak="0">
    <w:nsid w:val="67822D41"/>
    <w:multiLevelType w:val="hybridMultilevel"/>
    <w:tmpl w:val="AF56FACC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6" w15:restartNumberingAfterBreak="0">
    <w:nsid w:val="67904A97"/>
    <w:multiLevelType w:val="hybridMultilevel"/>
    <w:tmpl w:val="97BCB2E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7" w15:restartNumberingAfterBreak="0">
    <w:nsid w:val="69512608"/>
    <w:multiLevelType w:val="hybridMultilevel"/>
    <w:tmpl w:val="9806896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8" w15:restartNumberingAfterBreak="0">
    <w:nsid w:val="69BD4002"/>
    <w:multiLevelType w:val="hybridMultilevel"/>
    <w:tmpl w:val="8B8E35F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" w15:restartNumberingAfterBreak="0">
    <w:nsid w:val="69CC7E9E"/>
    <w:multiLevelType w:val="hybridMultilevel"/>
    <w:tmpl w:val="36A4B15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A1C79A6"/>
    <w:multiLevelType w:val="hybridMultilevel"/>
    <w:tmpl w:val="5AAC14D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AE75CE1"/>
    <w:multiLevelType w:val="hybridMultilevel"/>
    <w:tmpl w:val="DA7AF612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2" w15:restartNumberingAfterBreak="0">
    <w:nsid w:val="6B0735C1"/>
    <w:multiLevelType w:val="multilevel"/>
    <w:tmpl w:val="C510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3" w15:restartNumberingAfterBreak="0">
    <w:nsid w:val="6BAC7D37"/>
    <w:multiLevelType w:val="hybridMultilevel"/>
    <w:tmpl w:val="01C642C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4" w15:restartNumberingAfterBreak="0">
    <w:nsid w:val="6BE27E29"/>
    <w:multiLevelType w:val="hybridMultilevel"/>
    <w:tmpl w:val="9B0ED48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5" w15:restartNumberingAfterBreak="0">
    <w:nsid w:val="6E086DF5"/>
    <w:multiLevelType w:val="hybridMultilevel"/>
    <w:tmpl w:val="4D0E67A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6EF85D9C"/>
    <w:multiLevelType w:val="hybridMultilevel"/>
    <w:tmpl w:val="E3AA7D4E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7" w15:restartNumberingAfterBreak="0">
    <w:nsid w:val="70497935"/>
    <w:multiLevelType w:val="hybridMultilevel"/>
    <w:tmpl w:val="D5A6F69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0622A6D"/>
    <w:multiLevelType w:val="hybridMultilevel"/>
    <w:tmpl w:val="C2966B2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9" w15:restartNumberingAfterBreak="0">
    <w:nsid w:val="754100B9"/>
    <w:multiLevelType w:val="hybridMultilevel"/>
    <w:tmpl w:val="E146C59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61B4A32"/>
    <w:multiLevelType w:val="hybridMultilevel"/>
    <w:tmpl w:val="6B92345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1" w15:restartNumberingAfterBreak="0">
    <w:nsid w:val="79796A10"/>
    <w:multiLevelType w:val="hybridMultilevel"/>
    <w:tmpl w:val="7B12F2F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2" w15:restartNumberingAfterBreak="0">
    <w:nsid w:val="7BFA7D43"/>
    <w:multiLevelType w:val="hybridMultilevel"/>
    <w:tmpl w:val="6C428AD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3" w15:restartNumberingAfterBreak="0">
    <w:nsid w:val="7C1223A9"/>
    <w:multiLevelType w:val="hybridMultilevel"/>
    <w:tmpl w:val="FBF6A71E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4" w15:restartNumberingAfterBreak="0">
    <w:nsid w:val="7CA0584E"/>
    <w:multiLevelType w:val="hybridMultilevel"/>
    <w:tmpl w:val="3588283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5" w15:restartNumberingAfterBreak="0">
    <w:nsid w:val="7D5749FB"/>
    <w:multiLevelType w:val="multilevel"/>
    <w:tmpl w:val="AD16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6" w15:restartNumberingAfterBreak="0">
    <w:nsid w:val="7E572C2A"/>
    <w:multiLevelType w:val="hybridMultilevel"/>
    <w:tmpl w:val="01E0316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7" w15:restartNumberingAfterBreak="0">
    <w:nsid w:val="7E862951"/>
    <w:multiLevelType w:val="hybridMultilevel"/>
    <w:tmpl w:val="4776FEDE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575868542">
    <w:abstractNumId w:val="99"/>
  </w:num>
  <w:num w:numId="2" w16cid:durableId="555241009">
    <w:abstractNumId w:val="101"/>
  </w:num>
  <w:num w:numId="3" w16cid:durableId="853500455">
    <w:abstractNumId w:val="45"/>
  </w:num>
  <w:num w:numId="4" w16cid:durableId="421489528">
    <w:abstractNumId w:val="35"/>
  </w:num>
  <w:num w:numId="5" w16cid:durableId="283658554">
    <w:abstractNumId w:val="36"/>
  </w:num>
  <w:num w:numId="6" w16cid:durableId="1600288316">
    <w:abstractNumId w:val="24"/>
  </w:num>
  <w:num w:numId="7" w16cid:durableId="954867558">
    <w:abstractNumId w:val="66"/>
  </w:num>
  <w:num w:numId="8" w16cid:durableId="2108500670">
    <w:abstractNumId w:val="3"/>
  </w:num>
  <w:num w:numId="9" w16cid:durableId="1290279493">
    <w:abstractNumId w:val="0"/>
  </w:num>
  <w:num w:numId="10" w16cid:durableId="37173282">
    <w:abstractNumId w:val="100"/>
  </w:num>
  <w:num w:numId="11" w16cid:durableId="2057777464">
    <w:abstractNumId w:val="73"/>
  </w:num>
  <w:num w:numId="12" w16cid:durableId="1998260946">
    <w:abstractNumId w:val="91"/>
  </w:num>
  <w:num w:numId="13" w16cid:durableId="405104545">
    <w:abstractNumId w:val="80"/>
  </w:num>
  <w:num w:numId="14" w16cid:durableId="902836743">
    <w:abstractNumId w:val="111"/>
  </w:num>
  <w:num w:numId="15" w16cid:durableId="1597445876">
    <w:abstractNumId w:val="44"/>
  </w:num>
  <w:num w:numId="16" w16cid:durableId="1670596649">
    <w:abstractNumId w:val="15"/>
  </w:num>
  <w:num w:numId="17" w16cid:durableId="855997325">
    <w:abstractNumId w:val="117"/>
  </w:num>
  <w:num w:numId="18" w16cid:durableId="1371298086">
    <w:abstractNumId w:val="79"/>
  </w:num>
  <w:num w:numId="19" w16cid:durableId="369647654">
    <w:abstractNumId w:val="30"/>
  </w:num>
  <w:num w:numId="20" w16cid:durableId="449979175">
    <w:abstractNumId w:val="53"/>
  </w:num>
  <w:num w:numId="21" w16cid:durableId="272055828">
    <w:abstractNumId w:val="81"/>
  </w:num>
  <w:num w:numId="22" w16cid:durableId="91825994">
    <w:abstractNumId w:val="112"/>
  </w:num>
  <w:num w:numId="23" w16cid:durableId="2060469884">
    <w:abstractNumId w:val="25"/>
  </w:num>
  <w:num w:numId="24" w16cid:durableId="365910135">
    <w:abstractNumId w:val="43"/>
  </w:num>
  <w:num w:numId="25" w16cid:durableId="374088754">
    <w:abstractNumId w:val="18"/>
  </w:num>
  <w:num w:numId="26" w16cid:durableId="1397557390">
    <w:abstractNumId w:val="54"/>
  </w:num>
  <w:num w:numId="27" w16cid:durableId="382750267">
    <w:abstractNumId w:val="97"/>
  </w:num>
  <w:num w:numId="28" w16cid:durableId="1730886671">
    <w:abstractNumId w:val="60"/>
  </w:num>
  <w:num w:numId="29" w16cid:durableId="120657191">
    <w:abstractNumId w:val="47"/>
  </w:num>
  <w:num w:numId="30" w16cid:durableId="1283920926">
    <w:abstractNumId w:val="105"/>
  </w:num>
  <w:num w:numId="31" w16cid:durableId="48459708">
    <w:abstractNumId w:val="9"/>
  </w:num>
  <w:num w:numId="32" w16cid:durableId="2138522466">
    <w:abstractNumId w:val="74"/>
  </w:num>
  <w:num w:numId="33" w16cid:durableId="1418554931">
    <w:abstractNumId w:val="110"/>
  </w:num>
  <w:num w:numId="34" w16cid:durableId="1883244169">
    <w:abstractNumId w:val="96"/>
  </w:num>
  <w:num w:numId="35" w16cid:durableId="1863861958">
    <w:abstractNumId w:val="98"/>
  </w:num>
  <w:num w:numId="36" w16cid:durableId="1505121780">
    <w:abstractNumId w:val="115"/>
  </w:num>
  <w:num w:numId="37" w16cid:durableId="1826580726">
    <w:abstractNumId w:val="93"/>
  </w:num>
  <w:num w:numId="38" w16cid:durableId="1336765032">
    <w:abstractNumId w:val="104"/>
  </w:num>
  <w:num w:numId="39" w16cid:durableId="834299205">
    <w:abstractNumId w:val="56"/>
  </w:num>
  <w:num w:numId="40" w16cid:durableId="1095054098">
    <w:abstractNumId w:val="78"/>
  </w:num>
  <w:num w:numId="41" w16cid:durableId="1787580516">
    <w:abstractNumId w:val="63"/>
  </w:num>
  <w:num w:numId="42" w16cid:durableId="716589166">
    <w:abstractNumId w:val="95"/>
  </w:num>
  <w:num w:numId="43" w16cid:durableId="1945916480">
    <w:abstractNumId w:val="71"/>
  </w:num>
  <w:num w:numId="44" w16cid:durableId="1759936509">
    <w:abstractNumId w:val="92"/>
  </w:num>
  <w:num w:numId="45" w16cid:durableId="332758190">
    <w:abstractNumId w:val="1"/>
  </w:num>
  <w:num w:numId="46" w16cid:durableId="1665157403">
    <w:abstractNumId w:val="64"/>
  </w:num>
  <w:num w:numId="47" w16cid:durableId="1318193748">
    <w:abstractNumId w:val="89"/>
  </w:num>
  <w:num w:numId="48" w16cid:durableId="1324964287">
    <w:abstractNumId w:val="41"/>
  </w:num>
  <w:num w:numId="49" w16cid:durableId="497499020">
    <w:abstractNumId w:val="48"/>
  </w:num>
  <w:num w:numId="50" w16cid:durableId="745956580">
    <w:abstractNumId w:val="77"/>
  </w:num>
  <w:num w:numId="51" w16cid:durableId="395979967">
    <w:abstractNumId w:val="8"/>
  </w:num>
  <w:num w:numId="52" w16cid:durableId="1597328043">
    <w:abstractNumId w:val="83"/>
  </w:num>
  <w:num w:numId="53" w16cid:durableId="739790256">
    <w:abstractNumId w:val="69"/>
  </w:num>
  <w:num w:numId="54" w16cid:durableId="1817065734">
    <w:abstractNumId w:val="51"/>
  </w:num>
  <w:num w:numId="55" w16cid:durableId="1961447397">
    <w:abstractNumId w:val="62"/>
  </w:num>
  <w:num w:numId="56" w16cid:durableId="891815247">
    <w:abstractNumId w:val="88"/>
  </w:num>
  <w:num w:numId="57" w16cid:durableId="1861121270">
    <w:abstractNumId w:val="82"/>
  </w:num>
  <w:num w:numId="58" w16cid:durableId="1983999159">
    <w:abstractNumId w:val="70"/>
  </w:num>
  <w:num w:numId="59" w16cid:durableId="1079913073">
    <w:abstractNumId w:val="103"/>
  </w:num>
  <w:num w:numId="60" w16cid:durableId="664285166">
    <w:abstractNumId w:val="7"/>
  </w:num>
  <w:num w:numId="61" w16cid:durableId="2107995481">
    <w:abstractNumId w:val="40"/>
  </w:num>
  <w:num w:numId="62" w16cid:durableId="1074861898">
    <w:abstractNumId w:val="33"/>
  </w:num>
  <w:num w:numId="63" w16cid:durableId="779682759">
    <w:abstractNumId w:val="11"/>
  </w:num>
  <w:num w:numId="64" w16cid:durableId="684135985">
    <w:abstractNumId w:val="17"/>
  </w:num>
  <w:num w:numId="65" w16cid:durableId="478961725">
    <w:abstractNumId w:val="86"/>
  </w:num>
  <w:num w:numId="66" w16cid:durableId="1376810160">
    <w:abstractNumId w:val="61"/>
  </w:num>
  <w:num w:numId="67" w16cid:durableId="202527459">
    <w:abstractNumId w:val="26"/>
  </w:num>
  <w:num w:numId="68" w16cid:durableId="1927301217">
    <w:abstractNumId w:val="75"/>
  </w:num>
  <w:num w:numId="69" w16cid:durableId="598874881">
    <w:abstractNumId w:val="23"/>
  </w:num>
  <w:num w:numId="70" w16cid:durableId="1794210626">
    <w:abstractNumId w:val="102"/>
  </w:num>
  <w:num w:numId="71" w16cid:durableId="722756568">
    <w:abstractNumId w:val="87"/>
  </w:num>
  <w:num w:numId="72" w16cid:durableId="1338927778">
    <w:abstractNumId w:val="34"/>
  </w:num>
  <w:num w:numId="73" w16cid:durableId="1806657858">
    <w:abstractNumId w:val="76"/>
  </w:num>
  <w:num w:numId="74" w16cid:durableId="1412314142">
    <w:abstractNumId w:val="27"/>
  </w:num>
  <w:num w:numId="75" w16cid:durableId="531069763">
    <w:abstractNumId w:val="5"/>
  </w:num>
  <w:num w:numId="76" w16cid:durableId="1364860345">
    <w:abstractNumId w:val="94"/>
  </w:num>
  <w:num w:numId="77" w16cid:durableId="1496845276">
    <w:abstractNumId w:val="21"/>
  </w:num>
  <w:num w:numId="78" w16cid:durableId="1451432354">
    <w:abstractNumId w:val="13"/>
  </w:num>
  <w:num w:numId="79" w16cid:durableId="529998853">
    <w:abstractNumId w:val="114"/>
  </w:num>
  <w:num w:numId="80" w16cid:durableId="1633099746">
    <w:abstractNumId w:val="107"/>
  </w:num>
  <w:num w:numId="81" w16cid:durableId="1497568888">
    <w:abstractNumId w:val="49"/>
  </w:num>
  <w:num w:numId="82" w16cid:durableId="1538852649">
    <w:abstractNumId w:val="72"/>
  </w:num>
  <w:num w:numId="83" w16cid:durableId="1349142946">
    <w:abstractNumId w:val="10"/>
  </w:num>
  <w:num w:numId="84" w16cid:durableId="464127828">
    <w:abstractNumId w:val="84"/>
  </w:num>
  <w:num w:numId="85" w16cid:durableId="944576112">
    <w:abstractNumId w:val="20"/>
  </w:num>
  <w:num w:numId="86" w16cid:durableId="1746031513">
    <w:abstractNumId w:val="85"/>
  </w:num>
  <w:num w:numId="87" w16cid:durableId="1239242691">
    <w:abstractNumId w:val="16"/>
  </w:num>
  <w:num w:numId="88" w16cid:durableId="1392657413">
    <w:abstractNumId w:val="46"/>
  </w:num>
  <w:num w:numId="89" w16cid:durableId="710418542">
    <w:abstractNumId w:val="59"/>
  </w:num>
  <w:num w:numId="90" w16cid:durableId="1293637224">
    <w:abstractNumId w:val="65"/>
  </w:num>
  <w:num w:numId="91" w16cid:durableId="805506188">
    <w:abstractNumId w:val="116"/>
  </w:num>
  <w:num w:numId="92" w16cid:durableId="337973422">
    <w:abstractNumId w:val="22"/>
  </w:num>
  <w:num w:numId="93" w16cid:durableId="1628925960">
    <w:abstractNumId w:val="58"/>
  </w:num>
  <w:num w:numId="94" w16cid:durableId="204950882">
    <w:abstractNumId w:val="108"/>
  </w:num>
  <w:num w:numId="95" w16cid:durableId="196427268">
    <w:abstractNumId w:val="2"/>
  </w:num>
  <w:num w:numId="96" w16cid:durableId="1170104217">
    <w:abstractNumId w:val="67"/>
  </w:num>
  <w:num w:numId="97" w16cid:durableId="1158812128">
    <w:abstractNumId w:val="109"/>
  </w:num>
  <w:num w:numId="98" w16cid:durableId="1856262215">
    <w:abstractNumId w:val="32"/>
  </w:num>
  <w:num w:numId="99" w16cid:durableId="1991012181">
    <w:abstractNumId w:val="106"/>
  </w:num>
  <w:num w:numId="100" w16cid:durableId="2080904481">
    <w:abstractNumId w:val="52"/>
  </w:num>
  <w:num w:numId="101" w16cid:durableId="1216114209">
    <w:abstractNumId w:val="57"/>
  </w:num>
  <w:num w:numId="102" w16cid:durableId="400375129">
    <w:abstractNumId w:val="68"/>
  </w:num>
  <w:num w:numId="103" w16cid:durableId="1687750633">
    <w:abstractNumId w:val="39"/>
  </w:num>
  <w:num w:numId="104" w16cid:durableId="206994873">
    <w:abstractNumId w:val="4"/>
  </w:num>
  <w:num w:numId="105" w16cid:durableId="317001461">
    <w:abstractNumId w:val="50"/>
  </w:num>
  <w:num w:numId="106" w16cid:durableId="885531589">
    <w:abstractNumId w:val="6"/>
  </w:num>
  <w:num w:numId="107" w16cid:durableId="1154682723">
    <w:abstractNumId w:val="113"/>
  </w:num>
  <w:num w:numId="108" w16cid:durableId="684752268">
    <w:abstractNumId w:val="31"/>
  </w:num>
  <w:num w:numId="109" w16cid:durableId="335034015">
    <w:abstractNumId w:val="29"/>
  </w:num>
  <w:num w:numId="110" w16cid:durableId="1778791667">
    <w:abstractNumId w:val="12"/>
  </w:num>
  <w:num w:numId="111" w16cid:durableId="588972098">
    <w:abstractNumId w:val="19"/>
  </w:num>
  <w:num w:numId="112" w16cid:durableId="1875575695">
    <w:abstractNumId w:val="38"/>
  </w:num>
  <w:num w:numId="113" w16cid:durableId="685326619">
    <w:abstractNumId w:val="90"/>
  </w:num>
  <w:num w:numId="114" w16cid:durableId="721563081">
    <w:abstractNumId w:val="28"/>
  </w:num>
  <w:num w:numId="115" w16cid:durableId="722751738">
    <w:abstractNumId w:val="55"/>
  </w:num>
  <w:num w:numId="116" w16cid:durableId="88889126">
    <w:abstractNumId w:val="37"/>
  </w:num>
  <w:num w:numId="117" w16cid:durableId="1072386560">
    <w:abstractNumId w:val="14"/>
  </w:num>
  <w:num w:numId="118" w16cid:durableId="95814998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32"/>
    <w:rsid w:val="00007E80"/>
    <w:rsid w:val="00011A62"/>
    <w:rsid w:val="000120DA"/>
    <w:rsid w:val="00033520"/>
    <w:rsid w:val="000456E4"/>
    <w:rsid w:val="00045871"/>
    <w:rsid w:val="0005665F"/>
    <w:rsid w:val="0008598A"/>
    <w:rsid w:val="0009222B"/>
    <w:rsid w:val="00096C6E"/>
    <w:rsid w:val="000C5E7F"/>
    <w:rsid w:val="000C6A78"/>
    <w:rsid w:val="000D2C6D"/>
    <w:rsid w:val="000D51F6"/>
    <w:rsid w:val="000E2D0C"/>
    <w:rsid w:val="001256DA"/>
    <w:rsid w:val="001277C7"/>
    <w:rsid w:val="00130D3C"/>
    <w:rsid w:val="001311D9"/>
    <w:rsid w:val="001574BC"/>
    <w:rsid w:val="0016044E"/>
    <w:rsid w:val="00176700"/>
    <w:rsid w:val="0017723B"/>
    <w:rsid w:val="00182420"/>
    <w:rsid w:val="001A3FBA"/>
    <w:rsid w:val="001A5FDD"/>
    <w:rsid w:val="001B1605"/>
    <w:rsid w:val="001B4A1B"/>
    <w:rsid w:val="001C0F71"/>
    <w:rsid w:val="001F2C48"/>
    <w:rsid w:val="001F7772"/>
    <w:rsid w:val="001F7959"/>
    <w:rsid w:val="00225245"/>
    <w:rsid w:val="0022739A"/>
    <w:rsid w:val="00234952"/>
    <w:rsid w:val="00253D32"/>
    <w:rsid w:val="00274FCE"/>
    <w:rsid w:val="00296409"/>
    <w:rsid w:val="002B3B7B"/>
    <w:rsid w:val="002C0338"/>
    <w:rsid w:val="002C5702"/>
    <w:rsid w:val="0030229F"/>
    <w:rsid w:val="00316782"/>
    <w:rsid w:val="0032316C"/>
    <w:rsid w:val="0033439C"/>
    <w:rsid w:val="00347713"/>
    <w:rsid w:val="00355A33"/>
    <w:rsid w:val="00361F53"/>
    <w:rsid w:val="00371066"/>
    <w:rsid w:val="0038213E"/>
    <w:rsid w:val="003833FB"/>
    <w:rsid w:val="003843B3"/>
    <w:rsid w:val="00384FF3"/>
    <w:rsid w:val="003D7F4E"/>
    <w:rsid w:val="003E427E"/>
    <w:rsid w:val="003E7986"/>
    <w:rsid w:val="003F22DE"/>
    <w:rsid w:val="003F267B"/>
    <w:rsid w:val="003F6DDD"/>
    <w:rsid w:val="004067DA"/>
    <w:rsid w:val="00420352"/>
    <w:rsid w:val="00425E33"/>
    <w:rsid w:val="004361FD"/>
    <w:rsid w:val="0044120D"/>
    <w:rsid w:val="004556F0"/>
    <w:rsid w:val="00480134"/>
    <w:rsid w:val="004A38FB"/>
    <w:rsid w:val="004C64FD"/>
    <w:rsid w:val="004D3508"/>
    <w:rsid w:val="004E4574"/>
    <w:rsid w:val="00501972"/>
    <w:rsid w:val="00505ADA"/>
    <w:rsid w:val="00511179"/>
    <w:rsid w:val="00527AAB"/>
    <w:rsid w:val="0055074B"/>
    <w:rsid w:val="00566B57"/>
    <w:rsid w:val="00582EC4"/>
    <w:rsid w:val="00586FC7"/>
    <w:rsid w:val="00597A67"/>
    <w:rsid w:val="005B2433"/>
    <w:rsid w:val="005C643C"/>
    <w:rsid w:val="005D538C"/>
    <w:rsid w:val="005E6391"/>
    <w:rsid w:val="00620521"/>
    <w:rsid w:val="00657100"/>
    <w:rsid w:val="006B39C2"/>
    <w:rsid w:val="006C0093"/>
    <w:rsid w:val="006C475B"/>
    <w:rsid w:val="006D0D25"/>
    <w:rsid w:val="006E42AE"/>
    <w:rsid w:val="006E59D0"/>
    <w:rsid w:val="006F6190"/>
    <w:rsid w:val="006F78B4"/>
    <w:rsid w:val="00703089"/>
    <w:rsid w:val="00704466"/>
    <w:rsid w:val="0070752F"/>
    <w:rsid w:val="007310B0"/>
    <w:rsid w:val="00733A20"/>
    <w:rsid w:val="00754779"/>
    <w:rsid w:val="0076082D"/>
    <w:rsid w:val="007825FF"/>
    <w:rsid w:val="007926B8"/>
    <w:rsid w:val="0079277C"/>
    <w:rsid w:val="007C003C"/>
    <w:rsid w:val="00813C76"/>
    <w:rsid w:val="008248FB"/>
    <w:rsid w:val="00846A84"/>
    <w:rsid w:val="00857CD0"/>
    <w:rsid w:val="00874982"/>
    <w:rsid w:val="00875E42"/>
    <w:rsid w:val="00877723"/>
    <w:rsid w:val="00881B6C"/>
    <w:rsid w:val="00886206"/>
    <w:rsid w:val="008A10DA"/>
    <w:rsid w:val="008A14E4"/>
    <w:rsid w:val="008B2A02"/>
    <w:rsid w:val="008F4098"/>
    <w:rsid w:val="0092250C"/>
    <w:rsid w:val="0093237D"/>
    <w:rsid w:val="009323E7"/>
    <w:rsid w:val="00963B5A"/>
    <w:rsid w:val="00974699"/>
    <w:rsid w:val="00991751"/>
    <w:rsid w:val="009A2C5A"/>
    <w:rsid w:val="009B7AE2"/>
    <w:rsid w:val="009C62D9"/>
    <w:rsid w:val="009F5B42"/>
    <w:rsid w:val="00A01B45"/>
    <w:rsid w:val="00A2156F"/>
    <w:rsid w:val="00A228DF"/>
    <w:rsid w:val="00A27DE4"/>
    <w:rsid w:val="00A40AAF"/>
    <w:rsid w:val="00A60CFD"/>
    <w:rsid w:val="00A61CC8"/>
    <w:rsid w:val="00A83BA6"/>
    <w:rsid w:val="00A90CD9"/>
    <w:rsid w:val="00AC7509"/>
    <w:rsid w:val="00AD5E93"/>
    <w:rsid w:val="00B07238"/>
    <w:rsid w:val="00B4079E"/>
    <w:rsid w:val="00B45CA6"/>
    <w:rsid w:val="00B62523"/>
    <w:rsid w:val="00B62F3D"/>
    <w:rsid w:val="00B72E8F"/>
    <w:rsid w:val="00B76111"/>
    <w:rsid w:val="00B92C45"/>
    <w:rsid w:val="00B95BD7"/>
    <w:rsid w:val="00B96B8A"/>
    <w:rsid w:val="00BA2693"/>
    <w:rsid w:val="00BB07F9"/>
    <w:rsid w:val="00BB7E80"/>
    <w:rsid w:val="00BC7852"/>
    <w:rsid w:val="00BD0BCE"/>
    <w:rsid w:val="00BD7816"/>
    <w:rsid w:val="00BE3944"/>
    <w:rsid w:val="00BF66C5"/>
    <w:rsid w:val="00C07386"/>
    <w:rsid w:val="00C3598E"/>
    <w:rsid w:val="00C35A46"/>
    <w:rsid w:val="00C371B0"/>
    <w:rsid w:val="00C429A6"/>
    <w:rsid w:val="00C50F4D"/>
    <w:rsid w:val="00C72BB0"/>
    <w:rsid w:val="00C90566"/>
    <w:rsid w:val="00CB3CDC"/>
    <w:rsid w:val="00CC0713"/>
    <w:rsid w:val="00CC14D4"/>
    <w:rsid w:val="00CC1926"/>
    <w:rsid w:val="00CC64CC"/>
    <w:rsid w:val="00CD391B"/>
    <w:rsid w:val="00CD7605"/>
    <w:rsid w:val="00CE639B"/>
    <w:rsid w:val="00CF354A"/>
    <w:rsid w:val="00D03366"/>
    <w:rsid w:val="00D045D3"/>
    <w:rsid w:val="00D32FD7"/>
    <w:rsid w:val="00D3411F"/>
    <w:rsid w:val="00D44BD4"/>
    <w:rsid w:val="00D54E3C"/>
    <w:rsid w:val="00D8307E"/>
    <w:rsid w:val="00D956A7"/>
    <w:rsid w:val="00DA296F"/>
    <w:rsid w:val="00DB0708"/>
    <w:rsid w:val="00DC1B19"/>
    <w:rsid w:val="00DC1EF5"/>
    <w:rsid w:val="00DF732C"/>
    <w:rsid w:val="00E23486"/>
    <w:rsid w:val="00E26848"/>
    <w:rsid w:val="00E464C3"/>
    <w:rsid w:val="00E807F7"/>
    <w:rsid w:val="00EB1DA7"/>
    <w:rsid w:val="00EB3A5A"/>
    <w:rsid w:val="00EC2349"/>
    <w:rsid w:val="00EE06CA"/>
    <w:rsid w:val="00EF035E"/>
    <w:rsid w:val="00F055D9"/>
    <w:rsid w:val="00F178D5"/>
    <w:rsid w:val="00F22C2F"/>
    <w:rsid w:val="00F2671F"/>
    <w:rsid w:val="00F27025"/>
    <w:rsid w:val="00F63783"/>
    <w:rsid w:val="00F67AD4"/>
    <w:rsid w:val="00F758BF"/>
    <w:rsid w:val="00F8599D"/>
    <w:rsid w:val="00F873D0"/>
    <w:rsid w:val="00F9537A"/>
    <w:rsid w:val="00FB3C43"/>
    <w:rsid w:val="00FE0A7D"/>
    <w:rsid w:val="00FE51A9"/>
    <w:rsid w:val="00FE6353"/>
    <w:rsid w:val="2F36B5AC"/>
    <w:rsid w:val="554DB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41962"/>
  <w15:chartTrackingRefBased/>
  <w15:docId w15:val="{3DED9D13-70F9-4180-B9A0-FD1B016D2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53D3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53D3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53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53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53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53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53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53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53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253D3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253D3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253D3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253D32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253D32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253D32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253D32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253D32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253D3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53D3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53D3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53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53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53D32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253D3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53D3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53D3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53D3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53D3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53D32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F270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8F4098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8F4098"/>
  </w:style>
  <w:style w:type="paragraph" w:styleId="Fuzeile">
    <w:name w:val="footer"/>
    <w:basedOn w:val="Standard"/>
    <w:link w:val="FuzeileZchn"/>
    <w:uiPriority w:val="99"/>
    <w:unhideWhenUsed/>
    <w:rsid w:val="008F4098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8F4098"/>
  </w:style>
  <w:style w:type="character" w:styleId="wacimagecontainer" w:customStyle="1">
    <w:name w:val="wacimagecontainer"/>
    <w:basedOn w:val="Absatz-Standardschriftart"/>
    <w:rsid w:val="009F5B42"/>
  </w:style>
  <w:style w:type="character" w:styleId="Fett">
    <w:name w:val="Strong"/>
    <w:basedOn w:val="Absatz-Standardschriftart"/>
    <w:uiPriority w:val="22"/>
    <w:qFormat/>
    <w:rsid w:val="008248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image" Target="media/image20.png" Id="rId26" /><Relationship Type="http://schemas.openxmlformats.org/officeDocument/2006/relationships/settings" Target="settings.xml" Id="rId3" /><Relationship Type="http://schemas.openxmlformats.org/officeDocument/2006/relationships/image" Target="media/image15.png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image" Target="media/image23.png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image" Target="media/image18.png" Id="rId24" /><Relationship Type="http://schemas.openxmlformats.org/officeDocument/2006/relationships/theme" Target="theme/theme1.xml" Id="rId32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image" Target="media/image22.png" Id="rId28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fontTable" Target="fontTable.xml" Id="rId31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image" Target="media/image21.png" Id="rId27" /><Relationship Type="http://schemas.openxmlformats.org/officeDocument/2006/relationships/image" Target="media/image24.png" Id="rId30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Natalija Lins</dc:creator>
  <keywords/>
  <dc:description/>
  <lastModifiedBy>Gastbenutzer</lastModifiedBy>
  <revision>212</revision>
  <dcterms:created xsi:type="dcterms:W3CDTF">2026-05-10T10:38:00.0000000Z</dcterms:created>
  <dcterms:modified xsi:type="dcterms:W3CDTF">2026-06-04T14:37:21.9380743Z</dcterms:modified>
</coreProperties>
</file>