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F5F4" w14:textId="77777777" w:rsidR="00892A27" w:rsidRDefault="00892A27" w:rsidP="00892A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5F9164" w14:textId="77777777" w:rsidR="00892A27" w:rsidRDefault="00892A27" w:rsidP="00892A27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«Разработка структуры проекта»</w:t>
      </w:r>
    </w:p>
    <w:p w14:paraId="59599DFE" w14:textId="77777777" w:rsidR="00892A27" w:rsidRDefault="00892A27" w:rsidP="00892A2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EEBFE" w14:textId="77777777" w:rsidR="00892A27" w:rsidRDefault="00892A27" w:rsidP="00892A2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структуру проекта, получить опыт разработки приложения для управления покупками в супермаркете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92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05D7D" w14:textId="77777777" w:rsidR="00892A27" w:rsidRDefault="00892A27" w:rsidP="00892A2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8F8C08" w14:textId="77777777" w:rsidR="00892A27" w:rsidRDefault="00892A27" w:rsidP="00892A27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DFBE00D" w14:textId="4FCD34BD" w:rsidR="00892A27" w:rsidRPr="00892A27" w:rsidRDefault="00892A27" w:rsidP="00892A27">
      <w:pPr>
        <w:pStyle w:val="a3"/>
        <w:numPr>
          <w:ilvl w:val="0"/>
          <w:numId w:val="3"/>
        </w:numPr>
        <w:spacing w:line="360" w:lineRule="auto"/>
        <w:ind w:left="142" w:firstLine="927"/>
        <w:jc w:val="both"/>
        <w:rPr>
          <w:rFonts w:ascii="Times New Roman" w:hAnsi="Times New Roman" w:cs="Times New Roman"/>
          <w:sz w:val="28"/>
          <w:szCs w:val="28"/>
        </w:rPr>
      </w:pPr>
      <w:r w:rsidRPr="00892A27">
        <w:rPr>
          <w:rFonts w:ascii="Times New Roman" w:hAnsi="Times New Roman" w:cs="Times New Roman"/>
          <w:sz w:val="28"/>
          <w:szCs w:val="28"/>
        </w:rPr>
        <w:t>Создание и добавление элементов в Базу данных:</w:t>
      </w:r>
    </w:p>
    <w:p w14:paraId="64BD2E7F" w14:textId="2680A83D" w:rsidR="00892A27" w:rsidRDefault="00892A27" w:rsidP="00892A27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2A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30E23" wp14:editId="3FA238E5">
            <wp:extent cx="4020111" cy="1362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5AD" w14:textId="30C2E794" w:rsidR="00892A27" w:rsidRDefault="00892A27" w:rsidP="00892A27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Проект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892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supermarket</w:t>
      </w:r>
    </w:p>
    <w:p w14:paraId="03D84469" w14:textId="77777777" w:rsidR="00892A27" w:rsidRDefault="00892A27" w:rsidP="00892A27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E08409" w14:textId="3C5429E7" w:rsidR="00892A27" w:rsidRDefault="00892A27" w:rsidP="00892A27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2A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F71C5" wp14:editId="29EC527B">
            <wp:extent cx="1562318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EC5A" w14:textId="085DCF89" w:rsidR="00892A27" w:rsidRPr="00F93C45" w:rsidRDefault="00892A27" w:rsidP="00892A27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Содержание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892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supermarket</w:t>
      </w:r>
    </w:p>
    <w:p w14:paraId="33FA68F6" w14:textId="2899728C" w:rsidR="00892A27" w:rsidRPr="00F93C45" w:rsidRDefault="00892A27" w:rsidP="00892A27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0ED92B9" w14:textId="77777777" w:rsidR="00892A27" w:rsidRPr="00892A27" w:rsidRDefault="00892A27" w:rsidP="00892A27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142" w:firstLine="927"/>
        <w:jc w:val="both"/>
        <w:rPr>
          <w:rFonts w:ascii="Times New Roman" w:hAnsi="Times New Roman" w:cs="Times New Roman"/>
          <w:sz w:val="28"/>
          <w:szCs w:val="28"/>
        </w:rPr>
      </w:pPr>
      <w:r w:rsidRPr="00892A27">
        <w:rPr>
          <w:rFonts w:ascii="Times New Roman" w:hAnsi="Times New Roman" w:cs="Times New Roman"/>
          <w:sz w:val="28"/>
          <w:szCs w:val="28"/>
        </w:rPr>
        <w:t>Создаём</w:t>
      </w:r>
      <w:r w:rsidRPr="0089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A27">
        <w:rPr>
          <w:rFonts w:ascii="Times New Roman" w:hAnsi="Times New Roman" w:cs="Times New Roman"/>
          <w:sz w:val="28"/>
          <w:szCs w:val="28"/>
        </w:rPr>
        <w:t>новый</w:t>
      </w:r>
      <w:r w:rsidRPr="0089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A27">
        <w:rPr>
          <w:rFonts w:ascii="Times New Roman" w:hAnsi="Times New Roman" w:cs="Times New Roman"/>
          <w:sz w:val="28"/>
          <w:szCs w:val="28"/>
        </w:rPr>
        <w:t>проект</w:t>
      </w:r>
      <w:r w:rsidRPr="0089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A27">
        <w:rPr>
          <w:rFonts w:ascii="Times New Roman" w:hAnsi="Times New Roman" w:cs="Times New Roman"/>
          <w:sz w:val="28"/>
          <w:szCs w:val="28"/>
          <w:lang w:val="en-US"/>
        </w:rPr>
        <w:t>SupermarketApp</w:t>
      </w:r>
      <w:proofErr w:type="spellEnd"/>
      <w:r w:rsidRPr="0089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A27">
        <w:rPr>
          <w:rFonts w:ascii="Times New Roman" w:hAnsi="Times New Roman" w:cs="Times New Roman"/>
          <w:sz w:val="28"/>
          <w:szCs w:val="28"/>
        </w:rPr>
        <w:t>в</w:t>
      </w:r>
      <w:r w:rsidRPr="00892A27">
        <w:rPr>
          <w:rFonts w:ascii="Times New Roman" w:hAnsi="Times New Roman" w:cs="Times New Roman"/>
          <w:sz w:val="28"/>
          <w:szCs w:val="28"/>
          <w:lang w:val="en-US"/>
        </w:rPr>
        <w:t xml:space="preserve"> Visual Studio. </w:t>
      </w:r>
      <w:r w:rsidRPr="00892A27">
        <w:rPr>
          <w:rFonts w:ascii="Times New Roman" w:hAnsi="Times New Roman" w:cs="Times New Roman"/>
          <w:sz w:val="28"/>
          <w:szCs w:val="28"/>
        </w:rPr>
        <w:t xml:space="preserve">Переименуйте форму </w:t>
      </w:r>
      <w:r w:rsidRPr="00892A27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892A27">
        <w:rPr>
          <w:rFonts w:ascii="Times New Roman" w:hAnsi="Times New Roman" w:cs="Times New Roman"/>
          <w:sz w:val="28"/>
          <w:szCs w:val="28"/>
        </w:rPr>
        <w:t>1.</w:t>
      </w:r>
      <w:r w:rsidRPr="00892A2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92A2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2A27"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Pr="00892A27">
        <w:rPr>
          <w:rFonts w:ascii="Times New Roman" w:hAnsi="Times New Roman" w:cs="Times New Roman"/>
          <w:sz w:val="28"/>
          <w:szCs w:val="28"/>
        </w:rPr>
        <w:t>.</w:t>
      </w:r>
      <w:r w:rsidRPr="00892A2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92A27">
        <w:rPr>
          <w:rFonts w:ascii="Times New Roman" w:hAnsi="Times New Roman" w:cs="Times New Roman"/>
          <w:sz w:val="28"/>
          <w:szCs w:val="28"/>
        </w:rPr>
        <w:t>. Добавляем все необходимые элементы на форму.</w:t>
      </w:r>
    </w:p>
    <w:p w14:paraId="21CC1BC9" w14:textId="403AF42E" w:rsidR="00892A27" w:rsidRDefault="00892A27" w:rsidP="00892A2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2A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AE1D65" wp14:editId="6EEF314F">
            <wp:extent cx="4586605" cy="2741419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301" cy="27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5344" w14:textId="57C983BA" w:rsidR="00892A27" w:rsidRDefault="00892A27" w:rsidP="00892A2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2A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F5AE6" wp14:editId="2187DC78">
            <wp:extent cx="4514850" cy="30961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554" cy="31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4DC" w14:textId="39396DFA" w:rsidR="00892A27" w:rsidRPr="00892A27" w:rsidRDefault="00892A27" w:rsidP="00892A27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Макет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1E6F4578" w14:textId="74219F30" w:rsidR="004B7B86" w:rsidRDefault="004B7B86" w:rsidP="00892A27">
      <w:pPr>
        <w:jc w:val="center"/>
      </w:pPr>
    </w:p>
    <w:p w14:paraId="48E4EC19" w14:textId="5CBB2A1A" w:rsidR="00892A27" w:rsidRDefault="00892A27" w:rsidP="00892A27">
      <w:pPr>
        <w:jc w:val="center"/>
      </w:pPr>
      <w:r w:rsidRPr="00892A27">
        <w:rPr>
          <w:noProof/>
        </w:rPr>
        <w:lastRenderedPageBreak/>
        <w:drawing>
          <wp:inline distT="0" distB="0" distL="0" distR="0" wp14:anchorId="6C2A3E33" wp14:editId="2BA10EA2">
            <wp:extent cx="5658640" cy="370574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BB4" w14:textId="4B348954" w:rsidR="00892A27" w:rsidRDefault="00892A27" w:rsidP="00892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Работа кнопок «Добавить» и «Посчитать итог».</w:t>
      </w:r>
    </w:p>
    <w:p w14:paraId="39854624" w14:textId="48E098C3" w:rsidR="00F93C45" w:rsidRDefault="00F93C45" w:rsidP="00892A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814C0" w14:textId="77777777" w:rsid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000DD9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41F3DF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35A22F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9B9554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BC9075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FEA347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CAE5A2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D86805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1B5E6F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02A144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F1787B" w14:textId="1B2F4BBA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sz w:val="19"/>
          <w:szCs w:val="19"/>
          <w:lang w:val="en-US"/>
        </w:rPr>
        <w:t>SupermarketApp</w:t>
      </w:r>
      <w:proofErr w:type="spellEnd"/>
    </w:p>
    <w:p w14:paraId="7CA7EB29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F573FD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6F808E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A3CB03" w14:textId="17836C14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Spisokproductov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01AFFCA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77C1584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23F0C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Source=desktop-80r1</w:t>
      </w:r>
      <w:proofErr w:type="gramStart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eus;Initial</w:t>
      </w:r>
      <w:proofErr w:type="gramEnd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supermarket;Integrated</w:t>
      </w:r>
      <w:proofErr w:type="spellEnd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4994E3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Spisokproductov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E1A70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D173DC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56A13B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7413E7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C329F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label1_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29EF653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5C8B9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41DF7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DE4BBF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0CAF02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Spisokproductov_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7A2CAA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4523F0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comboBoxProducts.Items.Clear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807BAA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14FB8D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203456A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8AAA4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CB35D87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name, price FROM products"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conn);</w:t>
      </w:r>
    </w:p>
    <w:p w14:paraId="4817E7EC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292771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3DDB0AAB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7351C30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reader[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871DA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= (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)reader[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9895CB2" w14:textId="680D6CAF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comboBox.Items.Add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— 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{price}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B5E803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E92A2A5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76487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C6E3BC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productsLoaded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1B695A" w14:textId="386DD191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comboBox_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SelectedIndexChanged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1A59B8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4C713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productsLoaded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A04FC1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2073DC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4909831B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F787E4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F24EA95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4804D0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ED5941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name FROM products"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conn);</w:t>
      </w:r>
    </w:p>
    <w:p w14:paraId="23860D93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C376A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14:paraId="2DABABA0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14:paraId="2DE3F37D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00DE80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64910B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productsLoaded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1D23D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F4EEEE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7F1C05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buttonAdd_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862B38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8DEF01" w14:textId="660F5A93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comboBox.SelectedItem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16AC3E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DA86D1" w14:textId="11DD6496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listBox.Items.Add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comboBox.SelectedItem.ToString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B72AD8E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79122D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BB304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37C4E0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buttonClear_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28877E0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6BB68C" w14:textId="39656BDA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listBox.Items.Clear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7470176" w14:textId="12E3A5A9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textBox.Text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FD539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73BEE2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6E890A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buttonTotal_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E8C338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A1954A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 = 0;</w:t>
      </w:r>
    </w:p>
    <w:p w14:paraId="28E90A2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764F2" w14:textId="69E7158D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listBox.Items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28452B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F277BC" w14:textId="2F34CC03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AE83D7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parts =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'—'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8AD3B9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parts.Length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</w:t>
      </w:r>
    </w:p>
    <w:p w14:paraId="1AE943B7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1D77F5A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pricePart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parts[</w:t>
      </w:r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1].Replace(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).Trim();</w:t>
      </w:r>
    </w:p>
    <w:p w14:paraId="433D5831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pricePart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price))</w:t>
      </w:r>
    </w:p>
    <w:p w14:paraId="236D27FF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DA42419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total += price;</w:t>
      </w:r>
    </w:p>
    <w:p w14:paraId="0D09B15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7E543C7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165F5B8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7F90782B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F1223" w14:textId="0C2AE8FC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</w:t>
      </w:r>
      <w:r w:rsidRPr="001572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total.ToString</w:t>
      </w:r>
      <w:proofErr w:type="spellEnd"/>
      <w:proofErr w:type="gram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93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47C71F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AEB426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41DF02" w14:textId="77777777" w:rsidR="00F93C45" w:rsidRP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</w:t>
      </w:r>
      <w:proofErr w:type="gramStart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93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3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1153B53" w14:textId="77777777" w:rsid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93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91B2B3" w14:textId="77777777" w:rsid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144CF" w14:textId="77777777" w:rsid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39937D" w14:textId="77777777" w:rsidR="00F93C45" w:rsidRDefault="00F93C45" w:rsidP="00F9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5147D4" w14:textId="5BDBF787" w:rsidR="00F93C45" w:rsidRPr="00892A27" w:rsidRDefault="00F93C45" w:rsidP="00F93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93C45" w:rsidRPr="00892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ED6"/>
    <w:multiLevelType w:val="hybridMultilevel"/>
    <w:tmpl w:val="02748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642AE3"/>
    <w:multiLevelType w:val="hybridMultilevel"/>
    <w:tmpl w:val="E146B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27"/>
    <w:rsid w:val="00157200"/>
    <w:rsid w:val="004B7B86"/>
    <w:rsid w:val="00892A27"/>
    <w:rsid w:val="00F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EF43"/>
  <w15:chartTrackingRefBased/>
  <w15:docId w15:val="{A6F86D0C-3B11-4DDC-968C-4C0C1D01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A2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Retyung 92</dc:creator>
  <cp:keywords/>
  <dc:description/>
  <cp:lastModifiedBy>Retyung 92</cp:lastModifiedBy>
  <cp:revision>3</cp:revision>
  <dcterms:created xsi:type="dcterms:W3CDTF">2025-10-09T14:27:00Z</dcterms:created>
  <dcterms:modified xsi:type="dcterms:W3CDTF">2025-10-09T17:08:00Z</dcterms:modified>
</cp:coreProperties>
</file>