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65AC3" w14:textId="5234E675" w:rsidR="00F57DD5" w:rsidRDefault="005064AD" w:rsidP="005064AD">
      <w:pPr>
        <w:pStyle w:val="Title"/>
      </w:pPr>
      <w:r>
        <w:t>CM2307_OO_21092388</w:t>
      </w:r>
    </w:p>
    <w:p w14:paraId="17D3EC91" w14:textId="35809B54" w:rsidR="00042703" w:rsidRDefault="00042703" w:rsidP="00DE093E">
      <w:r>
        <w:t>1.</w:t>
      </w:r>
    </w:p>
    <w:p w14:paraId="381B3084" w14:textId="18AA9FC1" w:rsidR="00DE65AD" w:rsidRDefault="00042703" w:rsidP="00DE65AD">
      <w:r>
        <w:t>ii.</w:t>
      </w:r>
      <w:r w:rsidR="00DE65AD">
        <w:t xml:space="preserve"> </w:t>
      </w:r>
      <w:r w:rsidR="00DE65AD">
        <w:t xml:space="preserve">The advantages of using abstract classes in this program are that they allow us to define common </w:t>
      </w:r>
      <w:r w:rsidR="00DE65AD">
        <w:t>behaviours</w:t>
      </w:r>
      <w:r w:rsidR="00DE65AD">
        <w:t xml:space="preserve"> and attributes among related classes while also providing the flexibility for individual classes to implement their unique </w:t>
      </w:r>
      <w:r w:rsidR="00DE65AD">
        <w:t>behaviours</w:t>
      </w:r>
      <w:r w:rsidR="00DE65AD">
        <w:t>. Abstract classes also allow for code reusability through inheritance, reducing the amount of duplicate code. However, the disadvantage is that a class can only inherit from one abstract class, limiting its flexibility to adapt to changes or add new features.</w:t>
      </w:r>
    </w:p>
    <w:p w14:paraId="06210163" w14:textId="77777777" w:rsidR="00DE65AD" w:rsidRDefault="00DE65AD" w:rsidP="00DE65AD"/>
    <w:p w14:paraId="4483013D" w14:textId="1C33CA93" w:rsidR="00042703" w:rsidRDefault="00DE65AD" w:rsidP="00DE65AD">
      <w:r>
        <w:t xml:space="preserve">Using interfaces instead of abstract classes would allow for even greater flexibility as a class can implement multiple interfaces, providing a wider range of </w:t>
      </w:r>
      <w:r>
        <w:t>behaviours</w:t>
      </w:r>
      <w:r>
        <w:t xml:space="preserve"> to be defined. However, interfaces do not allow for implementation of common </w:t>
      </w:r>
      <w:r>
        <w:t>behaviours</w:t>
      </w:r>
      <w:r>
        <w:t>, only declaration of methods that implementing classes must implement. This may result in duplicate code and a less organized structure if not properly implemented.</w:t>
      </w:r>
    </w:p>
    <w:p w14:paraId="78DABAC2" w14:textId="77777777" w:rsidR="00042703" w:rsidRDefault="00042703" w:rsidP="00DE093E"/>
    <w:p w14:paraId="5A3B3AC9" w14:textId="352B51BB" w:rsidR="00042703" w:rsidRDefault="00042703" w:rsidP="00DE093E">
      <w:r>
        <w:t>2.</w:t>
      </w:r>
    </w:p>
    <w:p w14:paraId="3012FA74" w14:textId="2D7BF69F" w:rsidR="00042703" w:rsidRDefault="00042703" w:rsidP="00DE093E">
      <w:r>
        <w:t>ii.</w:t>
      </w:r>
    </w:p>
    <w:p w14:paraId="2E75C05A" w14:textId="77777777" w:rsidR="00042703" w:rsidRDefault="00042703" w:rsidP="00DE093E"/>
    <w:p w14:paraId="02771C4E" w14:textId="507F9046" w:rsidR="00042703" w:rsidRDefault="00042703" w:rsidP="00DE093E">
      <w:r>
        <w:t>3a.</w:t>
      </w:r>
    </w:p>
    <w:p w14:paraId="3DC27368" w14:textId="0749BAA5" w:rsidR="00042703" w:rsidRDefault="00042703" w:rsidP="00DE093E">
      <w:r>
        <w:t>i.</w:t>
      </w:r>
    </w:p>
    <w:p w14:paraId="7146D27E" w14:textId="61DC7825" w:rsidR="00042703" w:rsidRDefault="00042703" w:rsidP="00DE093E">
      <w:r>
        <w:t>ii.</w:t>
      </w:r>
    </w:p>
    <w:p w14:paraId="5195A0E0" w14:textId="77777777" w:rsidR="00042703" w:rsidRDefault="00042703" w:rsidP="00DE093E"/>
    <w:p w14:paraId="3E3F5515" w14:textId="47855C1F" w:rsidR="00FD35CE" w:rsidRDefault="00FD35CE" w:rsidP="00DE093E">
      <w:r>
        <w:t>3b.</w:t>
      </w:r>
    </w:p>
    <w:p w14:paraId="4B5425B1" w14:textId="6C2A95F9" w:rsidR="00FD35CE" w:rsidRDefault="00D15115" w:rsidP="00DE093E">
      <w:r>
        <w:t>i.</w:t>
      </w:r>
    </w:p>
    <w:p w14:paraId="7B3643BA" w14:textId="319C9986" w:rsidR="00D15115" w:rsidRDefault="0033391F" w:rsidP="00DE093E">
      <w:r>
        <w:t>ii.</w:t>
      </w:r>
    </w:p>
    <w:p w14:paraId="1079E0D2" w14:textId="6C7DD07C" w:rsidR="0033391F" w:rsidRDefault="00E420A7" w:rsidP="00DE093E">
      <w:r>
        <w:t>iii.</w:t>
      </w:r>
    </w:p>
    <w:p w14:paraId="63AD4089" w14:textId="77777777" w:rsidR="00E420A7" w:rsidRDefault="00E420A7" w:rsidP="00DE093E"/>
    <w:p w14:paraId="000B70BB" w14:textId="0D73650E" w:rsidR="00747D93" w:rsidRDefault="00747D93" w:rsidP="00DE093E">
      <w:r>
        <w:t>4.</w:t>
      </w:r>
    </w:p>
    <w:p w14:paraId="40C74E86" w14:textId="037075EC" w:rsidR="00747D93" w:rsidRDefault="006A69C0" w:rsidP="00DE093E">
      <w:r>
        <w:t>i.</w:t>
      </w:r>
    </w:p>
    <w:p w14:paraId="21B29F52" w14:textId="7C32CD2F" w:rsidR="006A69C0" w:rsidRDefault="00D86F17" w:rsidP="00DE093E">
      <w:r>
        <w:t>ii.</w:t>
      </w:r>
    </w:p>
    <w:p w14:paraId="19273374" w14:textId="0FEDBB0B" w:rsidR="0093453D" w:rsidRPr="00DE093E" w:rsidRDefault="0093453D" w:rsidP="00DE093E">
      <w:r>
        <w:t>iv.</w:t>
      </w:r>
    </w:p>
    <w:sectPr w:rsidR="0093453D" w:rsidRPr="00DE09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4AD"/>
    <w:rsid w:val="00042703"/>
    <w:rsid w:val="0033391F"/>
    <w:rsid w:val="005064AD"/>
    <w:rsid w:val="006A69C0"/>
    <w:rsid w:val="00747D93"/>
    <w:rsid w:val="0093453D"/>
    <w:rsid w:val="00D15115"/>
    <w:rsid w:val="00D86F17"/>
    <w:rsid w:val="00DE093E"/>
    <w:rsid w:val="00DE65AD"/>
    <w:rsid w:val="00E420A7"/>
    <w:rsid w:val="00F57DD5"/>
    <w:rsid w:val="00FD3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56FD07"/>
  <w15:chartTrackingRefBased/>
  <w15:docId w15:val="{2A502994-FCC9-8547-BF83-11030DC7A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064A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64A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93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Reuben Baker</dc:creator>
  <cp:keywords/>
  <dc:description/>
  <cp:lastModifiedBy>Reuben Baker</cp:lastModifiedBy>
  <cp:revision>13</cp:revision>
  <dcterms:created xsi:type="dcterms:W3CDTF">2023-05-04T01:55:00Z</dcterms:created>
  <dcterms:modified xsi:type="dcterms:W3CDTF">2023-05-04T02:03:00Z</dcterms:modified>
</cp:coreProperties>
</file>