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5AC3" w14:textId="5234E675" w:rsidR="00F57DD5" w:rsidRDefault="005064AD" w:rsidP="005064AD">
      <w:pPr>
        <w:pStyle w:val="Title"/>
      </w:pPr>
      <w:r>
        <w:t>CM2307_OO_21092388</w:t>
      </w:r>
    </w:p>
    <w:p w14:paraId="17D3EC91" w14:textId="35809B54" w:rsidR="00042703" w:rsidRDefault="00042703" w:rsidP="00DE093E">
      <w:r>
        <w:t>1.</w:t>
      </w:r>
    </w:p>
    <w:p w14:paraId="381B3084" w14:textId="18AA9FC1" w:rsidR="00DE65AD" w:rsidRDefault="00042703" w:rsidP="00DE65AD">
      <w:r>
        <w:t>ii.</w:t>
      </w:r>
      <w:r w:rsidR="00DE65AD">
        <w:t xml:space="preserve"> </w:t>
      </w:r>
      <w:r w:rsidR="00DE65AD">
        <w:t xml:space="preserve">The advantages of using abstract classes in this program are that they allow us to define common </w:t>
      </w:r>
      <w:r w:rsidR="00DE65AD">
        <w:t>behaviours</w:t>
      </w:r>
      <w:r w:rsidR="00DE65AD">
        <w:t xml:space="preserve"> and attributes among related classes while also providing the flexibility for individual classes to implement their unique </w:t>
      </w:r>
      <w:r w:rsidR="00DE65AD">
        <w:t>behaviours</w:t>
      </w:r>
      <w:r w:rsidR="00DE65AD">
        <w:t>. Abstract classes also allow for code reusability through inheritance, reducing the amount of duplicate code. However, the disadvantage is that a class can only inherit from one abstract class, limiting its flexibility to adapt to changes or add new features.</w:t>
      </w:r>
    </w:p>
    <w:p w14:paraId="06210163" w14:textId="77777777" w:rsidR="00DE65AD" w:rsidRDefault="00DE65AD" w:rsidP="00DE65AD"/>
    <w:p w14:paraId="4483013D" w14:textId="1C33CA93" w:rsidR="00042703" w:rsidRDefault="00DE65AD" w:rsidP="00DE65AD">
      <w:r>
        <w:t xml:space="preserve">Using interfaces instead of abstract classes would allow for even greater flexibility as a class can implement multiple interfaces, providing a wider range of </w:t>
      </w:r>
      <w:r>
        <w:t>behaviours</w:t>
      </w:r>
      <w:r>
        <w:t xml:space="preserve"> to be defined. However, interfaces do not allow for implementation of common </w:t>
      </w:r>
      <w:r>
        <w:t>behaviours</w:t>
      </w:r>
      <w:r>
        <w:t>, only declaration of methods that implementing classes must implement. This may result in duplicate code and a less organized structure if not properly implemented.</w:t>
      </w:r>
    </w:p>
    <w:p w14:paraId="78DABAC2" w14:textId="77777777" w:rsidR="00042703" w:rsidRDefault="00042703" w:rsidP="00DE093E"/>
    <w:p w14:paraId="5A3B3AC9" w14:textId="352B51BB" w:rsidR="00042703" w:rsidRDefault="00042703" w:rsidP="00DE093E">
      <w:r>
        <w:t>2.</w:t>
      </w:r>
    </w:p>
    <w:p w14:paraId="38B5D81A" w14:textId="77777777" w:rsidR="00A822AA" w:rsidRDefault="00042703" w:rsidP="00A822AA">
      <w:r>
        <w:t>ii.</w:t>
      </w:r>
      <w:r w:rsidR="00A822AA">
        <w:t xml:space="preserve"> </w:t>
      </w:r>
      <w:r w:rsidR="00A822AA">
        <w:t xml:space="preserve">The </w:t>
      </w:r>
      <w:proofErr w:type="spellStart"/>
      <w:proofErr w:type="gramStart"/>
      <w:r w:rsidR="00A822AA">
        <w:t>dealCard</w:t>
      </w:r>
      <w:proofErr w:type="spellEnd"/>
      <w:r w:rsidR="00A822AA">
        <w:t>(</w:t>
      </w:r>
      <w:proofErr w:type="gramEnd"/>
      <w:r w:rsidR="00A822AA">
        <w:t xml:space="preserve">) method of </w:t>
      </w:r>
      <w:proofErr w:type="spellStart"/>
      <w:r w:rsidR="00A822AA">
        <w:t>CardDeck</w:t>
      </w:r>
      <w:proofErr w:type="spellEnd"/>
      <w:r w:rsidR="00A822AA">
        <w:t xml:space="preserve"> can throw an exception in the following circumstances:</w:t>
      </w:r>
    </w:p>
    <w:p w14:paraId="33303B2F" w14:textId="77777777" w:rsidR="00A822AA" w:rsidRDefault="00A822AA" w:rsidP="00A822AA"/>
    <w:p w14:paraId="5C5B3677" w14:textId="77777777" w:rsidR="00A822AA" w:rsidRDefault="00A822AA" w:rsidP="00A822AA">
      <w:r>
        <w:t xml:space="preserve">Single-threaded scenario: If the deck is empty, the method can throw a </w:t>
      </w:r>
      <w:proofErr w:type="spellStart"/>
      <w:r>
        <w:t>NoSuchElementException</w:t>
      </w:r>
      <w:proofErr w:type="spellEnd"/>
      <w:r>
        <w:t xml:space="preserve"> when trying to remove a card from an empty list.</w:t>
      </w:r>
    </w:p>
    <w:p w14:paraId="32455C82" w14:textId="77777777" w:rsidR="00A822AA" w:rsidRDefault="00A822AA" w:rsidP="00A822AA"/>
    <w:p w14:paraId="29FAA292" w14:textId="77777777" w:rsidR="00A822AA" w:rsidRDefault="00A822AA" w:rsidP="00A822AA">
      <w:r>
        <w:t xml:space="preserve">Multi-threaded scenario: If multiple threads are executing the </w:t>
      </w:r>
      <w:proofErr w:type="spellStart"/>
      <w:proofErr w:type="gramStart"/>
      <w:r>
        <w:t>dealCard</w:t>
      </w:r>
      <w:proofErr w:type="spellEnd"/>
      <w:r>
        <w:t>(</w:t>
      </w:r>
      <w:proofErr w:type="gramEnd"/>
      <w:r>
        <w:t xml:space="preserve">) method concurrently, it is possible for two or more threads to concurrently remove the same card from the deck. This can cause the deck to be in an inconsistent state and lead to a </w:t>
      </w:r>
      <w:proofErr w:type="spellStart"/>
      <w:r>
        <w:t>ConcurrentModificationException</w:t>
      </w:r>
      <w:proofErr w:type="spellEnd"/>
      <w:r>
        <w:t xml:space="preserve"> being thrown.</w:t>
      </w:r>
    </w:p>
    <w:p w14:paraId="0F3B8F7D" w14:textId="77777777" w:rsidR="00A822AA" w:rsidRDefault="00A822AA" w:rsidP="00A822AA"/>
    <w:p w14:paraId="3012FA74" w14:textId="7AFC56B8" w:rsidR="00042703" w:rsidRDefault="00A822AA" w:rsidP="00A822AA">
      <w:r>
        <w:t xml:space="preserve">To prevent this from happening, the </w:t>
      </w:r>
      <w:proofErr w:type="spellStart"/>
      <w:r>
        <w:t>ThreadSafeCardDeck</w:t>
      </w:r>
      <w:proofErr w:type="spellEnd"/>
      <w:r>
        <w:t xml:space="preserve"> class uses a synchronized block to ensure that only one thread can modify the deck at a time. This ensures that the deck remains in a consistent state and that no exceptions are thrown due to concurrent modification.</w:t>
      </w:r>
    </w:p>
    <w:p w14:paraId="2E75C05A" w14:textId="77777777" w:rsidR="00042703" w:rsidRDefault="00042703" w:rsidP="00DE093E"/>
    <w:p w14:paraId="02771C4E" w14:textId="507F9046" w:rsidR="00042703" w:rsidRDefault="00042703" w:rsidP="00DE093E">
      <w:r>
        <w:t>3a.</w:t>
      </w:r>
    </w:p>
    <w:p w14:paraId="3DC27368" w14:textId="378190CC" w:rsidR="00042703" w:rsidRDefault="00042703" w:rsidP="00DE093E">
      <w:proofErr w:type="spellStart"/>
      <w:r>
        <w:t>i</w:t>
      </w:r>
      <w:proofErr w:type="spellEnd"/>
      <w:r>
        <w:t>.</w:t>
      </w:r>
      <w:r w:rsidR="000F7FCD">
        <w:t xml:space="preserve"> </w:t>
      </w:r>
      <w:r w:rsidR="000F7FCD" w:rsidRPr="000F7FCD">
        <w:t xml:space="preserve">The program consists of a card game and a die game. The card game shuffles a deck of 52 cards and asks the user to choose two cards at random from the deck. If one of the cards is an Ace, the user wins, otherwise, they lose. The die game asks the user to roll two dice and records the result. If the user rolls a </w:t>
      </w:r>
      <w:r w:rsidR="00A56D12">
        <w:t>1</w:t>
      </w:r>
      <w:r w:rsidR="000F7FCD" w:rsidRPr="000F7FCD">
        <w:t>, they win, otherwise, they lose.</w:t>
      </w:r>
      <w:r w:rsidR="000F7FCD">
        <w:t xml:space="preserve"> The entire game is run in the Game class, and the </w:t>
      </w:r>
      <w:proofErr w:type="spellStart"/>
      <w:r w:rsidR="000F7FCD">
        <w:t>LinearCongruentialGenerator</w:t>
      </w:r>
      <w:proofErr w:type="spellEnd"/>
      <w:r w:rsidR="000F7FCD">
        <w:t xml:space="preserve"> class and </w:t>
      </w:r>
      <w:proofErr w:type="spellStart"/>
      <w:r w:rsidR="000F7FCD">
        <w:t>RandomInterface</w:t>
      </w:r>
      <w:proofErr w:type="spellEnd"/>
      <w:r w:rsidR="000F7FCD">
        <w:t xml:space="preserve"> interface are used to generate pseudo-random numbers for card shuffling</w:t>
      </w:r>
      <w:r w:rsidR="0030756A">
        <w:t xml:space="preserve">, </w:t>
      </w:r>
      <w:r w:rsidR="000F7FCD">
        <w:t>choosing, and die rolling.</w:t>
      </w:r>
    </w:p>
    <w:p w14:paraId="6641BD28" w14:textId="48939BA3" w:rsidR="00E71AB9" w:rsidRDefault="00042703" w:rsidP="00E71AB9">
      <w:r>
        <w:t>ii.</w:t>
      </w:r>
      <w:r w:rsidR="00E71AB9">
        <w:t xml:space="preserve"> </w:t>
      </w:r>
      <w:r w:rsidR="00E71AB9">
        <w:t xml:space="preserve">This program is a poorly designed and implemented game with several issues. Firstly, there is a lack of cohesion in the program. The program contains two separate games, but both of these games are included in a single class, making the class too large and complicated. Secondly, the coupling in the program is high. The </w:t>
      </w:r>
      <w:proofErr w:type="spellStart"/>
      <w:r w:rsidR="00E71AB9">
        <w:t>BufferedReader</w:t>
      </w:r>
      <w:proofErr w:type="spellEnd"/>
      <w:r w:rsidR="00E71AB9">
        <w:t xml:space="preserve"> and </w:t>
      </w:r>
      <w:proofErr w:type="spellStart"/>
      <w:r w:rsidR="00E71AB9">
        <w:t>RandomInterface</w:t>
      </w:r>
      <w:proofErr w:type="spellEnd"/>
      <w:r w:rsidR="00E71AB9">
        <w:t xml:space="preserve"> are both static variables and are used throughout the program. This could result in bugs, since multiple methods in the class can change these variables, and the state </w:t>
      </w:r>
      <w:r w:rsidR="00E71AB9">
        <w:lastRenderedPageBreak/>
        <w:t>of these variables could be lost.</w:t>
      </w:r>
      <w:r w:rsidR="00761094" w:rsidRPr="00761094">
        <w:t xml:space="preserve"> </w:t>
      </w:r>
      <w:r w:rsidR="00761094">
        <w:t xml:space="preserve">The use of a </w:t>
      </w:r>
      <w:proofErr w:type="spellStart"/>
      <w:r w:rsidR="00761094">
        <w:t>RandomInterface</w:t>
      </w:r>
      <w:proofErr w:type="spellEnd"/>
      <w:r w:rsidR="00761094">
        <w:t xml:space="preserve"> is </w:t>
      </w:r>
      <w:r w:rsidR="00B65A5E">
        <w:t>also</w:t>
      </w:r>
      <w:r w:rsidR="00D75D7B">
        <w:t xml:space="preserve"> </w:t>
      </w:r>
      <w:r w:rsidR="00761094">
        <w:t>unnecessary</w:t>
      </w:r>
      <w:r w:rsidR="00391CCE">
        <w:t xml:space="preserve"> but</w:t>
      </w:r>
      <w:r w:rsidR="00A861B8">
        <w:t xml:space="preserve"> fine to use</w:t>
      </w:r>
      <w:r w:rsidR="00761094">
        <w:t>.</w:t>
      </w:r>
    </w:p>
    <w:p w14:paraId="03029A53" w14:textId="77777777" w:rsidR="00E71AB9" w:rsidRDefault="00E71AB9" w:rsidP="00E71AB9"/>
    <w:p w14:paraId="15E7201F" w14:textId="648BFD4E" w:rsidR="00E71AB9" w:rsidRDefault="00E71AB9" w:rsidP="00E71AB9">
      <w:r>
        <w:t xml:space="preserve">Furthermore, the object-oriented design is </w:t>
      </w:r>
      <w:proofErr w:type="gramStart"/>
      <w:r>
        <w:t>weak, since</w:t>
      </w:r>
      <w:proofErr w:type="gramEnd"/>
      <w:r>
        <w:t xml:space="preserve"> the game entities are not </w:t>
      </w:r>
      <w:r w:rsidR="00CA1080">
        <w:t>modelled</w:t>
      </w:r>
      <w:r>
        <w:t xml:space="preserve"> as objects. Instead, the game logic is implemented using static methods, which means that the game's state is not encapsulated in objects, and there is no way to represent multiple instances of the game.</w:t>
      </w:r>
    </w:p>
    <w:p w14:paraId="5EC8010E" w14:textId="77777777" w:rsidR="00E71AB9" w:rsidRDefault="00E71AB9" w:rsidP="00E71AB9"/>
    <w:p w14:paraId="39DD64FB" w14:textId="77777777" w:rsidR="00E71AB9" w:rsidRDefault="00E71AB9" w:rsidP="00E71AB9">
      <w:r>
        <w:t xml:space="preserve">The use of static variables is also problematic. The </w:t>
      </w:r>
      <w:proofErr w:type="spellStart"/>
      <w:r>
        <w:t>cardList</w:t>
      </w:r>
      <w:proofErr w:type="spellEnd"/>
      <w:r>
        <w:t xml:space="preserve">, </w:t>
      </w:r>
      <w:proofErr w:type="spellStart"/>
      <w:r>
        <w:t>cardsChosen</w:t>
      </w:r>
      <w:proofErr w:type="spellEnd"/>
      <w:r>
        <w:t xml:space="preserve">, and </w:t>
      </w:r>
      <w:proofErr w:type="spellStart"/>
      <w:r>
        <w:t>numbersRolled</w:t>
      </w:r>
      <w:proofErr w:type="spellEnd"/>
      <w:r>
        <w:t xml:space="preserve"> are static variables, which means that they are shared between different instances of the game. This is not desirable since each game should have its own state, and changing the state of one game could affect the state of another game.</w:t>
      </w:r>
    </w:p>
    <w:p w14:paraId="75332187" w14:textId="77777777" w:rsidR="00FE359E" w:rsidRDefault="00FE359E" w:rsidP="00AD68C6"/>
    <w:p w14:paraId="790BFC5A" w14:textId="6AFC897B" w:rsidR="00E71AB9" w:rsidRDefault="00AD68C6" w:rsidP="00AD68C6">
      <w:r>
        <w:t xml:space="preserve">The </w:t>
      </w:r>
      <w:proofErr w:type="spellStart"/>
      <w:proofErr w:type="gramStart"/>
      <w:r w:rsidR="00BC40FD">
        <w:t>declareCardGameWinner</w:t>
      </w:r>
      <w:proofErr w:type="spellEnd"/>
      <w:r w:rsidR="00BC40FD">
        <w:t xml:space="preserve"> </w:t>
      </w:r>
      <w:r w:rsidR="00BC40FD">
        <w:t xml:space="preserve"> and</w:t>
      </w:r>
      <w:proofErr w:type="gramEnd"/>
      <w:r w:rsidR="00BC40FD">
        <w:t xml:space="preserve"> </w:t>
      </w:r>
      <w:proofErr w:type="spellStart"/>
      <w:r>
        <w:t>declareDieGameWinner</w:t>
      </w:r>
      <w:proofErr w:type="spellEnd"/>
      <w:r>
        <w:t xml:space="preserve"> method</w:t>
      </w:r>
      <w:r w:rsidR="004011A1">
        <w:t>s</w:t>
      </w:r>
      <w:r>
        <w:t xml:space="preserve"> should return a Boolean value indicating whether the user has won or lost, rather than printing a message to the console.</w:t>
      </w:r>
    </w:p>
    <w:p w14:paraId="0AC99FD0" w14:textId="77777777" w:rsidR="00AD68C6" w:rsidRDefault="00AD68C6" w:rsidP="00AD68C6"/>
    <w:p w14:paraId="7146D27E" w14:textId="14173EC4" w:rsidR="00042703" w:rsidRDefault="00E71AB9" w:rsidP="00E71AB9">
      <w:r>
        <w:t>Overall, the program could be improved by encapsulating the game logic in objects</w:t>
      </w:r>
      <w:r w:rsidR="007146F2">
        <w:t xml:space="preserve"> and implementing some kind of design pattern</w:t>
      </w:r>
      <w:r>
        <w:t>,</w:t>
      </w:r>
      <w:r w:rsidR="00B422D9">
        <w:t xml:space="preserve"> and</w:t>
      </w:r>
      <w:r>
        <w:t xml:space="preserve"> reducing coupling by using instance variables instead of static variables. The program could also benefit from better variable naming and a more organized code structure.</w:t>
      </w:r>
    </w:p>
    <w:p w14:paraId="5195A0E0" w14:textId="77777777" w:rsidR="00042703" w:rsidRDefault="00042703" w:rsidP="00DE093E"/>
    <w:p w14:paraId="3E3F5515" w14:textId="47855C1F" w:rsidR="00FD35CE" w:rsidRDefault="00FD35CE" w:rsidP="00DE093E">
      <w:r>
        <w:t>3b.</w:t>
      </w:r>
    </w:p>
    <w:p w14:paraId="7C4252D9" w14:textId="77777777" w:rsidR="000522F7" w:rsidRDefault="00D15115" w:rsidP="00C273EB">
      <w:proofErr w:type="spellStart"/>
      <w:r>
        <w:t>i</w:t>
      </w:r>
      <w:proofErr w:type="spellEnd"/>
      <w:r>
        <w:t>.</w:t>
      </w:r>
      <w:r w:rsidR="00C273EB">
        <w:t xml:space="preserve"> </w:t>
      </w:r>
      <w:r w:rsidR="000522F7">
        <w:t>The classes I have identified for my improved version of the game are:</w:t>
      </w:r>
    </w:p>
    <w:p w14:paraId="6F3731EE" w14:textId="77777777" w:rsidR="000522F7" w:rsidRDefault="000522F7" w:rsidP="00C273EB"/>
    <w:p w14:paraId="32FEE61B" w14:textId="7FB2BB3E" w:rsidR="00C273EB" w:rsidRDefault="00C273EB" w:rsidP="00C273EB">
      <w:proofErr w:type="spellStart"/>
      <w:r>
        <w:t>ImprovedGame</w:t>
      </w:r>
      <w:proofErr w:type="spellEnd"/>
      <w:r>
        <w:t xml:space="preserve">: This is the main class that instantiates the </w:t>
      </w:r>
      <w:proofErr w:type="spellStart"/>
      <w:r>
        <w:t>GameFactory</w:t>
      </w:r>
      <w:proofErr w:type="spellEnd"/>
      <w:r>
        <w:t xml:space="preserve"> and prompts the user to choose which game to play. It also handles printing the game result.</w:t>
      </w:r>
    </w:p>
    <w:p w14:paraId="77CE6136" w14:textId="77777777" w:rsidR="00C273EB" w:rsidRDefault="00C273EB" w:rsidP="00C273EB"/>
    <w:p w14:paraId="437458CA" w14:textId="77777777" w:rsidR="00C273EB" w:rsidRDefault="00C273EB" w:rsidP="00C273EB">
      <w:proofErr w:type="spellStart"/>
      <w:r>
        <w:t>GameFactory</w:t>
      </w:r>
      <w:proofErr w:type="spellEnd"/>
      <w:r>
        <w:t xml:space="preserve">: This class follows the factory pattern and creates instances of </w:t>
      </w:r>
      <w:proofErr w:type="spellStart"/>
      <w:r>
        <w:t>PlayableGame</w:t>
      </w:r>
      <w:proofErr w:type="spellEnd"/>
      <w:r>
        <w:t xml:space="preserve"> based on user input.</w:t>
      </w:r>
    </w:p>
    <w:p w14:paraId="617F271B" w14:textId="77777777" w:rsidR="00C273EB" w:rsidRDefault="00C273EB" w:rsidP="00C273EB"/>
    <w:p w14:paraId="660C1BF6" w14:textId="77777777" w:rsidR="00C273EB" w:rsidRDefault="00C273EB" w:rsidP="00C273EB">
      <w:proofErr w:type="spellStart"/>
      <w:r>
        <w:t>PlayableGame</w:t>
      </w:r>
      <w:proofErr w:type="spellEnd"/>
      <w:r>
        <w:t xml:space="preserve">: This is an interface that defines the </w:t>
      </w:r>
      <w:proofErr w:type="gramStart"/>
      <w:r>
        <w:t>play(</w:t>
      </w:r>
      <w:proofErr w:type="gramEnd"/>
      <w:r>
        <w:t xml:space="preserve">) method, which is implemented by </w:t>
      </w:r>
      <w:proofErr w:type="spellStart"/>
      <w:r>
        <w:t>CardGame</w:t>
      </w:r>
      <w:proofErr w:type="spellEnd"/>
      <w:r>
        <w:t xml:space="preserve"> and </w:t>
      </w:r>
      <w:proofErr w:type="spellStart"/>
      <w:r>
        <w:t>DieGame</w:t>
      </w:r>
      <w:proofErr w:type="spellEnd"/>
      <w:r>
        <w:t>.</w:t>
      </w:r>
    </w:p>
    <w:p w14:paraId="79998E72" w14:textId="77777777" w:rsidR="00C273EB" w:rsidRDefault="00C273EB" w:rsidP="00C273EB"/>
    <w:p w14:paraId="12FAA2B4" w14:textId="77777777" w:rsidR="00C273EB" w:rsidRDefault="00C273EB" w:rsidP="00C273EB">
      <w:proofErr w:type="spellStart"/>
      <w:r>
        <w:t>CardGame</w:t>
      </w:r>
      <w:proofErr w:type="spellEnd"/>
      <w:r>
        <w:t xml:space="preserve">: This class implements the </w:t>
      </w:r>
      <w:proofErr w:type="spellStart"/>
      <w:r>
        <w:t>PlayableGame</w:t>
      </w:r>
      <w:proofErr w:type="spellEnd"/>
      <w:r>
        <w:t xml:space="preserve"> interface and represents the card game. It uses the </w:t>
      </w:r>
      <w:proofErr w:type="spellStart"/>
      <w:r>
        <w:t>ThreadSafeCardDeck</w:t>
      </w:r>
      <w:proofErr w:type="spellEnd"/>
      <w:r>
        <w:t xml:space="preserve"> class from Task 2 to select two random cards and determine the winner based on whether an Ace card is drawn or not.</w:t>
      </w:r>
    </w:p>
    <w:p w14:paraId="34408D76" w14:textId="77777777" w:rsidR="00C273EB" w:rsidRDefault="00C273EB" w:rsidP="00C273EB"/>
    <w:p w14:paraId="2B7FB8F1" w14:textId="77777777" w:rsidR="00C273EB" w:rsidRDefault="00C273EB" w:rsidP="00C273EB">
      <w:proofErr w:type="spellStart"/>
      <w:r>
        <w:t>DieGame</w:t>
      </w:r>
      <w:proofErr w:type="spellEnd"/>
      <w:r>
        <w:t xml:space="preserve">: This class implements the </w:t>
      </w:r>
      <w:proofErr w:type="spellStart"/>
      <w:r>
        <w:t>PlayableGame</w:t>
      </w:r>
      <w:proofErr w:type="spellEnd"/>
      <w:r>
        <w:t xml:space="preserve"> interface and represents the die game. It uses the </w:t>
      </w:r>
      <w:proofErr w:type="spellStart"/>
      <w:r>
        <w:t>LinearCongruentialGenerator</w:t>
      </w:r>
      <w:proofErr w:type="spellEnd"/>
      <w:r>
        <w:t xml:space="preserve"> class to roll two dice and determine the winner based on whether a 1 is rolled or not.</w:t>
      </w:r>
    </w:p>
    <w:p w14:paraId="5DE6BD8E" w14:textId="77777777" w:rsidR="00C273EB" w:rsidRDefault="00C273EB" w:rsidP="00C273EB"/>
    <w:p w14:paraId="054B8B92" w14:textId="6723FB90" w:rsidR="00C273EB" w:rsidRDefault="00C273EB" w:rsidP="00C273EB">
      <w:r>
        <w:t xml:space="preserve">By separating out the game implementations and using the factory pattern, </w:t>
      </w:r>
      <w:r>
        <w:t>a</w:t>
      </w:r>
      <w:r>
        <w:t xml:space="preserve"> low coupling between the classes</w:t>
      </w:r>
      <w:r>
        <w:t xml:space="preserve"> is </w:t>
      </w:r>
      <w:r w:rsidR="00246F2D">
        <w:t>achieved</w:t>
      </w:r>
      <w:r>
        <w:t xml:space="preserve">, since the </w:t>
      </w:r>
      <w:proofErr w:type="spellStart"/>
      <w:r>
        <w:t>ImprovedGame</w:t>
      </w:r>
      <w:proofErr w:type="spellEnd"/>
      <w:r>
        <w:t xml:space="preserve"> class does not depend on the specific game being played. The </w:t>
      </w:r>
      <w:proofErr w:type="spellStart"/>
      <w:r>
        <w:t>PlayableGame</w:t>
      </w:r>
      <w:proofErr w:type="spellEnd"/>
      <w:r>
        <w:t xml:space="preserve"> interface also helps to maximise cohesion by defining the common method that each game must implement. Additionally, the use of the </w:t>
      </w:r>
      <w:proofErr w:type="spellStart"/>
      <w:r>
        <w:lastRenderedPageBreak/>
        <w:t>ThreadSafeCardDeck</w:t>
      </w:r>
      <w:proofErr w:type="spellEnd"/>
      <w:r>
        <w:t xml:space="preserve"> class helps to minimise coupling and improve thread safety in the card game implementation.</w:t>
      </w:r>
    </w:p>
    <w:p w14:paraId="60BFD1F3" w14:textId="77777777" w:rsidR="00BF2D53" w:rsidRDefault="00BF2D53" w:rsidP="00C273EB"/>
    <w:p w14:paraId="51F97AE9" w14:textId="7626F114" w:rsidR="00BF2D53" w:rsidRDefault="00BF2D53" w:rsidP="00C273EB">
      <w:r>
        <w:t>ii.</w:t>
      </w:r>
    </w:p>
    <w:p w14:paraId="0D102D55" w14:textId="77777777" w:rsidR="00CE4F7D" w:rsidRDefault="00CE4F7D" w:rsidP="00C273EB"/>
    <w:p w14:paraId="35E60A83" w14:textId="15696D06" w:rsidR="00AC7348" w:rsidRDefault="0033391F" w:rsidP="00AC7348">
      <w:r>
        <w:t>ii</w:t>
      </w:r>
      <w:r w:rsidR="00BF2D53">
        <w:t>i</w:t>
      </w:r>
      <w:r>
        <w:t>.</w:t>
      </w:r>
      <w:r w:rsidR="00AC7348">
        <w:t xml:space="preserve"> </w:t>
      </w:r>
      <w:r w:rsidR="00AC7348">
        <w:t>Some of the changes made to improve the programming style include:</w:t>
      </w:r>
    </w:p>
    <w:p w14:paraId="552E12A3" w14:textId="77777777" w:rsidR="00AC7348" w:rsidRDefault="00AC7348" w:rsidP="00AC7348"/>
    <w:p w14:paraId="638DE941" w14:textId="77777777" w:rsidR="00AC7348" w:rsidRDefault="00AC7348" w:rsidP="00AC7348">
      <w:r>
        <w:t>Minimizing coupling and maximizing cohesion: The classes were designed to be loosely coupled and have high cohesion, meaning that each class has a single responsibility and is designed to be easily reusable in other contexts.</w:t>
      </w:r>
    </w:p>
    <w:p w14:paraId="563A4DFC" w14:textId="77777777" w:rsidR="00AC7348" w:rsidRDefault="00AC7348" w:rsidP="00AC7348"/>
    <w:p w14:paraId="15CEA18E" w14:textId="77777777" w:rsidR="00AC7348" w:rsidRDefault="00AC7348" w:rsidP="00AC7348">
      <w:r>
        <w:t>Separating the two game implementations: The original program had two games implemented in a single class, which made it difficult to maintain and extend. The improved version separates the two games into their own classes, each implementing a common interface (</w:t>
      </w:r>
      <w:proofErr w:type="spellStart"/>
      <w:r>
        <w:t>PlayableGame</w:t>
      </w:r>
      <w:proofErr w:type="spellEnd"/>
      <w:r>
        <w:t>) to allow for easy interchangeability.</w:t>
      </w:r>
    </w:p>
    <w:p w14:paraId="3318725E" w14:textId="77777777" w:rsidR="00AC7348" w:rsidRDefault="00AC7348" w:rsidP="00AC7348"/>
    <w:p w14:paraId="4BE85950" w14:textId="77777777" w:rsidR="00AC7348" w:rsidRDefault="00AC7348" w:rsidP="00AC7348">
      <w:r>
        <w:t xml:space="preserve">Use of design patterns: The </w:t>
      </w:r>
      <w:proofErr w:type="spellStart"/>
      <w:r>
        <w:t>GameFactory</w:t>
      </w:r>
      <w:proofErr w:type="spellEnd"/>
      <w:r>
        <w:t xml:space="preserve"> class uses the Factory design pattern to create instances of </w:t>
      </w:r>
      <w:proofErr w:type="spellStart"/>
      <w:r>
        <w:t>PlayableGame</w:t>
      </w:r>
      <w:proofErr w:type="spellEnd"/>
      <w:r>
        <w:t xml:space="preserve"> objects. This allows for easy extension of the game system with new games, without having to modify the </w:t>
      </w:r>
      <w:proofErr w:type="spellStart"/>
      <w:r>
        <w:t>GameFactory</w:t>
      </w:r>
      <w:proofErr w:type="spellEnd"/>
      <w:r>
        <w:t xml:space="preserve"> class.</w:t>
      </w:r>
    </w:p>
    <w:p w14:paraId="2BB731BF" w14:textId="77777777" w:rsidR="00AC7348" w:rsidRDefault="00AC7348" w:rsidP="00AC7348"/>
    <w:p w14:paraId="2DFC4481" w14:textId="77777777" w:rsidR="00AC7348" w:rsidRDefault="00AC7348" w:rsidP="00AC7348">
      <w:r>
        <w:t xml:space="preserve">Use of inheritance: The </w:t>
      </w:r>
      <w:proofErr w:type="spellStart"/>
      <w:r>
        <w:t>CardGame</w:t>
      </w:r>
      <w:proofErr w:type="spellEnd"/>
      <w:r>
        <w:t xml:space="preserve"> and </w:t>
      </w:r>
      <w:proofErr w:type="spellStart"/>
      <w:r>
        <w:t>DieGame</w:t>
      </w:r>
      <w:proofErr w:type="spellEnd"/>
      <w:r>
        <w:t xml:space="preserve"> classes inherit from the </w:t>
      </w:r>
      <w:proofErr w:type="spellStart"/>
      <w:r>
        <w:t>PlayableGame</w:t>
      </w:r>
      <w:proofErr w:type="spellEnd"/>
      <w:r>
        <w:t xml:space="preserve"> interface, allowing them to share common methods and attributes.</w:t>
      </w:r>
    </w:p>
    <w:p w14:paraId="41DCD3B8" w14:textId="77777777" w:rsidR="00AC7348" w:rsidRDefault="00AC7348" w:rsidP="00AC7348"/>
    <w:p w14:paraId="1079E0D2" w14:textId="2390E106" w:rsidR="0033391F" w:rsidRDefault="00AC7348" w:rsidP="00DE093E">
      <w:r>
        <w:t>Improved code readability: The code has been formatted for readability, with consistent indentation, variable naming conventions, and commenting to explain code blocks and design decisions.</w:t>
      </w:r>
      <w:r w:rsidR="00882261">
        <w:t xml:space="preserve"> I have included descriptive Javadoc’s and written the code to adhere to standard Java coding conventions.</w:t>
      </w:r>
    </w:p>
    <w:p w14:paraId="63AD4089" w14:textId="77777777" w:rsidR="00E420A7" w:rsidRDefault="00E420A7" w:rsidP="00DE093E"/>
    <w:p w14:paraId="000B70BB" w14:textId="0D73650E" w:rsidR="00747D93" w:rsidRDefault="00747D93" w:rsidP="00DE093E">
      <w:r>
        <w:t>4.</w:t>
      </w:r>
    </w:p>
    <w:p w14:paraId="40C74E86" w14:textId="037075EC" w:rsidR="00747D93" w:rsidRDefault="006A69C0" w:rsidP="00DE093E">
      <w:r>
        <w:t>i.</w:t>
      </w:r>
    </w:p>
    <w:p w14:paraId="21B29F52" w14:textId="7C32CD2F" w:rsidR="006A69C0" w:rsidRDefault="00D86F17" w:rsidP="00DE093E">
      <w:r>
        <w:t>ii.</w:t>
      </w:r>
    </w:p>
    <w:p w14:paraId="19273374" w14:textId="0FEDBB0B" w:rsidR="0093453D" w:rsidRPr="00DE093E" w:rsidRDefault="0093453D" w:rsidP="00DE093E">
      <w:r>
        <w:t>iv.</w:t>
      </w:r>
    </w:p>
    <w:sectPr w:rsidR="0093453D" w:rsidRPr="00DE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AD"/>
    <w:rsid w:val="00042703"/>
    <w:rsid w:val="000522F7"/>
    <w:rsid w:val="000F7FCD"/>
    <w:rsid w:val="00246F2D"/>
    <w:rsid w:val="0030756A"/>
    <w:rsid w:val="0033391F"/>
    <w:rsid w:val="00391CCE"/>
    <w:rsid w:val="004011A1"/>
    <w:rsid w:val="004C1447"/>
    <w:rsid w:val="005064AD"/>
    <w:rsid w:val="00563BD2"/>
    <w:rsid w:val="006A69C0"/>
    <w:rsid w:val="007146F2"/>
    <w:rsid w:val="00731CCD"/>
    <w:rsid w:val="00747D93"/>
    <w:rsid w:val="00761094"/>
    <w:rsid w:val="00775BA1"/>
    <w:rsid w:val="00882261"/>
    <w:rsid w:val="00930F5A"/>
    <w:rsid w:val="0093453D"/>
    <w:rsid w:val="009B4C68"/>
    <w:rsid w:val="00A56D12"/>
    <w:rsid w:val="00A822AA"/>
    <w:rsid w:val="00A861B8"/>
    <w:rsid w:val="00AC7348"/>
    <w:rsid w:val="00AD68C6"/>
    <w:rsid w:val="00B422D9"/>
    <w:rsid w:val="00B65A5E"/>
    <w:rsid w:val="00BC40FD"/>
    <w:rsid w:val="00BF2D53"/>
    <w:rsid w:val="00C024EF"/>
    <w:rsid w:val="00C273EB"/>
    <w:rsid w:val="00CA1080"/>
    <w:rsid w:val="00CC4186"/>
    <w:rsid w:val="00CE4F7D"/>
    <w:rsid w:val="00D15115"/>
    <w:rsid w:val="00D347BC"/>
    <w:rsid w:val="00D75D7B"/>
    <w:rsid w:val="00D86F17"/>
    <w:rsid w:val="00DE093E"/>
    <w:rsid w:val="00DE65AD"/>
    <w:rsid w:val="00E420A7"/>
    <w:rsid w:val="00E71AB9"/>
    <w:rsid w:val="00F57DD5"/>
    <w:rsid w:val="00FD35CE"/>
    <w:rsid w:val="00FE3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56FD07"/>
  <w15:chartTrackingRefBased/>
  <w15:docId w15:val="{2A502994-FCC9-8547-BF83-11030DC7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4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4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8051">
      <w:bodyDiv w:val="1"/>
      <w:marLeft w:val="0"/>
      <w:marRight w:val="0"/>
      <w:marTop w:val="0"/>
      <w:marBottom w:val="0"/>
      <w:divBdr>
        <w:top w:val="none" w:sz="0" w:space="0" w:color="auto"/>
        <w:left w:val="none" w:sz="0" w:space="0" w:color="auto"/>
        <w:bottom w:val="none" w:sz="0" w:space="0" w:color="auto"/>
        <w:right w:val="none" w:sz="0" w:space="0" w:color="auto"/>
      </w:divBdr>
    </w:div>
    <w:div w:id="159658190">
      <w:bodyDiv w:val="1"/>
      <w:marLeft w:val="0"/>
      <w:marRight w:val="0"/>
      <w:marTop w:val="0"/>
      <w:marBottom w:val="0"/>
      <w:divBdr>
        <w:top w:val="none" w:sz="0" w:space="0" w:color="auto"/>
        <w:left w:val="none" w:sz="0" w:space="0" w:color="auto"/>
        <w:bottom w:val="none" w:sz="0" w:space="0" w:color="auto"/>
        <w:right w:val="none" w:sz="0" w:space="0" w:color="auto"/>
      </w:divBdr>
    </w:div>
    <w:div w:id="313147898">
      <w:bodyDiv w:val="1"/>
      <w:marLeft w:val="0"/>
      <w:marRight w:val="0"/>
      <w:marTop w:val="0"/>
      <w:marBottom w:val="0"/>
      <w:divBdr>
        <w:top w:val="none" w:sz="0" w:space="0" w:color="auto"/>
        <w:left w:val="none" w:sz="0" w:space="0" w:color="auto"/>
        <w:bottom w:val="none" w:sz="0" w:space="0" w:color="auto"/>
        <w:right w:val="none" w:sz="0" w:space="0" w:color="auto"/>
      </w:divBdr>
    </w:div>
    <w:div w:id="321930942">
      <w:bodyDiv w:val="1"/>
      <w:marLeft w:val="0"/>
      <w:marRight w:val="0"/>
      <w:marTop w:val="0"/>
      <w:marBottom w:val="0"/>
      <w:divBdr>
        <w:top w:val="none" w:sz="0" w:space="0" w:color="auto"/>
        <w:left w:val="none" w:sz="0" w:space="0" w:color="auto"/>
        <w:bottom w:val="none" w:sz="0" w:space="0" w:color="auto"/>
        <w:right w:val="none" w:sz="0" w:space="0" w:color="auto"/>
      </w:divBdr>
    </w:div>
    <w:div w:id="385955939">
      <w:bodyDiv w:val="1"/>
      <w:marLeft w:val="0"/>
      <w:marRight w:val="0"/>
      <w:marTop w:val="0"/>
      <w:marBottom w:val="0"/>
      <w:divBdr>
        <w:top w:val="none" w:sz="0" w:space="0" w:color="auto"/>
        <w:left w:val="none" w:sz="0" w:space="0" w:color="auto"/>
        <w:bottom w:val="none" w:sz="0" w:space="0" w:color="auto"/>
        <w:right w:val="none" w:sz="0" w:space="0" w:color="auto"/>
      </w:divBdr>
      <w:divsChild>
        <w:div w:id="1172572941">
          <w:marLeft w:val="0"/>
          <w:marRight w:val="0"/>
          <w:marTop w:val="0"/>
          <w:marBottom w:val="0"/>
          <w:divBdr>
            <w:top w:val="single" w:sz="2" w:space="0" w:color="D9D9E3"/>
            <w:left w:val="single" w:sz="2" w:space="0" w:color="D9D9E3"/>
            <w:bottom w:val="single" w:sz="2" w:space="0" w:color="D9D9E3"/>
            <w:right w:val="single" w:sz="2" w:space="0" w:color="D9D9E3"/>
          </w:divBdr>
          <w:divsChild>
            <w:div w:id="19214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429559">
          <w:marLeft w:val="0"/>
          <w:marRight w:val="0"/>
          <w:marTop w:val="0"/>
          <w:marBottom w:val="0"/>
          <w:divBdr>
            <w:top w:val="single" w:sz="2" w:space="0" w:color="D9D9E3"/>
            <w:left w:val="single" w:sz="2" w:space="0" w:color="D9D9E3"/>
            <w:bottom w:val="single" w:sz="2" w:space="0" w:color="D9D9E3"/>
            <w:right w:val="single" w:sz="2" w:space="0" w:color="D9D9E3"/>
          </w:divBdr>
          <w:divsChild>
            <w:div w:id="585260793">
              <w:marLeft w:val="0"/>
              <w:marRight w:val="0"/>
              <w:marTop w:val="0"/>
              <w:marBottom w:val="0"/>
              <w:divBdr>
                <w:top w:val="single" w:sz="2" w:space="0" w:color="D9D9E3"/>
                <w:left w:val="single" w:sz="2" w:space="0" w:color="D9D9E3"/>
                <w:bottom w:val="single" w:sz="2" w:space="0" w:color="D9D9E3"/>
                <w:right w:val="single" w:sz="2" w:space="0" w:color="D9D9E3"/>
              </w:divBdr>
              <w:divsChild>
                <w:div w:id="2077586177">
                  <w:marLeft w:val="0"/>
                  <w:marRight w:val="0"/>
                  <w:marTop w:val="0"/>
                  <w:marBottom w:val="0"/>
                  <w:divBdr>
                    <w:top w:val="single" w:sz="2" w:space="0" w:color="D9D9E3"/>
                    <w:left w:val="single" w:sz="2" w:space="0" w:color="D9D9E3"/>
                    <w:bottom w:val="single" w:sz="2" w:space="0" w:color="D9D9E3"/>
                    <w:right w:val="single" w:sz="2" w:space="0" w:color="D9D9E3"/>
                  </w:divBdr>
                  <w:divsChild>
                    <w:div w:id="9020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9188909">
      <w:bodyDiv w:val="1"/>
      <w:marLeft w:val="0"/>
      <w:marRight w:val="0"/>
      <w:marTop w:val="0"/>
      <w:marBottom w:val="0"/>
      <w:divBdr>
        <w:top w:val="none" w:sz="0" w:space="0" w:color="auto"/>
        <w:left w:val="none" w:sz="0" w:space="0" w:color="auto"/>
        <w:bottom w:val="none" w:sz="0" w:space="0" w:color="auto"/>
        <w:right w:val="none" w:sz="0" w:space="0" w:color="auto"/>
      </w:divBdr>
      <w:divsChild>
        <w:div w:id="1846901588">
          <w:marLeft w:val="0"/>
          <w:marRight w:val="0"/>
          <w:marTop w:val="0"/>
          <w:marBottom w:val="0"/>
          <w:divBdr>
            <w:top w:val="single" w:sz="2" w:space="0" w:color="D9D9E3"/>
            <w:left w:val="single" w:sz="2" w:space="0" w:color="D9D9E3"/>
            <w:bottom w:val="single" w:sz="2" w:space="0" w:color="D9D9E3"/>
            <w:right w:val="single" w:sz="2" w:space="0" w:color="D9D9E3"/>
          </w:divBdr>
          <w:divsChild>
            <w:div w:id="8670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471757">
          <w:marLeft w:val="0"/>
          <w:marRight w:val="0"/>
          <w:marTop w:val="0"/>
          <w:marBottom w:val="0"/>
          <w:divBdr>
            <w:top w:val="single" w:sz="2" w:space="0" w:color="D9D9E3"/>
            <w:left w:val="single" w:sz="2" w:space="0" w:color="D9D9E3"/>
            <w:bottom w:val="single" w:sz="2" w:space="0" w:color="D9D9E3"/>
            <w:right w:val="single" w:sz="2" w:space="0" w:color="D9D9E3"/>
          </w:divBdr>
          <w:divsChild>
            <w:div w:id="1810436099">
              <w:marLeft w:val="0"/>
              <w:marRight w:val="0"/>
              <w:marTop w:val="0"/>
              <w:marBottom w:val="0"/>
              <w:divBdr>
                <w:top w:val="single" w:sz="2" w:space="0" w:color="D9D9E3"/>
                <w:left w:val="single" w:sz="2" w:space="0" w:color="D9D9E3"/>
                <w:bottom w:val="single" w:sz="2" w:space="0" w:color="D9D9E3"/>
                <w:right w:val="single" w:sz="2" w:space="0" w:color="D9D9E3"/>
              </w:divBdr>
              <w:divsChild>
                <w:div w:id="1053893210">
                  <w:marLeft w:val="0"/>
                  <w:marRight w:val="0"/>
                  <w:marTop w:val="0"/>
                  <w:marBottom w:val="0"/>
                  <w:divBdr>
                    <w:top w:val="single" w:sz="2" w:space="0" w:color="D9D9E3"/>
                    <w:left w:val="single" w:sz="2" w:space="0" w:color="D9D9E3"/>
                    <w:bottom w:val="single" w:sz="2" w:space="0" w:color="D9D9E3"/>
                    <w:right w:val="single" w:sz="2" w:space="0" w:color="D9D9E3"/>
                  </w:divBdr>
                  <w:divsChild>
                    <w:div w:id="182682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768426">
      <w:bodyDiv w:val="1"/>
      <w:marLeft w:val="0"/>
      <w:marRight w:val="0"/>
      <w:marTop w:val="0"/>
      <w:marBottom w:val="0"/>
      <w:divBdr>
        <w:top w:val="none" w:sz="0" w:space="0" w:color="auto"/>
        <w:left w:val="none" w:sz="0" w:space="0" w:color="auto"/>
        <w:bottom w:val="none" w:sz="0" w:space="0" w:color="auto"/>
        <w:right w:val="none" w:sz="0" w:space="0" w:color="auto"/>
      </w:divBdr>
    </w:div>
    <w:div w:id="20412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Baker</dc:creator>
  <cp:keywords/>
  <dc:description/>
  <cp:lastModifiedBy>Reuben Baker</cp:lastModifiedBy>
  <cp:revision>47</cp:revision>
  <dcterms:created xsi:type="dcterms:W3CDTF">2023-05-04T01:55:00Z</dcterms:created>
  <dcterms:modified xsi:type="dcterms:W3CDTF">2023-05-04T02:53:00Z</dcterms:modified>
</cp:coreProperties>
</file>