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842C6" w14:textId="7B5805E1" w:rsidR="004A088F" w:rsidRDefault="004A088F" w:rsidP="009470B8">
      <w:pPr>
        <w:rPr>
          <w:lang w:val="en-US"/>
        </w:rPr>
      </w:pPr>
      <w:r>
        <w:rPr>
          <w:lang w:val="en-US"/>
        </w:rPr>
        <w:t>Sol icon</w:t>
      </w:r>
    </w:p>
    <w:p w14:paraId="414D0591" w14:textId="03C1EE1B" w:rsidR="00583256" w:rsidRDefault="009470B8" w:rsidP="009470B8">
      <w:pPr>
        <w:rPr>
          <w:lang w:val="en-US"/>
        </w:rPr>
      </w:pPr>
      <w:r w:rsidRPr="009470B8">
        <w:rPr>
          <w:lang w:val="en-US"/>
        </w:rPr>
        <w:t>&lt;a href="https://www.freepik.com/search"&gt;Icon by UIcons&lt;/a&gt;</w:t>
      </w:r>
    </w:p>
    <w:p w14:paraId="35DEAA48" w14:textId="51EDF170" w:rsidR="004A088F" w:rsidRDefault="004A088F" w:rsidP="009470B8">
      <w:pPr>
        <w:rPr>
          <w:lang w:val="en-US"/>
        </w:rPr>
      </w:pPr>
      <w:r>
        <w:rPr>
          <w:lang w:val="en-US"/>
        </w:rPr>
        <w:t>Luna icon</w:t>
      </w:r>
    </w:p>
    <w:p w14:paraId="683E3580" w14:textId="5F58640B" w:rsidR="00192CE9" w:rsidRDefault="00192CE9" w:rsidP="009470B8">
      <w:pPr>
        <w:rPr>
          <w:lang w:val="en-US"/>
        </w:rPr>
      </w:pPr>
      <w:r w:rsidRPr="00192CE9">
        <w:rPr>
          <w:lang w:val="en-US"/>
        </w:rPr>
        <w:t>&lt;a href="https://www.freepik.com/search"&gt;Icon by UIcons&lt;/a&gt;</w:t>
      </w:r>
    </w:p>
    <w:p w14:paraId="7BB25709" w14:textId="77777777" w:rsidR="004A088F" w:rsidRPr="009470B8" w:rsidRDefault="004A088F" w:rsidP="009470B8">
      <w:pPr>
        <w:rPr>
          <w:lang w:val="en-US"/>
        </w:rPr>
      </w:pPr>
    </w:p>
    <w:sectPr w:rsidR="004A088F" w:rsidRPr="00947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256"/>
    <w:rsid w:val="00192CE9"/>
    <w:rsid w:val="004A088F"/>
    <w:rsid w:val="00583256"/>
    <w:rsid w:val="009470B8"/>
    <w:rsid w:val="00DA751F"/>
    <w:rsid w:val="00E7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A6BA6D"/>
  <w15:chartTrackingRefBased/>
  <w15:docId w15:val="{C0039BDD-EB73-4583-83B9-8D5E05AF3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D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2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2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2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2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2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2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2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2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2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2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2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2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2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2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2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2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2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2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</Words>
  <Characters>119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REUDYS ESTRELLA</dc:creator>
  <cp:keywords/>
  <dc:description/>
  <cp:lastModifiedBy>REUDYS ESTRELLA</cp:lastModifiedBy>
  <cp:revision>5</cp:revision>
  <dcterms:created xsi:type="dcterms:W3CDTF">2024-09-22T04:38:00Z</dcterms:created>
  <dcterms:modified xsi:type="dcterms:W3CDTF">2024-09-22T05:09:00Z</dcterms:modified>
</cp:coreProperties>
</file>