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CB48D" w14:textId="2EF53A3B" w:rsidR="002B7A92" w:rsidRDefault="00C66D27" w:rsidP="00C66D27">
      <w:pPr>
        <w:pStyle w:val="Heading1"/>
      </w:pPr>
      <w:r>
        <w:t>Preach the gospel!</w:t>
      </w:r>
    </w:p>
    <w:p w14:paraId="2055B12D" w14:textId="77777777" w:rsidR="002B7A92" w:rsidRDefault="002B7A92"/>
    <w:p w14:paraId="2E8639A1" w14:textId="15776476" w:rsidR="001A2E4E" w:rsidRDefault="00181016">
      <w:r>
        <w:t>“</w:t>
      </w:r>
      <w:r w:rsidR="00F52A93">
        <w:t>Look</w:t>
      </w:r>
      <w:r>
        <w:t xml:space="preserve"> at this</w:t>
      </w:r>
      <w:r w:rsidR="0023258A">
        <w:t>.</w:t>
      </w:r>
      <w:r>
        <w:t>”</w:t>
      </w:r>
      <w:r w:rsidR="0023258A">
        <w:t xml:space="preserve"> </w:t>
      </w:r>
      <w:r>
        <w:t xml:space="preserve">I </w:t>
      </w:r>
      <w:r w:rsidR="006421D9">
        <w:t>had</w:t>
      </w:r>
      <w:r>
        <w:t xml:space="preserve"> been working on some literature </w:t>
      </w:r>
      <w:r w:rsidR="00DF7A8B">
        <w:t>to distribute in</w:t>
      </w:r>
      <w:r>
        <w:t xml:space="preserve"> the local community</w:t>
      </w:r>
      <w:r w:rsidR="005F2ED5">
        <w:t>.</w:t>
      </w:r>
      <w:r w:rsidR="00782511">
        <w:t xml:space="preserve"> </w:t>
      </w:r>
      <w:r w:rsidR="005F2ED5">
        <w:t>A</w:t>
      </w:r>
      <w:r w:rsidR="00782511">
        <w:t xml:space="preserve">fter </w:t>
      </w:r>
      <w:r w:rsidR="00DF7A8B">
        <w:t xml:space="preserve">hours of drafting, rewriting, editing, and finding a publisher, I was </w:t>
      </w:r>
      <w:r w:rsidR="00826BB0">
        <w:t>nearing the point of printing</w:t>
      </w:r>
      <w:r w:rsidR="004472B1">
        <w:t xml:space="preserve">. </w:t>
      </w:r>
      <w:r w:rsidR="00826BB0">
        <w:t xml:space="preserve">Alongside this </w:t>
      </w:r>
      <w:r w:rsidR="0023258A">
        <w:t>were</w:t>
      </w:r>
      <w:r w:rsidR="00492F95">
        <w:t xml:space="preserve"> </w:t>
      </w:r>
      <w:r w:rsidR="00491A98">
        <w:t xml:space="preserve">late nights </w:t>
      </w:r>
      <w:r w:rsidR="00492F95">
        <w:t xml:space="preserve">building a website </w:t>
      </w:r>
      <w:r w:rsidR="00EE6163">
        <w:t>designed to be</w:t>
      </w:r>
      <w:r w:rsidR="00BA0A4C">
        <w:t xml:space="preserve"> a contact and information point</w:t>
      </w:r>
      <w:r w:rsidR="00491A98">
        <w:t>. The project seemed to be coming together</w:t>
      </w:r>
      <w:r w:rsidR="0023258A">
        <w:t>,</w:t>
      </w:r>
      <w:r w:rsidR="00491A98">
        <w:t xml:space="preserve"> and I was excited to show the </w:t>
      </w:r>
      <w:r w:rsidR="001A2E4E">
        <w:t xml:space="preserve">nearly finished tracts to </w:t>
      </w:r>
      <w:r w:rsidR="0021600E">
        <w:t>my</w:t>
      </w:r>
      <w:r w:rsidR="001A2E4E">
        <w:t xml:space="preserve"> friend.</w:t>
      </w:r>
    </w:p>
    <w:p w14:paraId="3EF58B5C" w14:textId="727DF8BD" w:rsidR="00EB39CE" w:rsidRDefault="001A2E4E">
      <w:r>
        <w:t>“</w:t>
      </w:r>
      <w:r w:rsidR="00F52A93">
        <w:t>The</w:t>
      </w:r>
      <w:r w:rsidR="00E0605C">
        <w:t xml:space="preserve"> </w:t>
      </w:r>
      <w:r w:rsidR="004C4CF7">
        <w:t>cover</w:t>
      </w:r>
      <w:r>
        <w:t xml:space="preserve"> </w:t>
      </w:r>
      <w:r w:rsidR="004C4CF7">
        <w:t xml:space="preserve">looks </w:t>
      </w:r>
      <w:r>
        <w:t>dated</w:t>
      </w:r>
      <w:r w:rsidR="006462EA">
        <w:t>.</w:t>
      </w:r>
      <w:r w:rsidR="00EB39CE">
        <w:t xml:space="preserve"> </w:t>
      </w:r>
      <w:r w:rsidR="006462EA">
        <w:t>L</w:t>
      </w:r>
      <w:r w:rsidR="00EB39CE">
        <w:t xml:space="preserve">ike </w:t>
      </w:r>
      <w:r w:rsidR="00636871">
        <w:t xml:space="preserve">the </w:t>
      </w:r>
      <w:r w:rsidR="00EB39CE">
        <w:t>early 2000s</w:t>
      </w:r>
      <w:r w:rsidR="004C4CF7">
        <w:t>, and the</w:t>
      </w:r>
      <w:r w:rsidR="00636871" w:rsidRPr="00636871">
        <w:t xml:space="preserve"> font looks ancient. This isn’t appealing at all</w:t>
      </w:r>
      <w:r w:rsidR="00B0569B">
        <w:t>.</w:t>
      </w:r>
      <w:r w:rsidR="00EB39CE">
        <w:t>”</w:t>
      </w:r>
      <w:r w:rsidR="00311197">
        <w:t xml:space="preserve"> </w:t>
      </w:r>
    </w:p>
    <w:p w14:paraId="41977461" w14:textId="7A18A7BB" w:rsidR="004472B1" w:rsidRDefault="005B6220">
      <w:r>
        <w:t>“</w:t>
      </w:r>
      <w:r w:rsidR="004472B1">
        <w:t>I w</w:t>
      </w:r>
      <w:r w:rsidR="00E0605C">
        <w:t>as</w:t>
      </w:r>
      <w:r w:rsidR="004472B1">
        <w:t xml:space="preserve"> go</w:t>
      </w:r>
      <w:r w:rsidR="00E0605C">
        <w:t>ing</w:t>
      </w:r>
      <w:r w:rsidR="004472B1">
        <w:t xml:space="preserve"> for a simplistic style</w:t>
      </w:r>
      <w:r w:rsidR="00A1162A">
        <w:t>.</w:t>
      </w:r>
      <w:r w:rsidR="004472B1">
        <w:t>”</w:t>
      </w:r>
    </w:p>
    <w:p w14:paraId="7B071596" w14:textId="225BA37E" w:rsidR="000200BB" w:rsidRDefault="00F47D5A">
      <w:r>
        <w:t xml:space="preserve">I could feel </w:t>
      </w:r>
      <w:r w:rsidR="002B619A">
        <w:t xml:space="preserve">the </w:t>
      </w:r>
      <w:r w:rsidR="003E61E3">
        <w:t xml:space="preserve">surface of my </w:t>
      </w:r>
      <w:r w:rsidR="002B619A">
        <w:t>skin</w:t>
      </w:r>
      <w:r w:rsidR="003E61E3">
        <w:t xml:space="preserve"> turn hot in </w:t>
      </w:r>
      <w:r w:rsidR="00A47BF7">
        <w:t>response</w:t>
      </w:r>
      <w:r w:rsidR="002B619A">
        <w:t xml:space="preserve"> to her words</w:t>
      </w:r>
      <w:r w:rsidR="00A47BF7">
        <w:t>. I</w:t>
      </w:r>
      <w:r w:rsidR="0020705E">
        <w:t>’d</w:t>
      </w:r>
      <w:r w:rsidR="00A47BF7">
        <w:t xml:space="preserve"> spent hours doing this</w:t>
      </w:r>
      <w:r w:rsidR="00EF310A">
        <w:t>,</w:t>
      </w:r>
      <w:r w:rsidR="00A47BF7">
        <w:t xml:space="preserve"> and</w:t>
      </w:r>
      <w:r w:rsidR="0020705E">
        <w:t xml:space="preserve"> the tracts were on the verge of being printed</w:t>
      </w:r>
      <w:r w:rsidR="00C45050">
        <w:t>.</w:t>
      </w:r>
      <w:r w:rsidR="005F4FF5">
        <w:t xml:space="preserve"> Such a blunt response</w:t>
      </w:r>
      <w:r w:rsidR="0017419C">
        <w:t xml:space="preserve"> surely</w:t>
      </w:r>
      <w:r w:rsidR="00305475">
        <w:t xml:space="preserve"> </w:t>
      </w:r>
      <w:r w:rsidR="00630EDA">
        <w:t>must be</w:t>
      </w:r>
      <w:r w:rsidR="00305475">
        <w:t xml:space="preserve"> from a bad place</w:t>
      </w:r>
      <w:r w:rsidR="00291E7E">
        <w:t>;</w:t>
      </w:r>
      <w:r w:rsidR="00305475">
        <w:t xml:space="preserve"> perhaps she was trying to </w:t>
      </w:r>
      <w:r w:rsidR="00C45050">
        <w:t xml:space="preserve">dissuade me of my </w:t>
      </w:r>
      <w:r w:rsidR="003D0547">
        <w:t>plans</w:t>
      </w:r>
      <w:r w:rsidR="00C45050">
        <w:t>.</w:t>
      </w:r>
      <w:r>
        <w:t xml:space="preserve"> </w:t>
      </w:r>
    </w:p>
    <w:p w14:paraId="79CDD0AB" w14:textId="134AD82E" w:rsidR="000200BB" w:rsidRDefault="00E90C7C">
      <w:r>
        <w:t>“</w:t>
      </w:r>
      <w:r w:rsidR="004307C0">
        <w:t>Can I ask</w:t>
      </w:r>
      <w:r>
        <w:t xml:space="preserve"> a question</w:t>
      </w:r>
      <w:r w:rsidR="004153CF">
        <w:t>?</w:t>
      </w:r>
      <w:r>
        <w:t xml:space="preserve">” </w:t>
      </w:r>
      <w:r w:rsidR="00E15F2F">
        <w:t>they asked.</w:t>
      </w:r>
    </w:p>
    <w:p w14:paraId="243DDF07" w14:textId="01511C8E" w:rsidR="00E90C7C" w:rsidRDefault="00E90C7C">
      <w:r>
        <w:t>“</w:t>
      </w:r>
      <w:r w:rsidR="00291E7E">
        <w:t>Yes</w:t>
      </w:r>
      <w:r w:rsidR="0021600E">
        <w:t>.</w:t>
      </w:r>
      <w:r>
        <w:t xml:space="preserve">” </w:t>
      </w:r>
    </w:p>
    <w:p w14:paraId="1BCA5BFC" w14:textId="1409D901" w:rsidR="00741547" w:rsidRDefault="00E90C7C">
      <w:r>
        <w:t>“</w:t>
      </w:r>
      <w:r w:rsidR="00291E7E">
        <w:t>If</w:t>
      </w:r>
      <w:r>
        <w:t xml:space="preserve"> after all of this,</w:t>
      </w:r>
      <w:r w:rsidR="002B6A38">
        <w:t xml:space="preserve"> the overall response from most people is negative</w:t>
      </w:r>
      <w:r w:rsidR="00C32D5E">
        <w:t>,</w:t>
      </w:r>
      <w:r>
        <w:t xml:space="preserve"> will you be ok with that?”</w:t>
      </w:r>
    </w:p>
    <w:p w14:paraId="1DEE34F1" w14:textId="6F029178" w:rsidR="000200BB" w:rsidRDefault="00A5351A">
      <w:r>
        <w:t xml:space="preserve">The </w:t>
      </w:r>
      <w:r w:rsidR="00F414B0">
        <w:t xml:space="preserve">question </w:t>
      </w:r>
      <w:r w:rsidR="00874CCB">
        <w:t>c</w:t>
      </w:r>
      <w:r w:rsidR="0017419C">
        <w:t>uts deep</w:t>
      </w:r>
      <w:r w:rsidR="00874CCB">
        <w:t>.</w:t>
      </w:r>
      <w:r w:rsidR="002109DE">
        <w:t xml:space="preserve"> I</w:t>
      </w:r>
      <w:r w:rsidR="007B50BD">
        <w:t xml:space="preserve"> </w:t>
      </w:r>
      <w:r w:rsidR="00291E7E">
        <w:t xml:space="preserve">know I </w:t>
      </w:r>
      <w:r w:rsidR="007B50BD">
        <w:t xml:space="preserve">would be disappointed, but not so much for good reason, as </w:t>
      </w:r>
      <w:r w:rsidR="005F6333">
        <w:t>a sadness</w:t>
      </w:r>
      <w:r w:rsidR="00925422">
        <w:t xml:space="preserve"> because of the </w:t>
      </w:r>
      <w:r w:rsidR="000414D9">
        <w:t>lack of receptiveness to these precious</w:t>
      </w:r>
      <w:r w:rsidR="005F6333">
        <w:t>, life-changing</w:t>
      </w:r>
      <w:r w:rsidR="000414D9">
        <w:t xml:space="preserve"> truth</w:t>
      </w:r>
      <w:r w:rsidR="00925422">
        <w:t>s. B</w:t>
      </w:r>
      <w:r w:rsidR="00A8593A">
        <w:t xml:space="preserve">ut </w:t>
      </w:r>
      <w:r w:rsidR="00925422">
        <w:t>rather</w:t>
      </w:r>
      <w:r w:rsidR="00FA1EE2">
        <w:t>,</w:t>
      </w:r>
      <w:r w:rsidR="005F6333">
        <w:t xml:space="preserve"> </w:t>
      </w:r>
      <w:r w:rsidR="00A8593A">
        <w:t>I had put so mu</w:t>
      </w:r>
      <w:r w:rsidR="00DA1B39">
        <w:t>c</w:t>
      </w:r>
      <w:r w:rsidR="00A8593A">
        <w:t xml:space="preserve">h effort </w:t>
      </w:r>
      <w:r w:rsidR="00925422">
        <w:t>into this</w:t>
      </w:r>
      <w:r w:rsidR="005F6333">
        <w:t>,</w:t>
      </w:r>
      <w:r w:rsidR="00925422">
        <w:t xml:space="preserve"> and it would feel like a waste if no one received it</w:t>
      </w:r>
      <w:r w:rsidR="00DA1B39">
        <w:t>.</w:t>
      </w:r>
      <w:r w:rsidR="00E90C7C">
        <w:t xml:space="preserve"> </w:t>
      </w:r>
      <w:r w:rsidR="00DA1B39">
        <w:t>I’d</w:t>
      </w:r>
      <w:r w:rsidR="00E90C7C">
        <w:t xml:space="preserve"> been priding myself on the hours, the effort, the answers</w:t>
      </w:r>
      <w:r w:rsidR="005F6333">
        <w:t>,</w:t>
      </w:r>
      <w:r w:rsidR="00E90C7C">
        <w:t xml:space="preserve"> and dreaming </w:t>
      </w:r>
      <w:r w:rsidR="00FA1EE2">
        <w:t>of</w:t>
      </w:r>
      <w:r w:rsidR="00E90C7C">
        <w:t xml:space="preserve"> a grand change in </w:t>
      </w:r>
      <w:r w:rsidR="005F6333">
        <w:t>people's</w:t>
      </w:r>
      <w:r w:rsidR="00E90C7C">
        <w:t xml:space="preserve"> attitudes towards God</w:t>
      </w:r>
      <w:r w:rsidR="00A02B6E">
        <w:t xml:space="preserve"> created by myself</w:t>
      </w:r>
      <w:r w:rsidR="00E90C7C">
        <w:t xml:space="preserve">. The hopes </w:t>
      </w:r>
      <w:r w:rsidR="006068E1">
        <w:t>seemed</w:t>
      </w:r>
      <w:r w:rsidR="004F5B6C">
        <w:t xml:space="preserve"> good</w:t>
      </w:r>
      <w:r w:rsidR="00E90C7C">
        <w:t>, but they</w:t>
      </w:r>
      <w:r w:rsidR="00DA1B39">
        <w:t xml:space="preserve"> </w:t>
      </w:r>
      <w:r w:rsidR="00E349DA">
        <w:t xml:space="preserve">were also </w:t>
      </w:r>
      <w:r w:rsidR="00E90C7C">
        <w:t>selfish</w:t>
      </w:r>
      <w:r w:rsidR="004F5B6C">
        <w:t>.</w:t>
      </w:r>
    </w:p>
    <w:p w14:paraId="0096CC3F" w14:textId="5D594194" w:rsidR="0094235F" w:rsidRDefault="00E349DA">
      <w:r>
        <w:t xml:space="preserve">At that point I </w:t>
      </w:r>
      <w:r w:rsidR="0005181F">
        <w:t>started</w:t>
      </w:r>
      <w:r>
        <w:t xml:space="preserve"> </w:t>
      </w:r>
      <w:r w:rsidR="0005181F">
        <w:t xml:space="preserve">thinking </w:t>
      </w:r>
      <w:r w:rsidR="00554E81">
        <w:t>of</w:t>
      </w:r>
      <w:r w:rsidR="00E90C7C">
        <w:t xml:space="preserve"> </w:t>
      </w:r>
      <w:r w:rsidR="00432348">
        <w:t>the story of</w:t>
      </w:r>
      <w:r w:rsidR="004F2861">
        <w:t xml:space="preserve"> Noah</w:t>
      </w:r>
      <w:r w:rsidR="00432348">
        <w:t>,</w:t>
      </w:r>
      <w:r w:rsidR="004F2861">
        <w:t xml:space="preserve"> </w:t>
      </w:r>
      <w:r w:rsidR="00554E81">
        <w:t>a man who</w:t>
      </w:r>
      <w:r w:rsidR="004F2861">
        <w:t xml:space="preserve"> preached for 120 years and not one person repented.</w:t>
      </w:r>
      <w:r w:rsidR="00A54EF0">
        <w:t xml:space="preserve"> </w:t>
      </w:r>
      <w:r w:rsidR="008E5B85">
        <w:t xml:space="preserve">Would he </w:t>
      </w:r>
      <w:r w:rsidR="006068E1">
        <w:t>not have</w:t>
      </w:r>
      <w:r w:rsidR="008E5B85">
        <w:t xml:space="preserve"> been demoralised at least once during that time? </w:t>
      </w:r>
      <w:r w:rsidR="005669E5">
        <w:t>How must he ha</w:t>
      </w:r>
      <w:r w:rsidR="00FE51C2">
        <w:t>v</w:t>
      </w:r>
      <w:r w:rsidR="005669E5">
        <w:t xml:space="preserve">e felt </w:t>
      </w:r>
      <w:r w:rsidR="00FE51C2">
        <w:t>boarding the ark with only him and his family</w:t>
      </w:r>
      <w:r w:rsidR="009D3A9B">
        <w:t>?</w:t>
      </w:r>
      <w:r w:rsidR="00FE51C2">
        <w:t xml:space="preserve"> </w:t>
      </w:r>
      <w:r w:rsidR="00CE5242">
        <w:t xml:space="preserve">Similarly, </w:t>
      </w:r>
      <w:r w:rsidR="00835423">
        <w:t>some</w:t>
      </w:r>
      <w:r w:rsidR="0094235F">
        <w:t xml:space="preserve"> </w:t>
      </w:r>
      <w:r w:rsidR="007B41C9">
        <w:t>of the prophets saw little of the change they hoped for</w:t>
      </w:r>
      <w:r w:rsidR="00E90C7C">
        <w:t>. John the Baptist preached</w:t>
      </w:r>
      <w:r w:rsidR="009D3A9B">
        <w:t xml:space="preserve"> repentance before t</w:t>
      </w:r>
      <w:r w:rsidR="00E90C7C">
        <w:t>he coming messiah</w:t>
      </w:r>
      <w:r w:rsidR="00652EC1">
        <w:t xml:space="preserve"> and</w:t>
      </w:r>
      <w:r w:rsidR="00003CBC">
        <w:t xml:space="preserve"> </w:t>
      </w:r>
      <w:r w:rsidR="00652EC1">
        <w:t>denounced</w:t>
      </w:r>
      <w:r w:rsidR="00D541DA">
        <w:t xml:space="preserve"> the </w:t>
      </w:r>
      <w:proofErr w:type="spellStart"/>
      <w:r w:rsidR="007205DE">
        <w:t>pretense</w:t>
      </w:r>
      <w:proofErr w:type="spellEnd"/>
      <w:r w:rsidR="00A7369D">
        <w:t xml:space="preserve"> of</w:t>
      </w:r>
      <w:r w:rsidR="00E90C7C">
        <w:t xml:space="preserve"> the religious leaders. </w:t>
      </w:r>
      <w:r w:rsidR="004866C6">
        <w:t>Unfortunately</w:t>
      </w:r>
      <w:r w:rsidR="00003CBC">
        <w:t>, o</w:t>
      </w:r>
      <w:r w:rsidR="004338F9">
        <w:t>nce</w:t>
      </w:r>
      <w:r w:rsidR="00E90C7C">
        <w:t xml:space="preserve"> Jesus appeared, he was thrown into a dark </w:t>
      </w:r>
      <w:r w:rsidR="002B0475">
        <w:t xml:space="preserve">dungeon and eventually </w:t>
      </w:r>
      <w:r w:rsidR="004338F9">
        <w:t>beheaded</w:t>
      </w:r>
      <w:r w:rsidR="005D552F">
        <w:t xml:space="preserve">, not being able to see the </w:t>
      </w:r>
      <w:r w:rsidR="0097229D">
        <w:t>Messiah he had so long preached for</w:t>
      </w:r>
      <w:r w:rsidR="00E90C7C">
        <w:t>.</w:t>
      </w:r>
      <w:r w:rsidR="00EC7BC3">
        <w:t xml:space="preserve"> </w:t>
      </w:r>
      <w:r w:rsidR="00E90C7C">
        <w:t xml:space="preserve">Elijah, who spent </w:t>
      </w:r>
      <w:r w:rsidR="00003CBC">
        <w:t>three</w:t>
      </w:r>
      <w:r w:rsidR="00E90C7C">
        <w:t xml:space="preserve"> and a half years as a fugitive</w:t>
      </w:r>
      <w:r w:rsidR="001D46ED">
        <w:t xml:space="preserve"> before</w:t>
      </w:r>
      <w:r w:rsidR="00AB0F95">
        <w:t xml:space="preserve"> </w:t>
      </w:r>
      <w:r w:rsidR="00E90C7C">
        <w:t>call</w:t>
      </w:r>
      <w:r w:rsidR="001D46ED">
        <w:t>ing</w:t>
      </w:r>
      <w:r w:rsidR="00E90C7C">
        <w:t xml:space="preserve"> fire down from heaven</w:t>
      </w:r>
      <w:r w:rsidR="00AB0F95">
        <w:t>. He</w:t>
      </w:r>
      <w:r w:rsidR="00FA65A3">
        <w:t xml:space="preserve"> </w:t>
      </w:r>
      <w:r w:rsidR="00165007">
        <w:t>was determined to see</w:t>
      </w:r>
      <w:r w:rsidR="00FA65A3" w:rsidRPr="00FA65A3">
        <w:t xml:space="preserve"> </w:t>
      </w:r>
      <w:r w:rsidR="001D46ED">
        <w:t>a</w:t>
      </w:r>
      <w:r w:rsidR="00FA65A3" w:rsidRPr="00FA65A3">
        <w:t xml:space="preserve"> revival in the nation of Israel</w:t>
      </w:r>
      <w:r w:rsidR="00E90C7C">
        <w:t>.</w:t>
      </w:r>
      <w:r w:rsidR="00165007">
        <w:t xml:space="preserve"> However, </w:t>
      </w:r>
      <w:r w:rsidR="005B7CE8">
        <w:t>after</w:t>
      </w:r>
      <w:r w:rsidR="00305AA1">
        <w:t xml:space="preserve"> he found that </w:t>
      </w:r>
      <w:r w:rsidR="005B7CE8">
        <w:t>Israel’s leaders</w:t>
      </w:r>
      <w:r w:rsidR="00305AA1">
        <w:t xml:space="preserve"> still didn’t repent, he went into despair.</w:t>
      </w:r>
      <w:r w:rsidR="00857E91">
        <w:t xml:space="preserve"> </w:t>
      </w:r>
      <w:r w:rsidR="00AA0BE7">
        <w:t>How willing was I to work if I saw no results?</w:t>
      </w:r>
    </w:p>
    <w:p w14:paraId="57AE2429" w14:textId="520BC31A" w:rsidR="002F78C7" w:rsidRDefault="00BB0EE6">
      <w:r>
        <w:t>A</w:t>
      </w:r>
      <w:r w:rsidR="00363CF8">
        <w:t xml:space="preserve"> closer examination shows</w:t>
      </w:r>
      <w:r w:rsidR="00AF771C">
        <w:t xml:space="preserve"> that</w:t>
      </w:r>
      <w:r w:rsidR="00363CF8">
        <w:t xml:space="preserve"> though</w:t>
      </w:r>
      <w:r w:rsidR="007321E8">
        <w:t xml:space="preserve"> the </w:t>
      </w:r>
      <w:r w:rsidR="000E156A">
        <w:t>ending</w:t>
      </w:r>
      <w:r w:rsidR="007321E8">
        <w:t xml:space="preserve"> </w:t>
      </w:r>
      <w:r w:rsidR="00363CF8">
        <w:t xml:space="preserve">of the story at that time </w:t>
      </w:r>
      <w:r w:rsidR="00AF771C">
        <w:t>seemed</w:t>
      </w:r>
      <w:r w:rsidR="00363CF8">
        <w:t xml:space="preserve"> negative</w:t>
      </w:r>
      <w:r w:rsidR="000E156A">
        <w:t>,</w:t>
      </w:r>
      <w:r w:rsidR="00363CF8">
        <w:t xml:space="preserve"> they did accomplish a purpose </w:t>
      </w:r>
      <w:r w:rsidR="000E156A">
        <w:t>that we can read about thousands of years later.</w:t>
      </w:r>
      <w:r w:rsidR="0094235F">
        <w:t xml:space="preserve"> </w:t>
      </w:r>
      <w:r w:rsidR="00CF43BC">
        <w:t xml:space="preserve">I was yet to learn a selfless </w:t>
      </w:r>
      <w:r w:rsidR="00020CA2">
        <w:t>principle</w:t>
      </w:r>
      <w:r w:rsidR="00922332">
        <w:t xml:space="preserve">: </w:t>
      </w:r>
      <w:r w:rsidR="0059350C">
        <w:t>to truly save souls</w:t>
      </w:r>
      <w:r w:rsidR="00B05798">
        <w:t xml:space="preserve">, I must not consider my own </w:t>
      </w:r>
      <w:r w:rsidR="00B235D5">
        <w:t>preferences,</w:t>
      </w:r>
      <w:r w:rsidR="00B05798">
        <w:t xml:space="preserve"> but what is best </w:t>
      </w:r>
      <w:r w:rsidR="00F45C50">
        <w:t>for the work</w:t>
      </w:r>
      <w:r w:rsidR="00B05798">
        <w:t xml:space="preserve">. </w:t>
      </w:r>
      <w:r w:rsidR="00B235D5">
        <w:t>It’</w:t>
      </w:r>
      <w:r w:rsidR="00B05798">
        <w:t>s bigger than</w:t>
      </w:r>
      <w:r w:rsidR="00CF43BC">
        <w:t xml:space="preserve"> myself.</w:t>
      </w:r>
      <w:r w:rsidR="0018752D">
        <w:t xml:space="preserve"> Th</w:t>
      </w:r>
      <w:r w:rsidR="00B05798">
        <w:t>is is the</w:t>
      </w:r>
      <w:r w:rsidR="0018752D">
        <w:t xml:space="preserve"> sanctifying power of working as a disciple of Christ.</w:t>
      </w:r>
    </w:p>
    <w:p w14:paraId="13D9E030" w14:textId="1EA4BB37" w:rsidR="002F78C7" w:rsidRDefault="00F45C50">
      <w:r>
        <w:t>“</w:t>
      </w:r>
      <w:r w:rsidR="008B09E3">
        <w:t>You're</w:t>
      </w:r>
      <w:r>
        <w:t xml:space="preserve"> right</w:t>
      </w:r>
      <w:r w:rsidR="008B09E3">
        <w:t>,</w:t>
      </w:r>
      <w:r>
        <w:t>” I answer</w:t>
      </w:r>
      <w:r w:rsidR="0066396A">
        <w:t>;</w:t>
      </w:r>
      <w:r w:rsidR="005A755F">
        <w:t xml:space="preserve"> the</w:t>
      </w:r>
      <w:r w:rsidR="0066396A">
        <w:t xml:space="preserve"> question was enough</w:t>
      </w:r>
      <w:r w:rsidR="00C94F38">
        <w:t>;</w:t>
      </w:r>
      <w:r w:rsidR="0066396A">
        <w:t xml:space="preserve"> no e</w:t>
      </w:r>
      <w:r w:rsidR="00A03579">
        <w:t>xplanation was required</w:t>
      </w:r>
      <w:r w:rsidR="00C94F38">
        <w:t xml:space="preserve">. </w:t>
      </w:r>
      <w:r>
        <w:t>“</w:t>
      </w:r>
      <w:r w:rsidR="002F78C7">
        <w:t>Jesus</w:t>
      </w:r>
      <w:r w:rsidR="00B235D5">
        <w:t>,</w:t>
      </w:r>
      <w:r w:rsidR="002F78C7">
        <w:t xml:space="preserve"> forgive me for my selfish </w:t>
      </w:r>
      <w:r w:rsidR="00451845">
        <w:t xml:space="preserve">attitude towards </w:t>
      </w:r>
      <w:r w:rsidR="00B235D5">
        <w:t>spreading the</w:t>
      </w:r>
      <w:r w:rsidR="00451845">
        <w:t xml:space="preserve"> gospel</w:t>
      </w:r>
      <w:r w:rsidR="005A755F">
        <w:t>.</w:t>
      </w:r>
      <w:r w:rsidR="008B09E3">
        <w:t>”</w:t>
      </w:r>
    </w:p>
    <w:p w14:paraId="68A13E17" w14:textId="1779227E" w:rsidR="00C7203A" w:rsidRDefault="00201529">
      <w:r>
        <w:lastRenderedPageBreak/>
        <w:t>The next day I sit down in church</w:t>
      </w:r>
      <w:r w:rsidR="00B235D5">
        <w:t>;</w:t>
      </w:r>
      <w:r>
        <w:t xml:space="preserve"> the theme for the day is </w:t>
      </w:r>
      <w:r w:rsidR="005633A9">
        <w:t>‘</w:t>
      </w:r>
      <w:r>
        <w:t>inspired for mission</w:t>
      </w:r>
      <w:r w:rsidR="005633A9">
        <w:t>’</w:t>
      </w:r>
      <w:r>
        <w:t xml:space="preserve">. The </w:t>
      </w:r>
      <w:r w:rsidR="005C2B84">
        <w:t>speaker</w:t>
      </w:r>
      <w:r w:rsidR="00764707">
        <w:t xml:space="preserve"> </w:t>
      </w:r>
      <w:r>
        <w:t>preach</w:t>
      </w:r>
      <w:r w:rsidR="00764707">
        <w:t>es</w:t>
      </w:r>
      <w:r>
        <w:t xml:space="preserve"> </w:t>
      </w:r>
      <w:r w:rsidR="00764707">
        <w:t>on</w:t>
      </w:r>
      <w:r>
        <w:t xml:space="preserve"> th</w:t>
      </w:r>
      <w:r w:rsidR="00C41E14">
        <w:t>e parables in Luke 15</w:t>
      </w:r>
      <w:r w:rsidR="00764707">
        <w:t>,</w:t>
      </w:r>
      <w:r w:rsidR="00C41E14">
        <w:t xml:space="preserve"> </w:t>
      </w:r>
      <w:r w:rsidR="00BB0EE6">
        <w:t>focusing</w:t>
      </w:r>
      <w:r w:rsidR="00874E6A">
        <w:t xml:space="preserve"> on</w:t>
      </w:r>
      <w:r w:rsidR="00C41E14">
        <w:t xml:space="preserve"> the strenuous effort</w:t>
      </w:r>
      <w:r w:rsidR="005C2B84">
        <w:t xml:space="preserve"> the shepherd </w:t>
      </w:r>
      <w:r w:rsidR="00C41E14">
        <w:t xml:space="preserve">put into finding one lost sheep in a group of </w:t>
      </w:r>
      <w:r w:rsidR="00874E6A">
        <w:t>one hundred</w:t>
      </w:r>
      <w:r w:rsidR="00C41E14">
        <w:t>.</w:t>
      </w:r>
      <w:r w:rsidR="0071482C">
        <w:t xml:space="preserve"> The loss of one sheep was counted </w:t>
      </w:r>
      <w:r w:rsidR="00E72359">
        <w:t xml:space="preserve">as </w:t>
      </w:r>
      <w:r w:rsidR="0071482C">
        <w:t>a tragedy</w:t>
      </w:r>
      <w:r w:rsidR="00527070">
        <w:t>, something worth risking himself for</w:t>
      </w:r>
      <w:r w:rsidR="00033191">
        <w:t>,</w:t>
      </w:r>
      <w:r w:rsidR="00527070">
        <w:t xml:space="preserve"> and upon finding </w:t>
      </w:r>
      <w:r w:rsidR="00E72359">
        <w:t xml:space="preserve">it, </w:t>
      </w:r>
      <w:r w:rsidR="00527070">
        <w:t xml:space="preserve">a party is held. </w:t>
      </w:r>
      <w:r w:rsidR="00E532BE">
        <w:t xml:space="preserve">This dimly compares to the incredible </w:t>
      </w:r>
      <w:r w:rsidR="00283998">
        <w:t>price</w:t>
      </w:r>
      <w:r w:rsidR="00E532BE">
        <w:t xml:space="preserve"> of God Himself</w:t>
      </w:r>
      <w:r w:rsidR="004E684E">
        <w:t xml:space="preserve"> entering the world as a </w:t>
      </w:r>
      <w:r w:rsidR="00CB3DCD">
        <w:t>man</w:t>
      </w:r>
      <w:r w:rsidR="00CE6A1C">
        <w:t xml:space="preserve">, daily searching </w:t>
      </w:r>
      <w:r w:rsidR="00A31FC9">
        <w:t xml:space="preserve">for </w:t>
      </w:r>
      <w:r w:rsidR="00CE6A1C">
        <w:t>the salvation of</w:t>
      </w:r>
      <w:r w:rsidR="00A31FC9">
        <w:t xml:space="preserve"> </w:t>
      </w:r>
      <w:r w:rsidR="00283998">
        <w:t>every</w:t>
      </w:r>
      <w:r w:rsidR="00A31FC9">
        <w:t xml:space="preserve"> soul.</w:t>
      </w:r>
      <w:r w:rsidR="00CB3DCD">
        <w:t xml:space="preserve"> </w:t>
      </w:r>
      <w:r w:rsidR="00197DA9">
        <w:t>D</w:t>
      </w:r>
      <w:r w:rsidR="00D54F01">
        <w:t>ealing with the undue hatred</w:t>
      </w:r>
      <w:r w:rsidR="00D5112C">
        <w:t>,</w:t>
      </w:r>
      <w:r w:rsidR="00D54F01">
        <w:t xml:space="preserve"> </w:t>
      </w:r>
      <w:r w:rsidR="00197DA9">
        <w:t>bitterness, and resentment towards Him,</w:t>
      </w:r>
      <w:r w:rsidR="006D2AA0">
        <w:t xml:space="preserve"> and</w:t>
      </w:r>
      <w:r w:rsidR="00D5112C">
        <w:t xml:space="preserve"> even</w:t>
      </w:r>
      <w:r w:rsidR="006D2AA0">
        <w:t xml:space="preserve"> when He</w:t>
      </w:r>
      <w:r w:rsidR="00D5112C">
        <w:t xml:space="preserve"> hangs on a cross, </w:t>
      </w:r>
      <w:r w:rsidR="001D66CF">
        <w:t xml:space="preserve">securely </w:t>
      </w:r>
      <w:r w:rsidR="00D5112C">
        <w:t xml:space="preserve">attached only by three nails piercing His hands and feet, </w:t>
      </w:r>
      <w:r w:rsidR="006E66EC">
        <w:t>His thoughts</w:t>
      </w:r>
      <w:r w:rsidR="00D5112C">
        <w:t xml:space="preserve"> are with the ones who put Him there!</w:t>
      </w:r>
      <w:r w:rsidR="00A31FC9">
        <w:t xml:space="preserve"> </w:t>
      </w:r>
    </w:p>
    <w:p w14:paraId="07169892" w14:textId="4FB3EC84" w:rsidR="00A138D5" w:rsidRDefault="00AD2EE0">
      <w:r>
        <w:t>“</w:t>
      </w:r>
      <w:r w:rsidR="00033191">
        <w:t>Preach</w:t>
      </w:r>
      <w:r>
        <w:t xml:space="preserve"> the </w:t>
      </w:r>
      <w:r w:rsidR="00764707">
        <w:t>gospel or</w:t>
      </w:r>
      <w:r>
        <w:t xml:space="preserve"> die trying</w:t>
      </w:r>
      <w:r w:rsidR="00A138D5">
        <w:t>!</w:t>
      </w:r>
      <w:r>
        <w:t>”</w:t>
      </w:r>
      <w:r w:rsidR="00A138D5">
        <w:t xml:space="preserve"> he proclaims </w:t>
      </w:r>
    </w:p>
    <w:p w14:paraId="206E3E59" w14:textId="0B188E53" w:rsidR="00EF2DAA" w:rsidRPr="00EF2DAA" w:rsidRDefault="00124E8F" w:rsidP="00EF2DAA">
      <w:r>
        <w:t xml:space="preserve">Try to reach </w:t>
      </w:r>
      <w:r w:rsidR="002A2869">
        <w:t>at least one person</w:t>
      </w:r>
      <w:r>
        <w:t xml:space="preserve"> with all the effort</w:t>
      </w:r>
      <w:r w:rsidR="00571959">
        <w:t xml:space="preserve"> I can give</w:t>
      </w:r>
      <w:r w:rsidR="002A2869">
        <w:t>,</w:t>
      </w:r>
      <w:r w:rsidR="00571959">
        <w:t xml:space="preserve"> </w:t>
      </w:r>
      <w:r w:rsidR="00B4055D">
        <w:t>and don’t stop until I die</w:t>
      </w:r>
      <w:r w:rsidR="00571959">
        <w:t>?</w:t>
      </w:r>
      <w:r w:rsidR="00BF3417">
        <w:t xml:space="preserve"> </w:t>
      </w:r>
      <w:r w:rsidR="00033191">
        <w:t>This</w:t>
      </w:r>
      <w:r w:rsidR="00BF3417">
        <w:t xml:space="preserve"> stirs a warm feeling inside</w:t>
      </w:r>
      <w:r w:rsidR="00B4055D">
        <w:t xml:space="preserve"> of me</w:t>
      </w:r>
      <w:r w:rsidR="00033191">
        <w:t>;</w:t>
      </w:r>
      <w:r w:rsidR="00E41878">
        <w:t xml:space="preserve"> now I’m excited</w:t>
      </w:r>
      <w:r w:rsidR="008C295D">
        <w:t xml:space="preserve">. The greatest projects </w:t>
      </w:r>
      <w:r w:rsidR="00102725">
        <w:t xml:space="preserve">always involve something bigger than </w:t>
      </w:r>
      <w:r w:rsidR="00145613">
        <w:t>you</w:t>
      </w:r>
      <w:r w:rsidR="00033191">
        <w:t>,</w:t>
      </w:r>
      <w:r w:rsidR="00102725">
        <w:t xml:space="preserve"> and what could be bigger than the eternal salvation of another. </w:t>
      </w:r>
      <w:r w:rsidR="00FC3C90">
        <w:t xml:space="preserve">I was off target with my </w:t>
      </w:r>
      <w:r w:rsidR="000C6343">
        <w:t>idea of the gospel</w:t>
      </w:r>
      <w:r w:rsidR="00145613">
        <w:t xml:space="preserve"> and</w:t>
      </w:r>
      <w:r w:rsidR="000C6343">
        <w:t xml:space="preserve"> </w:t>
      </w:r>
      <w:r w:rsidR="00201E30">
        <w:t>its</w:t>
      </w:r>
      <w:r w:rsidR="000C6343">
        <w:t xml:space="preserve"> true beauty. </w:t>
      </w:r>
      <w:r w:rsidR="00064571">
        <w:t xml:space="preserve">Seeing the effort </w:t>
      </w:r>
      <w:r w:rsidR="00201E30">
        <w:t xml:space="preserve">of </w:t>
      </w:r>
      <w:r w:rsidR="00064571">
        <w:t>Jesus</w:t>
      </w:r>
      <w:r w:rsidR="00201E30">
        <w:t xml:space="preserve"> </w:t>
      </w:r>
      <w:r w:rsidR="00064571">
        <w:t>to save me should be enough for me to do the same</w:t>
      </w:r>
      <w:r w:rsidR="00697029">
        <w:t xml:space="preserve">. </w:t>
      </w:r>
      <w:r w:rsidR="00EF2DAA" w:rsidRPr="00EF2DAA">
        <w:t xml:space="preserve">'For the love of Christ </w:t>
      </w:r>
      <w:proofErr w:type="spellStart"/>
      <w:r w:rsidR="00EF2DAA" w:rsidRPr="00EF2DAA">
        <w:t>constraineth</w:t>
      </w:r>
      <w:proofErr w:type="spellEnd"/>
      <w:r w:rsidR="00EF2DAA" w:rsidRPr="00EF2DAA">
        <w:t xml:space="preserve"> us; because we thus judge, that if one died for all, then were all dead: and that he died for all, that they which live should not henceforth live unto themselves, but unto him which died for them, and rose again. 2 Corinthians 5:14-15</w:t>
      </w:r>
      <w:r w:rsidR="00C67847">
        <w:t>.</w:t>
      </w:r>
    </w:p>
    <w:p w14:paraId="1F20017D" w14:textId="0C1E4305" w:rsidR="00EA71C2" w:rsidRDefault="00697029">
      <w:r>
        <w:t xml:space="preserve">The mission is to work for Christ, which means if </w:t>
      </w:r>
      <w:r w:rsidR="00D643BD">
        <w:t xml:space="preserve">we do so, we have no reason to </w:t>
      </w:r>
      <w:r w:rsidR="001B56D6">
        <w:t>give up</w:t>
      </w:r>
      <w:r w:rsidR="00D643BD">
        <w:t xml:space="preserve"> if </w:t>
      </w:r>
      <w:r w:rsidR="00A05717">
        <w:t>we don’t see the results hoped for. We must</w:t>
      </w:r>
      <w:r w:rsidR="005B4E2D">
        <w:t xml:space="preserve"> </w:t>
      </w:r>
      <w:r w:rsidR="00DE4D80">
        <w:t xml:space="preserve">continually </w:t>
      </w:r>
      <w:r w:rsidR="005B4E2D">
        <w:t xml:space="preserve">work </w:t>
      </w:r>
      <w:r w:rsidR="00E55577">
        <w:t>out</w:t>
      </w:r>
      <w:r w:rsidR="00772167">
        <w:t xml:space="preserve"> of</w:t>
      </w:r>
      <w:r w:rsidR="005330FB">
        <w:t xml:space="preserve"> love</w:t>
      </w:r>
      <w:r w:rsidR="00E55577">
        <w:t>,</w:t>
      </w:r>
      <w:r w:rsidR="005330FB">
        <w:t xml:space="preserve"> a love </w:t>
      </w:r>
      <w:r w:rsidR="00E55577">
        <w:t>that endures to the end</w:t>
      </w:r>
      <w:r w:rsidR="00D30AA3">
        <w:t>,</w:t>
      </w:r>
      <w:r w:rsidR="00E55577">
        <w:t xml:space="preserve"> even as Jesus</w:t>
      </w:r>
      <w:r w:rsidR="002B0CCE">
        <w:t xml:space="preserve">’s </w:t>
      </w:r>
      <w:r w:rsidR="00E55577">
        <w:t xml:space="preserve">did. </w:t>
      </w:r>
      <w:r w:rsidR="00306429">
        <w:t xml:space="preserve">A </w:t>
      </w:r>
      <w:r w:rsidR="00EA556A">
        <w:t>simple desire to</w:t>
      </w:r>
      <w:r w:rsidR="0028138C">
        <w:t xml:space="preserve"> work for the </w:t>
      </w:r>
      <w:r w:rsidR="00772167">
        <w:t>O</w:t>
      </w:r>
      <w:r w:rsidR="0028138C">
        <w:t xml:space="preserve">ne who worked so tirelessly to save me and </w:t>
      </w:r>
      <w:r w:rsidR="00EA556A">
        <w:t>see others</w:t>
      </w:r>
      <w:r w:rsidR="0033233C">
        <w:t xml:space="preserve"> saved</w:t>
      </w:r>
      <w:r w:rsidR="0003570A">
        <w:t xml:space="preserve"> for eternity, not a year, not five, but eternity in a land of bliss</w:t>
      </w:r>
      <w:r w:rsidR="00567173">
        <w:t>!</w:t>
      </w:r>
      <w:r w:rsidR="00E06888">
        <w:t xml:space="preserve"> </w:t>
      </w:r>
    </w:p>
    <w:p w14:paraId="7AC847D4" w14:textId="3880E584" w:rsidR="000031A7" w:rsidRDefault="00567173">
      <w:r>
        <w:t xml:space="preserve">And </w:t>
      </w:r>
      <w:r w:rsidR="00772167">
        <w:t>truly</w:t>
      </w:r>
      <w:r>
        <w:t xml:space="preserve"> t</w:t>
      </w:r>
      <w:r w:rsidR="00EA71C2">
        <w:t>he Bible</w:t>
      </w:r>
      <w:r w:rsidR="00FB38F0">
        <w:t xml:space="preserve"> is </w:t>
      </w:r>
      <w:r w:rsidR="00A1162A">
        <w:t xml:space="preserve">clear that the work </w:t>
      </w:r>
      <w:r w:rsidR="0067535A">
        <w:t>done under the control of the Holy Spirit will produce results.</w:t>
      </w:r>
      <w:r w:rsidR="001B56D6">
        <w:t xml:space="preserve"> </w:t>
      </w:r>
      <w:r w:rsidR="000031A7" w:rsidRPr="000031A7">
        <w:t xml:space="preserve">'And let us not be weary in well </w:t>
      </w:r>
      <w:proofErr w:type="gramStart"/>
      <w:r w:rsidR="000031A7" w:rsidRPr="000031A7">
        <w:t>doing:</w:t>
      </w:r>
      <w:proofErr w:type="gramEnd"/>
      <w:r w:rsidR="000031A7" w:rsidRPr="000031A7">
        <w:t xml:space="preserve"> for in due </w:t>
      </w:r>
      <w:proofErr w:type="gramStart"/>
      <w:r w:rsidR="000031A7" w:rsidRPr="000031A7">
        <w:t>season</w:t>
      </w:r>
      <w:proofErr w:type="gramEnd"/>
      <w:r w:rsidR="000031A7" w:rsidRPr="000031A7">
        <w:t xml:space="preserve"> we shall reap, if we faint not. As we have therefore opportunity, let us do good unto all men, especially unto them who are of the household of faith. '</w:t>
      </w:r>
      <w:r w:rsidR="0092434E">
        <w:t xml:space="preserve"> </w:t>
      </w:r>
      <w:r w:rsidR="000031A7" w:rsidRPr="000031A7">
        <w:t>Galatians 6:9-10</w:t>
      </w:r>
      <w:r w:rsidR="000031A7" w:rsidRPr="000031A7">
        <w:br/>
      </w:r>
    </w:p>
    <w:p w14:paraId="41F70D9B" w14:textId="640708BD" w:rsidR="00FB520B" w:rsidRDefault="00FB520B" w:rsidP="00FB520B">
      <w:r w:rsidRPr="00FB520B">
        <w:t xml:space="preserve">'And I, if I be </w:t>
      </w:r>
      <w:proofErr w:type="gramStart"/>
      <w:r w:rsidRPr="00FB520B">
        <w:t>lifted up</w:t>
      </w:r>
      <w:proofErr w:type="gramEnd"/>
      <w:r w:rsidRPr="00FB520B">
        <w:t xml:space="preserve"> from the earth, will draw all men unto me. '</w:t>
      </w:r>
      <w:r w:rsidR="0092434E">
        <w:t xml:space="preserve"> </w:t>
      </w:r>
      <w:r w:rsidRPr="00FB520B">
        <w:t>John 12:32</w:t>
      </w:r>
      <w:r w:rsidRPr="00FB520B">
        <w:br/>
      </w:r>
    </w:p>
    <w:p w14:paraId="5CADDBE9" w14:textId="3639236E" w:rsidR="0092434E" w:rsidRDefault="0092434E" w:rsidP="0092434E">
      <w:r w:rsidRPr="0092434E">
        <w:t>'</w:t>
      </w:r>
      <w:r w:rsidR="00A1162A">
        <w:t>So</w:t>
      </w:r>
      <w:r w:rsidRPr="0092434E">
        <w:t xml:space="preserve"> shall my word be that </w:t>
      </w:r>
      <w:proofErr w:type="spellStart"/>
      <w:r w:rsidRPr="0092434E">
        <w:t>goeth</w:t>
      </w:r>
      <w:proofErr w:type="spellEnd"/>
      <w:r w:rsidRPr="0092434E">
        <w:t xml:space="preserve"> forth out of my mouth: it shall not return unto me void, but it shall accomplish that which I please, and it shall prosper in the thing whereto I sent it. '</w:t>
      </w:r>
      <w:r>
        <w:t xml:space="preserve"> </w:t>
      </w:r>
      <w:r w:rsidRPr="0092434E">
        <w:t>Isaiah 55:11</w:t>
      </w:r>
      <w:r w:rsidRPr="0092434E">
        <w:br/>
      </w:r>
    </w:p>
    <w:p w14:paraId="1FAEFCFF" w14:textId="1971E62B" w:rsidR="00D057BD" w:rsidRDefault="00C43B53" w:rsidP="0092434E">
      <w:r>
        <w:t>So,</w:t>
      </w:r>
      <w:r w:rsidR="00AD393B">
        <w:t xml:space="preserve"> w</w:t>
      </w:r>
      <w:r w:rsidR="0092434E">
        <w:t xml:space="preserve">e can be assured that </w:t>
      </w:r>
      <w:r>
        <w:t>if</w:t>
      </w:r>
      <w:r w:rsidR="0092434E">
        <w:t xml:space="preserve"> we seek the salvation of others </w:t>
      </w:r>
      <w:r w:rsidR="00E6250B">
        <w:t>lovingly</w:t>
      </w:r>
      <w:r w:rsidR="00AD393B">
        <w:t>,</w:t>
      </w:r>
      <w:r w:rsidR="009A2ADA">
        <w:t xml:space="preserve"> under the guidance of the Holy Spirit,</w:t>
      </w:r>
      <w:r w:rsidR="00E6250B">
        <w:t xml:space="preserve"> the results will come</w:t>
      </w:r>
      <w:r w:rsidR="00D86441">
        <w:t>.</w:t>
      </w:r>
      <w:r w:rsidR="00E6250B">
        <w:t xml:space="preserve"> </w:t>
      </w:r>
      <w:r w:rsidR="00D86441">
        <w:t>A</w:t>
      </w:r>
      <w:r w:rsidR="00E6250B">
        <w:t xml:space="preserve">s to when </w:t>
      </w:r>
      <w:r w:rsidR="00D057BD">
        <w:t xml:space="preserve">and </w:t>
      </w:r>
      <w:r w:rsidR="00AB1C97">
        <w:t>how shouldn’t be t</w:t>
      </w:r>
      <w:r w:rsidR="00D057BD">
        <w:t>he question</w:t>
      </w:r>
      <w:r w:rsidR="009B2846">
        <w:t>, but rather</w:t>
      </w:r>
      <w:r w:rsidR="00EA7743">
        <w:t xml:space="preserve">, </w:t>
      </w:r>
      <w:r w:rsidR="007A54DB">
        <w:t>if</w:t>
      </w:r>
      <w:r w:rsidR="0032276C">
        <w:t xml:space="preserve"> salvation </w:t>
      </w:r>
      <w:r w:rsidR="00F44DA5">
        <w:t>cost this much, could any sacrifice be too great</w:t>
      </w:r>
      <w:r w:rsidR="00EA7743">
        <w:t>?</w:t>
      </w:r>
    </w:p>
    <w:p w14:paraId="48A7547A" w14:textId="6E6ADBEF" w:rsidR="0092434E" w:rsidRDefault="00D057BD" w:rsidP="0092434E">
      <w:r>
        <w:t>Preach the gospel</w:t>
      </w:r>
      <w:r w:rsidR="00D86441">
        <w:t>… or die trying</w:t>
      </w:r>
      <w:r w:rsidR="00866250">
        <w:t>!</w:t>
      </w:r>
      <w:r w:rsidR="00D86441">
        <w:t xml:space="preserve"> </w:t>
      </w:r>
      <w:r w:rsidR="0092434E">
        <w:t xml:space="preserve"> </w:t>
      </w:r>
    </w:p>
    <w:p w14:paraId="0D350CB5" w14:textId="6BE5C694" w:rsidR="000031A7" w:rsidRDefault="000031A7" w:rsidP="0092434E"/>
    <w:sectPr w:rsidR="00003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BB"/>
    <w:rsid w:val="000031A7"/>
    <w:rsid w:val="00003CBC"/>
    <w:rsid w:val="0001312D"/>
    <w:rsid w:val="000200BB"/>
    <w:rsid w:val="00020CA2"/>
    <w:rsid w:val="00030DA8"/>
    <w:rsid w:val="00033191"/>
    <w:rsid w:val="0003570A"/>
    <w:rsid w:val="000414D9"/>
    <w:rsid w:val="00051635"/>
    <w:rsid w:val="0005181F"/>
    <w:rsid w:val="00064571"/>
    <w:rsid w:val="00071686"/>
    <w:rsid w:val="000C6343"/>
    <w:rsid w:val="000D61C1"/>
    <w:rsid w:val="000E156A"/>
    <w:rsid w:val="000F0C55"/>
    <w:rsid w:val="00102725"/>
    <w:rsid w:val="00124E8F"/>
    <w:rsid w:val="00125EC2"/>
    <w:rsid w:val="00145613"/>
    <w:rsid w:val="00165007"/>
    <w:rsid w:val="0017419C"/>
    <w:rsid w:val="00181016"/>
    <w:rsid w:val="0018752D"/>
    <w:rsid w:val="00197DA9"/>
    <w:rsid w:val="001A2E4E"/>
    <w:rsid w:val="001B56D6"/>
    <w:rsid w:val="001D46ED"/>
    <w:rsid w:val="001D66CF"/>
    <w:rsid w:val="001D6D16"/>
    <w:rsid w:val="001F30EF"/>
    <w:rsid w:val="00201529"/>
    <w:rsid w:val="00201E30"/>
    <w:rsid w:val="0020705E"/>
    <w:rsid w:val="002109DE"/>
    <w:rsid w:val="0021600E"/>
    <w:rsid w:val="0023258A"/>
    <w:rsid w:val="00244FDD"/>
    <w:rsid w:val="0028138C"/>
    <w:rsid w:val="00283998"/>
    <w:rsid w:val="0029065D"/>
    <w:rsid w:val="00291E7E"/>
    <w:rsid w:val="002A255E"/>
    <w:rsid w:val="002A2869"/>
    <w:rsid w:val="002B0475"/>
    <w:rsid w:val="002B0CCE"/>
    <w:rsid w:val="002B619A"/>
    <w:rsid w:val="002B6A38"/>
    <w:rsid w:val="002B7A92"/>
    <w:rsid w:val="002C133A"/>
    <w:rsid w:val="002D605E"/>
    <w:rsid w:val="002F78C7"/>
    <w:rsid w:val="00305475"/>
    <w:rsid w:val="0030565F"/>
    <w:rsid w:val="00305AA1"/>
    <w:rsid w:val="00306429"/>
    <w:rsid w:val="00311197"/>
    <w:rsid w:val="003211E8"/>
    <w:rsid w:val="0032276C"/>
    <w:rsid w:val="00330910"/>
    <w:rsid w:val="0033233C"/>
    <w:rsid w:val="0033426F"/>
    <w:rsid w:val="00363031"/>
    <w:rsid w:val="00363CF8"/>
    <w:rsid w:val="003D0547"/>
    <w:rsid w:val="003D1A6D"/>
    <w:rsid w:val="003D3841"/>
    <w:rsid w:val="003E4403"/>
    <w:rsid w:val="003E61E3"/>
    <w:rsid w:val="00402B56"/>
    <w:rsid w:val="004153CF"/>
    <w:rsid w:val="004307C0"/>
    <w:rsid w:val="00432348"/>
    <w:rsid w:val="004338F9"/>
    <w:rsid w:val="004443EB"/>
    <w:rsid w:val="004444AB"/>
    <w:rsid w:val="004472B1"/>
    <w:rsid w:val="00451845"/>
    <w:rsid w:val="004866C6"/>
    <w:rsid w:val="00491A98"/>
    <w:rsid w:val="00492F95"/>
    <w:rsid w:val="004C4CF7"/>
    <w:rsid w:val="004E3595"/>
    <w:rsid w:val="004E684E"/>
    <w:rsid w:val="004F2861"/>
    <w:rsid w:val="004F5B6C"/>
    <w:rsid w:val="00501057"/>
    <w:rsid w:val="00514974"/>
    <w:rsid w:val="00527070"/>
    <w:rsid w:val="005330FB"/>
    <w:rsid w:val="00554E81"/>
    <w:rsid w:val="005633A9"/>
    <w:rsid w:val="005669E5"/>
    <w:rsid w:val="00567173"/>
    <w:rsid w:val="00571959"/>
    <w:rsid w:val="0059350C"/>
    <w:rsid w:val="00597566"/>
    <w:rsid w:val="005A755F"/>
    <w:rsid w:val="005B4E2D"/>
    <w:rsid w:val="005B6220"/>
    <w:rsid w:val="005B7CE8"/>
    <w:rsid w:val="005C2B84"/>
    <w:rsid w:val="005D552F"/>
    <w:rsid w:val="005F2ED5"/>
    <w:rsid w:val="005F4FF5"/>
    <w:rsid w:val="005F6333"/>
    <w:rsid w:val="006068E1"/>
    <w:rsid w:val="00610955"/>
    <w:rsid w:val="00617BB5"/>
    <w:rsid w:val="00630EDA"/>
    <w:rsid w:val="00635DD8"/>
    <w:rsid w:val="00636871"/>
    <w:rsid w:val="006421D9"/>
    <w:rsid w:val="006462EA"/>
    <w:rsid w:val="0065039C"/>
    <w:rsid w:val="00652EC1"/>
    <w:rsid w:val="0066396A"/>
    <w:rsid w:val="0066419B"/>
    <w:rsid w:val="0067535A"/>
    <w:rsid w:val="00682837"/>
    <w:rsid w:val="00697029"/>
    <w:rsid w:val="006D2AA0"/>
    <w:rsid w:val="006D59A5"/>
    <w:rsid w:val="006E66EC"/>
    <w:rsid w:val="0071482C"/>
    <w:rsid w:val="007205DE"/>
    <w:rsid w:val="007321E8"/>
    <w:rsid w:val="00741547"/>
    <w:rsid w:val="00764707"/>
    <w:rsid w:val="00772167"/>
    <w:rsid w:val="00782511"/>
    <w:rsid w:val="00787C2F"/>
    <w:rsid w:val="00795D08"/>
    <w:rsid w:val="007A54DB"/>
    <w:rsid w:val="007B41C9"/>
    <w:rsid w:val="007B50BD"/>
    <w:rsid w:val="0081150A"/>
    <w:rsid w:val="00826BB0"/>
    <w:rsid w:val="00835423"/>
    <w:rsid w:val="00857E91"/>
    <w:rsid w:val="00866250"/>
    <w:rsid w:val="00874CCB"/>
    <w:rsid w:val="00874E6A"/>
    <w:rsid w:val="008B09E3"/>
    <w:rsid w:val="008C295D"/>
    <w:rsid w:val="008C4BD7"/>
    <w:rsid w:val="008C765A"/>
    <w:rsid w:val="008E0C8F"/>
    <w:rsid w:val="008E5B85"/>
    <w:rsid w:val="008F746D"/>
    <w:rsid w:val="00922332"/>
    <w:rsid w:val="0092434E"/>
    <w:rsid w:val="00925422"/>
    <w:rsid w:val="0094235F"/>
    <w:rsid w:val="0097229D"/>
    <w:rsid w:val="009A2ADA"/>
    <w:rsid w:val="009B2846"/>
    <w:rsid w:val="009C0DC7"/>
    <w:rsid w:val="009C2B0F"/>
    <w:rsid w:val="009D3A9B"/>
    <w:rsid w:val="009F03A2"/>
    <w:rsid w:val="00A02B6E"/>
    <w:rsid w:val="00A03579"/>
    <w:rsid w:val="00A05717"/>
    <w:rsid w:val="00A1162A"/>
    <w:rsid w:val="00A138D5"/>
    <w:rsid w:val="00A31FC9"/>
    <w:rsid w:val="00A432F5"/>
    <w:rsid w:val="00A47BF7"/>
    <w:rsid w:val="00A5351A"/>
    <w:rsid w:val="00A547D2"/>
    <w:rsid w:val="00A54EF0"/>
    <w:rsid w:val="00A7351F"/>
    <w:rsid w:val="00A7369D"/>
    <w:rsid w:val="00A8593A"/>
    <w:rsid w:val="00AA0BE7"/>
    <w:rsid w:val="00AB0F95"/>
    <w:rsid w:val="00AB1C97"/>
    <w:rsid w:val="00AD2EE0"/>
    <w:rsid w:val="00AD393B"/>
    <w:rsid w:val="00AF771C"/>
    <w:rsid w:val="00B0569B"/>
    <w:rsid w:val="00B05798"/>
    <w:rsid w:val="00B235D5"/>
    <w:rsid w:val="00B4055D"/>
    <w:rsid w:val="00BA0A4C"/>
    <w:rsid w:val="00BA3F16"/>
    <w:rsid w:val="00BB0EE6"/>
    <w:rsid w:val="00BD57C1"/>
    <w:rsid w:val="00BF3417"/>
    <w:rsid w:val="00BF4464"/>
    <w:rsid w:val="00C32D5E"/>
    <w:rsid w:val="00C41E14"/>
    <w:rsid w:val="00C43B53"/>
    <w:rsid w:val="00C45050"/>
    <w:rsid w:val="00C66D27"/>
    <w:rsid w:val="00C67847"/>
    <w:rsid w:val="00C7203A"/>
    <w:rsid w:val="00C94F38"/>
    <w:rsid w:val="00C9641D"/>
    <w:rsid w:val="00C97152"/>
    <w:rsid w:val="00CB3DCD"/>
    <w:rsid w:val="00CE5242"/>
    <w:rsid w:val="00CE6A1C"/>
    <w:rsid w:val="00CF43BC"/>
    <w:rsid w:val="00D057BD"/>
    <w:rsid w:val="00D06CAD"/>
    <w:rsid w:val="00D14F22"/>
    <w:rsid w:val="00D20CE5"/>
    <w:rsid w:val="00D24B1C"/>
    <w:rsid w:val="00D30AA3"/>
    <w:rsid w:val="00D5112C"/>
    <w:rsid w:val="00D541DA"/>
    <w:rsid w:val="00D54F01"/>
    <w:rsid w:val="00D643BD"/>
    <w:rsid w:val="00D83324"/>
    <w:rsid w:val="00D86441"/>
    <w:rsid w:val="00D92EBD"/>
    <w:rsid w:val="00DA1B39"/>
    <w:rsid w:val="00DE4D80"/>
    <w:rsid w:val="00DE63CF"/>
    <w:rsid w:val="00DF7A8B"/>
    <w:rsid w:val="00E0605C"/>
    <w:rsid w:val="00E06888"/>
    <w:rsid w:val="00E15F2F"/>
    <w:rsid w:val="00E349DA"/>
    <w:rsid w:val="00E41878"/>
    <w:rsid w:val="00E51668"/>
    <w:rsid w:val="00E532BE"/>
    <w:rsid w:val="00E53FFA"/>
    <w:rsid w:val="00E55577"/>
    <w:rsid w:val="00E6250B"/>
    <w:rsid w:val="00E72359"/>
    <w:rsid w:val="00E77204"/>
    <w:rsid w:val="00E90C7C"/>
    <w:rsid w:val="00E95854"/>
    <w:rsid w:val="00E9609F"/>
    <w:rsid w:val="00EA556A"/>
    <w:rsid w:val="00EA71C2"/>
    <w:rsid w:val="00EA7743"/>
    <w:rsid w:val="00EB39CE"/>
    <w:rsid w:val="00EC7BC3"/>
    <w:rsid w:val="00ED3896"/>
    <w:rsid w:val="00EE6163"/>
    <w:rsid w:val="00EF2DAA"/>
    <w:rsid w:val="00EF310A"/>
    <w:rsid w:val="00F414B0"/>
    <w:rsid w:val="00F44DA5"/>
    <w:rsid w:val="00F45473"/>
    <w:rsid w:val="00F45C50"/>
    <w:rsid w:val="00F47D5A"/>
    <w:rsid w:val="00F52A93"/>
    <w:rsid w:val="00F64CCE"/>
    <w:rsid w:val="00F830AC"/>
    <w:rsid w:val="00FA1EE2"/>
    <w:rsid w:val="00FA65A3"/>
    <w:rsid w:val="00FA6EF4"/>
    <w:rsid w:val="00FA7230"/>
    <w:rsid w:val="00FB38F0"/>
    <w:rsid w:val="00FB520B"/>
    <w:rsid w:val="00FC3C90"/>
    <w:rsid w:val="00FC4E6C"/>
    <w:rsid w:val="00FC6ED2"/>
    <w:rsid w:val="00FE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10CF"/>
  <w15:chartTrackingRefBased/>
  <w15:docId w15:val="{A29B893B-B1AD-466D-BBA4-0B955DE65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9598</TotalTime>
  <Pages>2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Yohance Victory</dc:creator>
  <cp:keywords/>
  <dc:description/>
  <cp:lastModifiedBy>Yohance Victory</cp:lastModifiedBy>
  <cp:revision>262</cp:revision>
  <dcterms:created xsi:type="dcterms:W3CDTF">2026-08-28T20:44:00Z</dcterms:created>
  <dcterms:modified xsi:type="dcterms:W3CDTF">2026-09-06T16:47:00Z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9403be86-74a2-43fd-84d2-aaf51f766c4b</vt:lpwstr>
  </property>
</Properties>
</file>