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FD19" w14:textId="67EB7A4C" w:rsidR="00E315B2" w:rsidRDefault="0063116A" w:rsidP="00E315B2">
      <w:pPr>
        <w:spacing w:after="0" w:line="240" w:lineRule="auto"/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</w:pPr>
      <w:r w:rsidRPr="0063116A">
        <w:rPr>
          <w:rFonts w:ascii="TH SarabunPSK" w:eastAsia="Times New Roman" w:hAnsi="TH SarabunPSK" w:cs="TH SarabunPSK"/>
          <w:b/>
          <w:bCs/>
          <w:kern w:val="36"/>
          <w:sz w:val="32"/>
          <w:szCs w:val="32"/>
          <w:cs/>
        </w:rPr>
        <w:t>การบ้านครั้งที่ 1</w:t>
      </w:r>
    </w:p>
    <w:p w14:paraId="4FBFB403" w14:textId="1B492724" w:rsidR="00E315B2" w:rsidRPr="0063116A" w:rsidRDefault="00E315B2" w:rsidP="00E315B2">
      <w:pPr>
        <w:spacing w:after="0" w:line="240" w:lineRule="auto"/>
        <w:jc w:val="right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:cs/>
        </w:rPr>
        <w:t>นายเรืองวิชญ์ สิงห์หล้า</w:t>
      </w:r>
    </w:p>
    <w:p w14:paraId="588F3BEE" w14:textId="4FB96BBB" w:rsidR="0063116A" w:rsidRPr="0063116A" w:rsidRDefault="0063116A" w:rsidP="0063116A">
      <w:pPr>
        <w:spacing w:after="0" w:line="240" w:lineRule="auto"/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</w:pPr>
      <w:r w:rsidRPr="0063116A">
        <w:rPr>
          <w:rFonts w:ascii="TH SarabunPSK" w:eastAsia="Times New Roman" w:hAnsi="TH SarabunPSK" w:cs="TH SarabunPSK"/>
          <w:b/>
          <w:bCs/>
          <w:kern w:val="36"/>
          <w:sz w:val="32"/>
          <w:szCs w:val="32"/>
          <w:cs/>
        </w:rPr>
        <w:t>ข้อ 5</w:t>
      </w:r>
    </w:p>
    <w:p w14:paraId="1766C96B" w14:textId="6CAD5590" w:rsidR="0063116A" w:rsidRPr="0063116A" w:rsidRDefault="0063116A" w:rsidP="0063116A">
      <w:pPr>
        <w:spacing w:after="0" w:line="240" w:lineRule="auto"/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</w:pPr>
      <w:r w:rsidRPr="0063116A"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  <w:t>Flowchart</w:t>
      </w:r>
    </w:p>
    <w:p w14:paraId="3646EF34" w14:textId="1D2F96D9" w:rsidR="0063116A" w:rsidRPr="0063116A" w:rsidRDefault="00836C72" w:rsidP="0063116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836C72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5BABB8D" wp14:editId="3D786FF4">
            <wp:extent cx="2933700" cy="32914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9511" cy="32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195" w14:textId="258EDF2A" w:rsidR="0063116A" w:rsidRPr="0063116A" w:rsidRDefault="0063116A" w:rsidP="0063116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3116A"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75141AD5" w14:textId="506BB96F" w:rsidR="0063116A" w:rsidRDefault="0063116A" w:rsidP="0063116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3116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FABD3CD" wp14:editId="5C4154C7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CE6" w14:textId="16B383A1" w:rsidR="00836C72" w:rsidRDefault="00836C72" w:rsidP="008D00C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6C7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D0F0013" wp14:editId="13828DCE">
            <wp:extent cx="295316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DF5" w14:textId="6548A90F" w:rsidR="00836C72" w:rsidRPr="00836C72" w:rsidRDefault="00836C72" w:rsidP="00836C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36C7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ข้อ 6</w:t>
      </w:r>
    </w:p>
    <w:p w14:paraId="2F8A948B" w14:textId="269FF90D" w:rsidR="00836C72" w:rsidRPr="00836C72" w:rsidRDefault="00836C72" w:rsidP="00836C7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</w:t>
      </w:r>
      <w:r w:rsidRPr="00836C72">
        <w:rPr>
          <w:rFonts w:ascii="TH SarabunPSK" w:hAnsi="TH SarabunPSK" w:cs="TH SarabunPSK"/>
          <w:b/>
          <w:bCs/>
          <w:sz w:val="32"/>
          <w:szCs w:val="32"/>
        </w:rPr>
        <w:t>lowchart</w:t>
      </w:r>
    </w:p>
    <w:p w14:paraId="779589E0" w14:textId="51FCDAFF" w:rsidR="00836C72" w:rsidRDefault="00836C72" w:rsidP="00836C72">
      <w:pPr>
        <w:jc w:val="center"/>
        <w:rPr>
          <w:rFonts w:ascii="TH SarabunPSK" w:hAnsi="TH SarabunPSK" w:cs="TH SarabunPSK"/>
          <w:sz w:val="32"/>
          <w:szCs w:val="32"/>
        </w:rPr>
      </w:pPr>
      <w:r w:rsidRPr="00836C7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5BCF322" wp14:editId="4459CA6C">
            <wp:extent cx="1954478" cy="46024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394" cy="46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C23" w14:textId="62F0F097" w:rsidR="00836C72" w:rsidRPr="00836C72" w:rsidRDefault="00836C72" w:rsidP="00836C72">
      <w:pPr>
        <w:rPr>
          <w:rFonts w:ascii="TH SarabunPSK" w:hAnsi="TH SarabunPSK" w:cs="TH SarabunPSK"/>
          <w:b/>
          <w:bCs/>
          <w:sz w:val="32"/>
          <w:szCs w:val="32"/>
        </w:rPr>
      </w:pPr>
      <w:r w:rsidRPr="00836C7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90BB1A2" wp14:editId="0E773E5A">
            <wp:simplePos x="0" y="0"/>
            <wp:positionH relativeFrom="column">
              <wp:posOffset>960120</wp:posOffset>
            </wp:positionH>
            <wp:positionV relativeFrom="paragraph">
              <wp:posOffset>2766060</wp:posOffset>
            </wp:positionV>
            <wp:extent cx="362000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486" y="21296"/>
                <wp:lineTo x="2148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C72">
        <w:rPr>
          <w:rFonts w:ascii="TH SarabunPSK" w:hAnsi="TH SarabunPSK" w:cs="TH SarabunPSK"/>
          <w:b/>
          <w:bCs/>
          <w:sz w:val="32"/>
          <w:szCs w:val="32"/>
        </w:rPr>
        <w:t>Code</w:t>
      </w:r>
      <w:r w:rsidRPr="00836C7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D003A35" wp14:editId="452A14DA">
            <wp:extent cx="5731510" cy="2437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5AE" w14:textId="4E8E9426" w:rsidR="00836C72" w:rsidRDefault="00836C72" w:rsidP="00836C72">
      <w:pPr>
        <w:rPr>
          <w:rFonts w:ascii="TH SarabunPSK" w:hAnsi="TH SarabunPSK" w:cs="TH SarabunPSK"/>
          <w:sz w:val="32"/>
          <w:szCs w:val="32"/>
        </w:rPr>
      </w:pPr>
    </w:p>
    <w:p w14:paraId="33547271" w14:textId="1D9E74BB" w:rsidR="0063116A" w:rsidRDefault="0063116A" w:rsidP="00836C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BB2A677" w14:textId="518B1F0A" w:rsidR="0063116A" w:rsidRPr="00E315B2" w:rsidRDefault="00836C72" w:rsidP="0063116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315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ข้อ 7</w:t>
      </w:r>
    </w:p>
    <w:p w14:paraId="6132AA55" w14:textId="5C64869A" w:rsidR="00836C72" w:rsidRPr="00E315B2" w:rsidRDefault="00E315B2" w:rsidP="0063116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315B2">
        <w:rPr>
          <w:rFonts w:ascii="TH SarabunPSK" w:hAnsi="TH SarabunPSK" w:cs="TH SarabunPSK"/>
          <w:b/>
          <w:bCs/>
          <w:sz w:val="32"/>
          <w:szCs w:val="32"/>
        </w:rPr>
        <w:t>Flowchart</w:t>
      </w:r>
    </w:p>
    <w:p w14:paraId="178CBC28" w14:textId="15B64B6B" w:rsidR="00E315B2" w:rsidRDefault="00E315B2" w:rsidP="00E315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15B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91CB45" wp14:editId="155269EC">
            <wp:extent cx="3774046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387" cy="412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02B1" w14:textId="71186AC6" w:rsidR="00E315B2" w:rsidRPr="00E315B2" w:rsidRDefault="00E315B2" w:rsidP="00E315B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315B2"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50C51D0C" w14:textId="59243AA4" w:rsidR="00E315B2" w:rsidRDefault="00E315B2" w:rsidP="00E315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15B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DEA8868" wp14:editId="448E9D63">
            <wp:extent cx="5038885" cy="31927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334" cy="31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D6EB" w14:textId="09599A31" w:rsidR="0063116A" w:rsidRPr="0063116A" w:rsidRDefault="00E315B2" w:rsidP="00E315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15B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4E4428F" wp14:editId="23DA50C7">
            <wp:extent cx="2476846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16A" w:rsidRPr="0063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A"/>
    <w:rsid w:val="005228B1"/>
    <w:rsid w:val="0063116A"/>
    <w:rsid w:val="006A6592"/>
    <w:rsid w:val="00836C72"/>
    <w:rsid w:val="008D00CC"/>
    <w:rsid w:val="00E3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E9AD"/>
  <w15:chartTrackingRefBased/>
  <w15:docId w15:val="{8ABB465D-A15E-46AB-BBB8-CAFAB791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16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6A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Reungwit Singla</dc:creator>
  <cp:keywords/>
  <dc:description/>
  <cp:lastModifiedBy>Reungwit Singla</cp:lastModifiedBy>
  <cp:revision>3</cp:revision>
  <cp:lastPrinted>2024-07-12T08:51:00Z</cp:lastPrinted>
  <dcterms:created xsi:type="dcterms:W3CDTF">2024-07-12T07:51:00Z</dcterms:created>
  <dcterms:modified xsi:type="dcterms:W3CDTF">2024-07-12T08:51:00Z</dcterms:modified>
</cp:coreProperties>
</file>