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7571" w14:textId="631254CA" w:rsidR="00045629" w:rsidRDefault="00327723" w:rsidP="00327723">
      <w:pPr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Group Project ideas</w:t>
      </w:r>
    </w:p>
    <w:p w14:paraId="514BA971" w14:textId="5EB028A5" w:rsidR="00327723" w:rsidRDefault="00327723" w:rsidP="00327723">
      <w:pPr>
        <w:bidi w:val="0"/>
        <w:jc w:val="center"/>
        <w:rPr>
          <w:b/>
          <w:bCs/>
          <w:u w:val="single"/>
        </w:rPr>
      </w:pPr>
    </w:p>
    <w:p w14:paraId="27141E8E" w14:textId="1261D23E" w:rsidR="00327723" w:rsidRDefault="0025312B" w:rsidP="0025312B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25312B">
        <w:rPr>
          <w:sz w:val="24"/>
          <w:szCs w:val="24"/>
        </w:rPr>
        <w:t>Horror Pacman</w:t>
      </w:r>
    </w:p>
    <w:p w14:paraId="0BAC0218" w14:textId="2CDFD50F" w:rsidR="0025312B" w:rsidRDefault="0025312B" w:rsidP="0025312B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God Of War</w:t>
      </w:r>
    </w:p>
    <w:p w14:paraId="21FD5C8B" w14:textId="7E9C4A7C" w:rsidR="0025312B" w:rsidRDefault="0025312B" w:rsidP="0025312B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Platformer Boss Rush</w:t>
      </w:r>
    </w:p>
    <w:p w14:paraId="4CE273A7" w14:textId="3007D06C" w:rsidR="0025312B" w:rsidRDefault="0025312B" w:rsidP="0025312B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Duck Hunt</w:t>
      </w:r>
    </w:p>
    <w:p w14:paraId="07263660" w14:textId="025B2F47" w:rsidR="0086044B" w:rsidRDefault="0086044B" w:rsidP="0086044B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Blaster Master Zero</w:t>
      </w:r>
    </w:p>
    <w:p w14:paraId="7F316937" w14:textId="06B4FBC9" w:rsidR="0086044B" w:rsidRPr="0086044B" w:rsidRDefault="0086044B" w:rsidP="0086044B">
      <w:pPr>
        <w:pStyle w:val="a3"/>
        <w:numPr>
          <w:ilvl w:val="0"/>
          <w:numId w:val="1"/>
        </w:numPr>
        <w:bidi w:val="0"/>
        <w:rPr>
          <w:rFonts w:hint="cs"/>
          <w:sz w:val="24"/>
          <w:szCs w:val="24"/>
        </w:rPr>
      </w:pPr>
      <w:r>
        <w:rPr>
          <w:sz w:val="24"/>
          <w:szCs w:val="24"/>
        </w:rPr>
        <w:t>Metal Slug</w:t>
      </w:r>
    </w:p>
    <w:sectPr w:rsidR="0086044B" w:rsidRPr="0086044B" w:rsidSect="00BF28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A1D45"/>
    <w:multiLevelType w:val="hybridMultilevel"/>
    <w:tmpl w:val="36CA522E"/>
    <w:lvl w:ilvl="0" w:tplc="93EC6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04"/>
    <w:rsid w:val="00045629"/>
    <w:rsid w:val="0025312B"/>
    <w:rsid w:val="00327723"/>
    <w:rsid w:val="004E7604"/>
    <w:rsid w:val="0086044B"/>
    <w:rsid w:val="00B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32C2"/>
  <w15:chartTrackingRefBased/>
  <w15:docId w15:val="{ABA72F59-8A52-4276-8317-88366112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Cfir Levi</dc:creator>
  <cp:keywords/>
  <dc:description/>
  <cp:lastModifiedBy>Cfir Levi</cp:lastModifiedBy>
  <cp:revision>1</cp:revision>
  <dcterms:created xsi:type="dcterms:W3CDTF">2022-01-01T11:56:00Z</dcterms:created>
  <dcterms:modified xsi:type="dcterms:W3CDTF">2022-01-01T12:34:00Z</dcterms:modified>
</cp:coreProperties>
</file>