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406C95" w14:textId="6EDE7824" w:rsidR="002879E2" w:rsidRPr="00BB1987" w:rsidRDefault="002879E2" w:rsidP="00BB1987">
      <w:pPr>
        <w:pStyle w:val="a3"/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>Поясните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>понятие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in-memory Database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7B3EA9F" w14:textId="41F5AB3E" w:rsidR="002879E2" w:rsidRPr="00BB1987" w:rsidRDefault="002879E2" w:rsidP="00BB198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9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Резидентная база данных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hyperlink r:id="rId5" w:tooltip="Английский язык" w:history="1">
        <w:r w:rsidRPr="00BB198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англ.</w:t>
        </w:r>
      </w:hyperlink>
      <w:r w:rsidRPr="00BB19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BB19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in</w:t>
      </w:r>
      <w:r w:rsidRPr="00BB19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>-</w:t>
      </w:r>
      <w:r w:rsidRPr="00BB19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memory</w:t>
      </w:r>
      <w:r w:rsidRPr="00BB19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B19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database</w:t>
      </w:r>
      <w:r w:rsidRPr="00BB19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BB1987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shd w:val="clear" w:color="auto" w:fill="FFFFFF"/>
          <w:lang w:val="en"/>
        </w:rPr>
        <w:t>IMDB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- </w:t>
      </w:r>
      <w:r w:rsidR="0000756C" w:rsidRPr="00BB19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hyperlink r:id="rId6" w:tooltip="База данных" w:history="1">
        <w:r w:rsidR="0000756C" w:rsidRPr="00BB198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база данных</w:t>
        </w:r>
      </w:hyperlink>
      <w:r w:rsidR="0000756C" w:rsidRPr="00BB19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размещаемая в </w:t>
      </w:r>
      <w:hyperlink r:id="rId7" w:tooltip="Оперативная память" w:history="1">
        <w:r w:rsidR="0000756C" w:rsidRPr="00BB198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оперативной памяти</w:t>
        </w:r>
      </w:hyperlink>
      <w:r w:rsidR="0000756C" w:rsidRPr="00BB19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</w:t>
      </w:r>
      <w:r w:rsidR="0000756C" w:rsidRPr="00BB198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Резидентная СУБД</w:t>
      </w:r>
      <w:r w:rsidR="0000756C" w:rsidRPr="00BB19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 </w:t>
      </w:r>
      <w:hyperlink r:id="rId8" w:tooltip="Система управления базами данных" w:history="1">
        <w:r w:rsidR="0000756C" w:rsidRPr="00BB1987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система управления</w:t>
        </w:r>
      </w:hyperlink>
      <w:r w:rsidR="0000756C" w:rsidRPr="00BB19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резидентными базами данных, один из видов программных систем.</w:t>
      </w:r>
    </w:p>
    <w:p w14:paraId="2C92738F" w14:textId="4F7E98EA" w:rsidR="002879E2" w:rsidRPr="00BB1987" w:rsidRDefault="002879E2" w:rsidP="00BB1987">
      <w:pPr>
        <w:pStyle w:val="a3"/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Поясните понятие </w:t>
      </w:r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хэш-таблица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BD2E63" w14:textId="51D45739" w:rsidR="0000756C" w:rsidRPr="00BB1987" w:rsidRDefault="0000756C" w:rsidP="00BB198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9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Хеш-таблица (</w:t>
      </w:r>
      <w:proofErr w:type="spellStart"/>
      <w:r w:rsidRPr="00BB19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hash</w:t>
      </w:r>
      <w:proofErr w:type="spellEnd"/>
      <w:r w:rsidRPr="00BB19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BB19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table</w:t>
      </w:r>
      <w:proofErr w:type="spellEnd"/>
      <w:r w:rsidRPr="00BB19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это специальная структура данных для хранения пар ключей и их значений. По сути это ассоциативный массив, в котором ключ представлен в виде хеш-функции.</w:t>
      </w:r>
    </w:p>
    <w:p w14:paraId="0968104A" w14:textId="4D061BC9" w:rsidR="002879E2" w:rsidRPr="00BB1987" w:rsidRDefault="002879E2" w:rsidP="00BB1987">
      <w:pPr>
        <w:pStyle w:val="a3"/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Каким образом обеспечивается </w:t>
      </w:r>
      <w:proofErr w:type="spellStart"/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>персистентность</w:t>
      </w:r>
      <w:proofErr w:type="spellEnd"/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 в СУБД 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Redis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7E64D292" w14:textId="44271427" w:rsidR="0000756C" w:rsidRPr="00BB1987" w:rsidRDefault="0000756C" w:rsidP="00BB198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B1987">
        <w:rPr>
          <w:rStyle w:val="a5"/>
          <w:rFonts w:ascii="Times New Roman" w:hAnsi="Times New Roman" w:cs="Times New Roman"/>
          <w:color w:val="000000" w:themeColor="text1"/>
          <w:sz w:val="28"/>
          <w:szCs w:val="28"/>
        </w:rPr>
        <w:t>Персистентность</w:t>
      </w:r>
      <w:proofErr w:type="spellEnd"/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>Redis</w:t>
      </w:r>
      <w:proofErr w:type="spellEnd"/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сохраняет снимки базы данных на диск. Можно настроить период сохранения данных в зависимости от количества обновленных значений. Также можно использовать режим </w:t>
      </w:r>
      <w:proofErr w:type="spellStart"/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>дозаписи</w:t>
      </w:r>
      <w:proofErr w:type="spellEnd"/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</w:t>
      </w:r>
      <w:proofErr w:type="gramStart"/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>случаев</w:t>
      </w:r>
      <w:proofErr w:type="gramEnd"/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когда, например, </w:t>
      </w:r>
      <w:proofErr w:type="spellStart"/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>Redis</w:t>
      </w:r>
      <w:proofErr w:type="spellEnd"/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используется в качестве кэша, сохранение на диск можно отключить вовсе.</w:t>
      </w:r>
    </w:p>
    <w:p w14:paraId="7845AA77" w14:textId="486F6154" w:rsidR="002879E2" w:rsidRPr="00BB1987" w:rsidRDefault="002879E2" w:rsidP="00BB1987">
      <w:pPr>
        <w:pStyle w:val="a3"/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Поясните назначение команд СУБД 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Redis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set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D7298" w:rsidRPr="00BB198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get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del</w:t>
      </w:r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bookmarkStart w:id="0" w:name="_GoBack"/>
      <w:proofErr w:type="spellStart"/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getset</w:t>
      </w:r>
      <w:bookmarkEnd w:id="0"/>
      <w:proofErr w:type="spellEnd"/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C6EEC1C" w14:textId="281BD5AF" w:rsidR="006458E4" w:rsidRPr="00BB1987" w:rsidRDefault="00CD7298" w:rsidP="00BB198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B19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Команда </w:t>
      </w:r>
      <w:proofErr w:type="spellStart"/>
      <w:r w:rsidRPr="00BB19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set</w:t>
      </w:r>
      <w:proofErr w:type="spellEnd"/>
      <w:r w:rsidRPr="00BB19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принимает два параметра: ключ, который мы сохраняем, и значение, которое связано с ним</w:t>
      </w:r>
      <w:r w:rsidR="006458E4" w:rsidRPr="00BB19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Get</w:t>
      </w:r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чтобы получить значение.</w:t>
      </w:r>
    </w:p>
    <w:p w14:paraId="4EE172EA" w14:textId="77777777" w:rsidR="00CD7298" w:rsidRPr="00BB1987" w:rsidRDefault="00CD7298" w:rsidP="00BB198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35F3441" w14:textId="77777777" w:rsidR="006458E4" w:rsidRPr="00BB1987" w:rsidRDefault="006458E4" w:rsidP="00BB1987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9914A" w14:textId="77777777" w:rsidR="002879E2" w:rsidRPr="00BB1987" w:rsidRDefault="002879E2" w:rsidP="00BB1987">
      <w:pPr>
        <w:pStyle w:val="a3"/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Поясните назначение команд СУБД 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Redis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incr</w:t>
      </w:r>
      <w:proofErr w:type="spellEnd"/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decr</w:t>
      </w:r>
      <w:proofErr w:type="spellEnd"/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B3799AD" w14:textId="77777777" w:rsidR="002879E2" w:rsidRPr="00BB1987" w:rsidRDefault="002879E2" w:rsidP="00BB1987">
      <w:pPr>
        <w:pStyle w:val="a3"/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Поясните назначение команд СУБД 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Redis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mset</w:t>
      </w:r>
      <w:proofErr w:type="spellEnd"/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mget</w:t>
      </w:r>
      <w:proofErr w:type="spellEnd"/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F0F5ADC" w14:textId="77777777" w:rsidR="002879E2" w:rsidRPr="00BB1987" w:rsidRDefault="002879E2" w:rsidP="00BB1987">
      <w:pPr>
        <w:pStyle w:val="a3"/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Поясните назначение команд СУБД 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Redis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hset</w:t>
      </w:r>
      <w:proofErr w:type="spellEnd"/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proofErr w:type="spellStart"/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hget</w:t>
      </w:r>
      <w:proofErr w:type="spellEnd"/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1DA208" w14:textId="77777777" w:rsidR="002879E2" w:rsidRPr="00BB1987" w:rsidRDefault="002879E2" w:rsidP="00BB1987">
      <w:pPr>
        <w:pStyle w:val="a3"/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Поясните назначение команд СУБД 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Redis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proofErr w:type="gramStart"/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hmset</w:t>
      </w:r>
      <w:proofErr w:type="spellEnd"/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proofErr w:type="spellStart"/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hmget</w:t>
      </w:r>
      <w:proofErr w:type="spellEnd"/>
      <w:proofErr w:type="gramEnd"/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7282C3E0" w14:textId="6ADDED43" w:rsidR="00A1532F" w:rsidRPr="00BB1987" w:rsidRDefault="002879E2" w:rsidP="00BB198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Поясните назначение команды СУБД 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Redis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BB198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exists</w:t>
      </w:r>
      <w:r w:rsidRPr="00BB198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A1532F" w:rsidRPr="00BB1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2F"/>
    <w:rsid w:val="0000756C"/>
    <w:rsid w:val="002879E2"/>
    <w:rsid w:val="006458E4"/>
    <w:rsid w:val="00862532"/>
    <w:rsid w:val="00A1532F"/>
    <w:rsid w:val="00A23DB7"/>
    <w:rsid w:val="00BB1987"/>
    <w:rsid w:val="00CD7298"/>
    <w:rsid w:val="00E9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413F5"/>
  <w15:chartTrackingRefBased/>
  <w15:docId w15:val="{9FBB26E6-9BDB-4124-B5E7-A0550DA4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9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9E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879E2"/>
    <w:rPr>
      <w:color w:val="0000FF"/>
      <w:u w:val="single"/>
    </w:rPr>
  </w:style>
  <w:style w:type="character" w:styleId="a5">
    <w:name w:val="Strong"/>
    <w:basedOn w:val="a0"/>
    <w:uiPriority w:val="22"/>
    <w:qFormat/>
    <w:rsid w:val="0000756C"/>
    <w:rPr>
      <w:b/>
      <w:bCs/>
    </w:rPr>
  </w:style>
  <w:style w:type="character" w:styleId="HTML">
    <w:name w:val="HTML Code"/>
    <w:basedOn w:val="a0"/>
    <w:uiPriority w:val="99"/>
    <w:semiHidden/>
    <w:unhideWhenUsed/>
    <w:rsid w:val="006458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0%BF%D0%B5%D1%80%D0%B0%D1%82%D0%B8%D0%B2%D0%BD%D0%B0%D1%8F_%D0%BF%D0%B0%D0%BC%D1%8F%D1%82%D1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0%D0%B7%D0%B0_%D0%B4%D0%B0%D0%BD%D0%BD%D1%8B%D1%85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1971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Реут</dc:creator>
  <cp:keywords/>
  <dc:description/>
  <cp:lastModifiedBy>Senia</cp:lastModifiedBy>
  <cp:revision>4</cp:revision>
  <dcterms:created xsi:type="dcterms:W3CDTF">2020-02-07T18:39:00Z</dcterms:created>
  <dcterms:modified xsi:type="dcterms:W3CDTF">2020-02-15T09:09:00Z</dcterms:modified>
</cp:coreProperties>
</file>