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61A5" w14:textId="77777777" w:rsidR="00947A16" w:rsidRPr="008E03C8" w:rsidRDefault="00B971FF">
      <w:pPr>
        <w:pStyle w:val="Default"/>
        <w:spacing w:before="0" w:after="240" w:line="240" w:lineRule="auto"/>
        <w:jc w:val="center"/>
        <w:rPr>
          <w:rFonts w:ascii="Times New Roman" w:hAnsi="Times New Roman" w:cs="Times New Roman"/>
        </w:rPr>
      </w:pPr>
      <w:r w:rsidRPr="008E03C8">
        <w:rPr>
          <w:rFonts w:ascii="Times New Roman" w:hAnsi="Times New Roman" w:cs="Times New Roman"/>
          <w:noProof/>
        </w:rPr>
        <w:drawing>
          <wp:anchor distT="152400" distB="152400" distL="152400" distR="152400" simplePos="0" relativeHeight="251659264" behindDoc="0" locked="0" layoutInCell="1" allowOverlap="1" wp14:anchorId="4F11C874" wp14:editId="7843D7C3">
            <wp:simplePos x="0" y="0"/>
            <wp:positionH relativeFrom="margin">
              <wp:posOffset>1097606</wp:posOffset>
            </wp:positionH>
            <wp:positionV relativeFrom="page">
              <wp:posOffset>812799</wp:posOffset>
            </wp:positionV>
            <wp:extent cx="3735687" cy="1245229"/>
            <wp:effectExtent l="0" t="0" r="0" b="0"/>
            <wp:wrapThrough wrapText="bothSides" distL="152400" distR="152400">
              <wp:wrapPolygon edited="1">
                <wp:start x="2340" y="4104"/>
                <wp:lineTo x="4140" y="4320"/>
                <wp:lineTo x="5076" y="5184"/>
                <wp:lineTo x="2952" y="4860"/>
                <wp:lineTo x="1728" y="5400"/>
                <wp:lineTo x="1728" y="6264"/>
                <wp:lineTo x="5220" y="6480"/>
                <wp:lineTo x="4716" y="9072"/>
                <wp:lineTo x="4644" y="9936"/>
                <wp:lineTo x="4644" y="8100"/>
                <wp:lineTo x="3636" y="9612"/>
                <wp:lineTo x="3564" y="14256"/>
                <wp:lineTo x="3456" y="9720"/>
                <wp:lineTo x="3456" y="14148"/>
                <wp:lineTo x="2880" y="13068"/>
                <wp:lineTo x="2304" y="11016"/>
                <wp:lineTo x="2124" y="8316"/>
                <wp:lineTo x="1800" y="6637"/>
                <wp:lineTo x="1800" y="9936"/>
                <wp:lineTo x="2448" y="13284"/>
                <wp:lineTo x="3276" y="15444"/>
                <wp:lineTo x="3564" y="15660"/>
                <wp:lineTo x="4572" y="13392"/>
                <wp:lineTo x="4716" y="12960"/>
                <wp:lineTo x="4032" y="15768"/>
                <wp:lineTo x="3420" y="16956"/>
                <wp:lineTo x="2412" y="14148"/>
                <wp:lineTo x="1872" y="11016"/>
                <wp:lineTo x="1800" y="9936"/>
                <wp:lineTo x="1800" y="6637"/>
                <wp:lineTo x="1728" y="6264"/>
                <wp:lineTo x="1728" y="5400"/>
                <wp:lineTo x="1764" y="4428"/>
                <wp:lineTo x="2340" y="4104"/>
                <wp:lineTo x="6228" y="4104"/>
                <wp:lineTo x="6228" y="7236"/>
                <wp:lineTo x="6912" y="7452"/>
                <wp:lineTo x="6876" y="8316"/>
                <wp:lineTo x="6228" y="7992"/>
                <wp:lineTo x="5796" y="8856"/>
                <wp:lineTo x="5688" y="10908"/>
                <wp:lineTo x="6012" y="12096"/>
                <wp:lineTo x="6552" y="12312"/>
                <wp:lineTo x="7020" y="11880"/>
                <wp:lineTo x="7056" y="11880"/>
                <wp:lineTo x="6948" y="12960"/>
                <wp:lineTo x="5976" y="12960"/>
                <wp:lineTo x="5508" y="11772"/>
                <wp:lineTo x="5364" y="9720"/>
                <wp:lineTo x="5652" y="8100"/>
                <wp:lineTo x="6228" y="7236"/>
                <wp:lineTo x="6228" y="4104"/>
                <wp:lineTo x="7236" y="4104"/>
                <wp:lineTo x="7236" y="5076"/>
                <wp:lineTo x="7380" y="5076"/>
                <wp:lineTo x="7380" y="6048"/>
                <wp:lineTo x="7560" y="5940"/>
                <wp:lineTo x="7560" y="5076"/>
                <wp:lineTo x="7668" y="5076"/>
                <wp:lineTo x="7596" y="6372"/>
                <wp:lineTo x="7272" y="6156"/>
                <wp:lineTo x="7236" y="5076"/>
                <wp:lineTo x="7236" y="4104"/>
                <wp:lineTo x="7884" y="4104"/>
                <wp:lineTo x="7884" y="9180"/>
                <wp:lineTo x="8100" y="9272"/>
                <wp:lineTo x="8100" y="9936"/>
                <wp:lineTo x="7776" y="10152"/>
                <wp:lineTo x="7704" y="11448"/>
                <wp:lineTo x="7884" y="12312"/>
                <wp:lineTo x="8280" y="12204"/>
                <wp:lineTo x="8424" y="11556"/>
                <wp:lineTo x="8316" y="10152"/>
                <wp:lineTo x="8100" y="9936"/>
                <wp:lineTo x="8100" y="9272"/>
                <wp:lineTo x="8388" y="9396"/>
                <wp:lineTo x="8676" y="10368"/>
                <wp:lineTo x="8640" y="12096"/>
                <wp:lineTo x="8316" y="12960"/>
                <wp:lineTo x="7704" y="12852"/>
                <wp:lineTo x="7416" y="11772"/>
                <wp:lineTo x="7452" y="10152"/>
                <wp:lineTo x="7884" y="9180"/>
                <wp:lineTo x="7884" y="4104"/>
                <wp:lineTo x="8244" y="4104"/>
                <wp:lineTo x="8244" y="5076"/>
                <wp:lineTo x="8460" y="5292"/>
                <wp:lineTo x="8568" y="5724"/>
                <wp:lineTo x="8568" y="5076"/>
                <wp:lineTo x="8712" y="5076"/>
                <wp:lineTo x="8712" y="6372"/>
                <wp:lineTo x="8532" y="6156"/>
                <wp:lineTo x="8388" y="5724"/>
                <wp:lineTo x="8388" y="6372"/>
                <wp:lineTo x="8244" y="6372"/>
                <wp:lineTo x="8244" y="5076"/>
                <wp:lineTo x="8244" y="4104"/>
                <wp:lineTo x="9720" y="4104"/>
                <wp:lineTo x="9720" y="9180"/>
                <wp:lineTo x="10188" y="9720"/>
                <wp:lineTo x="10296" y="10368"/>
                <wp:lineTo x="10368" y="13176"/>
                <wp:lineTo x="9936" y="12960"/>
                <wp:lineTo x="9936" y="10044"/>
                <wp:lineTo x="9504" y="10152"/>
                <wp:lineTo x="9504" y="13176"/>
                <wp:lineTo x="9144" y="13176"/>
                <wp:lineTo x="9144" y="9396"/>
                <wp:lineTo x="9720" y="9180"/>
                <wp:lineTo x="9720" y="4104"/>
                <wp:lineTo x="9936" y="4104"/>
                <wp:lineTo x="9936" y="5076"/>
                <wp:lineTo x="10116" y="5292"/>
                <wp:lineTo x="10188" y="5724"/>
                <wp:lineTo x="10260" y="5076"/>
                <wp:lineTo x="10368" y="5292"/>
                <wp:lineTo x="10116" y="6372"/>
                <wp:lineTo x="9936" y="5076"/>
                <wp:lineTo x="9936" y="4104"/>
                <wp:lineTo x="10908" y="4104"/>
                <wp:lineTo x="10908" y="5076"/>
                <wp:lineTo x="11232" y="5076"/>
                <wp:lineTo x="11232" y="5400"/>
                <wp:lineTo x="11052" y="5508"/>
                <wp:lineTo x="11232" y="5616"/>
                <wp:lineTo x="11052" y="6048"/>
                <wp:lineTo x="11232" y="6048"/>
                <wp:lineTo x="11232" y="6372"/>
                <wp:lineTo x="11232" y="9180"/>
                <wp:lineTo x="11808" y="9396"/>
                <wp:lineTo x="11772" y="10152"/>
                <wp:lineTo x="11304" y="9828"/>
                <wp:lineTo x="11016" y="10584"/>
                <wp:lineTo x="11088" y="11988"/>
                <wp:lineTo x="11268" y="12420"/>
                <wp:lineTo x="11772" y="12204"/>
                <wp:lineTo x="11844" y="12204"/>
                <wp:lineTo x="11808" y="12960"/>
                <wp:lineTo x="11412" y="12903"/>
                <wp:lineTo x="11412" y="15660"/>
                <wp:lineTo x="11520" y="15660"/>
                <wp:lineTo x="11556" y="16632"/>
                <wp:lineTo x="11700" y="16632"/>
                <wp:lineTo x="11700" y="15660"/>
                <wp:lineTo x="11844" y="15660"/>
                <wp:lineTo x="11772" y="16848"/>
                <wp:lineTo x="11412" y="16740"/>
                <wp:lineTo x="11412" y="15660"/>
                <wp:lineTo x="11412" y="12903"/>
                <wp:lineTo x="11052" y="12852"/>
                <wp:lineTo x="10764" y="11988"/>
                <wp:lineTo x="10800" y="10044"/>
                <wp:lineTo x="11232" y="9180"/>
                <wp:lineTo x="11232" y="6372"/>
                <wp:lineTo x="10908" y="6372"/>
                <wp:lineTo x="10908" y="5076"/>
                <wp:lineTo x="10908" y="4104"/>
                <wp:lineTo x="11808" y="4104"/>
                <wp:lineTo x="11808" y="5076"/>
                <wp:lineTo x="12132" y="5184"/>
                <wp:lineTo x="12168" y="6372"/>
                <wp:lineTo x="11988" y="6048"/>
                <wp:lineTo x="11916" y="5832"/>
                <wp:lineTo x="11916" y="6372"/>
                <wp:lineTo x="11808" y="6372"/>
                <wp:lineTo x="11808" y="5076"/>
                <wp:lineTo x="11808" y="4104"/>
                <wp:lineTo x="12744" y="4104"/>
                <wp:lineTo x="12744" y="5076"/>
                <wp:lineTo x="13032" y="5184"/>
                <wp:lineTo x="12852" y="5508"/>
                <wp:lineTo x="13032" y="5724"/>
                <wp:lineTo x="12960" y="6372"/>
                <wp:lineTo x="12744" y="6279"/>
                <wp:lineTo x="12744" y="9180"/>
                <wp:lineTo x="12996" y="9288"/>
                <wp:lineTo x="12996" y="9936"/>
                <wp:lineTo x="12708" y="10044"/>
                <wp:lineTo x="12528" y="11232"/>
                <wp:lineTo x="12744" y="12312"/>
                <wp:lineTo x="13140" y="12204"/>
                <wp:lineTo x="13284" y="11664"/>
                <wp:lineTo x="13212" y="10260"/>
                <wp:lineTo x="12996" y="9936"/>
                <wp:lineTo x="12996" y="9288"/>
                <wp:lineTo x="13248" y="9396"/>
                <wp:lineTo x="13572" y="10584"/>
                <wp:lineTo x="13500" y="12096"/>
                <wp:lineTo x="13104" y="13068"/>
                <wp:lineTo x="12528" y="12744"/>
                <wp:lineTo x="12420" y="12327"/>
                <wp:lineTo x="12420" y="15660"/>
                <wp:lineTo x="12744" y="16308"/>
                <wp:lineTo x="12744" y="15660"/>
                <wp:lineTo x="12852" y="15660"/>
                <wp:lineTo x="12852" y="16956"/>
                <wp:lineTo x="12528" y="16200"/>
                <wp:lineTo x="12528" y="16956"/>
                <wp:lineTo x="12420" y="16956"/>
                <wp:lineTo x="12420" y="15660"/>
                <wp:lineTo x="12420" y="12327"/>
                <wp:lineTo x="12276" y="11772"/>
                <wp:lineTo x="12348" y="10044"/>
                <wp:lineTo x="12744" y="9180"/>
                <wp:lineTo x="12744" y="6279"/>
                <wp:lineTo x="12708" y="6264"/>
                <wp:lineTo x="12744" y="6048"/>
                <wp:lineTo x="12924" y="5940"/>
                <wp:lineTo x="12708" y="5616"/>
                <wp:lineTo x="12744" y="5076"/>
                <wp:lineTo x="12744" y="4104"/>
                <wp:lineTo x="14256" y="4104"/>
                <wp:lineTo x="14256" y="5076"/>
                <wp:lineTo x="14688" y="5076"/>
                <wp:lineTo x="14688" y="5400"/>
                <wp:lineTo x="14580" y="5400"/>
                <wp:lineTo x="14580" y="9072"/>
                <wp:lineTo x="14796" y="9072"/>
                <wp:lineTo x="14724" y="9936"/>
                <wp:lineTo x="14472" y="10152"/>
                <wp:lineTo x="14508" y="12960"/>
                <wp:lineTo x="14112" y="12960"/>
                <wp:lineTo x="14076" y="9288"/>
                <wp:lineTo x="14076" y="15660"/>
                <wp:lineTo x="14256" y="15876"/>
                <wp:lineTo x="14328" y="16308"/>
                <wp:lineTo x="14400" y="15660"/>
                <wp:lineTo x="14508" y="15768"/>
                <wp:lineTo x="14292" y="16956"/>
                <wp:lineTo x="14076" y="15660"/>
                <wp:lineTo x="14076" y="9288"/>
                <wp:lineTo x="14580" y="9072"/>
                <wp:lineTo x="14580" y="5400"/>
                <wp:lineTo x="14544" y="5400"/>
                <wp:lineTo x="14544" y="6372"/>
                <wp:lineTo x="14400" y="6372"/>
                <wp:lineTo x="14400" y="5400"/>
                <wp:lineTo x="14256" y="5076"/>
                <wp:lineTo x="14256" y="4104"/>
                <wp:lineTo x="15084" y="4104"/>
                <wp:lineTo x="15084" y="15660"/>
                <wp:lineTo x="15408" y="15876"/>
                <wp:lineTo x="15192" y="16092"/>
                <wp:lineTo x="15372" y="16092"/>
                <wp:lineTo x="15372" y="16416"/>
                <wp:lineTo x="15192" y="16632"/>
                <wp:lineTo x="15408" y="16740"/>
                <wp:lineTo x="15084" y="16956"/>
                <wp:lineTo x="15084" y="15660"/>
                <wp:lineTo x="15084" y="4104"/>
                <wp:lineTo x="15228" y="4104"/>
                <wp:lineTo x="15228" y="5076"/>
                <wp:lineTo x="15552" y="5076"/>
                <wp:lineTo x="15552" y="5400"/>
                <wp:lineTo x="15372" y="5508"/>
                <wp:lineTo x="15552" y="5616"/>
                <wp:lineTo x="15372" y="6048"/>
                <wp:lineTo x="15552" y="6048"/>
                <wp:lineTo x="15552" y="6372"/>
                <wp:lineTo x="15228" y="6372"/>
                <wp:lineTo x="15228" y="5076"/>
                <wp:lineTo x="15228" y="4104"/>
                <wp:lineTo x="16056" y="4104"/>
                <wp:lineTo x="16056" y="7344"/>
                <wp:lineTo x="16416" y="7344"/>
                <wp:lineTo x="16488" y="13068"/>
                <wp:lineTo x="15948" y="12952"/>
                <wp:lineTo x="15948" y="15660"/>
                <wp:lineTo x="16308" y="15876"/>
                <wp:lineTo x="16308" y="16848"/>
                <wp:lineTo x="16164" y="16740"/>
                <wp:lineTo x="16092" y="16416"/>
                <wp:lineTo x="16092" y="16956"/>
                <wp:lineTo x="15948" y="16956"/>
                <wp:lineTo x="15948" y="15660"/>
                <wp:lineTo x="15948" y="12952"/>
                <wp:lineTo x="15480" y="12852"/>
                <wp:lineTo x="15228" y="11664"/>
                <wp:lineTo x="15300" y="9936"/>
                <wp:lineTo x="15624" y="9180"/>
                <wp:lineTo x="15948" y="9254"/>
                <wp:lineTo x="15948" y="9936"/>
                <wp:lineTo x="15624" y="10044"/>
                <wp:lineTo x="15516" y="10476"/>
                <wp:lineTo x="15588" y="12096"/>
                <wp:lineTo x="15948" y="12312"/>
                <wp:lineTo x="16128" y="11880"/>
                <wp:lineTo x="16056" y="10044"/>
                <wp:lineTo x="15948" y="9936"/>
                <wp:lineTo x="15948" y="9254"/>
                <wp:lineTo x="16092" y="9288"/>
                <wp:lineTo x="16056" y="7344"/>
                <wp:lineTo x="16056" y="4104"/>
                <wp:lineTo x="16920" y="4104"/>
                <wp:lineTo x="16920" y="15660"/>
                <wp:lineTo x="17172" y="15768"/>
                <wp:lineTo x="16992" y="16092"/>
                <wp:lineTo x="17208" y="16632"/>
                <wp:lineTo x="17136" y="16956"/>
                <wp:lineTo x="16848" y="16848"/>
                <wp:lineTo x="17028" y="16524"/>
                <wp:lineTo x="16848" y="15876"/>
                <wp:lineTo x="16920" y="15660"/>
                <wp:lineTo x="16920" y="4104"/>
                <wp:lineTo x="17136" y="4104"/>
                <wp:lineTo x="17136" y="9288"/>
                <wp:lineTo x="17496" y="9288"/>
                <wp:lineTo x="17532" y="13068"/>
                <wp:lineTo x="17172" y="12960"/>
                <wp:lineTo x="17136" y="9288"/>
                <wp:lineTo x="17136" y="4104"/>
                <wp:lineTo x="17172" y="4104"/>
                <wp:lineTo x="17172" y="7776"/>
                <wp:lineTo x="17496" y="7776"/>
                <wp:lineTo x="17460" y="8748"/>
                <wp:lineTo x="17172" y="8748"/>
                <wp:lineTo x="17172" y="7776"/>
                <wp:lineTo x="17172" y="4104"/>
                <wp:lineTo x="18396" y="4104"/>
                <wp:lineTo x="18396" y="9180"/>
                <wp:lineTo x="19008" y="9396"/>
                <wp:lineTo x="19152" y="9936"/>
                <wp:lineTo x="19224" y="13068"/>
                <wp:lineTo x="18432" y="12885"/>
                <wp:lineTo x="18432" y="15660"/>
                <wp:lineTo x="18828" y="15660"/>
                <wp:lineTo x="18828" y="15984"/>
                <wp:lineTo x="18684" y="15984"/>
                <wp:lineTo x="18684" y="16956"/>
                <wp:lineTo x="18576" y="16956"/>
                <wp:lineTo x="18576" y="15984"/>
                <wp:lineTo x="18432" y="15984"/>
                <wp:lineTo x="18432" y="15660"/>
                <wp:lineTo x="18432" y="12885"/>
                <wp:lineTo x="18288" y="12852"/>
                <wp:lineTo x="18144" y="11556"/>
                <wp:lineTo x="18360" y="10800"/>
                <wp:lineTo x="18900" y="10368"/>
                <wp:lineTo x="18900" y="11340"/>
                <wp:lineTo x="18432" y="11556"/>
                <wp:lineTo x="18504" y="12420"/>
                <wp:lineTo x="18864" y="12204"/>
                <wp:lineTo x="18900" y="11340"/>
                <wp:lineTo x="18900" y="10368"/>
                <wp:lineTo x="18756" y="9828"/>
                <wp:lineTo x="18288" y="10152"/>
                <wp:lineTo x="18324" y="9288"/>
                <wp:lineTo x="18396" y="9180"/>
                <wp:lineTo x="18396" y="4104"/>
                <wp:lineTo x="19332" y="4104"/>
                <wp:lineTo x="19332" y="15660"/>
                <wp:lineTo x="19620" y="15876"/>
                <wp:lineTo x="19728" y="15876"/>
                <wp:lineTo x="19620" y="16956"/>
                <wp:lineTo x="19512" y="16956"/>
                <wp:lineTo x="19404" y="15876"/>
                <wp:lineTo x="19332" y="15660"/>
                <wp:lineTo x="19332" y="4104"/>
                <wp:lineTo x="2340" y="4104"/>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tretch>
                      <a:fillRect/>
                    </a:stretch>
                  </pic:blipFill>
                  <pic:spPr>
                    <a:xfrm>
                      <a:off x="0" y="0"/>
                      <a:ext cx="3735687" cy="1245229"/>
                    </a:xfrm>
                    <a:prstGeom prst="rect">
                      <a:avLst/>
                    </a:prstGeom>
                    <a:ln w="12700" cap="flat">
                      <a:noFill/>
                      <a:miter lim="400000"/>
                    </a:ln>
                    <a:effectLst/>
                  </pic:spPr>
                </pic:pic>
              </a:graphicData>
            </a:graphic>
          </wp:anchor>
        </w:drawing>
      </w:r>
    </w:p>
    <w:p w14:paraId="381BE8C2" w14:textId="77777777" w:rsidR="00947A16" w:rsidRPr="008E03C8" w:rsidRDefault="00947A16">
      <w:pPr>
        <w:pStyle w:val="Default"/>
        <w:spacing w:before="0" w:after="240" w:line="240" w:lineRule="auto"/>
        <w:jc w:val="center"/>
        <w:rPr>
          <w:rFonts w:ascii="Times New Roman" w:hAnsi="Times New Roman" w:cs="Times New Roman"/>
        </w:rPr>
      </w:pPr>
    </w:p>
    <w:p w14:paraId="21BD30F2" w14:textId="77777777" w:rsidR="00947A16" w:rsidRPr="008E03C8" w:rsidRDefault="00947A16">
      <w:pPr>
        <w:pStyle w:val="Default"/>
        <w:spacing w:before="0" w:after="240" w:line="240" w:lineRule="auto"/>
        <w:jc w:val="center"/>
        <w:rPr>
          <w:rFonts w:ascii="Times New Roman" w:hAnsi="Times New Roman" w:cs="Times New Roman"/>
          <w:b/>
          <w:bCs/>
        </w:rPr>
      </w:pPr>
    </w:p>
    <w:p w14:paraId="720B7EEA" w14:textId="77777777" w:rsidR="00947A16" w:rsidRPr="008E03C8" w:rsidRDefault="00947A16">
      <w:pPr>
        <w:pStyle w:val="Default"/>
        <w:spacing w:before="0" w:after="240" w:line="240" w:lineRule="auto"/>
        <w:jc w:val="center"/>
        <w:rPr>
          <w:rFonts w:ascii="Times New Roman" w:hAnsi="Times New Roman" w:cs="Times New Roman"/>
          <w:b/>
          <w:bCs/>
        </w:rPr>
      </w:pPr>
    </w:p>
    <w:p w14:paraId="3E10D064" w14:textId="77777777" w:rsidR="00947A16" w:rsidRPr="008E03C8" w:rsidRDefault="00B971FF">
      <w:pPr>
        <w:pStyle w:val="Default"/>
        <w:spacing w:before="0" w:after="240" w:line="240" w:lineRule="auto"/>
        <w:jc w:val="center"/>
        <w:rPr>
          <w:rFonts w:ascii="Times New Roman" w:eastAsia="Times New Roman" w:hAnsi="Times New Roman" w:cs="Times New Roman"/>
          <w:b/>
          <w:bCs/>
        </w:rPr>
      </w:pPr>
      <w:r w:rsidRPr="008E03C8">
        <w:rPr>
          <w:rFonts w:ascii="Times New Roman" w:hAnsi="Times New Roman" w:cs="Times New Roman"/>
          <w:b/>
          <w:bCs/>
        </w:rPr>
        <w:t>SOEN 341 (Section S SB): Software Process</w:t>
      </w:r>
    </w:p>
    <w:p w14:paraId="2617700F" w14:textId="77777777" w:rsidR="00947A16" w:rsidRPr="008E03C8" w:rsidRDefault="00947A16">
      <w:pPr>
        <w:pStyle w:val="Default"/>
        <w:spacing w:before="0" w:after="240" w:line="240" w:lineRule="auto"/>
        <w:jc w:val="center"/>
        <w:rPr>
          <w:rFonts w:ascii="Times New Roman" w:eastAsia="Times New Roman" w:hAnsi="Times New Roman" w:cs="Times New Roman"/>
        </w:rPr>
      </w:pPr>
    </w:p>
    <w:p w14:paraId="6C32C038"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Sprint 2 - Documentation</w:t>
      </w:r>
    </w:p>
    <w:p w14:paraId="72051D33" w14:textId="77777777" w:rsidR="00947A16" w:rsidRPr="008E03C8" w:rsidRDefault="00947A16">
      <w:pPr>
        <w:pStyle w:val="Default"/>
        <w:spacing w:before="0" w:after="240" w:line="240" w:lineRule="auto"/>
        <w:jc w:val="center"/>
        <w:rPr>
          <w:rFonts w:ascii="Times New Roman" w:eastAsia="Times New Roman" w:hAnsi="Times New Roman" w:cs="Times New Roman"/>
        </w:rPr>
      </w:pPr>
    </w:p>
    <w:p w14:paraId="493E2D48"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Instructor: Joumana Dargham</w:t>
      </w:r>
    </w:p>
    <w:p w14:paraId="715BF174"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TA: Shwetha Janakiraman</w:t>
      </w:r>
    </w:p>
    <w:p w14:paraId="6F4AE839" w14:textId="77777777" w:rsidR="00947A16" w:rsidRPr="008E03C8" w:rsidRDefault="00947A16">
      <w:pPr>
        <w:pStyle w:val="Default"/>
        <w:spacing w:before="0" w:after="240" w:line="240" w:lineRule="auto"/>
        <w:jc w:val="center"/>
        <w:rPr>
          <w:rFonts w:ascii="Times New Roman" w:eastAsia="Times New Roman" w:hAnsi="Times New Roman" w:cs="Times New Roman"/>
        </w:rPr>
      </w:pPr>
    </w:p>
    <w:p w14:paraId="27BBC0EE"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 xml:space="preserve">Group F - </w:t>
      </w:r>
      <w:proofErr w:type="spellStart"/>
      <w:r w:rsidRPr="008E03C8">
        <w:rPr>
          <w:rFonts w:ascii="Times New Roman" w:hAnsi="Times New Roman" w:cs="Times New Roman"/>
        </w:rPr>
        <w:t>BetterBuy</w:t>
      </w:r>
      <w:proofErr w:type="spellEnd"/>
    </w:p>
    <w:p w14:paraId="68E5256D" w14:textId="77777777" w:rsidR="00947A16" w:rsidRPr="008E03C8" w:rsidRDefault="00947A16">
      <w:pPr>
        <w:pStyle w:val="Default"/>
        <w:spacing w:before="0" w:after="240" w:line="240" w:lineRule="auto"/>
        <w:jc w:val="center"/>
        <w:rPr>
          <w:rFonts w:ascii="Times New Roman" w:eastAsia="Times New Roman" w:hAnsi="Times New Roman" w:cs="Times New Roman"/>
        </w:rPr>
      </w:pPr>
    </w:p>
    <w:p w14:paraId="39D9C4ED"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Adir Ben-David 40190551 - (</w:t>
      </w:r>
      <w:proofErr w:type="spellStart"/>
      <w:r w:rsidRPr="008E03C8">
        <w:rPr>
          <w:rFonts w:ascii="Times New Roman" w:hAnsi="Times New Roman" w:cs="Times New Roman"/>
        </w:rPr>
        <w:t>beezzyy</w:t>
      </w:r>
      <w:proofErr w:type="spellEnd"/>
      <w:r w:rsidRPr="008E03C8">
        <w:rPr>
          <w:rFonts w:ascii="Times New Roman" w:hAnsi="Times New Roman" w:cs="Times New Roman"/>
        </w:rPr>
        <w:t>)</w:t>
      </w:r>
    </w:p>
    <w:p w14:paraId="72649B60"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Jonathan Abitbol 40190550 - (</w:t>
      </w:r>
      <w:proofErr w:type="spellStart"/>
      <w:r w:rsidRPr="008E03C8">
        <w:rPr>
          <w:rFonts w:ascii="Times New Roman" w:hAnsi="Times New Roman" w:cs="Times New Roman"/>
        </w:rPr>
        <w:t>yoniabitbol</w:t>
      </w:r>
      <w:proofErr w:type="spellEnd"/>
      <w:r w:rsidRPr="008E03C8">
        <w:rPr>
          <w:rFonts w:ascii="Times New Roman" w:hAnsi="Times New Roman" w:cs="Times New Roman"/>
        </w:rPr>
        <w:t>)</w:t>
      </w:r>
    </w:p>
    <w:p w14:paraId="18A9A591"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Reuven Ostrofsky 40188881 - (reuven1203)</w:t>
      </w:r>
    </w:p>
    <w:p w14:paraId="3F417089"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Michael Roubeiz 40170491 - (</w:t>
      </w:r>
      <w:proofErr w:type="spellStart"/>
      <w:r w:rsidRPr="008E03C8">
        <w:rPr>
          <w:rFonts w:ascii="Times New Roman" w:hAnsi="Times New Roman" w:cs="Times New Roman"/>
        </w:rPr>
        <w:t>mikeflof</w:t>
      </w:r>
      <w:proofErr w:type="spellEnd"/>
      <w:r w:rsidRPr="008E03C8">
        <w:rPr>
          <w:rFonts w:ascii="Times New Roman" w:hAnsi="Times New Roman" w:cs="Times New Roman"/>
        </w:rPr>
        <w:t xml:space="preserve">) </w:t>
      </w:r>
    </w:p>
    <w:p w14:paraId="4C870ED6"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Alex Wai-wah Ye 40172491 - (alexye0810)</w:t>
      </w:r>
    </w:p>
    <w:p w14:paraId="74510420"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Anjali Bhardwaj 40170314 - (anjalibhardwaj1)</w:t>
      </w:r>
    </w:p>
    <w:p w14:paraId="63183E67"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William Au 40133101 - (williamau8985)</w:t>
      </w:r>
    </w:p>
    <w:p w14:paraId="341EDC25" w14:textId="77777777" w:rsidR="00947A16" w:rsidRPr="008E03C8" w:rsidRDefault="00947A16">
      <w:pPr>
        <w:pStyle w:val="Default"/>
        <w:spacing w:before="0" w:after="240" w:line="240" w:lineRule="auto"/>
        <w:jc w:val="center"/>
        <w:rPr>
          <w:rFonts w:ascii="Times New Roman" w:eastAsia="Times New Roman" w:hAnsi="Times New Roman" w:cs="Times New Roman"/>
        </w:rPr>
      </w:pPr>
    </w:p>
    <w:p w14:paraId="1EF05268"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 xml:space="preserve">February 23rd, 2022 </w:t>
      </w:r>
    </w:p>
    <w:p w14:paraId="049626E4" w14:textId="77777777" w:rsidR="00947A16" w:rsidRPr="008E03C8" w:rsidRDefault="00947A16">
      <w:pPr>
        <w:pStyle w:val="Default"/>
        <w:spacing w:before="0" w:after="240" w:line="240" w:lineRule="auto"/>
        <w:rPr>
          <w:rFonts w:ascii="Times New Roman" w:eastAsia="Times New Roman" w:hAnsi="Times New Roman" w:cs="Times New Roman"/>
        </w:rPr>
      </w:pPr>
    </w:p>
    <w:p w14:paraId="0F5EBAC5" w14:textId="77777777" w:rsidR="00947A16" w:rsidRPr="008E03C8" w:rsidRDefault="00947A16">
      <w:pPr>
        <w:pStyle w:val="Default"/>
        <w:spacing w:before="0" w:after="240" w:line="240" w:lineRule="auto"/>
        <w:rPr>
          <w:rFonts w:ascii="Times New Roman" w:hAnsi="Times New Roman" w:cs="Times New Roman"/>
        </w:rPr>
        <w:sectPr w:rsidR="00947A16" w:rsidRPr="008E03C8">
          <w:footerReference w:type="default" r:id="rId8"/>
          <w:pgSz w:w="12240" w:h="15840"/>
          <w:pgMar w:top="1440" w:right="1440" w:bottom="1440" w:left="1440" w:header="720" w:footer="864" w:gutter="0"/>
          <w:pgNumType w:start="1"/>
          <w:cols w:space="720"/>
          <w:titlePg/>
        </w:sectPr>
      </w:pPr>
    </w:p>
    <w:p w14:paraId="402FC50C" w14:textId="4836E04A" w:rsidR="00947A16" w:rsidRPr="008E03C8" w:rsidRDefault="00A0041A">
      <w:pPr>
        <w:pStyle w:val="Default"/>
        <w:spacing w:before="0" w:after="240" w:line="240" w:lineRule="auto"/>
        <w:rPr>
          <w:rFonts w:ascii="Times New Roman" w:eastAsia="Times New Roman" w:hAnsi="Times New Roman" w:cs="Times New Roman"/>
        </w:rPr>
      </w:pPr>
      <w:r w:rsidRPr="008E03C8">
        <w:rPr>
          <w:rFonts w:ascii="Times New Roman" w:hAnsi="Times New Roman" w:cs="Times New Roman"/>
          <w:b/>
          <w:bCs/>
        </w:rPr>
        <w:lastRenderedPageBreak/>
        <w:t>Note</w:t>
      </w:r>
      <w:r w:rsidRPr="008E03C8">
        <w:rPr>
          <w:rFonts w:ascii="Times New Roman" w:hAnsi="Times New Roman" w:cs="Times New Roman"/>
        </w:rPr>
        <w:t>:</w:t>
      </w:r>
      <w:r w:rsidR="00B971FF" w:rsidRPr="008E03C8">
        <w:rPr>
          <w:rFonts w:ascii="Times New Roman" w:hAnsi="Times New Roman" w:cs="Times New Roman"/>
        </w:rPr>
        <w:t xml:space="preserve"> This document will feature many numbers in parentheses </w:t>
      </w:r>
      <w:r w:rsidR="00B971FF" w:rsidRPr="008E03C8">
        <w:rPr>
          <w:rFonts w:ascii="Times New Roman" w:hAnsi="Times New Roman" w:cs="Times New Roman"/>
          <w:b/>
          <w:bCs/>
        </w:rPr>
        <w:t>(#NUM)</w:t>
      </w:r>
      <w:r w:rsidR="00B971FF" w:rsidRPr="008E03C8">
        <w:rPr>
          <w:rFonts w:ascii="Times New Roman" w:hAnsi="Times New Roman" w:cs="Times New Roman"/>
        </w:rPr>
        <w:t>, these signify the</w:t>
      </w:r>
      <w:r w:rsidR="00623388" w:rsidRPr="008E03C8">
        <w:rPr>
          <w:rFonts w:ascii="Times New Roman" w:hAnsi="Times New Roman" w:cs="Times New Roman"/>
        </w:rPr>
        <w:t xml:space="preserve"> </w:t>
      </w:r>
      <w:r w:rsidR="00B971FF" w:rsidRPr="008E03C8">
        <w:rPr>
          <w:rFonts w:ascii="Times New Roman" w:hAnsi="Times New Roman" w:cs="Times New Roman"/>
        </w:rPr>
        <w:t>number that corresponds to t</w:t>
      </w:r>
      <w:r w:rsidR="00623388" w:rsidRPr="008E03C8">
        <w:rPr>
          <w:rFonts w:ascii="Times New Roman" w:hAnsi="Times New Roman" w:cs="Times New Roman"/>
        </w:rPr>
        <w:t>asks and user stories</w:t>
      </w:r>
      <w:r w:rsidR="00B971FF" w:rsidRPr="008E03C8">
        <w:rPr>
          <w:rFonts w:ascii="Times New Roman" w:hAnsi="Times New Roman" w:cs="Times New Roman"/>
        </w:rPr>
        <w:t xml:space="preserve"> in the GitHub repository.</w:t>
      </w:r>
    </w:p>
    <w:p w14:paraId="03A74105" w14:textId="77777777" w:rsidR="00947A16" w:rsidRPr="008E03C8" w:rsidRDefault="00947A16">
      <w:pPr>
        <w:pStyle w:val="Default"/>
        <w:spacing w:before="0" w:after="240" w:line="240" w:lineRule="auto"/>
        <w:rPr>
          <w:rFonts w:ascii="Times New Roman" w:eastAsia="Times New Roman" w:hAnsi="Times New Roman" w:cs="Times New Roman"/>
          <w:b/>
          <w:bCs/>
        </w:rPr>
      </w:pPr>
    </w:p>
    <w:p w14:paraId="42760042" w14:textId="77777777" w:rsidR="00947A16" w:rsidRPr="008E03C8" w:rsidRDefault="00B971FF">
      <w:pPr>
        <w:pStyle w:val="Default"/>
        <w:spacing w:before="0" w:after="240" w:line="240" w:lineRule="auto"/>
        <w:rPr>
          <w:rFonts w:ascii="Times New Roman" w:eastAsia="Times New Roman" w:hAnsi="Times New Roman" w:cs="Times New Roman"/>
          <w:b/>
          <w:bCs/>
        </w:rPr>
      </w:pPr>
      <w:r w:rsidRPr="008E03C8">
        <w:rPr>
          <w:rFonts w:ascii="Times New Roman" w:hAnsi="Times New Roman" w:cs="Times New Roman"/>
          <w:b/>
          <w:bCs/>
        </w:rPr>
        <w:t>Project GitHub Access</w:t>
      </w:r>
    </w:p>
    <w:p w14:paraId="43F4BA98" w14:textId="545D1AE2" w:rsidR="00947A16" w:rsidRPr="008E03C8" w:rsidRDefault="00B971FF" w:rsidP="00430D42">
      <w:pPr>
        <w:pStyle w:val="Default"/>
        <w:spacing w:before="0" w:after="240" w:line="240" w:lineRule="auto"/>
        <w:ind w:firstLine="720"/>
        <w:rPr>
          <w:rFonts w:ascii="Times New Roman" w:eastAsia="Times New Roman" w:hAnsi="Times New Roman" w:cs="Times New Roman"/>
        </w:rPr>
      </w:pPr>
      <w:r w:rsidRPr="008E03C8">
        <w:rPr>
          <w:rFonts w:ascii="Times New Roman" w:hAnsi="Times New Roman" w:cs="Times New Roman"/>
        </w:rPr>
        <w:t xml:space="preserve">To access the GitHub repository for </w:t>
      </w:r>
      <w:proofErr w:type="spellStart"/>
      <w:r w:rsidRPr="008E03C8">
        <w:rPr>
          <w:rFonts w:ascii="Times New Roman" w:hAnsi="Times New Roman" w:cs="Times New Roman"/>
        </w:rPr>
        <w:t>BetterBuy</w:t>
      </w:r>
      <w:proofErr w:type="spellEnd"/>
      <w:r w:rsidRPr="008E03C8">
        <w:rPr>
          <w:rFonts w:ascii="Times New Roman" w:hAnsi="Times New Roman" w:cs="Times New Roman"/>
        </w:rPr>
        <w:t xml:space="preserve">, navigate to the following link -&gt; </w:t>
      </w:r>
      <w:hyperlink r:id="rId9" w:history="1">
        <w:r w:rsidRPr="008E03C8">
          <w:rPr>
            <w:rStyle w:val="Hyperlink0"/>
            <w:rFonts w:ascii="Times New Roman" w:hAnsi="Times New Roman" w:cs="Times New Roman"/>
          </w:rPr>
          <w:t>https://github.com/Reuven1203/TeamF_SOEN341Project2022</w:t>
        </w:r>
      </w:hyperlink>
      <w:r w:rsidRPr="008E03C8">
        <w:rPr>
          <w:rFonts w:ascii="Times New Roman" w:hAnsi="Times New Roman" w:cs="Times New Roman"/>
        </w:rPr>
        <w:t>. From there, you will be able to view the source code for the project, the user stories, and wiki pages with more information.</w:t>
      </w:r>
    </w:p>
    <w:p w14:paraId="1EA73229" w14:textId="77777777" w:rsidR="00947A16" w:rsidRPr="008E03C8" w:rsidRDefault="00947A16">
      <w:pPr>
        <w:pStyle w:val="Default"/>
        <w:spacing w:before="0" w:after="240" w:line="240" w:lineRule="auto"/>
        <w:rPr>
          <w:rFonts w:ascii="Times New Roman" w:eastAsia="Times New Roman" w:hAnsi="Times New Roman" w:cs="Times New Roman"/>
          <w:b/>
          <w:bCs/>
        </w:rPr>
      </w:pPr>
    </w:p>
    <w:p w14:paraId="0F3C19AD" w14:textId="77777777" w:rsidR="00947A16" w:rsidRPr="008E03C8" w:rsidRDefault="00B971FF">
      <w:pPr>
        <w:pStyle w:val="Default"/>
        <w:spacing w:before="0" w:after="240" w:line="240" w:lineRule="auto"/>
        <w:rPr>
          <w:rFonts w:ascii="Times New Roman" w:eastAsia="Times New Roman" w:hAnsi="Times New Roman" w:cs="Times New Roman"/>
          <w:b/>
          <w:bCs/>
        </w:rPr>
      </w:pPr>
      <w:r w:rsidRPr="008E03C8">
        <w:rPr>
          <w:rFonts w:ascii="Times New Roman" w:hAnsi="Times New Roman" w:cs="Times New Roman"/>
          <w:b/>
          <w:bCs/>
        </w:rPr>
        <w:t>Users Stories</w:t>
      </w:r>
    </w:p>
    <w:p w14:paraId="0FB1BFF7" w14:textId="77777777" w:rsidR="00947A16" w:rsidRPr="008E03C8" w:rsidRDefault="00B971FF" w:rsidP="00FE3F9C">
      <w:pPr>
        <w:pStyle w:val="Default"/>
        <w:spacing w:before="0" w:after="240" w:line="240" w:lineRule="auto"/>
        <w:ind w:firstLine="393"/>
        <w:rPr>
          <w:rFonts w:ascii="Times New Roman" w:eastAsia="Times New Roman" w:hAnsi="Times New Roman" w:cs="Times New Roman"/>
        </w:rPr>
      </w:pPr>
      <w:r w:rsidRPr="008E03C8">
        <w:rPr>
          <w:rFonts w:ascii="Times New Roman" w:hAnsi="Times New Roman" w:cs="Times New Roman"/>
        </w:rPr>
        <w:t>2 User Stories to be implemented (1 fully/almost finished and 1 with progress shown) in Sprint 2:</w:t>
      </w:r>
    </w:p>
    <w:p w14:paraId="311E3076" w14:textId="77777777" w:rsidR="00947A16" w:rsidRPr="008E03C8" w:rsidRDefault="00B971FF">
      <w:pPr>
        <w:pStyle w:val="Default"/>
        <w:numPr>
          <w:ilvl w:val="0"/>
          <w:numId w:val="2"/>
        </w:numPr>
        <w:spacing w:before="0" w:after="240" w:line="240" w:lineRule="auto"/>
        <w:rPr>
          <w:rFonts w:ascii="Times New Roman" w:hAnsi="Times New Roman" w:cs="Times New Roman"/>
        </w:rPr>
      </w:pPr>
      <w:r w:rsidRPr="008E03C8">
        <w:rPr>
          <w:rFonts w:ascii="Times New Roman" w:hAnsi="Times New Roman" w:cs="Times New Roman"/>
        </w:rPr>
        <w:t>As a customer, I want to be able to create and manage my account because I want to save or change my information for future logins</w:t>
      </w:r>
      <w:r w:rsidRPr="008E03C8">
        <w:rPr>
          <w:rFonts w:ascii="Times New Roman" w:hAnsi="Times New Roman" w:cs="Times New Roman"/>
          <w:b/>
          <w:bCs/>
        </w:rPr>
        <w:t xml:space="preserve"> (#27)</w:t>
      </w:r>
      <w:r w:rsidRPr="008E03C8">
        <w:rPr>
          <w:rFonts w:ascii="Times New Roman" w:hAnsi="Times New Roman" w:cs="Times New Roman"/>
        </w:rPr>
        <w:t>.</w:t>
      </w:r>
    </w:p>
    <w:p w14:paraId="6E35EE83" w14:textId="77777777" w:rsidR="00947A16" w:rsidRPr="008E03C8" w:rsidRDefault="00B971FF">
      <w:pPr>
        <w:pStyle w:val="Default"/>
        <w:numPr>
          <w:ilvl w:val="0"/>
          <w:numId w:val="2"/>
        </w:numPr>
        <w:spacing w:before="0" w:after="240" w:line="240" w:lineRule="auto"/>
        <w:rPr>
          <w:rFonts w:ascii="Times New Roman" w:hAnsi="Times New Roman" w:cs="Times New Roman"/>
        </w:rPr>
      </w:pPr>
      <w:r w:rsidRPr="008E03C8">
        <w:rPr>
          <w:rFonts w:ascii="Times New Roman" w:hAnsi="Times New Roman" w:cs="Times New Roman"/>
        </w:rPr>
        <w:t xml:space="preserve">As a customer, I want to be able to browse items so that I can look for items that interest me. </w:t>
      </w:r>
      <w:r w:rsidRPr="008E03C8">
        <w:rPr>
          <w:rFonts w:ascii="Times New Roman" w:hAnsi="Times New Roman" w:cs="Times New Roman"/>
          <w:b/>
          <w:bCs/>
        </w:rPr>
        <w:t>(#29)</w:t>
      </w:r>
      <w:r w:rsidRPr="008E03C8">
        <w:rPr>
          <w:rFonts w:ascii="Times New Roman" w:hAnsi="Times New Roman" w:cs="Times New Roman"/>
        </w:rPr>
        <w:t>.</w:t>
      </w:r>
    </w:p>
    <w:p w14:paraId="260C1B04" w14:textId="77777777" w:rsidR="00947A16" w:rsidRPr="008E03C8" w:rsidRDefault="00947A16">
      <w:pPr>
        <w:pStyle w:val="Default"/>
        <w:spacing w:before="0" w:after="240" w:line="240" w:lineRule="auto"/>
        <w:rPr>
          <w:rFonts w:ascii="Times New Roman" w:eastAsia="Times New Roman" w:hAnsi="Times New Roman" w:cs="Times New Roman"/>
          <w:b/>
          <w:bCs/>
        </w:rPr>
      </w:pPr>
    </w:p>
    <w:p w14:paraId="39753302" w14:textId="20017DC1" w:rsidR="00947A16" w:rsidRPr="008E03C8" w:rsidRDefault="00B971FF">
      <w:pPr>
        <w:pStyle w:val="Default"/>
        <w:spacing w:before="0" w:after="240" w:line="240" w:lineRule="auto"/>
        <w:rPr>
          <w:rFonts w:ascii="Times New Roman" w:eastAsia="Times New Roman" w:hAnsi="Times New Roman" w:cs="Times New Roman"/>
          <w:b/>
          <w:bCs/>
        </w:rPr>
      </w:pPr>
      <w:r w:rsidRPr="008E03C8">
        <w:rPr>
          <w:rFonts w:ascii="Times New Roman" w:hAnsi="Times New Roman" w:cs="Times New Roman"/>
          <w:b/>
          <w:bCs/>
        </w:rPr>
        <w:t>Ac</w:t>
      </w:r>
      <w:r w:rsidR="00D77236" w:rsidRPr="008E03C8">
        <w:rPr>
          <w:rFonts w:ascii="Times New Roman" w:hAnsi="Times New Roman" w:cs="Times New Roman"/>
          <w:b/>
          <w:bCs/>
        </w:rPr>
        <w:t>c</w:t>
      </w:r>
      <w:r w:rsidRPr="008E03C8">
        <w:rPr>
          <w:rFonts w:ascii="Times New Roman" w:hAnsi="Times New Roman" w:cs="Times New Roman"/>
          <w:b/>
          <w:bCs/>
        </w:rPr>
        <w:t>eptance Test Suites</w:t>
      </w:r>
    </w:p>
    <w:p w14:paraId="6032A34C" w14:textId="5AE407C0" w:rsidR="00947A16" w:rsidRPr="008E03C8" w:rsidRDefault="00B971FF">
      <w:pPr>
        <w:pStyle w:val="Default"/>
        <w:spacing w:before="0" w:after="240" w:line="240" w:lineRule="auto"/>
        <w:rPr>
          <w:rFonts w:ascii="Times New Roman" w:eastAsia="Times New Roman" w:hAnsi="Times New Roman" w:cs="Times New Roman"/>
        </w:rPr>
      </w:pPr>
      <w:r w:rsidRPr="008E03C8">
        <w:rPr>
          <w:rFonts w:ascii="Times New Roman" w:eastAsia="Times New Roman" w:hAnsi="Times New Roman" w:cs="Times New Roman"/>
        </w:rPr>
        <w:tab/>
      </w:r>
      <w:r w:rsidRPr="008E03C8">
        <w:rPr>
          <w:rFonts w:ascii="Times New Roman" w:hAnsi="Times New Roman" w:cs="Times New Roman"/>
        </w:rPr>
        <w:t>Th</w:t>
      </w:r>
      <w:r w:rsidR="009267AE">
        <w:rPr>
          <w:rFonts w:ascii="Times New Roman" w:hAnsi="Times New Roman" w:cs="Times New Roman"/>
        </w:rPr>
        <w:t>ese</w:t>
      </w:r>
      <w:r w:rsidR="000B4DDC">
        <w:rPr>
          <w:rFonts w:ascii="Times New Roman" w:hAnsi="Times New Roman" w:cs="Times New Roman"/>
        </w:rPr>
        <w:t xml:space="preserve"> descriptions</w:t>
      </w:r>
      <w:r w:rsidRPr="008E03C8">
        <w:rPr>
          <w:rFonts w:ascii="Times New Roman" w:hAnsi="Times New Roman" w:cs="Times New Roman"/>
        </w:rPr>
        <w:t xml:space="preserve"> for the acceptance test suites can also be found under their respective user stories</w:t>
      </w:r>
    </w:p>
    <w:p w14:paraId="11AF9712" w14:textId="2314CD1C" w:rsidR="00947A16" w:rsidRPr="008E03C8" w:rsidRDefault="00B971FF">
      <w:pPr>
        <w:pStyle w:val="Default"/>
        <w:spacing w:before="0" w:after="240" w:line="240" w:lineRule="auto"/>
        <w:rPr>
          <w:rFonts w:ascii="Times New Roman" w:hAnsi="Times New Roman" w:cs="Times New Roman"/>
        </w:rPr>
      </w:pPr>
      <w:r w:rsidRPr="008E03C8">
        <w:rPr>
          <w:rFonts w:ascii="Times New Roman" w:hAnsi="Times New Roman" w:cs="Times New Roman"/>
          <w:b/>
          <w:bCs/>
        </w:rPr>
        <w:t>(#27):</w:t>
      </w:r>
      <w:r w:rsidRPr="008E03C8">
        <w:rPr>
          <w:rFonts w:ascii="Times New Roman" w:hAnsi="Times New Roman" w:cs="Times New Roman"/>
        </w:rPr>
        <w:t xml:space="preserve"> The user will be able to manage their account -&gt; Register for an account, log in, change their password.</w:t>
      </w:r>
    </w:p>
    <w:p w14:paraId="4D3C893C" w14:textId="77777777" w:rsidR="00F1512D" w:rsidRPr="008E03C8" w:rsidRDefault="00F1512D" w:rsidP="00F1512D">
      <w:pPr>
        <w:pStyle w:val="Default"/>
        <w:numPr>
          <w:ilvl w:val="0"/>
          <w:numId w:val="3"/>
        </w:numPr>
        <w:spacing w:before="0" w:after="240" w:line="240" w:lineRule="auto"/>
        <w:rPr>
          <w:rFonts w:ascii="Times New Roman" w:hAnsi="Times New Roman" w:cs="Times New Roman"/>
        </w:rPr>
      </w:pPr>
      <w:r w:rsidRPr="008E03C8">
        <w:rPr>
          <w:rFonts w:ascii="Times New Roman" w:hAnsi="Times New Roman" w:cs="Times New Roman"/>
        </w:rPr>
        <w:t>The user will navigate to the "Register" page to register for an account for the website.</w:t>
      </w:r>
    </w:p>
    <w:p w14:paraId="266992BF" w14:textId="77777777" w:rsidR="00F1512D" w:rsidRPr="008E03C8" w:rsidRDefault="00F1512D" w:rsidP="00F1512D">
      <w:pPr>
        <w:pStyle w:val="Default"/>
        <w:numPr>
          <w:ilvl w:val="0"/>
          <w:numId w:val="2"/>
        </w:numPr>
        <w:spacing w:before="0" w:after="240" w:line="240" w:lineRule="auto"/>
        <w:rPr>
          <w:rFonts w:ascii="Times New Roman" w:hAnsi="Times New Roman" w:cs="Times New Roman"/>
        </w:rPr>
      </w:pPr>
      <w:r w:rsidRPr="008E03C8">
        <w:rPr>
          <w:rFonts w:ascii="Times New Roman" w:hAnsi="Times New Roman" w:cs="Times New Roman"/>
        </w:rPr>
        <w:t xml:space="preserve">They will enter a valid email address and if invalid, an error will appear and not allow them to register for an account. </w:t>
      </w:r>
    </w:p>
    <w:p w14:paraId="3B2F7BF5" w14:textId="77777777" w:rsidR="00F1512D" w:rsidRPr="008E03C8" w:rsidRDefault="00F1512D" w:rsidP="00F1512D">
      <w:pPr>
        <w:pStyle w:val="Default"/>
        <w:numPr>
          <w:ilvl w:val="0"/>
          <w:numId w:val="2"/>
        </w:numPr>
        <w:spacing w:before="0" w:after="240" w:line="240" w:lineRule="auto"/>
        <w:rPr>
          <w:rFonts w:ascii="Times New Roman" w:hAnsi="Times New Roman" w:cs="Times New Roman"/>
        </w:rPr>
      </w:pPr>
      <w:r w:rsidRPr="008E03C8">
        <w:rPr>
          <w:rFonts w:ascii="Times New Roman" w:hAnsi="Times New Roman" w:cs="Times New Roman"/>
        </w:rPr>
        <w:t xml:space="preserve">The user will also enter a password that meets the length requirement (8 characters or higher) or their registration will be invalid and an error will appear. </w:t>
      </w:r>
    </w:p>
    <w:p w14:paraId="27B3464A" w14:textId="77777777" w:rsidR="00F1512D" w:rsidRPr="008E03C8" w:rsidRDefault="00F1512D" w:rsidP="00F1512D">
      <w:pPr>
        <w:pStyle w:val="Default"/>
        <w:numPr>
          <w:ilvl w:val="0"/>
          <w:numId w:val="2"/>
        </w:numPr>
        <w:spacing w:before="0" w:after="240" w:line="240" w:lineRule="auto"/>
        <w:rPr>
          <w:rFonts w:ascii="Times New Roman" w:hAnsi="Times New Roman" w:cs="Times New Roman"/>
        </w:rPr>
      </w:pPr>
      <w:r w:rsidRPr="008E03C8">
        <w:rPr>
          <w:rFonts w:ascii="Times New Roman" w:hAnsi="Times New Roman" w:cs="Times New Roman"/>
        </w:rPr>
        <w:t>After all requirements are met, they will be able to create their account and will be navigated back to the home page.</w:t>
      </w:r>
    </w:p>
    <w:p w14:paraId="239C4805" w14:textId="77777777" w:rsidR="00F1512D" w:rsidRPr="008E03C8" w:rsidRDefault="00F1512D" w:rsidP="00F1512D">
      <w:pPr>
        <w:pStyle w:val="Default"/>
        <w:numPr>
          <w:ilvl w:val="0"/>
          <w:numId w:val="2"/>
        </w:numPr>
        <w:spacing w:before="0" w:after="240" w:line="240" w:lineRule="auto"/>
        <w:rPr>
          <w:rFonts w:ascii="Times New Roman" w:hAnsi="Times New Roman" w:cs="Times New Roman"/>
        </w:rPr>
      </w:pPr>
      <w:r w:rsidRPr="008E03C8">
        <w:rPr>
          <w:rFonts w:ascii="Times New Roman" w:hAnsi="Times New Roman" w:cs="Times New Roman"/>
        </w:rPr>
        <w:t>If logged out, they will be able to log in with these credentials.</w:t>
      </w:r>
    </w:p>
    <w:p w14:paraId="3D83B811" w14:textId="77777777" w:rsidR="00F1512D" w:rsidRPr="008E03C8" w:rsidRDefault="00F1512D" w:rsidP="00F1512D">
      <w:pPr>
        <w:pStyle w:val="Default"/>
        <w:numPr>
          <w:ilvl w:val="0"/>
          <w:numId w:val="2"/>
        </w:numPr>
        <w:spacing w:before="0" w:after="240" w:line="240" w:lineRule="auto"/>
        <w:rPr>
          <w:rFonts w:ascii="Times New Roman" w:hAnsi="Times New Roman" w:cs="Times New Roman"/>
        </w:rPr>
      </w:pPr>
      <w:r w:rsidRPr="008E03C8">
        <w:rPr>
          <w:rFonts w:ascii="Times New Roman" w:hAnsi="Times New Roman" w:cs="Times New Roman"/>
        </w:rPr>
        <w:t>In the case that they forgot their password, they can reset it by clicking "Forgot Password" and entering their email.</w:t>
      </w:r>
    </w:p>
    <w:p w14:paraId="01392C43" w14:textId="77777777" w:rsidR="00F1512D" w:rsidRPr="008E03C8" w:rsidRDefault="00F1512D" w:rsidP="00F1512D">
      <w:pPr>
        <w:pStyle w:val="Default"/>
        <w:numPr>
          <w:ilvl w:val="0"/>
          <w:numId w:val="2"/>
        </w:numPr>
        <w:spacing w:before="0" w:after="240" w:line="240" w:lineRule="auto"/>
        <w:rPr>
          <w:rFonts w:ascii="Times New Roman" w:hAnsi="Times New Roman" w:cs="Times New Roman"/>
        </w:rPr>
      </w:pPr>
      <w:r w:rsidRPr="008E03C8">
        <w:rPr>
          <w:rFonts w:ascii="Times New Roman" w:hAnsi="Times New Roman" w:cs="Times New Roman"/>
        </w:rPr>
        <w:lastRenderedPageBreak/>
        <w:t>If they click to view their profile, they will get the chance to change their password by entering a password that meets the requirements.</w:t>
      </w:r>
    </w:p>
    <w:p w14:paraId="700D6730" w14:textId="77777777" w:rsidR="00F1512D" w:rsidRPr="008E03C8" w:rsidRDefault="00F1512D">
      <w:pPr>
        <w:pStyle w:val="Default"/>
        <w:spacing w:before="0" w:after="24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571"/>
        <w:gridCol w:w="4938"/>
        <w:gridCol w:w="1283"/>
        <w:gridCol w:w="1279"/>
        <w:gridCol w:w="1279"/>
      </w:tblGrid>
      <w:tr w:rsidR="00F1512D" w:rsidRPr="008E03C8" w14:paraId="6A6CFBA4" w14:textId="77777777" w:rsidTr="00F1512D">
        <w:tc>
          <w:tcPr>
            <w:tcW w:w="571" w:type="dxa"/>
            <w:shd w:val="clear" w:color="auto" w:fill="D5D5D5" w:themeFill="background2"/>
          </w:tcPr>
          <w:p w14:paraId="40A2D6DD" w14:textId="6792B070" w:rsidR="00F1512D" w:rsidRPr="008E03C8" w:rsidRDefault="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No.</w:t>
            </w:r>
          </w:p>
        </w:tc>
        <w:tc>
          <w:tcPr>
            <w:tcW w:w="4938" w:type="dxa"/>
            <w:shd w:val="clear" w:color="auto" w:fill="D5D5D5" w:themeFill="background2"/>
          </w:tcPr>
          <w:p w14:paraId="4219B6A6" w14:textId="2AFCBC84" w:rsidR="00F1512D" w:rsidRPr="008E03C8" w:rsidRDefault="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 xml:space="preserve">Acceptance Requirements </w:t>
            </w:r>
          </w:p>
        </w:tc>
        <w:tc>
          <w:tcPr>
            <w:tcW w:w="1283" w:type="dxa"/>
            <w:shd w:val="clear" w:color="auto" w:fill="D5D5D5" w:themeFill="background2"/>
          </w:tcPr>
          <w:p w14:paraId="6F80DA64" w14:textId="6023113C" w:rsidR="00F1512D" w:rsidRPr="008E03C8" w:rsidRDefault="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Results</w:t>
            </w:r>
          </w:p>
        </w:tc>
        <w:tc>
          <w:tcPr>
            <w:tcW w:w="1279" w:type="dxa"/>
            <w:shd w:val="clear" w:color="auto" w:fill="D5D5D5" w:themeFill="background2"/>
          </w:tcPr>
          <w:p w14:paraId="02EA11C0" w14:textId="44C8A6BD" w:rsidR="00F1512D" w:rsidRPr="008E03C8" w:rsidRDefault="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Pass/Fail</w:t>
            </w:r>
          </w:p>
        </w:tc>
        <w:tc>
          <w:tcPr>
            <w:tcW w:w="1279" w:type="dxa"/>
            <w:shd w:val="clear" w:color="auto" w:fill="D5D5D5" w:themeFill="background2"/>
          </w:tcPr>
          <w:p w14:paraId="3D47113C" w14:textId="16911D37" w:rsidR="00F1512D" w:rsidRPr="008E03C8" w:rsidRDefault="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Tester</w:t>
            </w:r>
          </w:p>
        </w:tc>
      </w:tr>
      <w:tr w:rsidR="00F1512D" w:rsidRPr="008E03C8" w14:paraId="7BD20106" w14:textId="77777777" w:rsidTr="00F1512D">
        <w:tc>
          <w:tcPr>
            <w:tcW w:w="571" w:type="dxa"/>
            <w:shd w:val="clear" w:color="auto" w:fill="D5D5D5" w:themeFill="background2"/>
          </w:tcPr>
          <w:p w14:paraId="71FEC267" w14:textId="0BA6A1BE"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1</w:t>
            </w:r>
          </w:p>
        </w:tc>
        <w:tc>
          <w:tcPr>
            <w:tcW w:w="4938" w:type="dxa"/>
          </w:tcPr>
          <w:p w14:paraId="5574E4F9" w14:textId="2844502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8E03C8">
              <w:rPr>
                <w:rFonts w:ascii="Times New Roman" w:hAnsi="Times New Roman" w:cs="Times New Roman"/>
              </w:rPr>
              <w:t>The user will navigate to the "Register" page to register for an account for the website.</w:t>
            </w:r>
          </w:p>
        </w:tc>
        <w:tc>
          <w:tcPr>
            <w:tcW w:w="1283" w:type="dxa"/>
          </w:tcPr>
          <w:p w14:paraId="00811288"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667127C3"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72B0985C" w14:textId="68B798E3"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rsidRPr="008E03C8" w14:paraId="36359547" w14:textId="77777777" w:rsidTr="00F1512D">
        <w:tc>
          <w:tcPr>
            <w:tcW w:w="571" w:type="dxa"/>
            <w:shd w:val="clear" w:color="auto" w:fill="D5D5D5" w:themeFill="background2"/>
          </w:tcPr>
          <w:p w14:paraId="427E3572" w14:textId="1297B93D"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2</w:t>
            </w:r>
          </w:p>
        </w:tc>
        <w:tc>
          <w:tcPr>
            <w:tcW w:w="4938" w:type="dxa"/>
          </w:tcPr>
          <w:p w14:paraId="7ED53066" w14:textId="5FC39EA4"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8E03C8">
              <w:rPr>
                <w:rFonts w:ascii="Times New Roman" w:hAnsi="Times New Roman" w:cs="Times New Roman"/>
              </w:rPr>
              <w:t xml:space="preserve">They will enter a valid email address and if invalid, an error will appear and not allow them to register for an account. </w:t>
            </w:r>
          </w:p>
        </w:tc>
        <w:tc>
          <w:tcPr>
            <w:tcW w:w="1283" w:type="dxa"/>
          </w:tcPr>
          <w:p w14:paraId="53AEBF07"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4DD17EF0"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71E340B0" w14:textId="1E0F58E1"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rsidRPr="008E03C8" w14:paraId="76696FA2" w14:textId="77777777" w:rsidTr="00F1512D">
        <w:tc>
          <w:tcPr>
            <w:tcW w:w="571" w:type="dxa"/>
            <w:shd w:val="clear" w:color="auto" w:fill="D5D5D5" w:themeFill="background2"/>
          </w:tcPr>
          <w:p w14:paraId="40AC89A7" w14:textId="61AA0A03"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3</w:t>
            </w:r>
          </w:p>
        </w:tc>
        <w:tc>
          <w:tcPr>
            <w:tcW w:w="4938" w:type="dxa"/>
          </w:tcPr>
          <w:p w14:paraId="3629A2BC" w14:textId="6EA9D570"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8E03C8">
              <w:rPr>
                <w:rFonts w:ascii="Times New Roman" w:hAnsi="Times New Roman" w:cs="Times New Roman"/>
              </w:rPr>
              <w:t xml:space="preserve">The user will also enter a password that meets the length requirement (8 characters or higher) or their registration will be invalid and an error will appear. </w:t>
            </w:r>
          </w:p>
        </w:tc>
        <w:tc>
          <w:tcPr>
            <w:tcW w:w="1283" w:type="dxa"/>
          </w:tcPr>
          <w:p w14:paraId="7654E2AE"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0049199B"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31892BFE" w14:textId="78FF96CC"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rsidRPr="008E03C8" w14:paraId="6B3EF511" w14:textId="77777777" w:rsidTr="00F1512D">
        <w:tc>
          <w:tcPr>
            <w:tcW w:w="571" w:type="dxa"/>
            <w:shd w:val="clear" w:color="auto" w:fill="D5D5D5" w:themeFill="background2"/>
          </w:tcPr>
          <w:p w14:paraId="45EC9B2E" w14:textId="534EFF6A"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4</w:t>
            </w:r>
          </w:p>
        </w:tc>
        <w:tc>
          <w:tcPr>
            <w:tcW w:w="4938" w:type="dxa"/>
          </w:tcPr>
          <w:p w14:paraId="2109FAF8" w14:textId="046E1E0E"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8E03C8">
              <w:rPr>
                <w:rFonts w:ascii="Times New Roman" w:hAnsi="Times New Roman" w:cs="Times New Roman"/>
              </w:rPr>
              <w:t>After all requirements are met, they will be able to create their account and will be navigated back to the home page.</w:t>
            </w:r>
          </w:p>
        </w:tc>
        <w:tc>
          <w:tcPr>
            <w:tcW w:w="1283" w:type="dxa"/>
          </w:tcPr>
          <w:p w14:paraId="16EDCBF8"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260B9601"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3BB6B4B2" w14:textId="0F680EC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rsidRPr="008E03C8" w14:paraId="631EF471" w14:textId="77777777" w:rsidTr="00F1512D">
        <w:tc>
          <w:tcPr>
            <w:tcW w:w="571" w:type="dxa"/>
            <w:shd w:val="clear" w:color="auto" w:fill="D5D5D5" w:themeFill="background2"/>
          </w:tcPr>
          <w:p w14:paraId="694C764C" w14:textId="18A955AF"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5</w:t>
            </w:r>
          </w:p>
        </w:tc>
        <w:tc>
          <w:tcPr>
            <w:tcW w:w="4938" w:type="dxa"/>
          </w:tcPr>
          <w:p w14:paraId="35633BD2" w14:textId="0F83B603"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8E03C8">
              <w:rPr>
                <w:rFonts w:ascii="Times New Roman" w:hAnsi="Times New Roman" w:cs="Times New Roman"/>
              </w:rPr>
              <w:t>If logged out, they will be able to log in with these credentials.</w:t>
            </w:r>
          </w:p>
        </w:tc>
        <w:tc>
          <w:tcPr>
            <w:tcW w:w="1283" w:type="dxa"/>
          </w:tcPr>
          <w:p w14:paraId="3AFAA495"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2EE6A131"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3C88B1EF" w14:textId="25865E91"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rsidRPr="008E03C8" w14:paraId="3546D86A" w14:textId="77777777" w:rsidTr="00F1512D">
        <w:tc>
          <w:tcPr>
            <w:tcW w:w="571" w:type="dxa"/>
            <w:shd w:val="clear" w:color="auto" w:fill="D5D5D5" w:themeFill="background2"/>
          </w:tcPr>
          <w:p w14:paraId="35946BFE" w14:textId="3348DBB0"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6</w:t>
            </w:r>
          </w:p>
        </w:tc>
        <w:tc>
          <w:tcPr>
            <w:tcW w:w="4938" w:type="dxa"/>
          </w:tcPr>
          <w:p w14:paraId="19FFBA0E" w14:textId="4AEA4A09"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8E03C8">
              <w:rPr>
                <w:rFonts w:ascii="Times New Roman" w:hAnsi="Times New Roman" w:cs="Times New Roman"/>
              </w:rPr>
              <w:t>In the case that they forgot their password, they can reset it by clicking "Forgot Password" and entering their email.</w:t>
            </w:r>
          </w:p>
        </w:tc>
        <w:tc>
          <w:tcPr>
            <w:tcW w:w="1283" w:type="dxa"/>
          </w:tcPr>
          <w:p w14:paraId="02916935"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2434A379"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1F7DB99F" w14:textId="60C29756"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rsidRPr="008E03C8" w14:paraId="599F9C0B" w14:textId="77777777" w:rsidTr="00F1512D">
        <w:tc>
          <w:tcPr>
            <w:tcW w:w="571" w:type="dxa"/>
            <w:shd w:val="clear" w:color="auto" w:fill="D5D5D5" w:themeFill="background2"/>
          </w:tcPr>
          <w:p w14:paraId="79E92835" w14:textId="0D20C2DC"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7</w:t>
            </w:r>
          </w:p>
        </w:tc>
        <w:tc>
          <w:tcPr>
            <w:tcW w:w="4938" w:type="dxa"/>
          </w:tcPr>
          <w:p w14:paraId="00B860F5" w14:textId="192716E9"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8E03C8">
              <w:rPr>
                <w:rFonts w:ascii="Times New Roman" w:hAnsi="Times New Roman" w:cs="Times New Roman"/>
              </w:rPr>
              <w:t>If they click to view their profile, they will get the chance to change their password by entering a password that meets the requirements.</w:t>
            </w:r>
          </w:p>
        </w:tc>
        <w:tc>
          <w:tcPr>
            <w:tcW w:w="1283" w:type="dxa"/>
          </w:tcPr>
          <w:p w14:paraId="3C6C5977"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71E155BD"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23B1087E" w14:textId="12701BA5"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bl>
    <w:p w14:paraId="776A4B37" w14:textId="77777777" w:rsidR="00F1512D" w:rsidRPr="008E03C8" w:rsidRDefault="00F1512D">
      <w:pPr>
        <w:pStyle w:val="Default"/>
        <w:spacing w:before="0" w:after="240" w:line="240" w:lineRule="auto"/>
        <w:rPr>
          <w:rFonts w:ascii="Times New Roman" w:eastAsia="Times New Roman" w:hAnsi="Times New Roman" w:cs="Times New Roman"/>
        </w:rPr>
      </w:pPr>
    </w:p>
    <w:p w14:paraId="7845BF58" w14:textId="77777777" w:rsidR="00947A16" w:rsidRPr="008E03C8" w:rsidRDefault="00947A16">
      <w:pPr>
        <w:pStyle w:val="Default"/>
        <w:spacing w:before="0" w:after="240" w:line="240" w:lineRule="auto"/>
        <w:rPr>
          <w:rFonts w:ascii="Times New Roman" w:eastAsia="Times New Roman" w:hAnsi="Times New Roman" w:cs="Times New Roman"/>
        </w:rPr>
      </w:pPr>
    </w:p>
    <w:p w14:paraId="26CA7C78" w14:textId="77777777" w:rsidR="00947A16" w:rsidRPr="008E03C8" w:rsidRDefault="00B971FF">
      <w:pPr>
        <w:pStyle w:val="Default"/>
        <w:spacing w:before="0" w:after="240" w:line="240" w:lineRule="auto"/>
        <w:rPr>
          <w:rFonts w:ascii="Times New Roman" w:eastAsia="Times New Roman" w:hAnsi="Times New Roman" w:cs="Times New Roman"/>
        </w:rPr>
      </w:pPr>
      <w:r w:rsidRPr="008E03C8">
        <w:rPr>
          <w:rFonts w:ascii="Times New Roman" w:hAnsi="Times New Roman" w:cs="Times New Roman"/>
          <w:b/>
          <w:bCs/>
        </w:rPr>
        <w:t>(#29):</w:t>
      </w:r>
      <w:r w:rsidRPr="008E03C8">
        <w:rPr>
          <w:rFonts w:ascii="Times New Roman" w:hAnsi="Times New Roman" w:cs="Times New Roman"/>
        </w:rPr>
        <w:t xml:space="preserve"> The user will be able to browse categories and view items they would like to buy</w:t>
      </w:r>
    </w:p>
    <w:p w14:paraId="4115D7D8" w14:textId="238AABE3" w:rsidR="00947A16" w:rsidRPr="008E03C8" w:rsidRDefault="00B971FF">
      <w:pPr>
        <w:pStyle w:val="Default"/>
        <w:numPr>
          <w:ilvl w:val="0"/>
          <w:numId w:val="4"/>
        </w:numPr>
        <w:spacing w:before="0" w:after="240" w:line="240" w:lineRule="auto"/>
        <w:rPr>
          <w:rFonts w:ascii="Times New Roman" w:hAnsi="Times New Roman" w:cs="Times New Roman"/>
        </w:rPr>
      </w:pPr>
      <w:r w:rsidRPr="008E03C8">
        <w:rPr>
          <w:rFonts w:ascii="Times New Roman" w:hAnsi="Times New Roman" w:cs="Times New Roman"/>
        </w:rPr>
        <w:t>The user will hover/click on the "Category" tab and categories will appear (ex. Laptops, Desktops, Cables</w:t>
      </w:r>
      <w:r w:rsidR="00457700">
        <w:rPr>
          <w:rFonts w:ascii="Times New Roman" w:hAnsi="Times New Roman" w:cs="Times New Roman"/>
        </w:rPr>
        <w:t>, …</w:t>
      </w:r>
      <w:r w:rsidRPr="008E03C8">
        <w:rPr>
          <w:rFonts w:ascii="Times New Roman" w:hAnsi="Times New Roman" w:cs="Times New Roman"/>
        </w:rPr>
        <w:t>).</w:t>
      </w:r>
      <w:r w:rsidR="00E927A1">
        <w:rPr>
          <w:rFonts w:ascii="Times New Roman" w:hAnsi="Times New Roman" w:cs="Times New Roman"/>
        </w:rPr>
        <w:t xml:space="preserve"> </w:t>
      </w:r>
      <w:r w:rsidR="00E927A1" w:rsidRPr="00E927A1">
        <w:rPr>
          <w:rFonts w:ascii="Times New Roman" w:hAnsi="Times New Roman" w:cs="Times New Roman"/>
        </w:rPr>
        <w:t>If after selecting a category and the page does not change to display the category selected, then there is an error.</w:t>
      </w:r>
    </w:p>
    <w:p w14:paraId="134FABD2" w14:textId="77777777" w:rsidR="00E927A1" w:rsidRDefault="00E927A1" w:rsidP="00E927A1">
      <w:pPr>
        <w:pStyle w:val="Default"/>
        <w:numPr>
          <w:ilvl w:val="0"/>
          <w:numId w:val="2"/>
        </w:numPr>
        <w:spacing w:before="0" w:after="240" w:line="240" w:lineRule="auto"/>
        <w:rPr>
          <w:rFonts w:ascii="Times New Roman" w:hAnsi="Times New Roman" w:cs="Times New Roman"/>
        </w:rPr>
      </w:pPr>
      <w:r w:rsidRPr="00E927A1">
        <w:rPr>
          <w:rFonts w:ascii="Times New Roman" w:hAnsi="Times New Roman" w:cs="Times New Roman"/>
        </w:rPr>
        <w:t>The user can select a category they would like to view and will be directed to all the items under that category. If after selecting a category and the page does not change to display the category selected, then there is an error.</w:t>
      </w:r>
    </w:p>
    <w:p w14:paraId="195E27A0" w14:textId="77777777" w:rsidR="00E927A1" w:rsidRDefault="00E927A1" w:rsidP="00E927A1">
      <w:pPr>
        <w:pStyle w:val="Default"/>
        <w:numPr>
          <w:ilvl w:val="0"/>
          <w:numId w:val="2"/>
        </w:numPr>
        <w:spacing w:before="0" w:after="240" w:line="240" w:lineRule="auto"/>
        <w:rPr>
          <w:rFonts w:ascii="Times New Roman" w:hAnsi="Times New Roman" w:cs="Times New Roman"/>
        </w:rPr>
      </w:pPr>
      <w:r w:rsidRPr="00E927A1">
        <w:rPr>
          <w:rFonts w:ascii="Times New Roman" w:hAnsi="Times New Roman" w:cs="Times New Roman"/>
        </w:rPr>
        <w:lastRenderedPageBreak/>
        <w:t>They will then be able to apply filters by price or by colour to optimize their search and the contents on the page should update to display this.</w:t>
      </w:r>
    </w:p>
    <w:p w14:paraId="100E40E4" w14:textId="18C2EE20" w:rsidR="00947A16" w:rsidRPr="00E927A1" w:rsidRDefault="00E927A1" w:rsidP="00E927A1">
      <w:pPr>
        <w:pStyle w:val="Default"/>
        <w:numPr>
          <w:ilvl w:val="0"/>
          <w:numId w:val="2"/>
        </w:numPr>
        <w:spacing w:before="0" w:after="240" w:line="240" w:lineRule="auto"/>
        <w:rPr>
          <w:rFonts w:ascii="Times New Roman" w:hAnsi="Times New Roman" w:cs="Times New Roman"/>
        </w:rPr>
      </w:pPr>
      <w:r w:rsidRPr="00E927A1">
        <w:rPr>
          <w:rFonts w:ascii="Times New Roman" w:hAnsi="Times New Roman" w:cs="Times New Roman"/>
        </w:rPr>
        <w:t>After seeing an item they like, they will then be able to click on it and be directed to a page for that item to view more information on it as well as an item description and price.</w:t>
      </w:r>
    </w:p>
    <w:tbl>
      <w:tblPr>
        <w:tblStyle w:val="TableGrid"/>
        <w:tblW w:w="0" w:type="auto"/>
        <w:tblLook w:val="04A0" w:firstRow="1" w:lastRow="0" w:firstColumn="1" w:lastColumn="0" w:noHBand="0" w:noVBand="1"/>
      </w:tblPr>
      <w:tblGrid>
        <w:gridCol w:w="622"/>
        <w:gridCol w:w="4233"/>
        <w:gridCol w:w="1803"/>
        <w:gridCol w:w="1559"/>
        <w:gridCol w:w="1133"/>
      </w:tblGrid>
      <w:tr w:rsidR="00F1512D" w:rsidRPr="008E03C8" w14:paraId="0B22CC28" w14:textId="77777777" w:rsidTr="00C97E00">
        <w:tc>
          <w:tcPr>
            <w:tcW w:w="622" w:type="dxa"/>
            <w:shd w:val="clear" w:color="auto" w:fill="D5D5D5" w:themeFill="background2"/>
          </w:tcPr>
          <w:p w14:paraId="114DCC06" w14:textId="2E8BB8F4"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No.</w:t>
            </w:r>
          </w:p>
        </w:tc>
        <w:tc>
          <w:tcPr>
            <w:tcW w:w="4233" w:type="dxa"/>
            <w:shd w:val="clear" w:color="auto" w:fill="D5D5D5" w:themeFill="background2"/>
          </w:tcPr>
          <w:p w14:paraId="7098C7C9" w14:textId="41434088"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 xml:space="preserve">Acceptance Requirements </w:t>
            </w:r>
          </w:p>
        </w:tc>
        <w:tc>
          <w:tcPr>
            <w:tcW w:w="1803" w:type="dxa"/>
            <w:shd w:val="clear" w:color="auto" w:fill="D5D5D5" w:themeFill="background2"/>
          </w:tcPr>
          <w:p w14:paraId="30356068" w14:textId="4C0F7DB8"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Results</w:t>
            </w:r>
          </w:p>
        </w:tc>
        <w:tc>
          <w:tcPr>
            <w:tcW w:w="1559" w:type="dxa"/>
            <w:shd w:val="clear" w:color="auto" w:fill="D5D5D5" w:themeFill="background2"/>
          </w:tcPr>
          <w:p w14:paraId="0AC04F53" w14:textId="0956CD4B"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Pass/Fail</w:t>
            </w:r>
          </w:p>
        </w:tc>
        <w:tc>
          <w:tcPr>
            <w:tcW w:w="1133" w:type="dxa"/>
            <w:shd w:val="clear" w:color="auto" w:fill="D5D5D5" w:themeFill="background2"/>
          </w:tcPr>
          <w:p w14:paraId="0EAFD8F4" w14:textId="620E7ABB"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Tester</w:t>
            </w:r>
          </w:p>
        </w:tc>
      </w:tr>
      <w:tr w:rsidR="00F1512D" w:rsidRPr="008E03C8" w14:paraId="01FE683C" w14:textId="77777777" w:rsidTr="00C97E00">
        <w:tc>
          <w:tcPr>
            <w:tcW w:w="622" w:type="dxa"/>
            <w:shd w:val="clear" w:color="auto" w:fill="D5D5D5" w:themeFill="background2"/>
          </w:tcPr>
          <w:p w14:paraId="50FEC0E5" w14:textId="7669D624"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1</w:t>
            </w:r>
          </w:p>
        </w:tc>
        <w:tc>
          <w:tcPr>
            <w:tcW w:w="4233" w:type="dxa"/>
          </w:tcPr>
          <w:p w14:paraId="583AEB07" w14:textId="0DC7C4A1" w:rsidR="00F1512D" w:rsidRPr="009F70FF" w:rsidRDefault="009F70FF" w:rsidP="009F70FF">
            <w:pPr>
              <w:pStyle w:val="Default"/>
              <w:spacing w:before="0" w:after="240" w:line="240" w:lineRule="auto"/>
              <w:rPr>
                <w:rFonts w:ascii="Times New Roman" w:hAnsi="Times New Roman" w:cs="Times New Roman"/>
              </w:rPr>
            </w:pPr>
            <w:r w:rsidRPr="008E03C8">
              <w:rPr>
                <w:rFonts w:ascii="Times New Roman" w:hAnsi="Times New Roman" w:cs="Times New Roman"/>
              </w:rPr>
              <w:t>The user will hover/click on the "Category" tab and categories will appear (ex. Laptops, Desktops, Cables</w:t>
            </w:r>
            <w:r>
              <w:rPr>
                <w:rFonts w:ascii="Times New Roman" w:hAnsi="Times New Roman" w:cs="Times New Roman"/>
              </w:rPr>
              <w:t>, …</w:t>
            </w:r>
            <w:r w:rsidRPr="008E03C8">
              <w:rPr>
                <w:rFonts w:ascii="Times New Roman" w:hAnsi="Times New Roman" w:cs="Times New Roman"/>
              </w:rPr>
              <w:t>).</w:t>
            </w:r>
            <w:r>
              <w:rPr>
                <w:rFonts w:ascii="Times New Roman" w:hAnsi="Times New Roman" w:cs="Times New Roman"/>
              </w:rPr>
              <w:t xml:space="preserve"> </w:t>
            </w:r>
            <w:r w:rsidRPr="00E927A1">
              <w:rPr>
                <w:rFonts w:ascii="Times New Roman" w:hAnsi="Times New Roman" w:cs="Times New Roman"/>
              </w:rPr>
              <w:t>If after selecting a category and the page does not change to display the category selected, then there is an error.</w:t>
            </w:r>
          </w:p>
        </w:tc>
        <w:tc>
          <w:tcPr>
            <w:tcW w:w="1803" w:type="dxa"/>
          </w:tcPr>
          <w:p w14:paraId="67576393"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559" w:type="dxa"/>
          </w:tcPr>
          <w:p w14:paraId="1E93FE28"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133" w:type="dxa"/>
          </w:tcPr>
          <w:p w14:paraId="2E8A12C2"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r>
      <w:tr w:rsidR="00F1512D" w:rsidRPr="008E03C8" w14:paraId="332A775E" w14:textId="77777777" w:rsidTr="00C97E00">
        <w:tc>
          <w:tcPr>
            <w:tcW w:w="622" w:type="dxa"/>
            <w:shd w:val="clear" w:color="auto" w:fill="D5D5D5" w:themeFill="background2"/>
          </w:tcPr>
          <w:p w14:paraId="17F16B6A" w14:textId="554910C6"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2</w:t>
            </w:r>
          </w:p>
        </w:tc>
        <w:tc>
          <w:tcPr>
            <w:tcW w:w="4233" w:type="dxa"/>
          </w:tcPr>
          <w:p w14:paraId="23B27C08" w14:textId="0D5102D8" w:rsidR="00F1512D" w:rsidRPr="009F70FF" w:rsidRDefault="009F70FF" w:rsidP="009F70FF">
            <w:pPr>
              <w:pStyle w:val="Default"/>
              <w:spacing w:before="0" w:after="240" w:line="240" w:lineRule="auto"/>
              <w:rPr>
                <w:rFonts w:ascii="Times New Roman" w:hAnsi="Times New Roman" w:cs="Times New Roman"/>
              </w:rPr>
            </w:pPr>
            <w:r w:rsidRPr="00E927A1">
              <w:rPr>
                <w:rFonts w:ascii="Times New Roman" w:hAnsi="Times New Roman" w:cs="Times New Roman"/>
              </w:rPr>
              <w:t>The user can select a category they would like to view and will be directed to all the items under that category. If after selecting a category and the page does not change to display the category selected, then there is an error.</w:t>
            </w:r>
          </w:p>
        </w:tc>
        <w:tc>
          <w:tcPr>
            <w:tcW w:w="1803" w:type="dxa"/>
          </w:tcPr>
          <w:p w14:paraId="114D0411"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559" w:type="dxa"/>
          </w:tcPr>
          <w:p w14:paraId="52A1CCC0"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133" w:type="dxa"/>
          </w:tcPr>
          <w:p w14:paraId="2438D405"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r>
      <w:tr w:rsidR="00F1512D" w:rsidRPr="008E03C8" w14:paraId="6B89FF21" w14:textId="77777777" w:rsidTr="00C97E00">
        <w:tc>
          <w:tcPr>
            <w:tcW w:w="622" w:type="dxa"/>
            <w:shd w:val="clear" w:color="auto" w:fill="D5D5D5" w:themeFill="background2"/>
          </w:tcPr>
          <w:p w14:paraId="7F3229C9" w14:textId="69E1CA12"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3</w:t>
            </w:r>
          </w:p>
        </w:tc>
        <w:tc>
          <w:tcPr>
            <w:tcW w:w="4233" w:type="dxa"/>
          </w:tcPr>
          <w:p w14:paraId="4279FFA7" w14:textId="3C871A6C" w:rsidR="00F1512D" w:rsidRPr="009F70FF" w:rsidRDefault="009F70FF" w:rsidP="009F70FF">
            <w:pPr>
              <w:pStyle w:val="Default"/>
              <w:spacing w:before="0" w:after="240" w:line="240" w:lineRule="auto"/>
              <w:rPr>
                <w:rFonts w:ascii="Times New Roman" w:hAnsi="Times New Roman" w:cs="Times New Roman"/>
              </w:rPr>
            </w:pPr>
            <w:r w:rsidRPr="00E927A1">
              <w:rPr>
                <w:rFonts w:ascii="Times New Roman" w:hAnsi="Times New Roman" w:cs="Times New Roman"/>
              </w:rPr>
              <w:t>They will then be able to apply filters by price or by colour to optimize their search and the contents on the page should update to display this.</w:t>
            </w:r>
          </w:p>
        </w:tc>
        <w:tc>
          <w:tcPr>
            <w:tcW w:w="1803" w:type="dxa"/>
          </w:tcPr>
          <w:p w14:paraId="5D51786B"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559" w:type="dxa"/>
          </w:tcPr>
          <w:p w14:paraId="1985770B"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133" w:type="dxa"/>
          </w:tcPr>
          <w:p w14:paraId="30349021"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r>
      <w:tr w:rsidR="00F1512D" w:rsidRPr="008E03C8" w14:paraId="2AA55C2A" w14:textId="77777777" w:rsidTr="00C97E00">
        <w:tc>
          <w:tcPr>
            <w:tcW w:w="622" w:type="dxa"/>
            <w:shd w:val="clear" w:color="auto" w:fill="D5D5D5" w:themeFill="background2"/>
          </w:tcPr>
          <w:p w14:paraId="280D7739" w14:textId="16120815"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4</w:t>
            </w:r>
          </w:p>
        </w:tc>
        <w:tc>
          <w:tcPr>
            <w:tcW w:w="4233" w:type="dxa"/>
          </w:tcPr>
          <w:p w14:paraId="27A37E48" w14:textId="04B5122D" w:rsidR="00F1512D" w:rsidRPr="009F70FF" w:rsidRDefault="009F70FF" w:rsidP="009F70FF">
            <w:pPr>
              <w:pStyle w:val="Default"/>
              <w:spacing w:before="0" w:after="240" w:line="240" w:lineRule="auto"/>
              <w:rPr>
                <w:rFonts w:ascii="Times New Roman" w:hAnsi="Times New Roman" w:cs="Times New Roman"/>
              </w:rPr>
            </w:pPr>
            <w:r w:rsidRPr="00E927A1">
              <w:rPr>
                <w:rFonts w:ascii="Times New Roman" w:hAnsi="Times New Roman" w:cs="Times New Roman"/>
              </w:rPr>
              <w:t>After seeing an item they like, they will then be able to click on it and be directed to a page for that item to view more information on it as well as an item description and price.</w:t>
            </w:r>
          </w:p>
        </w:tc>
        <w:tc>
          <w:tcPr>
            <w:tcW w:w="1803" w:type="dxa"/>
          </w:tcPr>
          <w:p w14:paraId="463048F4"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559" w:type="dxa"/>
          </w:tcPr>
          <w:p w14:paraId="456B8657"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133" w:type="dxa"/>
          </w:tcPr>
          <w:p w14:paraId="490D9F4E"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r>
    </w:tbl>
    <w:p w14:paraId="0DDC33F6" w14:textId="77777777" w:rsidR="00947A16" w:rsidRPr="008E03C8" w:rsidRDefault="00947A16">
      <w:pPr>
        <w:pStyle w:val="Default"/>
        <w:spacing w:before="0" w:after="240" w:line="240" w:lineRule="auto"/>
        <w:rPr>
          <w:rFonts w:ascii="Times New Roman" w:eastAsia="Times New Roman" w:hAnsi="Times New Roman" w:cs="Times New Roman"/>
          <w:b/>
          <w:bCs/>
        </w:rPr>
      </w:pPr>
    </w:p>
    <w:p w14:paraId="53C222A2" w14:textId="77777777" w:rsidR="00947A16" w:rsidRPr="008E03C8" w:rsidRDefault="00B971FF">
      <w:pPr>
        <w:pStyle w:val="Default"/>
        <w:spacing w:before="0" w:after="240" w:line="240" w:lineRule="auto"/>
        <w:rPr>
          <w:rFonts w:ascii="Times New Roman" w:eastAsia="Times New Roman" w:hAnsi="Times New Roman" w:cs="Times New Roman"/>
          <w:b/>
          <w:bCs/>
        </w:rPr>
      </w:pPr>
      <w:r w:rsidRPr="008E03C8">
        <w:rPr>
          <w:rFonts w:ascii="Times New Roman" w:hAnsi="Times New Roman" w:cs="Times New Roman"/>
          <w:b/>
          <w:bCs/>
        </w:rPr>
        <w:t>Task Breakdown</w:t>
      </w:r>
    </w:p>
    <w:p w14:paraId="59B77884" w14:textId="77777777" w:rsidR="00947A16" w:rsidRPr="008E03C8" w:rsidRDefault="00B971FF">
      <w:pPr>
        <w:pStyle w:val="Default"/>
        <w:spacing w:before="0" w:after="240" w:line="240" w:lineRule="auto"/>
        <w:rPr>
          <w:rFonts w:ascii="Times New Roman" w:eastAsia="Times New Roman" w:hAnsi="Times New Roman" w:cs="Times New Roman"/>
          <w:u w:val="single"/>
        </w:rPr>
      </w:pPr>
      <w:r w:rsidRPr="008E03C8">
        <w:rPr>
          <w:rFonts w:ascii="Times New Roman" w:hAnsi="Times New Roman" w:cs="Times New Roman"/>
          <w:u w:val="single"/>
        </w:rPr>
        <w:t>Adir Ben-David 40190551 - (</w:t>
      </w:r>
      <w:proofErr w:type="spellStart"/>
      <w:r w:rsidRPr="008E03C8">
        <w:rPr>
          <w:rFonts w:ascii="Times New Roman" w:hAnsi="Times New Roman" w:cs="Times New Roman"/>
          <w:u w:val="single"/>
        </w:rPr>
        <w:t>beezzyy</w:t>
      </w:r>
      <w:proofErr w:type="spellEnd"/>
      <w:r w:rsidRPr="008E03C8">
        <w:rPr>
          <w:rFonts w:ascii="Times New Roman" w:hAnsi="Times New Roman" w:cs="Times New Roman"/>
          <w:u w:val="single"/>
        </w:rPr>
        <w:t xml:space="preserve">) </w:t>
      </w:r>
    </w:p>
    <w:p w14:paraId="6E974DB8"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the "Manage Account" user story </w:t>
      </w:r>
      <w:r w:rsidRPr="008E03C8">
        <w:rPr>
          <w:rFonts w:ascii="Times New Roman" w:hAnsi="Times New Roman" w:cs="Times New Roman"/>
          <w:b/>
          <w:bCs/>
        </w:rPr>
        <w:t>(#27)</w:t>
      </w:r>
    </w:p>
    <w:p w14:paraId="3D8D9005"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"Create Login page" so users can log in to their accounts </w:t>
      </w:r>
      <w:r w:rsidRPr="008E03C8">
        <w:rPr>
          <w:rFonts w:ascii="Times New Roman" w:hAnsi="Times New Roman" w:cs="Times New Roman"/>
          <w:b/>
          <w:bCs/>
        </w:rPr>
        <w:t>(#31)</w:t>
      </w:r>
    </w:p>
    <w:p w14:paraId="7ADAD32C"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"Create Register page" so users can create accounts </w:t>
      </w:r>
      <w:r w:rsidRPr="008E03C8">
        <w:rPr>
          <w:rFonts w:ascii="Times New Roman" w:hAnsi="Times New Roman" w:cs="Times New Roman"/>
          <w:b/>
          <w:bCs/>
        </w:rPr>
        <w:t>(#30)</w:t>
      </w:r>
    </w:p>
    <w:p w14:paraId="37E44A80" w14:textId="77777777" w:rsidR="00947A16" w:rsidRPr="008E03C8" w:rsidRDefault="00B971FF">
      <w:pPr>
        <w:pStyle w:val="Default"/>
        <w:spacing w:before="0" w:after="240" w:line="240" w:lineRule="auto"/>
        <w:rPr>
          <w:rFonts w:ascii="Times New Roman" w:eastAsia="Times New Roman" w:hAnsi="Times New Roman" w:cs="Times New Roman"/>
          <w:u w:val="single"/>
        </w:rPr>
      </w:pPr>
      <w:r w:rsidRPr="008E03C8">
        <w:rPr>
          <w:rFonts w:ascii="Times New Roman" w:hAnsi="Times New Roman" w:cs="Times New Roman"/>
          <w:u w:val="single"/>
        </w:rPr>
        <w:t>Jonathan Abitbol 40190550 - (</w:t>
      </w:r>
      <w:proofErr w:type="spellStart"/>
      <w:r w:rsidRPr="008E03C8">
        <w:rPr>
          <w:rFonts w:ascii="Times New Roman" w:hAnsi="Times New Roman" w:cs="Times New Roman"/>
          <w:u w:val="single"/>
        </w:rPr>
        <w:t>yoniabitbol</w:t>
      </w:r>
      <w:proofErr w:type="spellEnd"/>
      <w:r w:rsidRPr="008E03C8">
        <w:rPr>
          <w:rFonts w:ascii="Times New Roman" w:hAnsi="Times New Roman" w:cs="Times New Roman"/>
          <w:u w:val="single"/>
        </w:rPr>
        <w:t>)</w:t>
      </w:r>
    </w:p>
    <w:p w14:paraId="4C0AF2BB"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lastRenderedPageBreak/>
        <w:t xml:space="preserve">Work on the "Manage Account" user story </w:t>
      </w:r>
      <w:r w:rsidRPr="008E03C8">
        <w:rPr>
          <w:rFonts w:ascii="Times New Roman" w:hAnsi="Times New Roman" w:cs="Times New Roman"/>
          <w:b/>
          <w:bCs/>
        </w:rPr>
        <w:t>(#27)</w:t>
      </w:r>
    </w:p>
    <w:p w14:paraId="5B0ECECB"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"Create Login page" so users can log in to their accounts </w:t>
      </w:r>
      <w:r w:rsidRPr="008E03C8">
        <w:rPr>
          <w:rFonts w:ascii="Times New Roman" w:hAnsi="Times New Roman" w:cs="Times New Roman"/>
          <w:b/>
          <w:bCs/>
        </w:rPr>
        <w:t>(#31)</w:t>
      </w:r>
    </w:p>
    <w:p w14:paraId="622019EF"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"Create Register page" so users can create accounts </w:t>
      </w:r>
      <w:r w:rsidRPr="008E03C8">
        <w:rPr>
          <w:rFonts w:ascii="Times New Roman" w:hAnsi="Times New Roman" w:cs="Times New Roman"/>
          <w:b/>
          <w:bCs/>
        </w:rPr>
        <w:t>(#30)</w:t>
      </w:r>
    </w:p>
    <w:p w14:paraId="048FDE03" w14:textId="77777777" w:rsidR="00947A16" w:rsidRPr="008E03C8" w:rsidRDefault="00B971FF">
      <w:pPr>
        <w:pStyle w:val="Default"/>
        <w:spacing w:before="0" w:after="240" w:line="240" w:lineRule="auto"/>
        <w:rPr>
          <w:rFonts w:ascii="Times New Roman" w:eastAsia="Times New Roman" w:hAnsi="Times New Roman" w:cs="Times New Roman"/>
          <w:u w:val="single"/>
        </w:rPr>
      </w:pPr>
      <w:r w:rsidRPr="008E03C8">
        <w:rPr>
          <w:rFonts w:ascii="Times New Roman" w:hAnsi="Times New Roman" w:cs="Times New Roman"/>
          <w:u w:val="single"/>
        </w:rPr>
        <w:t>Reuven Ostrofsky 40188881 - (reuven1203)</w:t>
      </w:r>
    </w:p>
    <w:p w14:paraId="1E44DA0E"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the "Manage Account" user story </w:t>
      </w:r>
      <w:r w:rsidRPr="008E03C8">
        <w:rPr>
          <w:rFonts w:ascii="Times New Roman" w:hAnsi="Times New Roman" w:cs="Times New Roman"/>
          <w:b/>
          <w:bCs/>
        </w:rPr>
        <w:t>(#27)</w:t>
      </w:r>
    </w:p>
    <w:p w14:paraId="526E1111"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"Create Login page" so users can log in to their accounts </w:t>
      </w:r>
      <w:r w:rsidRPr="008E03C8">
        <w:rPr>
          <w:rFonts w:ascii="Times New Roman" w:hAnsi="Times New Roman" w:cs="Times New Roman"/>
          <w:b/>
          <w:bCs/>
        </w:rPr>
        <w:t>(#31)</w:t>
      </w:r>
    </w:p>
    <w:p w14:paraId="6391AC0A"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"Create Register page" so users can create accounts </w:t>
      </w:r>
      <w:r w:rsidRPr="008E03C8">
        <w:rPr>
          <w:rFonts w:ascii="Times New Roman" w:hAnsi="Times New Roman" w:cs="Times New Roman"/>
          <w:b/>
          <w:bCs/>
        </w:rPr>
        <w:t>(#30)</w:t>
      </w:r>
    </w:p>
    <w:p w14:paraId="6681E6EE" w14:textId="77777777" w:rsidR="00947A16" w:rsidRPr="008E03C8" w:rsidRDefault="00B971FF">
      <w:pPr>
        <w:pStyle w:val="Default"/>
        <w:spacing w:before="0" w:after="240" w:line="240" w:lineRule="auto"/>
        <w:rPr>
          <w:rFonts w:ascii="Times New Roman" w:eastAsia="Times New Roman" w:hAnsi="Times New Roman" w:cs="Times New Roman"/>
          <w:u w:val="single"/>
        </w:rPr>
      </w:pPr>
      <w:r w:rsidRPr="008E03C8">
        <w:rPr>
          <w:rFonts w:ascii="Times New Roman" w:hAnsi="Times New Roman" w:cs="Times New Roman"/>
          <w:u w:val="single"/>
        </w:rPr>
        <w:t>Michael Roubeiz 40170491 - (</w:t>
      </w:r>
      <w:proofErr w:type="spellStart"/>
      <w:r w:rsidRPr="008E03C8">
        <w:rPr>
          <w:rFonts w:ascii="Times New Roman" w:hAnsi="Times New Roman" w:cs="Times New Roman"/>
          <w:u w:val="single"/>
        </w:rPr>
        <w:t>mikeflof</w:t>
      </w:r>
      <w:proofErr w:type="spellEnd"/>
      <w:r w:rsidRPr="008E03C8">
        <w:rPr>
          <w:rFonts w:ascii="Times New Roman" w:hAnsi="Times New Roman" w:cs="Times New Roman"/>
          <w:u w:val="single"/>
        </w:rPr>
        <w:t>)</w:t>
      </w:r>
    </w:p>
    <w:p w14:paraId="20851680"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the "Browse Items" user story </w:t>
      </w:r>
      <w:r w:rsidRPr="008E03C8">
        <w:rPr>
          <w:rFonts w:ascii="Times New Roman" w:hAnsi="Times New Roman" w:cs="Times New Roman"/>
          <w:b/>
          <w:bCs/>
        </w:rPr>
        <w:t>(#29)</w:t>
      </w:r>
    </w:p>
    <w:p w14:paraId="2CBCDE67"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"Create Categories" task to browse store items </w:t>
      </w:r>
      <w:r w:rsidRPr="008E03C8">
        <w:rPr>
          <w:rFonts w:ascii="Times New Roman" w:hAnsi="Times New Roman" w:cs="Times New Roman"/>
          <w:b/>
          <w:bCs/>
        </w:rPr>
        <w:t>(#34)</w:t>
      </w:r>
    </w:p>
    <w:p w14:paraId="45AE1F41" w14:textId="77777777" w:rsidR="00F274B5" w:rsidRPr="00F274B5" w:rsidRDefault="00B971FF" w:rsidP="00F274B5">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Create the Sprint 2 document</w:t>
      </w:r>
      <w:r w:rsidRPr="008E03C8">
        <w:rPr>
          <w:rFonts w:ascii="Times New Roman" w:hAnsi="Times New Roman" w:cs="Times New Roman"/>
          <w:b/>
          <w:bCs/>
        </w:rPr>
        <w:t xml:space="preserve"> (#35</w:t>
      </w:r>
      <w:r w:rsidR="00F274B5">
        <w:rPr>
          <w:rFonts w:ascii="Times New Roman" w:hAnsi="Times New Roman" w:cs="Times New Roman"/>
          <w:b/>
          <w:bCs/>
        </w:rPr>
        <w:t>)</w:t>
      </w:r>
    </w:p>
    <w:p w14:paraId="2E1A5F8D" w14:textId="77777777" w:rsidR="00F274B5" w:rsidRPr="00F274B5" w:rsidRDefault="00F274B5" w:rsidP="00F274B5">
      <w:pPr>
        <w:pStyle w:val="Default"/>
        <w:numPr>
          <w:ilvl w:val="0"/>
          <w:numId w:val="6"/>
        </w:numPr>
        <w:spacing w:before="0" w:after="240" w:line="240" w:lineRule="auto"/>
        <w:rPr>
          <w:rFonts w:ascii="Times New Roman" w:hAnsi="Times New Roman" w:cs="Times New Roman"/>
          <w:b/>
          <w:bCs/>
        </w:rPr>
      </w:pPr>
      <w:r w:rsidRPr="00F274B5">
        <w:rPr>
          <w:rFonts w:ascii="Times New Roman" w:hAnsi="Times New Roman" w:cs="Times New Roman"/>
        </w:rPr>
        <w:t xml:space="preserve">Work on the Acceptance Test Suites for the 2 user stories of Sprint 2 </w:t>
      </w:r>
      <w:r w:rsidRPr="00F274B5">
        <w:rPr>
          <w:rFonts w:ascii="Times New Roman" w:hAnsi="Times New Roman" w:cs="Times New Roman"/>
          <w:b/>
          <w:bCs/>
        </w:rPr>
        <w:t>(#28)</w:t>
      </w:r>
    </w:p>
    <w:p w14:paraId="52A45739" w14:textId="43F1CB8B" w:rsidR="00947A16" w:rsidRPr="00F274B5" w:rsidRDefault="00B971FF" w:rsidP="00F274B5">
      <w:pPr>
        <w:pStyle w:val="Default"/>
        <w:spacing w:before="0" w:after="240" w:line="240" w:lineRule="auto"/>
        <w:rPr>
          <w:rFonts w:ascii="Times New Roman" w:hAnsi="Times New Roman" w:cs="Times New Roman"/>
        </w:rPr>
      </w:pPr>
      <w:r w:rsidRPr="00F274B5">
        <w:rPr>
          <w:rFonts w:ascii="Times New Roman" w:hAnsi="Times New Roman" w:cs="Times New Roman"/>
          <w:u w:val="single"/>
        </w:rPr>
        <w:t>Alex Wai-wah Ye 40172491 - (alexye0810)</w:t>
      </w:r>
    </w:p>
    <w:p w14:paraId="05B3150E"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the "Browse Items" user story </w:t>
      </w:r>
      <w:r w:rsidRPr="008E03C8">
        <w:rPr>
          <w:rFonts w:ascii="Times New Roman" w:hAnsi="Times New Roman" w:cs="Times New Roman"/>
          <w:b/>
          <w:bCs/>
        </w:rPr>
        <w:t>(#29)</w:t>
      </w:r>
    </w:p>
    <w:p w14:paraId="423B6A6A"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"Create Categories" task to browse store items </w:t>
      </w:r>
      <w:r w:rsidRPr="008E03C8">
        <w:rPr>
          <w:rFonts w:ascii="Times New Roman" w:hAnsi="Times New Roman" w:cs="Times New Roman"/>
          <w:b/>
          <w:bCs/>
        </w:rPr>
        <w:t>(#34)</w:t>
      </w:r>
    </w:p>
    <w:p w14:paraId="7C6E446A"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Created logo for our website and set up the Categories section for browsing the shop </w:t>
      </w:r>
      <w:r w:rsidRPr="008E03C8">
        <w:rPr>
          <w:rFonts w:ascii="Times New Roman" w:hAnsi="Times New Roman" w:cs="Times New Roman"/>
          <w:b/>
          <w:bCs/>
        </w:rPr>
        <w:t>(#41)</w:t>
      </w:r>
    </w:p>
    <w:p w14:paraId="2D438388" w14:textId="77777777" w:rsidR="00947A16" w:rsidRPr="008E03C8" w:rsidRDefault="00B971FF">
      <w:pPr>
        <w:pStyle w:val="Default"/>
        <w:spacing w:before="0" w:after="240" w:line="240" w:lineRule="auto"/>
        <w:rPr>
          <w:rFonts w:ascii="Times New Roman" w:eastAsia="Times New Roman" w:hAnsi="Times New Roman" w:cs="Times New Roman"/>
          <w:u w:val="single"/>
        </w:rPr>
      </w:pPr>
      <w:r w:rsidRPr="008E03C8">
        <w:rPr>
          <w:rFonts w:ascii="Times New Roman" w:hAnsi="Times New Roman" w:cs="Times New Roman"/>
          <w:u w:val="single"/>
        </w:rPr>
        <w:t>Anjali Bhardwaj 40170314 - (anjalibhardwaj1)</w:t>
      </w:r>
    </w:p>
    <w:p w14:paraId="1631B495" w14:textId="77777777" w:rsidR="00F274B5" w:rsidRPr="00F274B5" w:rsidRDefault="00B971FF" w:rsidP="00F274B5">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the "Manage Account" user story </w:t>
      </w:r>
      <w:r w:rsidRPr="008E03C8">
        <w:rPr>
          <w:rFonts w:ascii="Times New Roman" w:hAnsi="Times New Roman" w:cs="Times New Roman"/>
          <w:b/>
          <w:bCs/>
        </w:rPr>
        <w:t>(#27</w:t>
      </w:r>
      <w:r w:rsidR="00F274B5">
        <w:rPr>
          <w:rFonts w:ascii="Times New Roman" w:hAnsi="Times New Roman" w:cs="Times New Roman"/>
          <w:b/>
          <w:bCs/>
        </w:rPr>
        <w:t>)</w:t>
      </w:r>
    </w:p>
    <w:p w14:paraId="5CD0D809" w14:textId="77777777" w:rsidR="00F274B5" w:rsidRPr="009B61CD" w:rsidRDefault="00F274B5" w:rsidP="00F274B5">
      <w:pPr>
        <w:pStyle w:val="Default"/>
        <w:numPr>
          <w:ilvl w:val="0"/>
          <w:numId w:val="6"/>
        </w:numPr>
        <w:spacing w:before="0" w:after="240" w:line="240" w:lineRule="auto"/>
        <w:rPr>
          <w:rFonts w:ascii="Times New Roman" w:hAnsi="Times New Roman" w:cs="Times New Roman"/>
          <w:b/>
          <w:bCs/>
        </w:rPr>
      </w:pPr>
      <w:r w:rsidRPr="00F274B5">
        <w:rPr>
          <w:rFonts w:ascii="Times New Roman" w:hAnsi="Times New Roman" w:cs="Times New Roman"/>
        </w:rPr>
        <w:t xml:space="preserve">Work on "Create Layout" task to create the layout and design of the registration page </w:t>
      </w:r>
      <w:r w:rsidRPr="009B61CD">
        <w:rPr>
          <w:rFonts w:ascii="Times New Roman" w:hAnsi="Times New Roman" w:cs="Times New Roman"/>
          <w:b/>
          <w:bCs/>
        </w:rPr>
        <w:t>(#33)</w:t>
      </w:r>
    </w:p>
    <w:p w14:paraId="07688ED4" w14:textId="77777777" w:rsidR="00F274B5" w:rsidRDefault="00F274B5" w:rsidP="00F274B5">
      <w:pPr>
        <w:pStyle w:val="Default"/>
        <w:numPr>
          <w:ilvl w:val="0"/>
          <w:numId w:val="6"/>
        </w:numPr>
        <w:spacing w:before="0" w:after="240" w:line="240" w:lineRule="auto"/>
        <w:rPr>
          <w:rFonts w:ascii="Times New Roman" w:hAnsi="Times New Roman" w:cs="Times New Roman"/>
        </w:rPr>
      </w:pPr>
      <w:r w:rsidRPr="00F274B5">
        <w:rPr>
          <w:rFonts w:ascii="Times New Roman" w:hAnsi="Times New Roman" w:cs="Times New Roman"/>
        </w:rPr>
        <w:t>Write the Meeting Minutes #3</w:t>
      </w:r>
    </w:p>
    <w:p w14:paraId="09D394A1" w14:textId="77777777" w:rsidR="00F274B5" w:rsidRDefault="00F274B5" w:rsidP="00F274B5">
      <w:pPr>
        <w:pStyle w:val="Default"/>
        <w:numPr>
          <w:ilvl w:val="0"/>
          <w:numId w:val="6"/>
        </w:numPr>
        <w:spacing w:before="0" w:after="240" w:line="240" w:lineRule="auto"/>
        <w:rPr>
          <w:rFonts w:ascii="Times New Roman" w:hAnsi="Times New Roman" w:cs="Times New Roman"/>
        </w:rPr>
      </w:pPr>
      <w:r w:rsidRPr="00F274B5">
        <w:rPr>
          <w:rFonts w:ascii="Times New Roman" w:hAnsi="Times New Roman" w:cs="Times New Roman"/>
        </w:rPr>
        <w:t>Write the Meeting Minutes #4</w:t>
      </w:r>
    </w:p>
    <w:p w14:paraId="68359323" w14:textId="513C1A8E" w:rsidR="00947A16" w:rsidRPr="00F274B5" w:rsidRDefault="00B971FF" w:rsidP="00F274B5">
      <w:pPr>
        <w:pStyle w:val="Default"/>
        <w:spacing w:before="0" w:after="240" w:line="240" w:lineRule="auto"/>
        <w:rPr>
          <w:rFonts w:ascii="Times New Roman" w:hAnsi="Times New Roman" w:cs="Times New Roman"/>
        </w:rPr>
      </w:pPr>
      <w:r w:rsidRPr="00F274B5">
        <w:rPr>
          <w:rFonts w:ascii="Times New Roman" w:hAnsi="Times New Roman" w:cs="Times New Roman"/>
          <w:u w:val="single"/>
        </w:rPr>
        <w:t>William Au 40133101 - (williamau8985)</w:t>
      </w:r>
    </w:p>
    <w:p w14:paraId="251311E4" w14:textId="77777777" w:rsidR="00AD496A" w:rsidRDefault="00B971FF" w:rsidP="00AD496A">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lastRenderedPageBreak/>
        <w:t xml:space="preserve">Work on the "Manage Account" user story </w:t>
      </w:r>
      <w:r w:rsidRPr="008E03C8">
        <w:rPr>
          <w:rFonts w:ascii="Times New Roman" w:hAnsi="Times New Roman" w:cs="Times New Roman"/>
          <w:b/>
          <w:bCs/>
        </w:rPr>
        <w:t>(#27)</w:t>
      </w:r>
    </w:p>
    <w:p w14:paraId="69AA016E" w14:textId="1DAC257B" w:rsidR="00AD496A" w:rsidRPr="00AD496A" w:rsidRDefault="00AD496A" w:rsidP="00AD496A">
      <w:pPr>
        <w:pStyle w:val="Default"/>
        <w:numPr>
          <w:ilvl w:val="0"/>
          <w:numId w:val="6"/>
        </w:numPr>
        <w:spacing w:before="0" w:after="240" w:line="240" w:lineRule="auto"/>
        <w:rPr>
          <w:rFonts w:ascii="Times New Roman" w:hAnsi="Times New Roman" w:cs="Times New Roman"/>
        </w:rPr>
      </w:pPr>
      <w:r w:rsidRPr="00AD496A">
        <w:rPr>
          <w:rFonts w:ascii="Times New Roman" w:hAnsi="Times New Roman" w:cs="Times New Roman"/>
        </w:rPr>
        <w:t xml:space="preserve">Work on "Create Layout" task to create the layout and design of the website and </w:t>
      </w:r>
      <w:r w:rsidR="00A34937" w:rsidRPr="00AD496A">
        <w:rPr>
          <w:rFonts w:ascii="Times New Roman" w:hAnsi="Times New Roman" w:cs="Times New Roman"/>
        </w:rPr>
        <w:t>sign-up</w:t>
      </w:r>
      <w:r w:rsidRPr="00AD496A">
        <w:rPr>
          <w:rFonts w:ascii="Times New Roman" w:hAnsi="Times New Roman" w:cs="Times New Roman"/>
        </w:rPr>
        <w:t xml:space="preserve"> page </w:t>
      </w:r>
      <w:r w:rsidRPr="00AD496A">
        <w:rPr>
          <w:rFonts w:ascii="Times New Roman" w:hAnsi="Times New Roman" w:cs="Times New Roman"/>
          <w:b/>
          <w:bCs/>
        </w:rPr>
        <w:t>(#33)</w:t>
      </w:r>
    </w:p>
    <w:p w14:paraId="785B2546" w14:textId="62F4F00D"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Added website template to act as a base for our website</w:t>
      </w:r>
      <w:r w:rsidRPr="008E03C8">
        <w:rPr>
          <w:rFonts w:ascii="Times New Roman" w:hAnsi="Times New Roman" w:cs="Times New Roman"/>
          <w:b/>
          <w:bCs/>
        </w:rPr>
        <w:t xml:space="preserve"> (#39)</w:t>
      </w:r>
    </w:p>
    <w:p w14:paraId="5BB1D860" w14:textId="77777777" w:rsidR="00947A16" w:rsidRPr="008E03C8" w:rsidRDefault="00947A16">
      <w:pPr>
        <w:pStyle w:val="Default"/>
        <w:spacing w:before="0" w:after="240" w:line="240" w:lineRule="auto"/>
        <w:rPr>
          <w:rFonts w:ascii="Times New Roman" w:eastAsia="Times New Roman" w:hAnsi="Times New Roman" w:cs="Times New Roman"/>
        </w:rPr>
      </w:pPr>
    </w:p>
    <w:p w14:paraId="50C6D515" w14:textId="77777777" w:rsidR="00947A16" w:rsidRPr="008E03C8" w:rsidRDefault="00B971FF">
      <w:pPr>
        <w:pStyle w:val="Default"/>
        <w:spacing w:before="0" w:after="240" w:line="240" w:lineRule="auto"/>
        <w:rPr>
          <w:rFonts w:ascii="Times New Roman" w:eastAsia="Times New Roman" w:hAnsi="Times New Roman" w:cs="Times New Roman"/>
          <w:b/>
          <w:bCs/>
        </w:rPr>
      </w:pPr>
      <w:r w:rsidRPr="008E03C8">
        <w:rPr>
          <w:rFonts w:ascii="Times New Roman" w:hAnsi="Times New Roman" w:cs="Times New Roman"/>
          <w:b/>
          <w:bCs/>
        </w:rPr>
        <w:t>Plan for Sprint 3</w:t>
      </w:r>
    </w:p>
    <w:p w14:paraId="76E96A48" w14:textId="77777777" w:rsidR="00947A16" w:rsidRPr="008E03C8" w:rsidRDefault="00B971FF">
      <w:pPr>
        <w:pStyle w:val="Default"/>
        <w:spacing w:before="0" w:after="240" w:line="240" w:lineRule="auto"/>
        <w:rPr>
          <w:rFonts w:ascii="Times New Roman" w:eastAsia="Times New Roman" w:hAnsi="Times New Roman" w:cs="Times New Roman"/>
        </w:rPr>
      </w:pPr>
      <w:r w:rsidRPr="008E03C8">
        <w:rPr>
          <w:rFonts w:ascii="Times New Roman" w:eastAsia="Times New Roman" w:hAnsi="Times New Roman" w:cs="Times New Roman"/>
        </w:rPr>
        <w:tab/>
      </w:r>
      <w:r w:rsidRPr="008E03C8">
        <w:rPr>
          <w:rFonts w:ascii="Times New Roman" w:hAnsi="Times New Roman" w:cs="Times New Roman"/>
        </w:rPr>
        <w:t xml:space="preserve">The plan for Sprint 3 will be to add any TA feedback from the previous sprint. </w:t>
      </w:r>
    </w:p>
    <w:p w14:paraId="739F3C52" w14:textId="77777777" w:rsidR="00947A16" w:rsidRPr="008E03C8" w:rsidRDefault="00B971FF">
      <w:pPr>
        <w:pStyle w:val="Default"/>
        <w:spacing w:before="0" w:after="240" w:line="240" w:lineRule="auto"/>
        <w:rPr>
          <w:rFonts w:ascii="Times New Roman" w:eastAsia="Times New Roman" w:hAnsi="Times New Roman" w:cs="Times New Roman"/>
        </w:rPr>
      </w:pPr>
      <w:r w:rsidRPr="008E03C8">
        <w:rPr>
          <w:rFonts w:ascii="Times New Roman" w:eastAsia="Times New Roman" w:hAnsi="Times New Roman" w:cs="Times New Roman"/>
        </w:rPr>
        <w:tab/>
      </w:r>
      <w:r w:rsidRPr="008E03C8">
        <w:rPr>
          <w:rFonts w:ascii="Times New Roman" w:hAnsi="Times New Roman" w:cs="Times New Roman"/>
        </w:rPr>
        <w:t xml:space="preserve">The plan for the next Sprint will also be to fully implement the second user story </w:t>
      </w:r>
      <w:r w:rsidRPr="008E03C8">
        <w:rPr>
          <w:rFonts w:ascii="Times New Roman" w:hAnsi="Times New Roman" w:cs="Times New Roman"/>
          <w:b/>
          <w:bCs/>
        </w:rPr>
        <w:t xml:space="preserve">((#29) - Browsing categories and store items) </w:t>
      </w:r>
      <w:r w:rsidRPr="008E03C8">
        <w:rPr>
          <w:rFonts w:ascii="Times New Roman" w:hAnsi="Times New Roman" w:cs="Times New Roman"/>
        </w:rPr>
        <w:t xml:space="preserve">and to also begin implementing the third user story </w:t>
      </w:r>
      <w:r w:rsidRPr="008E03C8">
        <w:rPr>
          <w:rFonts w:ascii="Times New Roman" w:hAnsi="Times New Roman" w:cs="Times New Roman"/>
          <w:b/>
          <w:bCs/>
        </w:rPr>
        <w:t>(Adding items to the cart)</w:t>
      </w:r>
      <w:r w:rsidRPr="008E03C8">
        <w:rPr>
          <w:rFonts w:ascii="Times New Roman" w:hAnsi="Times New Roman" w:cs="Times New Roman"/>
        </w:rPr>
        <w:t xml:space="preserve">. Adir, Jonathan, Reuven, Anjali, and William will move from working on </w:t>
      </w:r>
      <w:r w:rsidRPr="008E03C8">
        <w:rPr>
          <w:rFonts w:ascii="Times New Roman" w:hAnsi="Times New Roman" w:cs="Times New Roman"/>
          <w:b/>
          <w:bCs/>
        </w:rPr>
        <w:t>((#27) - Managing your profile)</w:t>
      </w:r>
      <w:r w:rsidRPr="008E03C8">
        <w:rPr>
          <w:rFonts w:ascii="Times New Roman" w:hAnsi="Times New Roman" w:cs="Times New Roman"/>
        </w:rPr>
        <w:t xml:space="preserve"> user story to the third user story on adding items to the cart. Alex and Michael will continue working on </w:t>
      </w:r>
      <w:r w:rsidRPr="008E03C8">
        <w:rPr>
          <w:rFonts w:ascii="Times New Roman" w:hAnsi="Times New Roman" w:cs="Times New Roman"/>
          <w:b/>
          <w:bCs/>
        </w:rPr>
        <w:t>((#29) - Browsing categories and store items)</w:t>
      </w:r>
      <w:r w:rsidRPr="008E03C8">
        <w:rPr>
          <w:rFonts w:ascii="Times New Roman" w:hAnsi="Times New Roman" w:cs="Times New Roman"/>
        </w:rPr>
        <w:t xml:space="preserve"> until it is fully finished and ready for production. If they require help, a person working on the third user </w:t>
      </w:r>
      <w:r w:rsidRPr="008E03C8">
        <w:rPr>
          <w:rFonts w:ascii="Times New Roman" w:hAnsi="Times New Roman" w:cs="Times New Roman"/>
          <w:b/>
          <w:bCs/>
        </w:rPr>
        <w:t>(Adding items to the cart)</w:t>
      </w:r>
      <w:r w:rsidRPr="008E03C8">
        <w:rPr>
          <w:rFonts w:ascii="Times New Roman" w:hAnsi="Times New Roman" w:cs="Times New Roman"/>
        </w:rPr>
        <w:t xml:space="preserve"> will help them out. William and Anjali will also continue working on the meeting minutes if they would like to but other people on the team may take over this responsibility to make the work more equal. </w:t>
      </w:r>
    </w:p>
    <w:p w14:paraId="3EDA12D8" w14:textId="77777777" w:rsidR="00947A16" w:rsidRPr="008E03C8" w:rsidRDefault="00B971FF">
      <w:pPr>
        <w:pStyle w:val="Default"/>
        <w:spacing w:before="0" w:after="240" w:line="240" w:lineRule="auto"/>
        <w:rPr>
          <w:rFonts w:ascii="Times New Roman" w:hAnsi="Times New Roman" w:cs="Times New Roman"/>
        </w:rPr>
      </w:pPr>
      <w:r w:rsidRPr="008E03C8">
        <w:rPr>
          <w:rFonts w:ascii="Times New Roman" w:eastAsia="Times New Roman" w:hAnsi="Times New Roman" w:cs="Times New Roman"/>
        </w:rPr>
        <w:tab/>
      </w:r>
      <w:r w:rsidRPr="008E03C8">
        <w:rPr>
          <w:rFonts w:ascii="Times New Roman" w:hAnsi="Times New Roman" w:cs="Times New Roman"/>
        </w:rPr>
        <w:t>A lot more elaboration will be added to the user stories such as deeper explanations, breakdowns of what needs to be done, and how it will be done in the code. These will also include more details on testing to ensure code quality. The integration of Travis or a different build platform will also happen in this sprint.</w:t>
      </w:r>
    </w:p>
    <w:sectPr w:rsidR="00947A16" w:rsidRPr="008E03C8">
      <w:headerReference w:type="default" r:id="rId10"/>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94348" w14:textId="77777777" w:rsidR="00F166F0" w:rsidRDefault="00F166F0">
      <w:r>
        <w:separator/>
      </w:r>
    </w:p>
  </w:endnote>
  <w:endnote w:type="continuationSeparator" w:id="0">
    <w:p w14:paraId="3B799C10" w14:textId="77777777" w:rsidR="00F166F0" w:rsidRDefault="00F16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4FD64" w14:textId="77777777" w:rsidR="00947A16" w:rsidRPr="00642683" w:rsidRDefault="00B971FF">
    <w:pPr>
      <w:pStyle w:val="HeaderFooter"/>
      <w:tabs>
        <w:tab w:val="clear" w:pos="9020"/>
        <w:tab w:val="center" w:pos="4680"/>
        <w:tab w:val="right" w:pos="9360"/>
      </w:tabs>
      <w:rPr>
        <w:rFonts w:ascii="Times New Roman" w:hAnsi="Times New Roman" w:cs="Times New Roman"/>
      </w:rPr>
    </w:pPr>
    <w:r>
      <w:tab/>
    </w:r>
    <w:r w:rsidRPr="00642683">
      <w:rPr>
        <w:rFonts w:ascii="Times New Roman" w:hAnsi="Times New Roman" w:cs="Times New Roman"/>
      </w:rPr>
      <w:fldChar w:fldCharType="begin"/>
    </w:r>
    <w:r w:rsidRPr="00642683">
      <w:rPr>
        <w:rFonts w:ascii="Times New Roman" w:hAnsi="Times New Roman" w:cs="Times New Roman"/>
      </w:rPr>
      <w:instrText xml:space="preserve"> PAGE </w:instrText>
    </w:r>
    <w:r w:rsidRPr="00642683">
      <w:rPr>
        <w:rFonts w:ascii="Times New Roman" w:hAnsi="Times New Roman" w:cs="Times New Roman"/>
      </w:rPr>
      <w:fldChar w:fldCharType="separate"/>
    </w:r>
    <w:r w:rsidR="003143E2" w:rsidRPr="00642683">
      <w:rPr>
        <w:rFonts w:ascii="Times New Roman" w:hAnsi="Times New Roman" w:cs="Times New Roman"/>
        <w:noProof/>
      </w:rPr>
      <w:t>1</w:t>
    </w:r>
    <w:r w:rsidRPr="00642683">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E7777" w14:textId="77777777" w:rsidR="00F166F0" w:rsidRDefault="00F166F0">
      <w:r>
        <w:separator/>
      </w:r>
    </w:p>
  </w:footnote>
  <w:footnote w:type="continuationSeparator" w:id="0">
    <w:p w14:paraId="30198433" w14:textId="77777777" w:rsidR="00F166F0" w:rsidRDefault="00F16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D8724" w14:textId="77777777" w:rsidR="00947A16" w:rsidRDefault="00947A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B80"/>
    <w:multiLevelType w:val="hybridMultilevel"/>
    <w:tmpl w:val="6A70B2AC"/>
    <w:styleLink w:val="Numbered"/>
    <w:lvl w:ilvl="0" w:tplc="05468E5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F0C491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A720097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CC1CEFB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6388E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CF65EA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310297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7087C1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B80AD8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1301E3"/>
    <w:multiLevelType w:val="hybridMultilevel"/>
    <w:tmpl w:val="1050355E"/>
    <w:styleLink w:val="Dash"/>
    <w:lvl w:ilvl="0" w:tplc="A1C4551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C2F494B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A40293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FE617F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E5A68A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01612F2">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7C4C9B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3A86A6C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B3407D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3FA27AF5"/>
    <w:multiLevelType w:val="hybridMultilevel"/>
    <w:tmpl w:val="1050355E"/>
    <w:numStyleLink w:val="Dash"/>
  </w:abstractNum>
  <w:abstractNum w:abstractNumId="3" w15:restartNumberingAfterBreak="0">
    <w:nsid w:val="4C8E1E84"/>
    <w:multiLevelType w:val="hybridMultilevel"/>
    <w:tmpl w:val="6A70B2AC"/>
    <w:numStyleLink w:val="Numbered"/>
  </w:abstractNum>
  <w:num w:numId="1">
    <w:abstractNumId w:val="0"/>
  </w:num>
  <w:num w:numId="2">
    <w:abstractNumId w:val="3"/>
  </w:num>
  <w:num w:numId="3">
    <w:abstractNumId w:val="3"/>
    <w:lvlOverride w:ilvl="0">
      <w:startOverride w:val="1"/>
    </w:lvlOverride>
  </w:num>
  <w:num w:numId="4">
    <w:abstractNumId w:val="3"/>
    <w:lvlOverride w:ilvl="0">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A16"/>
    <w:rsid w:val="000B4DDC"/>
    <w:rsid w:val="003143E2"/>
    <w:rsid w:val="00430D42"/>
    <w:rsid w:val="00457700"/>
    <w:rsid w:val="00623388"/>
    <w:rsid w:val="00642683"/>
    <w:rsid w:val="008E03C8"/>
    <w:rsid w:val="009267AE"/>
    <w:rsid w:val="00947A16"/>
    <w:rsid w:val="009B61CD"/>
    <w:rsid w:val="009F70FF"/>
    <w:rsid w:val="00A0041A"/>
    <w:rsid w:val="00A34937"/>
    <w:rsid w:val="00AD496A"/>
    <w:rsid w:val="00B971FF"/>
    <w:rsid w:val="00BB0427"/>
    <w:rsid w:val="00C97E00"/>
    <w:rsid w:val="00D60248"/>
    <w:rsid w:val="00D77236"/>
    <w:rsid w:val="00E927A1"/>
    <w:rsid w:val="00F1512D"/>
    <w:rsid w:val="00F166F0"/>
    <w:rsid w:val="00F274B5"/>
    <w:rsid w:val="00F715B7"/>
    <w:rsid w:val="00FE3F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2193"/>
  <w15:docId w15:val="{09C4CE03-0A3A-7E4C-AC83-96F7D14B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Numbered">
    <w:name w:val="Numbered"/>
    <w:pPr>
      <w:numPr>
        <w:numId w:val="1"/>
      </w:numPr>
    </w:pPr>
  </w:style>
  <w:style w:type="numbering" w:customStyle="1" w:styleId="Dash">
    <w:name w:val="Dash"/>
    <w:pPr>
      <w:numPr>
        <w:numId w:val="5"/>
      </w:numPr>
    </w:pPr>
  </w:style>
  <w:style w:type="paragraph" w:styleId="Header">
    <w:name w:val="header"/>
    <w:basedOn w:val="Normal"/>
    <w:link w:val="HeaderChar"/>
    <w:uiPriority w:val="99"/>
    <w:unhideWhenUsed/>
    <w:rsid w:val="00642683"/>
    <w:pPr>
      <w:tabs>
        <w:tab w:val="center" w:pos="4680"/>
        <w:tab w:val="right" w:pos="9360"/>
      </w:tabs>
    </w:pPr>
  </w:style>
  <w:style w:type="character" w:customStyle="1" w:styleId="HeaderChar">
    <w:name w:val="Header Char"/>
    <w:basedOn w:val="DefaultParagraphFont"/>
    <w:link w:val="Header"/>
    <w:uiPriority w:val="99"/>
    <w:rsid w:val="00642683"/>
    <w:rPr>
      <w:sz w:val="24"/>
      <w:szCs w:val="24"/>
      <w:lang w:val="en-US"/>
    </w:rPr>
  </w:style>
  <w:style w:type="paragraph" w:styleId="Footer">
    <w:name w:val="footer"/>
    <w:basedOn w:val="Normal"/>
    <w:link w:val="FooterChar"/>
    <w:uiPriority w:val="99"/>
    <w:unhideWhenUsed/>
    <w:rsid w:val="00642683"/>
    <w:pPr>
      <w:tabs>
        <w:tab w:val="center" w:pos="4680"/>
        <w:tab w:val="right" w:pos="9360"/>
      </w:tabs>
    </w:pPr>
  </w:style>
  <w:style w:type="character" w:customStyle="1" w:styleId="FooterChar">
    <w:name w:val="Footer Char"/>
    <w:basedOn w:val="DefaultParagraphFont"/>
    <w:link w:val="Footer"/>
    <w:uiPriority w:val="99"/>
    <w:rsid w:val="00642683"/>
    <w:rPr>
      <w:sz w:val="24"/>
      <w:szCs w:val="24"/>
      <w:lang w:val="en-US"/>
    </w:rPr>
  </w:style>
  <w:style w:type="table" w:styleId="TableGrid">
    <w:name w:val="Table Grid"/>
    <w:basedOn w:val="TableNormal"/>
    <w:uiPriority w:val="39"/>
    <w:rsid w:val="00F15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Reuven1203/TeamF_SOEN341Project2022"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1184</Words>
  <Characters>6754</Characters>
  <Application>Microsoft Office Word</Application>
  <DocSecurity>0</DocSecurity>
  <Lines>56</Lines>
  <Paragraphs>15</Paragraphs>
  <ScaleCrop>false</ScaleCrop>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Roubeiz</cp:lastModifiedBy>
  <cp:revision>24</cp:revision>
  <dcterms:created xsi:type="dcterms:W3CDTF">2022-02-20T18:44:00Z</dcterms:created>
  <dcterms:modified xsi:type="dcterms:W3CDTF">2022-02-23T20:24:00Z</dcterms:modified>
</cp:coreProperties>
</file>