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FF78F" w14:textId="77777777" w:rsidR="00607EB7" w:rsidRPr="0055631C" w:rsidRDefault="00607EB7">
      <w:pPr>
        <w:rPr>
          <w:b/>
        </w:rPr>
      </w:pPr>
      <w:r w:rsidRPr="0055631C">
        <w:rPr>
          <w:b/>
        </w:rPr>
        <w:t>About number of confirms/deaths/recovery:</w:t>
      </w:r>
    </w:p>
    <w:p w14:paraId="3378D83B" w14:textId="77777777" w:rsidR="00500147" w:rsidRPr="0055631C" w:rsidRDefault="003E54F9">
      <w:r w:rsidRPr="0055631C">
        <w:t>C</w:t>
      </w:r>
      <w:r w:rsidR="003A4ED0" w:rsidRPr="0055631C">
        <w:t>omplete data from Korea Centers for Disease Control &amp; Prevention</w:t>
      </w:r>
      <w:r w:rsidRPr="0055631C">
        <w:t>:</w:t>
      </w:r>
    </w:p>
    <w:p w14:paraId="3E0C1A83" w14:textId="77777777" w:rsidR="003A4ED0" w:rsidRPr="0055631C" w:rsidRDefault="00607EB7" w:rsidP="003A4ED0">
      <w:pPr>
        <w:widowControl/>
        <w:jc w:val="left"/>
        <w:rPr>
          <w:rFonts w:eastAsia="Times New Roman" w:cs="Times New Roman"/>
          <w:kern w:val="0"/>
        </w:rPr>
      </w:pPr>
      <w:proofErr w:type="gramStart"/>
      <w:r w:rsidRPr="0055631C">
        <w:rPr>
          <w:rFonts w:eastAsia="Times New Roman" w:cs="Times New Roman"/>
          <w:kern w:val="0"/>
        </w:rPr>
        <w:t>detailed</w:t>
      </w:r>
      <w:proofErr w:type="gramEnd"/>
      <w:r w:rsidRPr="0055631C">
        <w:rPr>
          <w:rFonts w:eastAsia="Times New Roman" w:cs="Times New Roman"/>
          <w:kern w:val="0"/>
        </w:rPr>
        <w:t>)</w:t>
      </w:r>
    </w:p>
    <w:p w14:paraId="7161ED93" w14:textId="77777777" w:rsidR="00607EB7" w:rsidRPr="0055631C" w:rsidRDefault="00607EB7" w:rsidP="003A4ED0">
      <w:pPr>
        <w:widowControl/>
        <w:jc w:val="left"/>
        <w:rPr>
          <w:rFonts w:eastAsia="Times New Roman" w:cs="Times New Roman"/>
          <w:kern w:val="0"/>
        </w:rPr>
      </w:pPr>
      <w:proofErr w:type="spellStart"/>
      <w:r w:rsidRPr="0055631C">
        <w:rPr>
          <w:rFonts w:eastAsia="Times New Roman" w:cs="Times New Roman"/>
          <w:kern w:val="0"/>
        </w:rPr>
        <w:t>Covid</w:t>
      </w:r>
      <w:proofErr w:type="spellEnd"/>
      <w:r w:rsidRPr="0055631C">
        <w:rPr>
          <w:rFonts w:eastAsia="Times New Roman" w:cs="Times New Roman"/>
          <w:kern w:val="0"/>
        </w:rPr>
        <w:t xml:space="preserve"> 19 India Individual Patient Dataset:</w:t>
      </w:r>
    </w:p>
    <w:p w14:paraId="54E42660" w14:textId="77777777" w:rsidR="00607EB7" w:rsidRPr="0055631C" w:rsidRDefault="00607EB7" w:rsidP="003A4ED0">
      <w:pPr>
        <w:widowControl/>
        <w:jc w:val="left"/>
        <w:rPr>
          <w:rFonts w:ascii="Times" w:eastAsia="Times New Roman" w:hAnsi="Times" w:cs="Times New Roman"/>
          <w:kern w:val="0"/>
        </w:rPr>
      </w:pPr>
      <w:hyperlink r:id="rId5" w:history="1">
        <w:r w:rsidRPr="0055631C">
          <w:rPr>
            <w:rFonts w:ascii="Times" w:eastAsia="Times New Roman" w:hAnsi="Times" w:cs="Times New Roman"/>
            <w:color w:val="0000FF"/>
            <w:kern w:val="0"/>
            <w:u w:val="single"/>
          </w:rPr>
          <w:t>https://www.kaggle.com/dheerajmpai/covid19india</w:t>
        </w:r>
      </w:hyperlink>
      <w:r w:rsidRPr="0055631C">
        <w:rPr>
          <w:rFonts w:ascii="Times" w:eastAsia="Times New Roman" w:hAnsi="Times" w:cs="Times New Roman"/>
          <w:kern w:val="0"/>
        </w:rPr>
        <w:t xml:space="preserve"> (detailed, but with NA)</w:t>
      </w:r>
    </w:p>
    <w:p w14:paraId="4FA10206" w14:textId="77777777" w:rsidR="003A4ED0" w:rsidRPr="0055631C" w:rsidRDefault="003A4ED0" w:rsidP="003A4ED0">
      <w:pPr>
        <w:widowControl/>
        <w:jc w:val="left"/>
        <w:rPr>
          <w:rFonts w:eastAsia="Times New Roman" w:cs="Times New Roman"/>
          <w:bCs/>
          <w:kern w:val="0"/>
        </w:rPr>
      </w:pPr>
      <w:r w:rsidRPr="0055631C">
        <w:rPr>
          <w:rFonts w:eastAsia="Times New Roman" w:cs="Times New Roman"/>
          <w:kern w:val="0"/>
        </w:rPr>
        <w:t xml:space="preserve">USA </w:t>
      </w:r>
      <w:r w:rsidRPr="0055631C">
        <w:rPr>
          <w:rFonts w:eastAsia="Times New Roman" w:cs="Times New Roman"/>
          <w:bCs/>
          <w:kern w:val="0"/>
        </w:rPr>
        <w:t>Number of Confirmed, Death and Recovered cases every day</w:t>
      </w:r>
      <w:r w:rsidR="003E54F9" w:rsidRPr="0055631C">
        <w:rPr>
          <w:rFonts w:eastAsia="Times New Roman" w:cs="Times New Roman"/>
          <w:bCs/>
          <w:kern w:val="0"/>
        </w:rPr>
        <w:t>:</w:t>
      </w:r>
    </w:p>
    <w:p w14:paraId="6ED76F27" w14:textId="77777777" w:rsidR="003A4ED0" w:rsidRPr="0055631C" w:rsidRDefault="003A4ED0" w:rsidP="003A4ED0">
      <w:pPr>
        <w:widowControl/>
        <w:jc w:val="left"/>
        <w:rPr>
          <w:rFonts w:eastAsia="Times New Roman" w:cs="Times New Roman"/>
          <w:kern w:val="0"/>
        </w:rPr>
      </w:pPr>
      <w:hyperlink r:id="rId6" w:anchor="usa_county_wise.csv" w:history="1">
        <w:r w:rsidRPr="0055631C">
          <w:rPr>
            <w:rFonts w:eastAsia="Times New Roman" w:cs="Times New Roman"/>
            <w:color w:val="0000FF"/>
            <w:kern w:val="0"/>
            <w:u w:val="single"/>
          </w:rPr>
          <w:t>https://www.kaggle.com/imdevskp/corona-virus-report#usa_county_wise.csv</w:t>
        </w:r>
      </w:hyperlink>
    </w:p>
    <w:p w14:paraId="59D0163D" w14:textId="77777777" w:rsidR="00607EB7" w:rsidRPr="0055631C" w:rsidRDefault="00607EB7" w:rsidP="00607EB7">
      <w:pPr>
        <w:widowControl/>
        <w:jc w:val="left"/>
        <w:rPr>
          <w:rFonts w:eastAsia="Times New Roman" w:cs="Times New Roman"/>
          <w:bCs/>
          <w:kern w:val="0"/>
        </w:rPr>
      </w:pPr>
      <w:r w:rsidRPr="0055631C">
        <w:rPr>
          <w:rFonts w:eastAsia="Times New Roman" w:cs="Times New Roman"/>
          <w:bCs/>
          <w:kern w:val="0"/>
        </w:rPr>
        <w:t>COVID-19 Coronavirus Complete Dataset</w:t>
      </w:r>
    </w:p>
    <w:p w14:paraId="1EF211BB" w14:textId="77777777" w:rsidR="00607EB7" w:rsidRPr="0055631C" w:rsidRDefault="00607EB7" w:rsidP="00607EB7">
      <w:pPr>
        <w:widowControl/>
        <w:jc w:val="left"/>
        <w:rPr>
          <w:rFonts w:eastAsia="Times New Roman" w:cs="Times New Roman"/>
          <w:kern w:val="0"/>
        </w:rPr>
      </w:pPr>
      <w:hyperlink r:id="rId7" w:anchor="COVID_Data.csv" w:history="1">
        <w:r w:rsidRPr="0055631C">
          <w:rPr>
            <w:rFonts w:eastAsia="Times New Roman" w:cs="Times New Roman"/>
            <w:color w:val="0000FF"/>
            <w:kern w:val="0"/>
            <w:u w:val="single"/>
          </w:rPr>
          <w:t>https://www.kaggle.com/ashudata/covid19dataset#COVID_Data.csv</w:t>
        </w:r>
      </w:hyperlink>
      <w:r w:rsidRPr="0055631C">
        <w:rPr>
          <w:rFonts w:eastAsia="Times New Roman" w:cs="Times New Roman"/>
          <w:kern w:val="0"/>
        </w:rPr>
        <w:t xml:space="preserve"> (have information of all countries with different start days to 03/19/2020)</w:t>
      </w:r>
    </w:p>
    <w:p w14:paraId="479EF82B" w14:textId="77777777" w:rsidR="00607EB7" w:rsidRPr="0055631C" w:rsidRDefault="00847ED6" w:rsidP="00607EB7">
      <w:pPr>
        <w:widowControl/>
        <w:jc w:val="left"/>
        <w:rPr>
          <w:rFonts w:eastAsia="Times New Roman" w:cs="Times New Roman"/>
          <w:kern w:val="0"/>
        </w:rPr>
      </w:pPr>
      <w:r w:rsidRPr="0055631C">
        <w:rPr>
          <w:rFonts w:eastAsia="Times New Roman" w:cs="Times New Roman"/>
          <w:kern w:val="0"/>
        </w:rPr>
        <w:t>COVID-19 outbreak, real-time case information:</w:t>
      </w:r>
    </w:p>
    <w:p w14:paraId="38A35D2B" w14:textId="77777777" w:rsidR="00847ED6" w:rsidRPr="0055631C" w:rsidRDefault="00847ED6" w:rsidP="00847ED6">
      <w:pPr>
        <w:widowControl/>
        <w:jc w:val="left"/>
        <w:rPr>
          <w:rFonts w:ascii="Times" w:eastAsia="Times New Roman" w:hAnsi="Times" w:cs="Times New Roman"/>
          <w:kern w:val="0"/>
        </w:rPr>
      </w:pPr>
      <w:hyperlink r:id="rId8" w:history="1">
        <w:r w:rsidRPr="0055631C">
          <w:rPr>
            <w:rFonts w:ascii="Times" w:eastAsia="Times New Roman" w:hAnsi="Times" w:cs="Times New Roman"/>
            <w:color w:val="0000FF"/>
            <w:kern w:val="0"/>
            <w:u w:val="single"/>
          </w:rPr>
          <w:t>https://www.kaggle.com/panosc/covid19-outbreak-realtime-case-information</w:t>
        </w:r>
      </w:hyperlink>
      <w:r w:rsidRPr="0055631C">
        <w:rPr>
          <w:rFonts w:ascii="Times" w:eastAsia="Times New Roman" w:hAnsi="Times" w:cs="Times New Roman"/>
          <w:kern w:val="0"/>
        </w:rPr>
        <w:t xml:space="preserve"> (detailed, has different countries’ information, gathered by several individual contributors, with NA)</w:t>
      </w:r>
    </w:p>
    <w:p w14:paraId="6E3A0266" w14:textId="77777777" w:rsidR="00847ED6" w:rsidRPr="0055631C" w:rsidRDefault="00847ED6" w:rsidP="00847ED6">
      <w:pPr>
        <w:widowControl/>
        <w:jc w:val="left"/>
        <w:rPr>
          <w:rFonts w:ascii="Times" w:eastAsia="Times New Roman" w:hAnsi="Times" w:cs="Times New Roman"/>
          <w:kern w:val="0"/>
        </w:rPr>
      </w:pPr>
    </w:p>
    <w:p w14:paraId="427B03B5" w14:textId="77777777" w:rsidR="003E54F9" w:rsidRPr="0055631C" w:rsidRDefault="003E54F9" w:rsidP="003A4ED0">
      <w:pPr>
        <w:widowControl/>
        <w:jc w:val="left"/>
        <w:rPr>
          <w:rFonts w:eastAsia="Times New Roman" w:cs="Times New Roman"/>
          <w:kern w:val="0"/>
        </w:rPr>
      </w:pPr>
    </w:p>
    <w:p w14:paraId="044A0BF4" w14:textId="77777777" w:rsidR="003E54F9" w:rsidRPr="0055631C" w:rsidRDefault="003E54F9" w:rsidP="003A4ED0">
      <w:pPr>
        <w:widowControl/>
        <w:jc w:val="left"/>
        <w:rPr>
          <w:rFonts w:eastAsia="Times New Roman" w:cs="Times New Roman"/>
          <w:b/>
          <w:kern w:val="0"/>
        </w:rPr>
      </w:pPr>
      <w:r w:rsidRPr="0055631C">
        <w:rPr>
          <w:rFonts w:eastAsia="Times New Roman" w:cs="Times New Roman"/>
          <w:b/>
          <w:kern w:val="0"/>
        </w:rPr>
        <w:t>About how to diagnosis:</w:t>
      </w:r>
    </w:p>
    <w:p w14:paraId="27B930E9" w14:textId="77777777" w:rsidR="003A4ED0" w:rsidRPr="0055631C" w:rsidRDefault="003E54F9">
      <w:r w:rsidRPr="0055631C">
        <w:t>Diagnosis of COVID-19 and its clinical spectrum:</w:t>
      </w:r>
    </w:p>
    <w:p w14:paraId="06962700" w14:textId="77777777" w:rsidR="003E54F9" w:rsidRPr="0055631C" w:rsidRDefault="003E54F9" w:rsidP="003E54F9">
      <w:pPr>
        <w:widowControl/>
        <w:jc w:val="left"/>
        <w:rPr>
          <w:rFonts w:eastAsia="Times New Roman" w:cs="Times New Roman"/>
          <w:kern w:val="0"/>
        </w:rPr>
      </w:pPr>
      <w:hyperlink r:id="rId9" w:history="1">
        <w:r w:rsidRPr="0055631C">
          <w:rPr>
            <w:rFonts w:eastAsia="Times New Roman" w:cs="Times New Roman"/>
            <w:color w:val="0000FF"/>
            <w:kern w:val="0"/>
            <w:u w:val="single"/>
          </w:rPr>
          <w:t>https://www.kaggle.com/einsteindata4u/covid19</w:t>
        </w:r>
      </w:hyperlink>
      <w:r w:rsidRPr="0055631C">
        <w:rPr>
          <w:rFonts w:eastAsia="Times New Roman" w:cs="Times New Roman"/>
          <w:kern w:val="0"/>
        </w:rPr>
        <w:t xml:space="preserve">  (</w:t>
      </w:r>
      <w:r w:rsidR="0055631C">
        <w:rPr>
          <w:rFonts w:eastAsia="Times New Roman" w:cs="Times New Roman"/>
          <w:kern w:val="0"/>
        </w:rPr>
        <w:t>a lot</w:t>
      </w:r>
      <w:r w:rsidRPr="0055631C">
        <w:rPr>
          <w:rFonts w:eastAsia="Times New Roman" w:cs="Times New Roman"/>
          <w:kern w:val="0"/>
        </w:rPr>
        <w:t xml:space="preserve"> NA in this dataset)</w:t>
      </w:r>
    </w:p>
    <w:p w14:paraId="4962E1FF" w14:textId="77777777" w:rsidR="003E54F9" w:rsidRPr="006F6E59" w:rsidRDefault="003E54F9" w:rsidP="003E54F9">
      <w:pPr>
        <w:rPr>
          <w:bCs/>
          <w:u w:val="single"/>
        </w:rPr>
      </w:pPr>
      <w:r w:rsidRPr="006F6E59">
        <w:rPr>
          <w:bCs/>
          <w:u w:val="single"/>
        </w:rPr>
        <w:t>COVID-19 Symptoms Checker:</w:t>
      </w:r>
      <w:r w:rsidR="006F6E59" w:rsidRPr="006F6E59">
        <w:rPr>
          <w:bCs/>
          <w:u w:val="single"/>
        </w:rPr>
        <w:t xml:space="preserve"> (my best choice)</w:t>
      </w:r>
    </w:p>
    <w:p w14:paraId="7184D9E9" w14:textId="77777777" w:rsidR="003E54F9" w:rsidRPr="0055631C" w:rsidRDefault="003E54F9" w:rsidP="003E54F9">
      <w:pPr>
        <w:widowControl/>
        <w:jc w:val="left"/>
        <w:rPr>
          <w:rFonts w:eastAsia="Times New Roman" w:cs="Times New Roman"/>
          <w:kern w:val="0"/>
        </w:rPr>
      </w:pPr>
      <w:hyperlink r:id="rId10" w:anchor="Raw-Data.csv" w:history="1">
        <w:r w:rsidRPr="0055631C">
          <w:rPr>
            <w:rFonts w:eastAsia="Times New Roman" w:cs="Times New Roman"/>
            <w:color w:val="0000FF"/>
            <w:kern w:val="0"/>
            <w:u w:val="single"/>
          </w:rPr>
          <w:t>https://www.kaggle.com/iamhungundji/covid19-symptoms-checker#Raw-Data.csv</w:t>
        </w:r>
      </w:hyperlink>
    </w:p>
    <w:p w14:paraId="10A8BD87" w14:textId="77777777" w:rsidR="00607EB7" w:rsidRPr="0055631C" w:rsidRDefault="00607EB7" w:rsidP="003E54F9">
      <w:pPr>
        <w:widowControl/>
        <w:jc w:val="left"/>
        <w:rPr>
          <w:rFonts w:eastAsia="Times New Roman" w:cs="Times New Roman"/>
          <w:kern w:val="0"/>
        </w:rPr>
      </w:pPr>
    </w:p>
    <w:p w14:paraId="347B9D84" w14:textId="77777777" w:rsidR="00607EB7" w:rsidRPr="0055631C" w:rsidRDefault="00607EB7" w:rsidP="003E54F9">
      <w:pPr>
        <w:widowControl/>
        <w:jc w:val="left"/>
        <w:rPr>
          <w:rFonts w:eastAsia="Times New Roman" w:cs="Times New Roman"/>
          <w:kern w:val="0"/>
        </w:rPr>
      </w:pPr>
      <w:bookmarkStart w:id="0" w:name="_GoBack"/>
      <w:bookmarkEnd w:id="0"/>
    </w:p>
    <w:p w14:paraId="055690A5" w14:textId="77777777" w:rsidR="0055631C" w:rsidRPr="0055631C" w:rsidRDefault="0055631C" w:rsidP="003E54F9">
      <w:pPr>
        <w:widowControl/>
        <w:jc w:val="left"/>
        <w:rPr>
          <w:rFonts w:eastAsia="Times New Roman" w:cs="Times New Roman"/>
          <w:b/>
          <w:kern w:val="0"/>
        </w:rPr>
      </w:pPr>
      <w:r w:rsidRPr="0055631C">
        <w:rPr>
          <w:rFonts w:eastAsia="Times New Roman" w:cs="Times New Roman"/>
          <w:b/>
          <w:kern w:val="0"/>
        </w:rPr>
        <w:t>Government policies:</w:t>
      </w:r>
    </w:p>
    <w:p w14:paraId="64F7CC8D" w14:textId="77777777" w:rsidR="009F6D26" w:rsidRDefault="009F6D26" w:rsidP="009F6D26">
      <w:r>
        <w:t>COVID-19 containment and mitigation measures</w:t>
      </w:r>
    </w:p>
    <w:p w14:paraId="116F296C" w14:textId="77777777" w:rsidR="003E54F9" w:rsidRDefault="009F6D26" w:rsidP="009F6D26">
      <w:r>
        <w:t>Policies to reduce the transmission of COVID-19:</w:t>
      </w:r>
    </w:p>
    <w:p w14:paraId="7094D2CC" w14:textId="77777777" w:rsidR="009F6D26" w:rsidRPr="009F6D26" w:rsidRDefault="009F6D26" w:rsidP="009F6D2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11" w:history="1">
        <w:r w:rsidRPr="009F6D26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https://www.kaggle.com/paultimothymooney/covid19-containment-and-mitigation-measures</w:t>
        </w:r>
      </w:hyperlink>
    </w:p>
    <w:p w14:paraId="1867CFA7" w14:textId="77777777" w:rsidR="009F6D26" w:rsidRPr="00607EB7" w:rsidRDefault="009F6D26" w:rsidP="009F6D26"/>
    <w:sectPr w:rsidR="009F6D26" w:rsidRPr="00607EB7" w:rsidSect="004157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44"/>
    <w:rsid w:val="003A4ED0"/>
    <w:rsid w:val="003E54F9"/>
    <w:rsid w:val="0041573F"/>
    <w:rsid w:val="00500147"/>
    <w:rsid w:val="0055631C"/>
    <w:rsid w:val="00607EB7"/>
    <w:rsid w:val="006F6E59"/>
    <w:rsid w:val="007130E4"/>
    <w:rsid w:val="00753044"/>
    <w:rsid w:val="00847ED6"/>
    <w:rsid w:val="009F6D26"/>
    <w:rsid w:val="00D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16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044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3A4E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3044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3A4E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aggle.com/paultimothymooney/covid19-containment-and-mitigation-measur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dheerajmpai/covid19india" TargetMode="External"/><Relationship Id="rId6" Type="http://schemas.openxmlformats.org/officeDocument/2006/relationships/hyperlink" Target="https://www.kaggle.com/imdevskp/corona-virus-report" TargetMode="External"/><Relationship Id="rId7" Type="http://schemas.openxmlformats.org/officeDocument/2006/relationships/hyperlink" Target="https://www.kaggle.com/ashudata/covid19dataset" TargetMode="External"/><Relationship Id="rId8" Type="http://schemas.openxmlformats.org/officeDocument/2006/relationships/hyperlink" Target="https://www.kaggle.com/panosc/covid19-outbreak-realtime-case-information" TargetMode="External"/><Relationship Id="rId9" Type="http://schemas.openxmlformats.org/officeDocument/2006/relationships/hyperlink" Target="https://www.kaggle.com/einsteindata4u/covid19" TargetMode="External"/><Relationship Id="rId10" Type="http://schemas.openxmlformats.org/officeDocument/2006/relationships/hyperlink" Target="https://www.kaggle.com/iamhungundji/covid19-symptoms-checke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 Jiang</dc:creator>
  <cp:keywords/>
  <dc:description/>
  <cp:lastModifiedBy>revel Jiang</cp:lastModifiedBy>
  <cp:revision>2</cp:revision>
  <dcterms:created xsi:type="dcterms:W3CDTF">2020-04-01T17:12:00Z</dcterms:created>
  <dcterms:modified xsi:type="dcterms:W3CDTF">2020-04-08T18:16:00Z</dcterms:modified>
</cp:coreProperties>
</file>