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3B3DF" w14:textId="77777777" w:rsidR="00BB2880" w:rsidRPr="00830210" w:rsidRDefault="00BB2880" w:rsidP="00BB2880">
      <w:pPr>
        <w:pStyle w:val="1"/>
      </w:pPr>
      <w:r w:rsidRPr="00830210">
        <w:t>Таблица 2.14 – Сообщения пользователю</w:t>
      </w:r>
    </w:p>
    <w:tbl>
      <w:tblPr>
        <w:tblStyle w:val="a3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3394"/>
        <w:gridCol w:w="2828"/>
        <w:gridCol w:w="2828"/>
      </w:tblGrid>
      <w:tr w:rsidR="00BB2880" w:rsidRPr="002F7604" w14:paraId="404D1013" w14:textId="77777777" w:rsidTr="0072581C">
        <w:trPr>
          <w:tblHeader/>
          <w:jc w:val="center"/>
          <w:tblHeader w:val="true"/>
        </w:trPr>
        <w:tc>
          <w:tcPr>
            <w:tcW w:w="2948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C85537" w14:textId="77777777" w:rsidR="00BB2880" w:rsidRPr="002F7604" w:rsidRDefault="00BB2880" w:rsidP="0072581C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 w:after="0"/>
              <w:ind w:left="0" w:firstLine="0"/>
              <w:jc w:val="left"/>
              <w:rPr>
                <w:rFonts w:eastAsia="MS Mincho"/>
                <w:sz w:val="24"/>
                <w:szCs w:val="22"/>
              </w:rPr>
            </w:pPr>
            <w:r w:rsidRPr="002F7604">
              <w:rPr>
                <w:rFonts w:eastAsia="Times New Roman" w:ascii="Times New Roman" w:hAnsi="Times New Roman"/>
                <w:b/>
                <w:sz w:val="20"/>
                <w:szCs w:val="22"/>
              </w:rPr>
              <w:t>Сообщение</w:t>
            </w:r>
          </w:p>
        </w:tc>
        <w:tc>
          <w:tcPr>
            <w:tcW w:w="3231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7A0BB4" w14:textId="77777777" w:rsidR="00BB2880" w:rsidRPr="002F7604" w:rsidRDefault="00BB2880" w:rsidP="0072581C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 w:after="0"/>
              <w:ind w:left="0" w:firstLine="0"/>
              <w:jc w:val="left"/>
              <w:rPr>
                <w:rFonts w:eastAsia="MS Mincho"/>
                <w:sz w:val="24"/>
                <w:szCs w:val="22"/>
              </w:rPr>
            </w:pPr>
            <w:r w:rsidRPr="002F7604">
              <w:rPr>
                <w:rFonts w:eastAsia="Times New Roman" w:ascii="Times New Roman" w:hAnsi="Times New Roman"/>
                <w:b/>
                <w:sz w:val="20"/>
                <w:szCs w:val="22"/>
              </w:rPr>
              <w:t>Причина</w:t>
            </w:r>
          </w:p>
        </w:tc>
        <w:tc>
          <w:tcPr>
            <w:tcW w:w="3231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1FC172" w14:textId="77777777" w:rsidR="00BB2880" w:rsidRPr="002F7604" w:rsidRDefault="00BB2880" w:rsidP="0072581C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 w:after="0"/>
              <w:ind w:left="0" w:firstLine="0"/>
              <w:jc w:val="left"/>
              <w:rPr>
                <w:rFonts w:eastAsia="MS Mincho"/>
                <w:sz w:val="24"/>
                <w:szCs w:val="22"/>
              </w:rPr>
            </w:pPr>
            <w:r w:rsidRPr="002F7604">
              <w:rPr>
                <w:rFonts w:eastAsia="Times New Roman" w:ascii="Times New Roman" w:hAnsi="Times New Roman"/>
                <w:b/>
                <w:sz w:val="20"/>
                <w:szCs w:val="22"/>
              </w:rPr>
              <w:t>Действия пользователя</w:t>
            </w:r>
          </w:p>
        </w:tc>
      </w:tr>
      <w:tr w:rsidR="00BB2880" w:rsidRPr="00BB2880" w14:paraId="31D45E96" w14:textId="77777777" w:rsidTr="0072581C">
        <w:trPr>
          <w:trHeight w:val="877"/>
          <w:jc w:val="center"/>
        </w:trPr>
        <w:tc>
          <w:tcPr>
            <w:tcW w:w="2948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6E84B0" w14:textId="77777777" w:rsidR="00BB2880" w:rsidRPr="002F7604" w:rsidRDefault="00BB2880" w:rsidP="0072581C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 w:after="0"/>
              <w:ind w:left="0" w:firstLine="0"/>
              <w:jc w:val="left"/>
              <w:rPr>
                <w:rFonts w:eastAsia="MS Mincho"/>
                <w:sz w:val="24"/>
                <w:szCs w:val="22"/>
              </w:rPr>
            </w:pPr>
            <w:r w:rsidRPr="002F7604">
              <w:rPr>
                <w:rFonts w:eastAsia="Times New Roman" w:ascii="Times New Roman" w:hAnsi="Times New Roman"/>
                <w:sz w:val="20"/>
                <w:szCs w:val="22"/>
              </w:rPr>
              <w:t xml:space="preserve">Введите корректный </w:t>
            </w:r>
            <w:proofErr w:type="spellStart"/>
            <w:r w:rsidRPr="002F7604">
              <w:rPr>
                <w:rFonts w:eastAsia="Times New Roman" w:ascii="Times New Roman" w:hAnsi="Times New Roman"/>
                <w:sz w:val="20"/>
                <w:szCs w:val="22"/>
              </w:rPr>
              <w:t>email</w:t>
            </w:r>
            <w:proofErr w:type="spellEnd"/>
            <w:r w:rsidRPr="002F7604">
              <w:rPr>
                <w:rFonts w:eastAsia="Times New Roman" w:ascii="Times New Roman" w:hAnsi="Times New Roman"/>
                <w:sz w:val="20"/>
                <w:szCs w:val="22"/>
              </w:rPr>
              <w:t>.</w:t>
            </w:r>
          </w:p>
        </w:tc>
        <w:tc>
          <w:tcPr>
            <w:tcW w:w="3231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E54156" w14:textId="77777777" w:rsidR="00BB2880" w:rsidRPr="002F7604" w:rsidRDefault="00BB2880" w:rsidP="0072581C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 w:after="0"/>
              <w:ind w:left="0" w:firstLine="0"/>
              <w:jc w:val="left"/>
              <w:rPr>
                <w:rFonts w:eastAsia="MS Mincho"/>
                <w:sz w:val="24"/>
                <w:szCs w:val="22"/>
              </w:rPr>
            </w:pPr>
            <w:r w:rsidRPr="002F7604">
              <w:rPr>
                <w:rFonts w:eastAsia="Times New Roman" w:ascii="Times New Roman" w:hAnsi="Times New Roman"/>
                <w:sz w:val="20"/>
                <w:szCs w:val="22"/>
              </w:rPr>
              <w:t>Адрес электронной почты введен в неверном формате.</w:t>
            </w:r>
          </w:p>
        </w:tc>
        <w:tc>
          <w:tcPr>
            <w:tcW w:w="3231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083B37" w14:textId="77777777" w:rsidR="00BB2880" w:rsidRPr="002F7604" w:rsidRDefault="00BB2880" w:rsidP="0072581C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 w:after="0"/>
              <w:ind w:left="0" w:firstLine="0"/>
              <w:jc w:val="left"/>
              <w:rPr>
                <w:rFonts w:eastAsia="MS Mincho"/>
                <w:sz w:val="24"/>
                <w:szCs w:val="22"/>
              </w:rPr>
            </w:pPr>
            <w:r w:rsidRPr="002F7604">
              <w:rPr>
                <w:rFonts w:eastAsia="Times New Roman" w:ascii="Times New Roman" w:hAnsi="Times New Roman"/>
                <w:sz w:val="20"/>
                <w:szCs w:val="22"/>
              </w:rPr>
              <w:t>Проверить адрес электронной почты и повторить ввод.</w:t>
            </w:r>
          </w:p>
        </w:tc>
      </w:tr>
      <w:tr w:rsidR="00BB2880" w:rsidRPr="00BB2880" w14:paraId="5CF118FE" w14:textId="77777777" w:rsidTr="0072581C">
        <w:trPr>
          <w:jc w:val="center"/>
        </w:trPr>
        <w:tc>
          <w:tcPr>
            <w:tcW w:w="2948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3D5D69" w14:textId="77777777" w:rsidR="00BB2880" w:rsidRPr="002F7604" w:rsidRDefault="00BB2880" w:rsidP="0072581C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 w:after="0"/>
              <w:ind w:left="0" w:firstLine="0"/>
              <w:jc w:val="left"/>
              <w:rPr>
                <w:rFonts w:eastAsia="MS Mincho"/>
                <w:sz w:val="24"/>
                <w:szCs w:val="22"/>
              </w:rPr>
            </w:pPr>
            <w:r w:rsidRPr="002F7604">
              <w:rPr>
                <w:rFonts w:eastAsia="Times New Roman" w:ascii="Times New Roman" w:hAnsi="Times New Roman"/>
                <w:sz w:val="20"/>
                <w:szCs w:val="22"/>
              </w:rPr>
              <w:t>Пароль должен содержать минимум 8 символов.</w:t>
            </w:r>
          </w:p>
        </w:tc>
        <w:tc>
          <w:tcPr>
            <w:tcW w:w="3231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355279" w14:textId="77777777" w:rsidR="00BB2880" w:rsidRPr="002F7604" w:rsidRDefault="00BB2880" w:rsidP="0072581C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 w:after="0"/>
              <w:ind w:left="0" w:firstLine="0"/>
              <w:jc w:val="left"/>
              <w:rPr>
                <w:rFonts w:eastAsia="MS Mincho"/>
                <w:sz w:val="24"/>
                <w:szCs w:val="22"/>
              </w:rPr>
            </w:pPr>
            <w:r w:rsidRPr="002F7604">
              <w:rPr>
                <w:rFonts w:eastAsia="Times New Roman" w:ascii="Times New Roman" w:hAnsi="Times New Roman"/>
                <w:sz w:val="20"/>
                <w:szCs w:val="22"/>
              </w:rPr>
              <w:t>Введенный пароль не соответствует минимальной длине.</w:t>
            </w:r>
          </w:p>
        </w:tc>
        <w:tc>
          <w:tcPr>
            <w:tcW w:w="3231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A9B0D0" w14:textId="77777777" w:rsidR="00BB2880" w:rsidRPr="002F7604" w:rsidRDefault="00BB2880" w:rsidP="0072581C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 w:after="0"/>
              <w:ind w:left="0" w:firstLine="0"/>
              <w:jc w:val="left"/>
              <w:rPr>
                <w:rFonts w:eastAsia="MS Mincho"/>
                <w:sz w:val="24"/>
                <w:szCs w:val="22"/>
              </w:rPr>
            </w:pPr>
            <w:r w:rsidRPr="002F7604">
              <w:rPr>
                <w:rFonts w:eastAsia="Times New Roman" w:ascii="Times New Roman" w:hAnsi="Times New Roman"/>
                <w:sz w:val="20"/>
                <w:szCs w:val="22"/>
              </w:rPr>
              <w:t>Указать пароль длиной не менее 8 символов.</w:t>
            </w:r>
          </w:p>
        </w:tc>
      </w:tr>
      <w:tr w:rsidR="00BB2880" w:rsidRPr="00BB2880" w14:paraId="4898B523" w14:textId="77777777" w:rsidTr="0072581C">
        <w:trPr>
          <w:trHeight w:val="620"/>
          <w:jc w:val="center"/>
        </w:trPr>
        <w:tc>
          <w:tcPr>
            <w:tcW w:w="2948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58A4A9" w14:textId="77777777" w:rsidR="00BB2880" w:rsidRPr="002F7604" w:rsidRDefault="00BB2880" w:rsidP="0072581C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 w:after="0"/>
              <w:ind w:left="0" w:firstLine="0"/>
              <w:jc w:val="left"/>
              <w:rPr>
                <w:rFonts w:eastAsia="MS Mincho"/>
                <w:sz w:val="24"/>
                <w:szCs w:val="22"/>
              </w:rPr>
            </w:pPr>
            <w:r w:rsidRPr="002F7604">
              <w:rPr>
                <w:rFonts w:eastAsia="Times New Roman" w:ascii="Times New Roman" w:hAnsi="Times New Roman"/>
                <w:sz w:val="20"/>
                <w:szCs w:val="22"/>
              </w:rPr>
              <w:t>Пароли не совпадают.</w:t>
            </w:r>
          </w:p>
        </w:tc>
        <w:tc>
          <w:tcPr>
            <w:tcW w:w="3231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B1BFCF" w14:textId="77777777" w:rsidR="00BB2880" w:rsidRPr="002F7604" w:rsidRDefault="00BB2880" w:rsidP="0072581C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 w:after="0"/>
              <w:ind w:left="0" w:firstLine="0"/>
              <w:jc w:val="left"/>
              <w:rPr>
                <w:rFonts w:eastAsia="MS Mincho"/>
                <w:sz w:val="24"/>
                <w:szCs w:val="22"/>
              </w:rPr>
            </w:pPr>
            <w:r w:rsidRPr="002F7604">
              <w:rPr>
                <w:rFonts w:eastAsia="Times New Roman" w:ascii="Times New Roman" w:hAnsi="Times New Roman"/>
                <w:sz w:val="20"/>
                <w:szCs w:val="22"/>
              </w:rPr>
              <w:t>Пароль и подтверждение пароля различаются.</w:t>
            </w:r>
          </w:p>
        </w:tc>
        <w:tc>
          <w:tcPr>
            <w:tcW w:w="3231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184EEE" w14:textId="77777777" w:rsidR="00BB2880" w:rsidRPr="002F7604" w:rsidRDefault="00BB2880" w:rsidP="0072581C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 w:after="0"/>
              <w:ind w:left="0" w:firstLine="0"/>
              <w:jc w:val="left"/>
              <w:rPr>
                <w:rFonts w:eastAsia="MS Mincho"/>
                <w:sz w:val="24"/>
                <w:szCs w:val="22"/>
              </w:rPr>
            </w:pPr>
            <w:r w:rsidRPr="002F7604">
              <w:rPr>
                <w:rFonts w:eastAsia="Times New Roman" w:ascii="Times New Roman" w:hAnsi="Times New Roman"/>
                <w:sz w:val="20"/>
                <w:szCs w:val="22"/>
              </w:rPr>
              <w:t>Повторно ввести пароль и подтверждение пароля.</w:t>
            </w:r>
          </w:p>
        </w:tc>
      </w:tr>
      <w:tr w:rsidR="00BB2880" w:rsidRPr="00BB2880" w14:paraId="35723B8A" w14:textId="77777777" w:rsidTr="0072581C">
        <w:trPr>
          <w:trHeight w:val="776"/>
          <w:jc w:val="center"/>
        </w:trPr>
        <w:tc>
          <w:tcPr>
            <w:tcW w:w="2948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69CDCB" w14:textId="77777777" w:rsidR="00BB2880" w:rsidRPr="002F7604" w:rsidRDefault="00BB2880" w:rsidP="0072581C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 w:after="0"/>
              <w:ind w:left="0" w:firstLine="0"/>
              <w:jc w:val="left"/>
              <w:rPr>
                <w:rFonts w:eastAsia="MS Mincho"/>
                <w:sz w:val="24"/>
                <w:szCs w:val="22"/>
              </w:rPr>
            </w:pPr>
            <w:r w:rsidRPr="002F7604">
              <w:rPr>
                <w:rFonts w:eastAsia="Times New Roman" w:ascii="Times New Roman" w:hAnsi="Times New Roman"/>
                <w:sz w:val="20"/>
                <w:szCs w:val="22"/>
              </w:rPr>
              <w:t>Выберите дату рождения.</w:t>
            </w:r>
          </w:p>
        </w:tc>
        <w:tc>
          <w:tcPr>
            <w:tcW w:w="3231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08A28F" w14:textId="77777777" w:rsidR="00BB2880" w:rsidRPr="002F7604" w:rsidRDefault="00BB2880" w:rsidP="0072581C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 w:after="0"/>
              <w:ind w:left="0" w:firstLine="0"/>
              <w:jc w:val="left"/>
              <w:rPr>
                <w:rFonts w:eastAsia="MS Mincho"/>
                <w:sz w:val="24"/>
                <w:szCs w:val="22"/>
              </w:rPr>
            </w:pPr>
            <w:r w:rsidRPr="002F7604">
              <w:rPr>
                <w:rFonts w:eastAsia="Times New Roman" w:ascii="Times New Roman" w:hAnsi="Times New Roman"/>
                <w:sz w:val="20"/>
                <w:szCs w:val="22"/>
              </w:rPr>
              <w:t>В профиле не указана дата рождения.</w:t>
            </w:r>
          </w:p>
        </w:tc>
        <w:tc>
          <w:tcPr>
            <w:tcW w:w="3231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514288" w14:textId="77777777" w:rsidR="00BB2880" w:rsidRPr="002F7604" w:rsidRDefault="00BB2880" w:rsidP="0072581C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 w:after="0"/>
              <w:ind w:left="0" w:firstLine="0"/>
              <w:jc w:val="left"/>
              <w:rPr>
                <w:rFonts w:eastAsia="MS Mincho"/>
                <w:sz w:val="24"/>
                <w:szCs w:val="22"/>
              </w:rPr>
            </w:pPr>
            <w:r w:rsidRPr="002F7604">
              <w:rPr>
                <w:rFonts w:eastAsia="Times New Roman" w:ascii="Times New Roman" w:hAnsi="Times New Roman"/>
                <w:sz w:val="20"/>
                <w:szCs w:val="22"/>
              </w:rPr>
              <w:t>Выбрать дату рождения в форме настройки профиля.</w:t>
            </w:r>
          </w:p>
        </w:tc>
      </w:tr>
      <w:tr w:rsidR="00BB2880" w:rsidRPr="00BB2880" w14:paraId="1227AB00" w14:textId="77777777" w:rsidTr="0072581C">
        <w:trPr>
          <w:trHeight w:hRule="exact" w:val="1391"/>
          <w:jc w:val="center"/>
        </w:trPr>
        <w:tc>
          <w:tcPr>
            <w:tcW w:w="2948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62F8B1" w14:textId="77777777" w:rsidR="00BB2880" w:rsidRPr="002F7604" w:rsidRDefault="00BB2880" w:rsidP="0072581C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 w:after="0"/>
              <w:ind w:left="0" w:firstLine="0"/>
              <w:jc w:val="left"/>
              <w:rPr>
                <w:rFonts w:eastAsia="MS Mincho"/>
                <w:sz w:val="24"/>
                <w:szCs w:val="22"/>
              </w:rPr>
            </w:pPr>
            <w:r w:rsidRPr="002F7604">
              <w:rPr>
                <w:rFonts w:eastAsia="Times New Roman" w:ascii="Times New Roman" w:hAnsi="Times New Roman"/>
                <w:sz w:val="20"/>
                <w:szCs w:val="22"/>
              </w:rPr>
              <w:t>Введите штрихкод.</w:t>
            </w:r>
          </w:p>
        </w:tc>
        <w:tc>
          <w:tcPr>
            <w:tcW w:w="3231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EB9D28" w14:textId="77777777" w:rsidR="00BB2880" w:rsidRPr="002F7604" w:rsidRDefault="00BB2880" w:rsidP="0072581C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 w:after="0"/>
              <w:ind w:left="0" w:firstLine="0"/>
              <w:jc w:val="left"/>
              <w:rPr>
                <w:rFonts w:eastAsia="MS Mincho"/>
                <w:sz w:val="24"/>
                <w:szCs w:val="22"/>
              </w:rPr>
            </w:pPr>
            <w:r w:rsidRPr="002F7604">
              <w:rPr>
                <w:rFonts w:eastAsia="Times New Roman" w:ascii="Times New Roman" w:hAnsi="Times New Roman"/>
                <w:sz w:val="20"/>
                <w:szCs w:val="22"/>
              </w:rPr>
              <w:t>Поиск продукта по штрихкоду запущен без значения кода.</w:t>
            </w:r>
          </w:p>
        </w:tc>
        <w:tc>
          <w:tcPr>
            <w:tcW w:w="3231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F8CEF1" w14:textId="77777777" w:rsidR="00BB2880" w:rsidRPr="002F7604" w:rsidRDefault="00BB2880" w:rsidP="0072581C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 w:after="0"/>
              <w:ind w:left="0" w:firstLine="0"/>
              <w:jc w:val="left"/>
              <w:rPr>
                <w:rFonts w:eastAsia="MS Mincho"/>
                <w:sz w:val="24"/>
                <w:szCs w:val="22"/>
              </w:rPr>
            </w:pPr>
            <w:r w:rsidRPr="002F7604">
              <w:rPr>
                <w:rFonts w:eastAsia="Times New Roman" w:ascii="Times New Roman" w:hAnsi="Times New Roman"/>
                <w:sz w:val="20"/>
                <w:szCs w:val="22"/>
              </w:rPr>
              <w:t>Ввести штрихкод продукта и повторить поиск.</w:t>
            </w:r>
          </w:p>
        </w:tc>
      </w:tr>
      <w:tr w:rsidR="00BB2880" w:rsidRPr="00BB2880" w14:paraId="5294130B" w14:textId="77777777" w:rsidTr="0072581C">
        <w:trPr>
          <w:trHeight w:val="897"/>
          <w:jc w:val="center"/>
        </w:trPr>
        <w:tc>
          <w:tcPr>
            <w:tcW w:w="2948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D7E25D" w14:textId="77777777" w:rsidR="00BB2880" w:rsidRPr="002F7604" w:rsidRDefault="00BB2880" w:rsidP="0072581C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 w:after="0"/>
              <w:ind w:left="0" w:firstLine="0"/>
              <w:jc w:val="left"/>
              <w:rPr>
                <w:rFonts w:eastAsia="MS Mincho"/>
                <w:sz w:val="24"/>
                <w:szCs w:val="22"/>
              </w:rPr>
            </w:pPr>
            <w:r w:rsidRPr="002F7604">
              <w:rPr>
                <w:rFonts w:eastAsia="Times New Roman" w:ascii="Times New Roman" w:hAnsi="Times New Roman"/>
                <w:sz w:val="20"/>
                <w:szCs w:val="22"/>
              </w:rPr>
              <w:t>Продукт с таким штрихкодом не найден.</w:t>
            </w:r>
          </w:p>
        </w:tc>
        <w:tc>
          <w:tcPr>
            <w:tcW w:w="3231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13C893" w14:textId="77777777" w:rsidR="00BB2880" w:rsidRPr="002F7604" w:rsidRDefault="00BB2880" w:rsidP="0072581C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 w:after="0"/>
              <w:ind w:left="0" w:firstLine="0"/>
              <w:jc w:val="left"/>
              <w:rPr>
                <w:rFonts w:eastAsia="MS Mincho"/>
                <w:sz w:val="24"/>
                <w:szCs w:val="22"/>
              </w:rPr>
            </w:pPr>
            <w:r w:rsidRPr="002F7604">
              <w:rPr>
                <w:rFonts w:eastAsia="Times New Roman" w:ascii="Times New Roman" w:hAnsi="Times New Roman"/>
                <w:sz w:val="20"/>
                <w:szCs w:val="22"/>
              </w:rPr>
              <w:t>В каталоге отсутствует продукт с указанным штрихкодом.</w:t>
            </w:r>
          </w:p>
        </w:tc>
        <w:tc>
          <w:tcPr>
            <w:tcW w:w="3231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02917B" w14:textId="77777777" w:rsidR="00BB2880" w:rsidRPr="002F7604" w:rsidRDefault="00BB2880" w:rsidP="0072581C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 w:after="0"/>
              <w:ind w:left="0" w:firstLine="0"/>
              <w:jc w:val="left"/>
              <w:rPr>
                <w:rFonts w:eastAsia="MS Mincho"/>
                <w:sz w:val="24"/>
                <w:szCs w:val="22"/>
              </w:rPr>
            </w:pPr>
            <w:r w:rsidRPr="002F7604">
              <w:rPr>
                <w:rFonts w:eastAsia="Times New Roman" w:ascii="Times New Roman" w:hAnsi="Times New Roman"/>
                <w:sz w:val="20"/>
                <w:szCs w:val="22"/>
              </w:rPr>
              <w:t>Проверить штрихкод или добавить продукт вручную.</w:t>
            </w:r>
          </w:p>
        </w:tc>
      </w:tr>
      <w:tr w:rsidR="00BB2880" w:rsidRPr="00BB2880" w14:paraId="4A3422A1" w14:textId="77777777" w:rsidTr="0072581C">
        <w:trPr>
          <w:jc w:val="center"/>
        </w:trPr>
        <w:tc>
          <w:tcPr>
            <w:tcW w:w="2948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AB7466" w14:textId="77777777" w:rsidR="00BB2880" w:rsidRPr="002F7604" w:rsidRDefault="00BB2880" w:rsidP="0072581C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 w:after="0"/>
              <w:ind w:left="0" w:firstLine="0"/>
              <w:jc w:val="left"/>
              <w:rPr>
                <w:rFonts w:eastAsia="MS Mincho"/>
                <w:sz w:val="24"/>
                <w:szCs w:val="22"/>
              </w:rPr>
            </w:pPr>
            <w:r w:rsidRPr="002F7604">
              <w:rPr>
                <w:rFonts w:eastAsia="Times New Roman" w:ascii="Times New Roman" w:hAnsi="Times New Roman"/>
                <w:sz w:val="20"/>
                <w:szCs w:val="22"/>
              </w:rPr>
              <w:t>Сетевая ошибка.</w:t>
            </w:r>
          </w:p>
        </w:tc>
        <w:tc>
          <w:tcPr>
            <w:tcW w:w="3231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9D3A01" w14:textId="77777777" w:rsidR="00BB2880" w:rsidRPr="002F7604" w:rsidRDefault="00BB2880" w:rsidP="0072581C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 w:after="0"/>
              <w:ind w:left="0" w:firstLine="0"/>
              <w:jc w:val="left"/>
              <w:rPr>
                <w:rFonts w:eastAsia="MS Mincho"/>
                <w:sz w:val="24"/>
                <w:szCs w:val="22"/>
              </w:rPr>
            </w:pPr>
            <w:r w:rsidRPr="002F7604">
              <w:rPr>
                <w:rFonts w:eastAsia="Times New Roman" w:ascii="Times New Roman" w:hAnsi="Times New Roman"/>
                <w:sz w:val="20"/>
                <w:szCs w:val="22"/>
              </w:rPr>
              <w:t>Приложение не получило ответ от облачного сервиса.</w:t>
            </w:r>
          </w:p>
        </w:tc>
        <w:tc>
          <w:tcPr>
            <w:tcW w:w="3231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C7271B" w14:textId="77777777" w:rsidR="00BB2880" w:rsidRPr="002F7604" w:rsidRDefault="00BB2880" w:rsidP="0072581C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 w:after="0"/>
              <w:ind w:left="0" w:firstLine="0"/>
              <w:jc w:val="left"/>
              <w:rPr>
                <w:rFonts w:eastAsia="MS Mincho"/>
                <w:sz w:val="24"/>
                <w:szCs w:val="22"/>
              </w:rPr>
            </w:pPr>
            <w:r w:rsidRPr="002F7604">
              <w:rPr>
                <w:rFonts w:eastAsia="Times New Roman" w:ascii="Times New Roman" w:hAnsi="Times New Roman"/>
                <w:sz w:val="20"/>
                <w:szCs w:val="22"/>
              </w:rPr>
              <w:t>Проверить подключение к сети и повторить операцию.</w:t>
            </w:r>
          </w:p>
        </w:tc>
      </w:tr>
      <w:tr w:rsidR="00BB2880" w:rsidRPr="00BB2880" w14:paraId="561298C7" w14:textId="77777777" w:rsidTr="0072581C">
        <w:trPr>
          <w:jc w:val="center"/>
        </w:trPr>
        <w:tc>
          <w:tcPr>
            <w:tcW w:w="2948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2162F0" w14:textId="77777777" w:rsidR="00BB2880" w:rsidRPr="002F7604" w:rsidRDefault="00BB2880" w:rsidP="0072581C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 w:after="0"/>
              <w:ind w:left="0" w:firstLine="0"/>
              <w:jc w:val="left"/>
              <w:rPr>
                <w:rFonts w:eastAsia="MS Mincho"/>
                <w:sz w:val="24"/>
                <w:szCs w:val="22"/>
              </w:rPr>
            </w:pPr>
            <w:r w:rsidRPr="002F7604">
              <w:rPr>
                <w:rFonts w:eastAsia="Times New Roman" w:ascii="Times New Roman" w:hAnsi="Times New Roman"/>
                <w:sz w:val="20"/>
                <w:szCs w:val="22"/>
              </w:rPr>
              <w:t>Не удалось отправить сообщение.</w:t>
            </w:r>
          </w:p>
        </w:tc>
        <w:tc>
          <w:tcPr>
            <w:tcW w:w="3231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DD72F9" w14:textId="77777777" w:rsidR="00BB2880" w:rsidRPr="002F7604" w:rsidRDefault="00BB2880" w:rsidP="0072581C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 w:after="0"/>
              <w:ind w:left="0" w:firstLine="0"/>
              <w:jc w:val="left"/>
              <w:rPr>
                <w:rFonts w:eastAsia="MS Mincho"/>
                <w:sz w:val="24"/>
                <w:szCs w:val="22"/>
              </w:rPr>
            </w:pPr>
            <w:r w:rsidRPr="002F7604">
              <w:rPr>
                <w:rFonts w:eastAsia="Times New Roman" w:ascii="Times New Roman" w:hAnsi="Times New Roman"/>
                <w:sz w:val="20"/>
                <w:szCs w:val="22"/>
              </w:rPr>
              <w:t>Сообщение чата не было передано в облачное хранилище.</w:t>
            </w:r>
          </w:p>
        </w:tc>
        <w:tc>
          <w:tcPr>
            <w:tcW w:w="3231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906F82" w14:textId="77777777" w:rsidR="00BB2880" w:rsidRPr="002F7604" w:rsidRDefault="00BB2880" w:rsidP="0072581C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 w:after="0"/>
              <w:ind w:left="0" w:firstLine="0"/>
              <w:jc w:val="left"/>
              <w:rPr>
                <w:rFonts w:eastAsia="MS Mincho"/>
                <w:sz w:val="24"/>
                <w:szCs w:val="22"/>
              </w:rPr>
            </w:pPr>
            <w:r w:rsidRPr="002F7604">
              <w:rPr>
                <w:rFonts w:eastAsia="Times New Roman" w:ascii="Times New Roman" w:hAnsi="Times New Roman"/>
                <w:sz w:val="20"/>
                <w:szCs w:val="22"/>
              </w:rPr>
              <w:t>Проверить сеть и отправить сообщение повторно.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 email.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 email ????????? ?????? ??? ??????????? ??? ???????????.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 ????? ??????????? ?????.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 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 ?????? ????????? 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 ?????? ??????? ??????.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??????????? 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 ??????????? ?? ????????? ???? ????????????? 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 ?????? ?????? ? ???? ?????????????.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 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 ??????? ???????????? ?? ??????? 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 ???? ?????.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 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 ????? ??????? ?? ?????? ??? ????????????.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 ???????? ? ???? ????.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??????????, ???????? 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 ?? ?????? ??? ????????? ??????? ??? ?????????? ??????????.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 ????? ?????????? ?? ??????.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 ?????????? 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 ??????????? ??? ?????? ??? ??????????? ????????? ?????????.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 ???? ? ??????????? ?????????? ??????.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 ?????????? ??????? 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 ??? ??????????? ??? ?????? ???????????.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 ??????? ??? ? ???????????.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 ?????????? ??????? ???? ?? 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 ???? ?? ????? ??????, ??????? ??? ????????????.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 ????????????? ?????????? ?????.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 ?????????? ??????? ???? ?? ????????.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 ??????? ???? ?? ???????? ?????? ??? ????????????.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 ????????????? ?????????? ???????????.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 ????????.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 ??????? ? ????? ??????? ?????????.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?????????? ?????? ? ???????????.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 ??????? ????????? ???????.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 ??????? ?? ???? ???????? ? ?????????.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 ????, ???????????? ?????? ? ????????? ??????????.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???????????? ? ????? email ?? 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 ????? ?????? email, ??? ???????? ??? ??????? 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 email ??? ??????? ? ???????????.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 ???????? 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 ?? ????????????? ??????? ?????? ????????????.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 ?????? ? ????????? ????.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 email ??? 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Firebase Authentication ???????? ??????? 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 email ? ??????, ????? ????????? ????.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 ? ????? email ??? ??????????.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 ??????????? ?????? email ??? ????????????? ????????????.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 ? ???????????? ??????? ??? ???????????? ?????? email.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 ????? ???????. ?????????? 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 ??????????? ???????? ????????? ?????? ??????? 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 ? ????????? ???????? ???????.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 ??????? ????????? ???? ????? Google. ?????????? 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??????????? ????? Google ??????????? ???????.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 ???? ??? ???????????? email ? ??????.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??????????, ??????? 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 ??????? ???????? ?????????????? 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 ?????????????? ? ??????????.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 ??????? ????????? ??????. ?????????? ??? 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 ??????? ?????????? ?? ??????? ?????????? ??????? ?????? ????????????.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 ??????????? ??? ????? ??????.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 ??????? ????????? ??????????.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 ?????????? ?? ??? ???????? ???????? ??? ? Firestore.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 ??????????; ??? ?????????? ???? ????????? ?????????????.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GPS ??????????. ???????????? ? ??????? ????? ?????????, ?? ??????? ? ????????? ????? ???? ?????????.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?????????? ?? ???????? ?????? ?????????? ??? ???????? ??????????.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 ?????????? ? ????????? ?????? ??????????.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 ???????? ??????????. ????????? ????? ? ???????? 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???????????? ?????? ????? ???????? ?????????? ??? ?????????? 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 ?? ??????? ????? ? ?????? ??????????.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 ?????? ? ?????????? ??????????.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 ?????????? ?????? ??? ??????????? ????????????? 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 ?????????? ????????? ? ??????? ????????? ????????.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?????????? ????????? ???????? ? ???????????????? ? Firestore.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?????????? ?????????? ? ???????? ????????????? ??????????? ???????.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?????????? ?????? ??? ??????? ??????? ??????????.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?????????? ????????? ????????. ????????????? ? Firestore ?????????? 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?????????? ???????? ? SQLite, ?? ???????? ????????????? ???????? ??????????.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?????????? ??????; ????????????? ?????????? ??? ?????????????? ????.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?????????? ?????????, ??????? ?????????? ????? ?????????? ??? ????????. ???????? ??, ???? ????? ????? ? ???????? ??????? ? ??????????? ???????.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???????????? ????????? ?????????? ? ??????????? ???????????.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 ?????????? ??? ?????? ???????? ??? ?????????? ??? ?????.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 ?????? ? ??????????, ????? ???????? ????? ???????? ??? ???? ??????????.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?????????? ?? ?????? ?????????? ?? ??????????? ??????????????.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 ????????? ? ????????? ?????? ? ??????????.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 ??????? ????????? ??????? ???????.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 ??????? ?? ???? ???????? ?? ????????? ???? ??? Firestore.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 ??????????? ? ??????? ??????? ????????.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 ???????? ????????.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 ?????? ?????????? ??? ?? ????????? ???????? ????????.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 ???????? ????????.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 ?????????? ??? ?????? ? ???????.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 ?????? ??????????? ??? ?????? ???????????.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 ????? ?????? ????????????? ??????.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 ?????????? ??????? ?? 100 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???????????? ???????? ??????????? ??? ??????? ???????????.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 ???????????? ?? 100 ???????.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 ?????????? ????? ?? 100 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?????????? ?????? ??????????? ??? ??????? ???????????.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 ????? ?? 100 ??????? ????????.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 ?????????? ???? ?? 100 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?????????? ????? ??????????? ??? ??????? ???????????.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 ???? ?? 100 ??????? ????????.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 ?????????? ???????? ?? 100 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?????????? ????????? ??????????? ??? ??????? ???????????.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 ???????? ?? 100 ??????? ????????.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 ???? ?? ???? ??????? ?? ???????? ???????.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???????????? ???????? ????????? ????? ???? ??? ????????? ??????????? ?????????.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 ???? ??? ????????? ????????? ? ??????? ???????.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 ??? ??????????? ?????????. ???????? ????? ??????? ??????? ??? ?? ?????????, ? ?? ???????? 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 ???????? ??????? 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 ??????? ??????? ??? ????? ??? ?? ?????????.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 ??????? ????????? ?????? ? 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 ??????? ?? ???? ????????? ? ????????? ??? ???????? ?????????.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 ????????? ?????? ? ????????? ??????????.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 ?? ??????? ????????.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???????????? ??????? ???????? ??????? ??? ? ???????? ???????.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?????????? ?????? ? ????????? ??? ??????????.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 ?????????.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 ????? ????????? ? ???? ????????? 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 ????? ????????? ????? ?????????.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 ??????? ????????? 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 ??? ????????? ???? ?? ???? ???????? ?? Firestore.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 ???? ? ??????? ??? ????????.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 ?? ?????? ??? ??? 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???????????? ?????? ???, ???????? ?????? ??? ? ???? 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 ? ?????? ????? ? ??????? ????????? ???.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 ??? ?????? ??? ?????? ?????. ???????? ????? ?? ????, ?????? ??? QR-????.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 ???????????? ??? ??????, ????????? ??? ?????? ?????????.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 ????? ????? ?? ????????? ????????.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 ?????? ??????? ?????? ?? ???????.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 ?? ?????? ?????? ?? ??? ???????????.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 ????????? ??????.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 ??????? ????????? ?????????.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 ???????? ????????????? ?? ???? ???????? ?? Firestore.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 ?????????? ? ???????? ?????.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 ???? ????. ????????? ??????????, ????? ?????? ?????? 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 ???????? ??? ??? ??????? ?????????????.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 ?????????? ??? ????????? ?????????? ?????? ?????????????.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??????????? ??????? ????? ?????? ???????? ?????? ?? Android-??????????? ? ??????? ????????.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 ??? ?????????? ?? ???????????? ?????????? ???????.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???????????? ?????????????? Android-?????????? ??? ????????? ???? ??? ??????????.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 ?????????? ?? ?????????? ??????????, ????? ????????? ?????????? ??????? 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?????????? ?? ?????? ?????????? ?? ?????? ? ?????? ?????????? ??????????.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 ?????????? ?????????? ? ?????????? ??????????.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 ?? ????? ??????????.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?????????? ????? ?? ???? ???????? ????????????? ????????????? 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?????????? ?????????? ??? ???????? ???? ?? ?????.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 ?????? ?? ?????? ????????? 31 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???????????? ?????? ??????? ??????? ???????? ??? ?????????????? 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 ?????? ??????? ?? 31 ???.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 ????????? ?????? ???? ??? ?????? ? 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 ??????? ???? ??????????? ?????? ?? ????????? 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 ??????? ??? ? ??????? ??? ???????? ???????.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PDF ????????: {path}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 ?? ????????? ??????? ????????????? ? PDF-????.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 ???? ?? ?????????? ???? ??? ?????????? ??.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 ?? ????: ??? ?? ?????? ? ??? ??????. ? ???? ???????? ?????? ? ???????? ? ????????????.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AI-???????? ??????? ?????? ??? ??????? ??????? ? ???????.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 ?????? ? ???????, ???????????, ?????????????? ??? ?????.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 ?????? ?? ????????: {detail}. ?????????? ????????? ????? ???? ?????. ??? ?????????? ?????? ????? ????????? ?????????? ? OPENAI_API_KEY.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AI-????????? ?? ?????? ????? ??? ???????? ??????????.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 ?????? ????? ??? ????????? ?????????? ? ??????????? OPENAI_API_KEY.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??????????? ?????????? ???????.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 ??????? ???????? ?????? ??????? ?? 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 ???????? ??????????? ????????.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 ? ????? ????? ?? 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 ??? ??????? ??????????? ????? ???????? ?????????????.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 ??? ??????? ? ????????? ??????????? ????????.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 ??????? ????????? 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 ??????????? ???????? ?? ???? ???????? ?? ?????????.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 ???? ? ???????? ????? ???????.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 ?????? ??????? ????? ???????. ????????? ???????? ? ?????????? ??? 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 ?????????? ??????? ? Supabase Storage ????????? ?????????? ????? ????????.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 ??????????? ? ????????? ????????.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Supabase Storage ?? ????????? ????????. ????????? policy ??? bucket coach-media.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 ??????? Supabase Storage ????????? ???????? 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 ????? ??????? ? ????????? bucket coach-media.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Bucket coach-media ?? ?????? ? Supabase Storage.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 Supabase Storage ??????????? bucket ??? ?????????? ???????????.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 bucket coach-media ??? ????????? ???????????? ?????????.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Firestore ?? ??????, ?? ??????? ??? ??????? ??????? ?? ????????????.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 ???? ?????? Firestore ?????????? ??? ????????? ???????????.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 Firestore ? ???????????? ??????? ???????.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???????????? Firebase ??????????? ??? ????????? ?? ?????????.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?????????? ???????? ??? ?????????? ?????????? Firebase.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 firebase_options.dart ? ????????? ??????? Firebase.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???-?? ????? ?? ???. ?????????? ??? 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 ?????????????? ?????? ??????????.</w:t>
            </w:r>
          </w:p>
        </w:tc>
        <w:tc>
          <w:tcPr>
            <w:tcW w:type="dxa" w:w="323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????????? ????????; ??? ?????????? ?????? ????????????? ??????????.</w:t>
            </w:r>
          </w:p>
        </w:tc>
      </w:tr>
    </w:tbl>
    <w:p w14:paraId="3F59319F" w14:textId="77777777" w:rsidR="00D00FF1" w:rsidRPr="00BB2880" w:rsidRDefault="00D00FF1" w:rsidP="00BB2880"/>
    <w:sectPr w:rsidR="00D00FF1" w:rsidRPr="00BB28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FF1"/>
    <w:rsid w:val="00244BB8"/>
    <w:rsid w:val="00BB2880"/>
    <w:rsid w:val="00D00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3AD8D1-FFA4-42DF-A942-24F9A23FF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2880"/>
    <w:pPr>
      <w:spacing w:line="278" w:lineRule="auto"/>
    </w:pPr>
    <w:rPr>
      <w:rFonts w:ascii="Times New Roman" w:eastAsia="Times New Roman" w:hAnsi="Times New Roman"/>
      <w:kern w:val="2"/>
      <w:sz w:val="28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B2880"/>
    <w:pPr>
      <w:widowControl w:val="0"/>
      <w:tabs>
        <w:tab w:val="left" w:pos="1134"/>
        <w:tab w:val="left" w:pos="5940"/>
      </w:tabs>
      <w:suppressAutoHyphens/>
      <w:spacing w:after="0" w:line="360" w:lineRule="auto"/>
      <w:ind w:left="142" w:firstLine="567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Стиль1"/>
    <w:basedOn w:val="a"/>
    <w:link w:val="10"/>
    <w:qFormat/>
    <w:rsid w:val="00BB2880"/>
    <w:pPr>
      <w:spacing w:after="0" w:line="360" w:lineRule="auto"/>
      <w:ind w:firstLine="567"/>
      <w:jc w:val="both"/>
    </w:pPr>
    <w:rPr>
      <w:rFonts w:eastAsia="MS Mincho"/>
    </w:rPr>
  </w:style>
  <w:style w:type="character" w:customStyle="1" w:styleId="10">
    <w:name w:val="Стиль1 Знак"/>
    <w:basedOn w:val="a0"/>
    <w:link w:val="1"/>
    <w:rsid w:val="00BB2880"/>
    <w:rPr>
      <w:rFonts w:ascii="Times New Roman" w:eastAsia="MS Mincho" w:hAnsi="Times New Roman"/>
      <w:kern w:val="2"/>
      <w:sz w:val="28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36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Усман Хуснияров</dc:creator>
  <cp:keywords/>
  <dc:description/>
  <cp:lastModifiedBy>Усман Хуснияров</cp:lastModifiedBy>
  <cp:revision>3</cp:revision>
  <dcterms:created xsi:type="dcterms:W3CDTF">2026-06-09T12:13:00Z</dcterms:created>
  <dcterms:modified xsi:type="dcterms:W3CDTF">2026-06-09T19:04:00Z</dcterms:modified>
</cp:coreProperties>
</file>