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B3DF" w14:textId="77777777" w:rsidR="00BB2880" w:rsidRPr="00830210" w:rsidRDefault="00BB2880" w:rsidP="00BB2880">
      <w:pPr>
        <w:pStyle w:val="1"/>
      </w:pPr>
      <w:r w:rsidRPr="00830210">
        <w:rPr>
          <w:rFonts w:ascii="Times New Roman" w:hAnsi="Times New Roman" w:eastAsia="Times New Roman"/>
          <w:sz w:val="24"/>
        </w:rPr>
        <w:t>Таблица 2.14 – Сообщения пользователю</w:t>
      </w:r>
    </w:p>
    <w:tbl>
      <w:tblPr>
        <w:tblStyle w:val="a3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94"/>
        <w:gridCol w:w="2828"/>
        <w:gridCol w:w="2828"/>
      </w:tblGrid>
      <w:tr w:rsidR="00BB2880" w:rsidRPr="002F7604" w14:paraId="404D1013" w14:textId="77777777" w:rsidTr="0072581C">
        <w:trPr>
          <w:tblHeader/>
          <w:jc w:val="center"/>
          <w:tblHeader w:val="true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Сообщение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Причина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Действия пользователя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корректный email.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Адрес электронной почты введен в неверном формате.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адрес электронной почты и повторить ввод.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email.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Поле email оставлено пустым при авторизации или регистрации.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адрес электронной почты.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пароль.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Поле пароля оставлено пустым.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Ввести пароль учетной записи.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Пароль должен содержать минимум 8 символов.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Введенный пароль не соответствует минимальной длине.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пароль длиной не менее 8 символов.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Подтвердите пароль.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регистрации не заполнено поле подтверждения пароля.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Повторно ввести пароль в поле подтверждения.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Пароли не совпадают.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Пароль и подтверждение пароля различаются.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Повторно ввести пароль и подтверждение пароля.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имя.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профиле пользователя не указано имя.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Заполнить поле имени.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Выберите пол.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форме профиля не выбран пол пользователя.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Выбрать значение в поле пола.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Выберите дату рождения.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форме профиля не указана дата рождения.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Выбрать дату рождения в форме настройки профиля.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Пожалуйста, выберите город.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Город не выбран при настройке профиля или городского лидерборда.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Выбрать город проживания из списка.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корректный рост.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Рост отсутствует или указан вне допустимого числового диапазона.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Ввести рост в сантиметрах корректным числом.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корректный текущий вес.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Текущий вес отсутствует или указан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Ввести текущий вес в килограммах.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корректный целевой вес.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Целевой вес отсутствует или указан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Ввести реалистичное значение целевого веса.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корректную дневную цель по шагам.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Значение цели по шагам пустое, нулевое или некорректное.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положительное количество шагов.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корректную дневную цель по калориям.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Значение дневной цели по калориям пустое или некорректное.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положительное количество килокалорий.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Профиль обновлен.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Изменения профиля и целей успешно сохранены.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Продолжить работу с приложением.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сохранить профиль.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Данные профиля не были записаны в хранилище.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сеть, корректность данных и повторить сохранение.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с таким email не найден.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входе указан email, для которого нет учетной записи.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email или перейти к регистрации.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Введен неверный пароль.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Пароль не соответствует учетной записи пользователя.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пароль и повторить вход.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Неверный email или пароль.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Firebase Authentication отклонил учетные данные.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email и пароль, затем повторить вход.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Аккаунт с таким email уже существует.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регистрации указан email уже существующего пользователя.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Войти в существующий аккаунт или использовать другой email.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Сетевая ошибка. Проверьте соединение и попробуйте снова.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Приложение не получило ответ от облачного сервиса или соединение было прервано.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подключение к интернету и повторить операцию.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Слишком много попыток. Попробуйте позже.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Сервис авторизации временно ограничил частые попытки входа.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Подождать и повторить действие позднее.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выполнить вход через Google. Попробуйте снова.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Авторизация через Google завершилась ошибкой.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Повторить вход или использовать email и пароль.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Пожалуйста, войдите снова.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Действие требует активной авторизованной сессии.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Повторно авторизоваться в приложении.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проверить сессию. Попробуйте еще раз.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запуске приложения не удалось определить текущую сессию пользователя.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Нажать «Повторить» или войти заново.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сохранить тренировку.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Результат тренировки не был сохранен локально или в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Повторить сохранение; при отсутствии сети дождаться синхронизации.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GPS недоступен. Длительность и калории будут считаться, но маршрут и дистанция могут быть неполными.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Устройство не передает данные геолокации для активной тренировки.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Включить геолокацию и разрешить доступ приложению.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Нет активной тренировки. Запустите новую с главного экрана.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открыл экран активной тренировки без запущенной сессии.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Вернуться на главный экран и начать тренировку.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Нет данных о результате тренировки.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Экран результата открыт без завершенной тренировочной сессии.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Завершить тренировку корректно и открыть результат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Тренировка сохранена локально и синхронизирована с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Сохранение тренировки и облачная синхронизация завершились успешно.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Продолжить работу или открыть историю тренировок.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Тренировка сохранена локально. Синхронизация с Firestore выполнится позже.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Тренировка записана в SQLite, но облачная синхронизация временно недоступна.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Продолжить работу; синхронизация выполнится при восстановлении сети.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Геолокация выключена, поэтому тренировку можно продолжить без маршрута. Включите ее, если нужна карта в реальном времени и сохраненный маршрут.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запускает тренировку с отключенной геолокацией.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Включить геолокацию для записи маршрута или продолжить без карты.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Разрешите доступ к геолокации, чтобы записать карту маршрута для этой тренировки.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Приложению не выдано разрешение на определение местоположения.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Открыть настройки и разрешить доступ к геолокации.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загрузить дневник питания.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Записи питания не были получены из локальной базы или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подключение и открыть дневник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название продукта.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 ручном добавлении еды не заполнено название продукта.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название продукта.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штрихкод.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Поиск продукта по штрихкоду запущен без значения кода.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Ввести штрихкод продукта и повторить поиск.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Продукт с таким штрихкодом не найден.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каталоге отсутствует продукт с указанным штрихкодом.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штрихкод или добавить продукт вручную.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корректный вес порции в граммах.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Вес порции отсутствует или введен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массу порции положительным числом.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корректные калории на 100 г.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Калорийность продукта отсутствует или введена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калорийность на 100 граммов.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корректные белки на 100 г.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белков отсутствует или введено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белки на 100 граммов продукта.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корректные жиры на 100 г.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жиров отсутствует или введено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жиры на 100 граммов продукта.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корректные углеводы на 100 г.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углеводов отсутствует или введено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Указать углеводы на 100 граммов продукта.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Выберите хотя бы один продукт из быстрого доступа.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пытается сохранить прием пищи без выбранных сохраненных продуктов.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Отметить один или несколько продуктов в быстром доступе.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Пока нет сохраненных продуктов. Добавьте новый продукт вручную или по штрихкоду, и он появится здесь.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Список быстрого доступа пуст.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Добавить продукт вручную или найти его по штрихкоду.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сохранить запись о еде.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Запись питания не была сохранена в локальное или облачное хранилище.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введенные данные и повторить сохранение.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Вес за сегодня сохранен.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успешно сохранил текущий вес в дневнике питания.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Продолжить работу с дневником или аналитикой.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Введите сообщение.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Поле ввода сообщения в чате оставлено пустым.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Написать текст сообщения перед отправкой.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отправить сообщение.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Сообщение чата не было передано в облачное хранилище.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сеть и отправить сообщение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загрузить чат.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Сообщения или параметры чата не были получены из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сеть и открыть чат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Чат не найден или был удален.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открыл чат, которого больше нет в базе данных.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Вернуться к списку чатов и выбрать доступный чат.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Пока нет друзей для личных чатов. Добавьте друга по коду, ссылке или QR-коду.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 пользователя нет друзей, доступных для личной переписки.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Добавить друга одним из доступных способов.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 вашему запросу друзья не найдены.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Поиск по списку друзей не дал результатов.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Изменить поисковый запрос.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загрузить лидерборд.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Данные рейтинга пользователей не были получены из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соединение и обновить экран.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Лидерборд пока пуст. Сохраните тренировку, чтобы занять первое место.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рейтинге еще нет записей пользователей.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Сохранить тренировку или дождаться активности других пользователей.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Непрерывный подсчет шагов сейчас доступен только на Android-устройствах с шаговым сенсором.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Платформа или устройство не поддерживает постоянный шагомер.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Использовать поддерживаемое Android-устройство или учитывать шаги вне приложения.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Выдайте разрешение на физическую активность, чтобы запустить постоянный подсчет шагов.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Приложению не выдано разрешение на доступ к данным физической активности.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Разрешить физическую активность в настройках приложения.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Цель по шагам достигнута.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шагов за день достигло установленной пользователем цели.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Продолжить активность или обновить цель по шагам.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Выбранный период не должен превышать 31 день.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Пользователь выбрал слишком большой диапазон для аналитического отчета.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Уменьшить период анализа до 31 дня.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 выбранный период пока нет данных о весе.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истории веса отсутствуют записи за выбранный период.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Сохранить текущий вес в профиле или дневнике питания.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PDF сохранен: {path}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Отчет по аналитике успешно экспортирован в PDF-файл.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Открыть файл по указанному пути или поделиться им.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Я не знаю: это не входит в мои знания. Я могу помогать только с питанием и тренировками.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AI-помощник получил вопрос вне области фитнеса и питания.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Задать вопрос о питании, тренировках, восстановлении или целях.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Нейросеть сейчас не ответила: {detail}. Бесплатный провайдер может быть занят. Для стабильной работы можно запустить приложение с OPENAI_API_KEY.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AI-провайдер не вернул ответ или временно недоступен.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Повторить запрос позже или запустить приложение с настроенным OPENAI_API_KEY.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Приглашение отправлено ученику.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Тренер успешно отправил заявку ученику по коду.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Дождаться принятия приглашения учеником.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Ученик с таким кодом не найден.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Введенный код ученика отсутствует среди профилей пользователей.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код ученика и отправить приглашение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удалось загрузить данные.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Данные тренерского кабинета не были получены из хранилища.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сеть и обновить экран тренера.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Загрузка заняла слишком много времени. Проверьте интернет и попробуйте еще раз.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Загрузка медиафайла тренера в Supabase Storage превысила допустимое время ожидания.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подключение и повторить загрузку.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Supabase Storage не разрешает загрузку. Проверьте policy для bucket coach-media.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Политики доступа Supabase Storage запрещают загрузку медиа.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права доступа и настройки bucket coach-media.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Bucket coach-media не найден в Supabase Storage.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 Supabase Storage отсутствует bucket для тренерских медиафайлов.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Создать bucket coach-media или исправить конфигурацию хранилища.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Firestore не создан, не включен или правила доступа не опубликованы.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Облачная база данных Firestore недоступна или настроена некорректно.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Включить Firestore и опубликовать правила доступа.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Конфигурация Firebase отсутствует или настроена не полностью.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Приложение запущено без корректных параметров Firebase.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Проверить firebase_options.dart и настройки проекта Firebase.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Что-то пошло не так. Попробуйте еще раз.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Произошла непредвиденная ошибка приложения.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Повторить действие; при повторении ошибки перезапустить приложение.</w:t>
            </w:r>
          </w:p>
        </w:tc>
      </w:tr>
    </w:tbl>
    <w:p w14:paraId="3F59319F" w14:textId="77777777" w:rsidR="00D00FF1" w:rsidRPr="00BB2880" w:rsidRDefault="00D00FF1" w:rsidP="00BB2880"/>
    <w:sectPr w:rsidR="00D00FF1" w:rsidRPr="00BB2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F1"/>
    <w:rsid w:val="00244BB8"/>
    <w:rsid w:val="00BB2880"/>
    <w:rsid w:val="00D0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AD8D1-FFA4-42DF-A942-24F9A23F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880"/>
    <w:pPr>
      <w:spacing w:line="278" w:lineRule="auto"/>
    </w:pPr>
    <w:rPr>
      <w:rFonts w:ascii="Times New Roman" w:eastAsia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288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link w:val="10"/>
    <w:qFormat/>
    <w:rsid w:val="00BB2880"/>
    <w:pPr>
      <w:spacing w:after="0" w:line="360" w:lineRule="auto"/>
      <w:ind w:firstLine="567"/>
      <w:jc w:val="both"/>
    </w:pPr>
    <w:rPr>
      <w:rFonts w:eastAsia="MS Mincho"/>
    </w:rPr>
  </w:style>
  <w:style w:type="character" w:customStyle="1" w:styleId="10">
    <w:name w:val="Стиль1 Знак"/>
    <w:basedOn w:val="a0"/>
    <w:link w:val="1"/>
    <w:rsid w:val="00BB2880"/>
    <w:rPr>
      <w:rFonts w:ascii="Times New Roman" w:eastAsia="MS Mincho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Усман Хуснияров</dc:creator>
  <cp:keywords/>
  <dc:description/>
  <cp:lastModifiedBy>Усман Хуснияров</cp:lastModifiedBy>
  <cp:revision>3</cp:revision>
  <dcterms:created xsi:type="dcterms:W3CDTF">2026-06-09T12:13:00Z</dcterms:created>
  <dcterms:modified xsi:type="dcterms:W3CDTF">2026-06-09T19:04:00Z</dcterms:modified>
</cp:coreProperties>
</file>