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DC85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Nama : Reva Doni Aprilio</w:t>
      </w:r>
    </w:p>
    <w:p w14:paraId="35829D9A" w14:textId="7777777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NIM : 1302204051</w:t>
      </w:r>
    </w:p>
    <w:p w14:paraId="61830730" w14:textId="55C55FB7" w:rsidR="00401481" w:rsidRPr="008C6FF1" w:rsidRDefault="00401481" w:rsidP="00401481">
      <w:pPr>
        <w:rPr>
          <w:sz w:val="24"/>
          <w:szCs w:val="24"/>
        </w:rPr>
      </w:pPr>
      <w:r w:rsidRPr="008C6FF1">
        <w:rPr>
          <w:sz w:val="24"/>
          <w:szCs w:val="24"/>
        </w:rPr>
        <w:t>Kelas : SE-44-01</w:t>
      </w:r>
    </w:p>
    <w:p w14:paraId="7AB7B358" w14:textId="66C3DD35" w:rsidR="00401481" w:rsidRPr="008C6FF1" w:rsidRDefault="00401481" w:rsidP="0040148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Jurnal </w:t>
      </w:r>
      <w:r w:rsidRPr="008C6FF1">
        <w:rPr>
          <w:b/>
          <w:bCs/>
          <w:sz w:val="24"/>
          <w:szCs w:val="24"/>
        </w:rPr>
        <w:t xml:space="preserve">Modul </w:t>
      </w:r>
      <w:r w:rsidR="00D81788">
        <w:rPr>
          <w:b/>
          <w:bCs/>
          <w:sz w:val="24"/>
          <w:szCs w:val="24"/>
        </w:rPr>
        <w:t>10</w:t>
      </w:r>
    </w:p>
    <w:p w14:paraId="74684149" w14:textId="77777777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FF1">
        <w:rPr>
          <w:sz w:val="24"/>
          <w:szCs w:val="24"/>
        </w:rPr>
        <w:t>Link Repository</w:t>
      </w:r>
    </w:p>
    <w:p w14:paraId="5E9D7358" w14:textId="4709B16F" w:rsidR="00401481" w:rsidRDefault="00401481" w:rsidP="004014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</w:p>
    <w:p w14:paraId="2A62AE7D" w14:textId="7A085922" w:rsidR="00401481" w:rsidRDefault="00401481" w:rsidP="004014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14:paraId="21E466EB" w14:textId="099DB940" w:rsidR="00090AFB" w:rsidRDefault="00D81788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Program dijalankan :</w:t>
      </w:r>
    </w:p>
    <w:p w14:paraId="02D87BB0" w14:textId="344355AD" w:rsidR="00D81788" w:rsidRDefault="00A23158" w:rsidP="006D2E86">
      <w:pPr>
        <w:pStyle w:val="ListParagraph"/>
        <w:jc w:val="both"/>
        <w:rPr>
          <w:sz w:val="24"/>
          <w:szCs w:val="24"/>
        </w:rPr>
      </w:pPr>
      <w:r w:rsidRPr="00A23158">
        <w:rPr>
          <w:sz w:val="24"/>
          <w:szCs w:val="24"/>
        </w:rPr>
        <w:drawing>
          <wp:inline distT="0" distB="0" distL="0" distR="0" wp14:anchorId="163AAAD6" wp14:editId="44125A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E409" w14:textId="4EA7F228" w:rsidR="00D81788" w:rsidRDefault="00D81788" w:rsidP="006D2E86">
      <w:pPr>
        <w:pStyle w:val="ListParagraph"/>
        <w:jc w:val="both"/>
        <w:rPr>
          <w:sz w:val="24"/>
          <w:szCs w:val="24"/>
        </w:rPr>
      </w:pPr>
    </w:p>
    <w:p w14:paraId="1C01C033" w14:textId="20738393" w:rsidR="004466B7" w:rsidRDefault="004466B7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Class Program :</w:t>
      </w:r>
    </w:p>
    <w:p w14:paraId="5626901D" w14:textId="562D073E" w:rsidR="004466B7" w:rsidRDefault="004466B7" w:rsidP="006D2E86">
      <w:pPr>
        <w:pStyle w:val="ListParagraph"/>
        <w:jc w:val="both"/>
        <w:rPr>
          <w:sz w:val="24"/>
          <w:szCs w:val="24"/>
        </w:rPr>
      </w:pPr>
      <w:r w:rsidRPr="004466B7">
        <w:rPr>
          <w:sz w:val="24"/>
          <w:szCs w:val="24"/>
        </w:rPr>
        <w:drawing>
          <wp:inline distT="0" distB="0" distL="0" distR="0" wp14:anchorId="5A3C230C" wp14:editId="74FE2DB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CB3D" w14:textId="3CF1F8D1" w:rsidR="004466B7" w:rsidRDefault="004466B7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Class Form :</w:t>
      </w:r>
    </w:p>
    <w:p w14:paraId="511D72B4" w14:textId="566CF04A" w:rsidR="004466B7" w:rsidRDefault="004466B7" w:rsidP="006D2E86">
      <w:pPr>
        <w:pStyle w:val="ListParagraph"/>
        <w:jc w:val="both"/>
        <w:rPr>
          <w:sz w:val="24"/>
          <w:szCs w:val="24"/>
        </w:rPr>
      </w:pPr>
      <w:r w:rsidRPr="004466B7">
        <w:rPr>
          <w:sz w:val="24"/>
          <w:szCs w:val="24"/>
        </w:rPr>
        <w:drawing>
          <wp:inline distT="0" distB="0" distL="0" distR="0" wp14:anchorId="16DE5730" wp14:editId="0AF43A4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24B2" w14:textId="59CB8406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6F94BF55" w14:textId="6E7ACC35" w:rsidR="004466B7" w:rsidRDefault="004466B7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Program Unit Testing :</w:t>
      </w:r>
    </w:p>
    <w:p w14:paraId="77F90942" w14:textId="66D636E7" w:rsidR="004466B7" w:rsidRDefault="004466B7" w:rsidP="006D2E86">
      <w:pPr>
        <w:pStyle w:val="ListParagraph"/>
        <w:jc w:val="both"/>
        <w:rPr>
          <w:sz w:val="24"/>
          <w:szCs w:val="24"/>
        </w:rPr>
      </w:pPr>
      <w:r w:rsidRPr="004466B7">
        <w:rPr>
          <w:sz w:val="24"/>
          <w:szCs w:val="24"/>
        </w:rPr>
        <w:drawing>
          <wp:inline distT="0" distB="0" distL="0" distR="0" wp14:anchorId="430518C1" wp14:editId="359DC6D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A5E2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41F1FF63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4110FF2A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2B4F4211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7A261D7C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5567BEF6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442B15E2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6B263605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18B2EB6D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1971DE75" w14:textId="77777777" w:rsidR="004466B7" w:rsidRDefault="004466B7" w:rsidP="006D2E86">
      <w:pPr>
        <w:pStyle w:val="ListParagraph"/>
        <w:jc w:val="both"/>
        <w:rPr>
          <w:sz w:val="24"/>
          <w:szCs w:val="24"/>
        </w:rPr>
      </w:pPr>
    </w:p>
    <w:p w14:paraId="4AB7E754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Pengamatan CPU dan Memory Usage : </w:t>
      </w:r>
    </w:p>
    <w:p w14:paraId="3CD29255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  <w:r w:rsidRPr="00ED434F">
        <w:rPr>
          <w:sz w:val="24"/>
          <w:szCs w:val="24"/>
        </w:rPr>
        <w:drawing>
          <wp:inline distT="0" distB="0" distL="0" distR="0" wp14:anchorId="4A184AD6" wp14:editId="03349DD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2BBC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</w:p>
    <w:p w14:paraId="639919E3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Dapat dilihat, penggunaan CPU dan Memory cukup stabil karena tidak sedang melakukan task apapun.</w:t>
      </w:r>
    </w:p>
    <w:p w14:paraId="09554AEC" w14:textId="03830FB5" w:rsidR="00D81788" w:rsidRDefault="00ED434F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 w:rsidR="00D81788">
        <w:rPr>
          <w:sz w:val="24"/>
          <w:szCs w:val="24"/>
        </w:rPr>
        <w:t xml:space="preserve">Setelah input 3 </w:t>
      </w:r>
      <w:r w:rsidR="00DD1714">
        <w:rPr>
          <w:sz w:val="24"/>
          <w:szCs w:val="24"/>
        </w:rPr>
        <w:t>dan</w:t>
      </w:r>
      <w:r w:rsidR="00D81788">
        <w:rPr>
          <w:sz w:val="24"/>
          <w:szCs w:val="24"/>
        </w:rPr>
        <w:t xml:space="preserve"> 19</w:t>
      </w:r>
    </w:p>
    <w:p w14:paraId="38C9675D" w14:textId="33A95774" w:rsidR="00D81788" w:rsidRDefault="00DD1714" w:rsidP="006D2E86">
      <w:pPr>
        <w:pStyle w:val="ListParagraph"/>
        <w:jc w:val="both"/>
        <w:rPr>
          <w:sz w:val="24"/>
          <w:szCs w:val="24"/>
        </w:rPr>
      </w:pPr>
      <w:r w:rsidRPr="00DD1714">
        <w:rPr>
          <w:sz w:val="24"/>
          <w:szCs w:val="24"/>
        </w:rPr>
        <w:drawing>
          <wp:inline distT="0" distB="0" distL="0" distR="0" wp14:anchorId="028CC467" wp14:editId="5C50A36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F82F" w14:textId="0E471678" w:rsidR="00D81788" w:rsidRDefault="00D81788" w:rsidP="006D2E86">
      <w:pPr>
        <w:pStyle w:val="ListParagraph"/>
        <w:jc w:val="both"/>
        <w:rPr>
          <w:sz w:val="24"/>
          <w:szCs w:val="24"/>
        </w:rPr>
      </w:pPr>
    </w:p>
    <w:p w14:paraId="14B6EFAE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</w:p>
    <w:p w14:paraId="5F002C3A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</w:p>
    <w:p w14:paraId="308AA567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</w:p>
    <w:p w14:paraId="3A55CDDB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</w:p>
    <w:p w14:paraId="5BA0E528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</w:p>
    <w:p w14:paraId="52A1D099" w14:textId="77777777" w:rsidR="00ED434F" w:rsidRDefault="00ED434F" w:rsidP="006D2E86">
      <w:pPr>
        <w:pStyle w:val="ListParagraph"/>
        <w:jc w:val="both"/>
        <w:rPr>
          <w:sz w:val="24"/>
          <w:szCs w:val="24"/>
        </w:rPr>
      </w:pPr>
    </w:p>
    <w:p w14:paraId="5835A294" w14:textId="46840ADE" w:rsidR="00D81788" w:rsidRDefault="00D81788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Setelah input 9 dan 30</w:t>
      </w:r>
    </w:p>
    <w:p w14:paraId="1ED085C5" w14:textId="6798F6D2" w:rsidR="00D81788" w:rsidRDefault="00DD1714" w:rsidP="006D2E86">
      <w:pPr>
        <w:pStyle w:val="ListParagraph"/>
        <w:jc w:val="both"/>
        <w:rPr>
          <w:sz w:val="24"/>
          <w:szCs w:val="24"/>
        </w:rPr>
      </w:pPr>
      <w:r w:rsidRPr="00DD1714">
        <w:rPr>
          <w:sz w:val="24"/>
          <w:szCs w:val="24"/>
        </w:rPr>
        <w:drawing>
          <wp:inline distT="0" distB="0" distL="0" distR="0" wp14:anchorId="7241C16F" wp14:editId="6BDB20C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BB09" w14:textId="67C22481" w:rsidR="00D81788" w:rsidRDefault="00D81788" w:rsidP="006D2E86">
      <w:pPr>
        <w:pStyle w:val="ListParagraph"/>
        <w:jc w:val="both"/>
        <w:rPr>
          <w:sz w:val="24"/>
          <w:szCs w:val="24"/>
        </w:rPr>
      </w:pPr>
    </w:p>
    <w:p w14:paraId="1DFF59B5" w14:textId="535C12D5" w:rsidR="00D81788" w:rsidRDefault="00C37918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="00FE30E1">
        <w:rPr>
          <w:sz w:val="24"/>
          <w:szCs w:val="24"/>
        </w:rPr>
        <w:t>Unit Testing :</w:t>
      </w:r>
    </w:p>
    <w:p w14:paraId="42BE1DAB" w14:textId="24CC5147" w:rsidR="00FE30E1" w:rsidRDefault="00FE30E1" w:rsidP="006D2E86">
      <w:pPr>
        <w:pStyle w:val="ListParagraph"/>
        <w:jc w:val="both"/>
        <w:rPr>
          <w:sz w:val="24"/>
          <w:szCs w:val="24"/>
        </w:rPr>
      </w:pPr>
      <w:r w:rsidRPr="00FE30E1">
        <w:rPr>
          <w:sz w:val="24"/>
          <w:szCs w:val="24"/>
        </w:rPr>
        <w:drawing>
          <wp:inline distT="0" distB="0" distL="0" distR="0" wp14:anchorId="5FE78D4B" wp14:editId="12747F6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E683" w14:textId="19D601A4" w:rsidR="00ED434F" w:rsidRDefault="00ED434F" w:rsidP="006D2E86">
      <w:pPr>
        <w:pStyle w:val="ListParagraph"/>
        <w:jc w:val="both"/>
        <w:rPr>
          <w:sz w:val="24"/>
          <w:szCs w:val="24"/>
        </w:rPr>
      </w:pPr>
    </w:p>
    <w:p w14:paraId="4209A015" w14:textId="6ED9D65B" w:rsidR="00ED434F" w:rsidRDefault="00ED434F" w:rsidP="006D2E8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Unit Test sudah mencakup semua </w:t>
      </w:r>
      <w:r w:rsidR="009E60F4">
        <w:rPr>
          <w:sz w:val="24"/>
          <w:szCs w:val="24"/>
        </w:rPr>
        <w:t>kondisi didalam method CariNilaiPangkat</w:t>
      </w:r>
    </w:p>
    <w:sectPr w:rsidR="00ED434F" w:rsidSect="00F24D4D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6C8B"/>
    <w:multiLevelType w:val="hybridMultilevel"/>
    <w:tmpl w:val="061CC9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423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C8"/>
    <w:rsid w:val="00054847"/>
    <w:rsid w:val="000624D4"/>
    <w:rsid w:val="00084686"/>
    <w:rsid w:val="00090AFB"/>
    <w:rsid w:val="000F7989"/>
    <w:rsid w:val="0012355F"/>
    <w:rsid w:val="00214226"/>
    <w:rsid w:val="00367E6E"/>
    <w:rsid w:val="003B7E45"/>
    <w:rsid w:val="003D6960"/>
    <w:rsid w:val="00401481"/>
    <w:rsid w:val="004466B7"/>
    <w:rsid w:val="004638E7"/>
    <w:rsid w:val="00470000"/>
    <w:rsid w:val="004B356D"/>
    <w:rsid w:val="00510C9D"/>
    <w:rsid w:val="005A148A"/>
    <w:rsid w:val="005E489A"/>
    <w:rsid w:val="00603ED8"/>
    <w:rsid w:val="006D2E86"/>
    <w:rsid w:val="00734BC2"/>
    <w:rsid w:val="007875A0"/>
    <w:rsid w:val="007E49ED"/>
    <w:rsid w:val="00814299"/>
    <w:rsid w:val="008735C8"/>
    <w:rsid w:val="00881928"/>
    <w:rsid w:val="009E60F4"/>
    <w:rsid w:val="00A23158"/>
    <w:rsid w:val="00A62745"/>
    <w:rsid w:val="00A64D11"/>
    <w:rsid w:val="00A668C9"/>
    <w:rsid w:val="00AC452D"/>
    <w:rsid w:val="00B64B68"/>
    <w:rsid w:val="00C37918"/>
    <w:rsid w:val="00C95326"/>
    <w:rsid w:val="00D81788"/>
    <w:rsid w:val="00DD1714"/>
    <w:rsid w:val="00E853DC"/>
    <w:rsid w:val="00EB7220"/>
    <w:rsid w:val="00ED434F"/>
    <w:rsid w:val="00EF1DB8"/>
    <w:rsid w:val="00F24D4D"/>
    <w:rsid w:val="00FB3DA1"/>
    <w:rsid w:val="00FE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125DE"/>
  <w15:chartTrackingRefBased/>
  <w15:docId w15:val="{72E58B7E-EAF1-48A8-A971-4689605E8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4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4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4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DONI APRILIO</dc:creator>
  <cp:keywords/>
  <dc:description/>
  <cp:lastModifiedBy>REVA DONI APRILIO</cp:lastModifiedBy>
  <cp:revision>15</cp:revision>
  <cp:lastPrinted>2022-03-26T04:29:00Z</cp:lastPrinted>
  <dcterms:created xsi:type="dcterms:W3CDTF">2022-03-05T03:30:00Z</dcterms:created>
  <dcterms:modified xsi:type="dcterms:W3CDTF">2022-05-21T04:17:00Z</dcterms:modified>
</cp:coreProperties>
</file>