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01C08" w14:textId="77777777" w:rsidR="007B517E" w:rsidRDefault="000A46F8" w:rsidP="00F84E45">
      <w:pPr>
        <w:spacing w:after="0"/>
        <w:rPr>
          <w:b/>
          <w:bCs/>
        </w:rPr>
      </w:pPr>
      <w:r w:rsidRPr="00C50FA9">
        <w:rPr>
          <w:b/>
          <w:bCs/>
        </w:rPr>
        <w:t>Can you refactor the JavaScript so that</w:t>
      </w:r>
      <w:r>
        <w:rPr>
          <w:b/>
          <w:bCs/>
        </w:rPr>
        <w:t xml:space="preserve"> when I have already click</w:t>
      </w:r>
      <w:r w:rsidR="007B517E">
        <w:rPr>
          <w:b/>
          <w:bCs/>
        </w:rPr>
        <w:t xml:space="preserve">ed </w:t>
      </w:r>
    </w:p>
    <w:p w14:paraId="37A31B6C" w14:textId="73300D22" w:rsidR="00F84E45" w:rsidRDefault="007B517E" w:rsidP="007B517E">
      <w:pPr>
        <w:spacing w:after="0"/>
        <w:ind w:left="720"/>
        <w:rPr>
          <w:b/>
          <w:bCs/>
        </w:rPr>
      </w:pPr>
      <w:r>
        <w:rPr>
          <w:b/>
          <w:bCs/>
        </w:rPr>
        <w:t>farm it does not give sound from farm.wav</w:t>
      </w:r>
    </w:p>
    <w:p w14:paraId="6302A65A" w14:textId="25AFB766" w:rsidR="007B517E" w:rsidRPr="004D3342" w:rsidRDefault="007B517E" w:rsidP="007B517E">
      <w:pPr>
        <w:spacing w:after="0"/>
        <w:ind w:left="720"/>
      </w:pPr>
      <w:r>
        <w:rPr>
          <w:b/>
          <w:bCs/>
        </w:rPr>
        <w:t>cave it does not give sound from cave.wav</w:t>
      </w:r>
    </w:p>
    <w:p w14:paraId="0AC07E7E" w14:textId="31DB909E" w:rsidR="007B517E" w:rsidRPr="004D3342" w:rsidRDefault="007B517E" w:rsidP="007B517E">
      <w:pPr>
        <w:spacing w:after="0"/>
        <w:ind w:left="720"/>
      </w:pPr>
      <w:r>
        <w:rPr>
          <w:b/>
          <w:bCs/>
        </w:rPr>
        <w:t>house it does not give sound from house.wav</w:t>
      </w:r>
    </w:p>
    <w:p w14:paraId="6D8B0EB7" w14:textId="785B7134" w:rsidR="007B517E" w:rsidRDefault="007B517E" w:rsidP="00F84E45">
      <w:pPr>
        <w:spacing w:after="0"/>
        <w:rPr>
          <w:b/>
          <w:bCs/>
        </w:rPr>
      </w:pPr>
      <w:r w:rsidRPr="007B517E">
        <w:rPr>
          <w:b/>
          <w:bCs/>
        </w:rPr>
        <w:t>Until reset</w:t>
      </w:r>
    </w:p>
    <w:p w14:paraId="64AEC531" w14:textId="77777777" w:rsidR="0046530F" w:rsidRDefault="0046530F" w:rsidP="00F84E45">
      <w:pPr>
        <w:spacing w:after="0"/>
        <w:rPr>
          <w:b/>
          <w:bCs/>
        </w:rPr>
      </w:pPr>
    </w:p>
    <w:p w14:paraId="6B2D2881" w14:textId="56D8418E" w:rsidR="00C238D7" w:rsidRDefault="00C238D7" w:rsidP="00F84E45">
      <w:pPr>
        <w:spacing w:after="0"/>
        <w:rPr>
          <w:b/>
          <w:bCs/>
        </w:rPr>
      </w:pPr>
      <w:r w:rsidRPr="000073FE">
        <w:rPr>
          <w:b/>
          <w:bCs/>
        </w:rPr>
        <w:t xml:space="preserve">can </w:t>
      </w:r>
      <w:r w:rsidR="00B70228" w:rsidRPr="000073FE">
        <w:rPr>
          <w:b/>
          <w:bCs/>
        </w:rPr>
        <w:t>you</w:t>
      </w:r>
      <w:r w:rsidRPr="000073FE">
        <w:rPr>
          <w:b/>
          <w:bCs/>
        </w:rPr>
        <w:t xml:space="preserve"> implement sound in </w:t>
      </w:r>
      <w:r w:rsidR="000073FE" w:rsidRPr="000073FE">
        <w:rPr>
          <w:b/>
          <w:bCs/>
        </w:rPr>
        <w:t>my</w:t>
      </w:r>
      <w:r w:rsidRPr="000073FE">
        <w:rPr>
          <w:b/>
          <w:bCs/>
        </w:rPr>
        <w:t xml:space="preserve"> app using Javascript.  The type of sound that I desire is as follows:</w:t>
      </w:r>
    </w:p>
    <w:p w14:paraId="43AB199F" w14:textId="77777777" w:rsidR="005F555B" w:rsidRDefault="005F555B" w:rsidP="00F84E45">
      <w:pPr>
        <w:spacing w:after="0"/>
      </w:pPr>
    </w:p>
    <w:p w14:paraId="42766A1F" w14:textId="77777777" w:rsidR="005F555B" w:rsidRPr="005F555B" w:rsidRDefault="005F555B" w:rsidP="005F555B">
      <w:pPr>
        <w:spacing w:after="0"/>
        <w:rPr>
          <w:b/>
          <w:bCs/>
        </w:rPr>
      </w:pPr>
      <w:r w:rsidRPr="005F555B">
        <w:rPr>
          <w:b/>
          <w:bCs/>
        </w:rPr>
        <w:t>from django.http import JsonResponse</w:t>
      </w:r>
    </w:p>
    <w:p w14:paraId="53D1FB8E" w14:textId="77777777" w:rsidR="005F555B" w:rsidRPr="005F555B" w:rsidRDefault="005F555B" w:rsidP="005F555B">
      <w:pPr>
        <w:spacing w:after="0"/>
        <w:rPr>
          <w:b/>
          <w:bCs/>
        </w:rPr>
      </w:pPr>
    </w:p>
    <w:p w14:paraId="39AC5DB0" w14:textId="77777777" w:rsidR="005F555B" w:rsidRPr="005F555B" w:rsidRDefault="005F555B" w:rsidP="005F555B">
      <w:pPr>
        <w:spacing w:after="0"/>
        <w:rPr>
          <w:b/>
          <w:bCs/>
        </w:rPr>
      </w:pPr>
      <w:r w:rsidRPr="005F555B">
        <w:rPr>
          <w:b/>
          <w:bCs/>
        </w:rPr>
        <w:t>def get_gold_value(request):</w:t>
      </w:r>
    </w:p>
    <w:p w14:paraId="24930061" w14:textId="77777777" w:rsidR="005F555B" w:rsidRPr="005F555B" w:rsidRDefault="005F555B" w:rsidP="005F555B">
      <w:pPr>
        <w:spacing w:after="0"/>
        <w:rPr>
          <w:b/>
          <w:bCs/>
        </w:rPr>
      </w:pPr>
      <w:r w:rsidRPr="005F555B">
        <w:rPr>
          <w:b/>
          <w:bCs/>
        </w:rPr>
        <w:t xml:space="preserve">    gold = request.session.get('gold', 0)</w:t>
      </w:r>
    </w:p>
    <w:p w14:paraId="023867E6" w14:textId="3682621B" w:rsidR="005F555B" w:rsidRPr="005F555B" w:rsidRDefault="005F555B" w:rsidP="005F555B">
      <w:pPr>
        <w:spacing w:after="0"/>
        <w:rPr>
          <w:b/>
          <w:bCs/>
        </w:rPr>
      </w:pPr>
      <w:r w:rsidRPr="005F555B">
        <w:rPr>
          <w:b/>
          <w:bCs/>
        </w:rPr>
        <w:t xml:space="preserve">    return JsonResponse({'gold': gold})</w:t>
      </w:r>
    </w:p>
    <w:p w14:paraId="49F64C59" w14:textId="77777777" w:rsidR="005F555B" w:rsidRDefault="005F555B" w:rsidP="00F84E45">
      <w:pPr>
        <w:spacing w:after="0"/>
      </w:pPr>
    </w:p>
    <w:p w14:paraId="276DF8BC" w14:textId="77777777" w:rsidR="000E0A39" w:rsidRDefault="000E0A39" w:rsidP="005C1D58">
      <w:pPr>
        <w:spacing w:after="0"/>
      </w:pPr>
    </w:p>
    <w:p w14:paraId="0EA59180" w14:textId="2965E38F" w:rsidR="00FF007E" w:rsidRDefault="00FF007E" w:rsidP="005C1D58">
      <w:pPr>
        <w:spacing w:after="0"/>
      </w:pPr>
      <w:r w:rsidRPr="00FF007E">
        <w:t>Neon</w:t>
      </w:r>
    </w:p>
    <w:p w14:paraId="293CDF67" w14:textId="214109CB" w:rsidR="00FF007E" w:rsidRDefault="00FF007E" w:rsidP="005C1D58">
      <w:pPr>
        <w:spacing w:after="0"/>
      </w:pPr>
      <w:r w:rsidRPr="00FF007E">
        <w:t>Railway</w:t>
      </w:r>
    </w:p>
    <w:p w14:paraId="55613B98" w14:textId="7204D77F" w:rsidR="00FF007E" w:rsidRPr="002C5049" w:rsidRDefault="00FF007E" w:rsidP="005C1D58">
      <w:pPr>
        <w:spacing w:after="0"/>
        <w:rPr>
          <w:b/>
          <w:bCs/>
          <w:u w:val="single"/>
        </w:rPr>
      </w:pPr>
      <w:r w:rsidRPr="002C5049">
        <w:rPr>
          <w:b/>
          <w:bCs/>
          <w:color w:val="FF0000"/>
          <w:u w:val="single"/>
        </w:rPr>
        <w:t>Supabase</w:t>
      </w:r>
    </w:p>
    <w:p w14:paraId="08292B77" w14:textId="77777777" w:rsidR="000E0A39" w:rsidRDefault="000E0A39" w:rsidP="005C1D58">
      <w:pPr>
        <w:spacing w:after="0"/>
      </w:pPr>
    </w:p>
    <w:p w14:paraId="02A1ECBC" w14:textId="77777777" w:rsidR="00FF007E" w:rsidRPr="0084729C" w:rsidRDefault="00FF007E" w:rsidP="0084729C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84729C">
        <w:rPr>
          <w:b/>
          <w:bCs/>
          <w:sz w:val="24"/>
          <w:szCs w:val="24"/>
          <w:u w:val="single"/>
        </w:rPr>
        <w:t>How to Connect a Free Cloud PostgreSQL Database to Django</w:t>
      </w:r>
    </w:p>
    <w:p w14:paraId="3AA694E9" w14:textId="77777777" w:rsidR="0084729C" w:rsidRDefault="0084729C" w:rsidP="00FF007E">
      <w:pPr>
        <w:spacing w:after="0"/>
      </w:pPr>
    </w:p>
    <w:p w14:paraId="1903A7EA" w14:textId="7B76BA02" w:rsidR="00FF007E" w:rsidRDefault="00FF007E" w:rsidP="00FF007E">
      <w:pPr>
        <w:spacing w:after="0"/>
      </w:pPr>
      <w:r>
        <w:t>Sign up for one of the platforms above</w:t>
      </w:r>
    </w:p>
    <w:p w14:paraId="3C4D77A7" w14:textId="66F90D0E" w:rsidR="00FF007E" w:rsidRDefault="00FF007E" w:rsidP="00FF007E">
      <w:pPr>
        <w:spacing w:after="0"/>
      </w:pPr>
      <w:r>
        <w:t>Create a PostgreSQL database</w:t>
      </w:r>
    </w:p>
    <w:p w14:paraId="02F422A1" w14:textId="4578468D" w:rsidR="00FF007E" w:rsidRPr="0084729C" w:rsidRDefault="00FF007E" w:rsidP="00FF007E">
      <w:pPr>
        <w:spacing w:after="0"/>
        <w:rPr>
          <w:b/>
          <w:bCs/>
        </w:rPr>
      </w:pPr>
      <w:r w:rsidRPr="0084729C">
        <w:rPr>
          <w:b/>
          <w:bCs/>
        </w:rPr>
        <w:t>Get the database connection URL (usually looks like this):</w:t>
      </w:r>
    </w:p>
    <w:p w14:paraId="38FE8C25" w14:textId="7781418D" w:rsidR="00FF007E" w:rsidRDefault="0084729C" w:rsidP="0084729C">
      <w:pPr>
        <w:spacing w:after="0"/>
        <w:ind w:firstLine="720"/>
      </w:pPr>
      <w:r w:rsidRPr="0084729C">
        <w:t>postgres://username:password@host:port/database_name</w:t>
      </w:r>
    </w:p>
    <w:p w14:paraId="0CBFAC2A" w14:textId="77777777" w:rsidR="0084729C" w:rsidRDefault="0084729C" w:rsidP="00FF007E">
      <w:pPr>
        <w:spacing w:after="0"/>
      </w:pPr>
    </w:p>
    <w:p w14:paraId="0737DD4D" w14:textId="50CAA345" w:rsidR="0084729C" w:rsidRPr="0084729C" w:rsidRDefault="0084729C" w:rsidP="00FF007E">
      <w:pPr>
        <w:spacing w:after="0"/>
        <w:rPr>
          <w:b/>
          <w:bCs/>
        </w:rPr>
      </w:pPr>
      <w:r w:rsidRPr="0084729C">
        <w:rPr>
          <w:b/>
          <w:bCs/>
        </w:rPr>
        <w:t>Run migrations</w:t>
      </w:r>
    </w:p>
    <w:p w14:paraId="56AF6A94" w14:textId="026863C9" w:rsidR="0084729C" w:rsidRDefault="0084729C" w:rsidP="0084729C">
      <w:pPr>
        <w:spacing w:after="0"/>
        <w:ind w:firstLine="720"/>
      </w:pPr>
      <w:r w:rsidRPr="0084729C">
        <w:t>python manage.py migrate</w:t>
      </w:r>
    </w:p>
    <w:p w14:paraId="3E2B954A" w14:textId="77777777" w:rsidR="0084729C" w:rsidRDefault="0084729C" w:rsidP="00FF007E">
      <w:pPr>
        <w:spacing w:after="0"/>
      </w:pPr>
    </w:p>
    <w:p w14:paraId="515239B7" w14:textId="5FB64161" w:rsidR="00DF3A71" w:rsidRPr="00DF3A71" w:rsidRDefault="00DF3A71" w:rsidP="00FF007E">
      <w:pPr>
        <w:spacing w:after="0"/>
        <w:rPr>
          <w:b/>
          <w:bCs/>
          <w:color w:val="FF0000"/>
        </w:rPr>
      </w:pPr>
      <w:r w:rsidRPr="00DF3A71">
        <w:rPr>
          <w:b/>
          <w:bCs/>
          <w:color w:val="FF0000"/>
        </w:rPr>
        <w:t>supabase-amber-house</w:t>
      </w:r>
    </w:p>
    <w:p w14:paraId="09437923" w14:textId="77777777" w:rsidR="00DF3A71" w:rsidRDefault="00DF3A71" w:rsidP="00FF007E">
      <w:pPr>
        <w:spacing w:after="0"/>
      </w:pPr>
    </w:p>
    <w:p w14:paraId="57CBB4F2" w14:textId="61327E5A" w:rsidR="00BF0518" w:rsidRDefault="00BF0518" w:rsidP="00FF007E">
      <w:pPr>
        <w:spacing w:after="0"/>
      </w:pPr>
      <w:r>
        <w:t>Organization: RevHam1</w:t>
      </w:r>
    </w:p>
    <w:p w14:paraId="29BBAA2A" w14:textId="52D0FF72" w:rsidR="00BF0518" w:rsidRDefault="00BF0518" w:rsidP="00FF007E">
      <w:pPr>
        <w:spacing w:after="0"/>
      </w:pPr>
      <w:r>
        <w:t xml:space="preserve">Project name: </w:t>
      </w:r>
      <w:r w:rsidR="00B81064">
        <w:t>N</w:t>
      </w:r>
      <w:r>
        <w:t>inja</w:t>
      </w:r>
      <w:r w:rsidR="00B81064">
        <w:t xml:space="preserve"> </w:t>
      </w:r>
      <w:r>
        <w:t>gold</w:t>
      </w:r>
    </w:p>
    <w:p w14:paraId="322A749D" w14:textId="4D36BFB5" w:rsidR="00B81064" w:rsidRDefault="00B81064" w:rsidP="00B81064">
      <w:pPr>
        <w:spacing w:after="0"/>
      </w:pPr>
      <w:r>
        <w:t>Database Password: 52454Rev@7TyLo</w:t>
      </w:r>
    </w:p>
    <w:p w14:paraId="6A3F7A49" w14:textId="77777777" w:rsidR="00B81064" w:rsidRDefault="00B81064" w:rsidP="00B81064">
      <w:pPr>
        <w:spacing w:after="0"/>
      </w:pPr>
    </w:p>
    <w:p w14:paraId="4CA9044E" w14:textId="4333333E" w:rsidR="00B81064" w:rsidRDefault="00B81064" w:rsidP="00B81064">
      <w:pPr>
        <w:spacing w:after="0"/>
      </w:pPr>
      <w:r>
        <w:t xml:space="preserve">Copy the </w:t>
      </w:r>
      <w:r>
        <w:rPr>
          <w:rStyle w:val="Strong"/>
        </w:rPr>
        <w:t>PostgreSQL connection string</w:t>
      </w:r>
      <w:r>
        <w:t xml:space="preserve"> (starts with </w:t>
      </w:r>
      <w:r>
        <w:rPr>
          <w:rStyle w:val="HTMLCode"/>
          <w:rFonts w:eastAsiaTheme="majorEastAsia"/>
        </w:rPr>
        <w:t>postgres://</w:t>
      </w:r>
    </w:p>
    <w:p w14:paraId="0CA8EFF2" w14:textId="1E5735C7" w:rsidR="00B81064" w:rsidRDefault="006900BF" w:rsidP="006900BF">
      <w:pPr>
        <w:spacing w:after="0"/>
        <w:ind w:left="720"/>
      </w:pPr>
      <w:r w:rsidRPr="006900BF">
        <w:rPr>
          <w:b/>
          <w:bCs/>
          <w:color w:val="FF0000"/>
        </w:rPr>
        <w:t>Direct connection</w:t>
      </w:r>
      <w:r>
        <w:t xml:space="preserve">: </w:t>
      </w:r>
      <w:r w:rsidRPr="006900BF">
        <w:t>postgresql://postgres:[YOUR-PASSWORD]@db.snbtbdkexdengvubityq.supabase.co:5432/postgres</w:t>
      </w:r>
    </w:p>
    <w:p w14:paraId="54B379A8" w14:textId="77777777" w:rsidR="00D5300C" w:rsidRDefault="00D5300C" w:rsidP="006900BF">
      <w:pPr>
        <w:spacing w:after="0"/>
        <w:ind w:left="720"/>
      </w:pPr>
    </w:p>
    <w:p w14:paraId="2F0688D8" w14:textId="059C3B13" w:rsidR="00D5300C" w:rsidRDefault="00D5300C" w:rsidP="00D5300C">
      <w:pPr>
        <w:spacing w:after="0"/>
        <w:ind w:left="720"/>
      </w:pPr>
      <w:r w:rsidRPr="006900BF">
        <w:rPr>
          <w:b/>
          <w:bCs/>
          <w:color w:val="FF0000"/>
        </w:rPr>
        <w:t>Direct connection</w:t>
      </w:r>
      <w:r>
        <w:t xml:space="preserve">: </w:t>
      </w:r>
      <w:r w:rsidRPr="006900BF">
        <w:t>postgresql://postgres:</w:t>
      </w:r>
      <w:r w:rsidRPr="00D5300C">
        <w:rPr>
          <w:b/>
          <w:bCs/>
          <w:color w:val="FF0000"/>
        </w:rPr>
        <w:t xml:space="preserve"> 52454Rev@7TyLo</w:t>
      </w:r>
      <w:r w:rsidRPr="006900BF">
        <w:t>@db.snbtbdkexdengvubityq.supabase.co:5432/</w:t>
      </w:r>
      <w:r w:rsidRPr="00D5300C">
        <w:rPr>
          <w:b/>
          <w:bCs/>
        </w:rPr>
        <w:t>postgres</w:t>
      </w:r>
    </w:p>
    <w:p w14:paraId="229AFDC7" w14:textId="77777777" w:rsidR="00D5300C" w:rsidRDefault="00D5300C" w:rsidP="006900BF">
      <w:pPr>
        <w:spacing w:after="0"/>
        <w:ind w:left="720"/>
      </w:pPr>
    </w:p>
    <w:p w14:paraId="5AB6D461" w14:textId="440D402D" w:rsidR="006900BF" w:rsidRDefault="006900BF" w:rsidP="006900BF">
      <w:pPr>
        <w:spacing w:after="0"/>
        <w:ind w:left="720"/>
      </w:pPr>
      <w:r>
        <w:rPr>
          <w:b/>
          <w:bCs/>
          <w:color w:val="FF0000"/>
        </w:rPr>
        <w:t>Transaction pooler</w:t>
      </w:r>
      <w:r>
        <w:t xml:space="preserve">: </w:t>
      </w:r>
      <w:r w:rsidRPr="006900BF">
        <w:t>postgresql://postgres.snbtbdkexdengvubityq:[YOUR-PASSWORD]@aws-0-us-east-1.pooler.supabase.com:6543/postgres</w:t>
      </w:r>
    </w:p>
    <w:p w14:paraId="52F8DD9F" w14:textId="25B1D4FB" w:rsidR="006900BF" w:rsidRDefault="006900BF" w:rsidP="006900BF">
      <w:pPr>
        <w:spacing w:after="0"/>
        <w:ind w:left="720"/>
      </w:pPr>
      <w:r>
        <w:rPr>
          <w:b/>
          <w:bCs/>
          <w:color w:val="FF0000"/>
        </w:rPr>
        <w:t>Session pooler</w:t>
      </w:r>
      <w:r>
        <w:t xml:space="preserve">: </w:t>
      </w:r>
      <w:r w:rsidRPr="006900BF">
        <w:t>postgresql://postgres.snbtbdkexdengvubityq:[YOUR-PASSWORD]@aws-0-us-east-1.pooler.supabase.com:5432/postgres</w:t>
      </w:r>
    </w:p>
    <w:p w14:paraId="66FE6254" w14:textId="77777777" w:rsidR="006900BF" w:rsidRDefault="006900BF" w:rsidP="00B81064">
      <w:pPr>
        <w:spacing w:after="0"/>
      </w:pPr>
    </w:p>
    <w:p w14:paraId="0B8596D9" w14:textId="77777777" w:rsidR="009B1992" w:rsidRDefault="009B1992" w:rsidP="00B81064">
      <w:pPr>
        <w:spacing w:after="0"/>
      </w:pPr>
    </w:p>
    <w:p w14:paraId="4870AF9C" w14:textId="77777777" w:rsidR="009B1992" w:rsidRDefault="009B1992" w:rsidP="00B81064">
      <w:pPr>
        <w:spacing w:after="0"/>
      </w:pPr>
    </w:p>
    <w:p w14:paraId="7B0AA6D4" w14:textId="77777777" w:rsidR="009B1992" w:rsidRDefault="009B1992" w:rsidP="00B81064">
      <w:pPr>
        <w:spacing w:after="0"/>
      </w:pPr>
    </w:p>
    <w:p w14:paraId="7F558439" w14:textId="179BA84E" w:rsidR="00DE1ED7" w:rsidRPr="009B1992" w:rsidRDefault="009B1992" w:rsidP="00B81064">
      <w:pPr>
        <w:spacing w:after="0"/>
        <w:rPr>
          <w:b/>
          <w:bCs/>
        </w:rPr>
      </w:pPr>
      <w:r w:rsidRPr="009B1992">
        <w:rPr>
          <w:b/>
          <w:bCs/>
        </w:rPr>
        <w:t xml:space="preserve">How to properly set </w:t>
      </w:r>
      <w:r w:rsidRPr="009B1992">
        <w:rPr>
          <w:b/>
          <w:bCs/>
        </w:rPr>
        <w:t>Environment Variables</w:t>
      </w:r>
      <w:r w:rsidRPr="009B1992">
        <w:rPr>
          <w:b/>
          <w:bCs/>
        </w:rPr>
        <w:t xml:space="preserve"> with </w:t>
      </w:r>
      <w:proofErr w:type="spellStart"/>
      <w:r w:rsidRPr="009B1992">
        <w:rPr>
          <w:b/>
          <w:bCs/>
        </w:rPr>
        <w:t>supabase</w:t>
      </w:r>
      <w:proofErr w:type="spellEnd"/>
      <w:r w:rsidRPr="009B1992">
        <w:rPr>
          <w:b/>
          <w:bCs/>
        </w:rPr>
        <w:t xml:space="preserve"> and </w:t>
      </w:r>
      <w:proofErr w:type="spellStart"/>
      <w:r w:rsidRPr="009B1992">
        <w:rPr>
          <w:b/>
          <w:bCs/>
        </w:rPr>
        <w:t>vercel</w:t>
      </w:r>
      <w:proofErr w:type="spellEnd"/>
      <w:r w:rsidRPr="009B1992">
        <w:rPr>
          <w:b/>
          <w:bCs/>
        </w:rPr>
        <w:t xml:space="preserve">.  </w:t>
      </w:r>
    </w:p>
    <w:p w14:paraId="3DA73BED" w14:textId="5E1706AF" w:rsidR="00DE1ED7" w:rsidRDefault="009B1992" w:rsidP="00B81064">
      <w:pPr>
        <w:spacing w:after="0"/>
      </w:pPr>
      <w:proofErr w:type="spellStart"/>
      <w:r w:rsidRPr="009B1992">
        <w:t>Vercel</w:t>
      </w:r>
      <w:proofErr w:type="spellEnd"/>
    </w:p>
    <w:p w14:paraId="6E7EBFBF" w14:textId="3CB7D143" w:rsidR="009B1992" w:rsidRDefault="009B1992" w:rsidP="00B81064">
      <w:pPr>
        <w:spacing w:after="0"/>
      </w:pPr>
      <w:r w:rsidRPr="009B1992">
        <w:t>Heroku</w:t>
      </w:r>
    </w:p>
    <w:p w14:paraId="2AA88EB1" w14:textId="6C5C045E" w:rsidR="009B1992" w:rsidRDefault="009B1992" w:rsidP="00B81064">
      <w:pPr>
        <w:spacing w:after="0"/>
      </w:pPr>
      <w:r w:rsidRPr="009B1992">
        <w:t>PythonAnywhere</w:t>
      </w:r>
    </w:p>
    <w:p w14:paraId="30AE21AF" w14:textId="12ED9B96" w:rsidR="009B1992" w:rsidRDefault="009B1992" w:rsidP="00B81064">
      <w:pPr>
        <w:spacing w:after="0"/>
      </w:pPr>
      <w:r w:rsidRPr="009B1992">
        <w:t>Render</w:t>
      </w:r>
    </w:p>
    <w:p w14:paraId="29A8D607" w14:textId="68C0DDDF" w:rsidR="009B1992" w:rsidRPr="009B1992" w:rsidRDefault="009B1992" w:rsidP="00B81064">
      <w:pPr>
        <w:spacing w:after="0"/>
        <w:rPr>
          <w:b/>
          <w:bCs/>
          <w:u w:val="single"/>
        </w:rPr>
      </w:pPr>
      <w:r w:rsidRPr="009B1992">
        <w:rPr>
          <w:b/>
          <w:bCs/>
          <w:u w:val="single"/>
        </w:rPr>
        <w:t>Railway</w:t>
      </w:r>
    </w:p>
    <w:p w14:paraId="03C621B1" w14:textId="5094D25B" w:rsidR="009B1992" w:rsidRDefault="009B1992" w:rsidP="00B81064">
      <w:pPr>
        <w:spacing w:after="0"/>
      </w:pPr>
      <w:r w:rsidRPr="009B1992">
        <w:t>AWS Free Tier</w:t>
      </w:r>
    </w:p>
    <w:p w14:paraId="7C26CF64" w14:textId="63D581E6" w:rsidR="009B1992" w:rsidRDefault="009B1992" w:rsidP="00B81064">
      <w:pPr>
        <w:spacing w:after="0"/>
      </w:pPr>
      <w:r w:rsidRPr="009B1992">
        <w:t>OpenShift</w:t>
      </w:r>
    </w:p>
    <w:p w14:paraId="36FBF5FE" w14:textId="0137E421" w:rsidR="009B1992" w:rsidRDefault="009B1992" w:rsidP="00B81064">
      <w:pPr>
        <w:spacing w:after="0"/>
      </w:pPr>
      <w:r w:rsidRPr="009B1992">
        <w:t>Glitch</w:t>
      </w:r>
    </w:p>
    <w:p w14:paraId="6002A105" w14:textId="20E11139" w:rsidR="009B1992" w:rsidRDefault="009B1992" w:rsidP="00B81064">
      <w:pPr>
        <w:spacing w:after="0"/>
      </w:pPr>
      <w:proofErr w:type="spellStart"/>
      <w:r w:rsidRPr="009B1992">
        <w:t>Qovery</w:t>
      </w:r>
      <w:proofErr w:type="spellEnd"/>
    </w:p>
    <w:p w14:paraId="2BBD8039" w14:textId="77777777" w:rsidR="009B1992" w:rsidRDefault="009B1992" w:rsidP="00B81064">
      <w:pPr>
        <w:spacing w:after="0"/>
      </w:pPr>
    </w:p>
    <w:p w14:paraId="5911F701" w14:textId="411AC914" w:rsidR="009B1992" w:rsidRDefault="009B1992" w:rsidP="00B81064">
      <w:pPr>
        <w:spacing w:after="0"/>
      </w:pPr>
      <w:r>
        <w:t>What is 500 hours of run time in railway</w:t>
      </w:r>
    </w:p>
    <w:p w14:paraId="588E4833" w14:textId="47FAB43B" w:rsidR="009B1992" w:rsidRDefault="009B1992" w:rsidP="00B81064">
      <w:pPr>
        <w:spacing w:after="0"/>
      </w:pPr>
      <w:r>
        <w:t xml:space="preserve">What is </w:t>
      </w:r>
      <w:r w:rsidRPr="009B1992">
        <w:t>$5 of resource usage per month</w:t>
      </w:r>
      <w:r>
        <w:t xml:space="preserve"> on </w:t>
      </w:r>
      <w:r w:rsidRPr="009B1992">
        <w:t>railway</w:t>
      </w:r>
    </w:p>
    <w:p w14:paraId="75D8516E" w14:textId="77777777" w:rsidR="009B1992" w:rsidRDefault="009B1992" w:rsidP="00B81064">
      <w:pPr>
        <w:spacing w:after="0"/>
      </w:pPr>
    </w:p>
    <w:p w14:paraId="12B1BC51" w14:textId="04A45B06" w:rsidR="009B1992" w:rsidRDefault="009B1992" w:rsidP="00B81064">
      <w:pPr>
        <w:spacing w:after="0"/>
      </w:pPr>
      <w:r>
        <w:t xml:space="preserve">Which works best with </w:t>
      </w:r>
      <w:proofErr w:type="spellStart"/>
      <w:r>
        <w:t>github</w:t>
      </w:r>
      <w:proofErr w:type="spellEnd"/>
      <w:r>
        <w:t xml:space="preserve"> </w:t>
      </w:r>
      <w:r>
        <w:t>railway</w:t>
      </w:r>
      <w:r>
        <w:t xml:space="preserve"> or render</w:t>
      </w:r>
    </w:p>
    <w:p w14:paraId="4F8224DC" w14:textId="77777777" w:rsidR="009B1992" w:rsidRDefault="009B1992" w:rsidP="00B81064">
      <w:pPr>
        <w:spacing w:after="0"/>
      </w:pPr>
    </w:p>
    <w:p w14:paraId="7EEFA0C3" w14:textId="77777777" w:rsidR="009B1992" w:rsidRDefault="009B1992" w:rsidP="00B81064">
      <w:pPr>
        <w:spacing w:after="0"/>
      </w:pPr>
    </w:p>
    <w:p w14:paraId="42AD2D93" w14:textId="5A485B55" w:rsidR="009B1992" w:rsidRDefault="009B1992" w:rsidP="00B81064">
      <w:pPr>
        <w:spacing w:after="0"/>
      </w:pPr>
      <w:r>
        <w:t xml:space="preserve">Which is easier to deploy a </w:t>
      </w:r>
      <w:proofErr w:type="spellStart"/>
      <w:r>
        <w:t>django</w:t>
      </w:r>
      <w:proofErr w:type="spellEnd"/>
      <w:r>
        <w:t xml:space="preserve"> app render or railway</w:t>
      </w:r>
    </w:p>
    <w:p w14:paraId="6AAF95D3" w14:textId="77777777" w:rsidR="009B1992" w:rsidRDefault="009B1992" w:rsidP="00B81064">
      <w:pPr>
        <w:spacing w:after="0"/>
      </w:pPr>
    </w:p>
    <w:p w14:paraId="25D452DA" w14:textId="77777777" w:rsidR="009B1992" w:rsidRDefault="009B1992" w:rsidP="00B81064">
      <w:pPr>
        <w:spacing w:after="0"/>
      </w:pPr>
    </w:p>
    <w:p w14:paraId="0325C0EC" w14:textId="4DA84698" w:rsidR="006900BF" w:rsidRPr="00B9028F" w:rsidRDefault="00B9028F" w:rsidP="00B81064">
      <w:pPr>
        <w:spacing w:after="0"/>
        <w:rPr>
          <w:b/>
          <w:bCs/>
        </w:rPr>
      </w:pPr>
      <w:r w:rsidRPr="00B9028F">
        <w:rPr>
          <w:b/>
          <w:bCs/>
        </w:rPr>
        <w:t>ep-sparkling-hill-a49kty24.us-east-1.pg.koyeb.app</w:t>
      </w:r>
    </w:p>
    <w:p w14:paraId="3DB3C541" w14:textId="1336F578" w:rsidR="00B9028F" w:rsidRDefault="00B9028F" w:rsidP="00B9028F">
      <w:pPr>
        <w:spacing w:after="0"/>
      </w:pPr>
      <w:r>
        <w:t>Host: (ep-xxxxxx.us-east-1.pg.koyeb.app)</w:t>
      </w:r>
    </w:p>
    <w:p w14:paraId="34A3260E" w14:textId="1CD0D34C" w:rsidR="00B9028F" w:rsidRDefault="00B9028F" w:rsidP="00B9028F">
      <w:pPr>
        <w:spacing w:after="0"/>
      </w:pPr>
      <w:r>
        <w:t xml:space="preserve">Database Name: </w:t>
      </w:r>
      <w:r w:rsidR="00E90A90" w:rsidRPr="00E90A90">
        <w:t>koyebdb</w:t>
      </w:r>
    </w:p>
    <w:p w14:paraId="71F7BFF3" w14:textId="3E403D90" w:rsidR="00B9028F" w:rsidRDefault="00B9028F" w:rsidP="00B9028F">
      <w:pPr>
        <w:spacing w:after="0"/>
      </w:pPr>
      <w:r>
        <w:t xml:space="preserve">Username: </w:t>
      </w:r>
      <w:r w:rsidR="00E90A90" w:rsidRPr="00E90A90">
        <w:t>koyeb-adm</w:t>
      </w:r>
    </w:p>
    <w:p w14:paraId="488BB773" w14:textId="522610E7" w:rsidR="00B9028F" w:rsidRDefault="00B9028F" w:rsidP="00B9028F">
      <w:pPr>
        <w:spacing w:after="0"/>
      </w:pPr>
      <w:r>
        <w:t xml:space="preserve">Password: </w:t>
      </w:r>
      <w:r w:rsidR="00E90A90" w:rsidRPr="00E90A90">
        <w:t>npg_lLoIRy9Y7qVQ</w:t>
      </w:r>
    </w:p>
    <w:p w14:paraId="50AEFC9F" w14:textId="33099F74" w:rsidR="00B9028F" w:rsidRDefault="00B9028F" w:rsidP="00B9028F">
      <w:pPr>
        <w:spacing w:after="0"/>
      </w:pPr>
      <w:r>
        <w:t>Port (5432 by default)</w:t>
      </w:r>
    </w:p>
    <w:p w14:paraId="75AEA4F6" w14:textId="77777777" w:rsidR="00B9028F" w:rsidRDefault="00B9028F" w:rsidP="00B81064">
      <w:pPr>
        <w:spacing w:after="0"/>
      </w:pPr>
    </w:p>
    <w:p w14:paraId="1357088A" w14:textId="24F3CD7D" w:rsidR="00E90A90" w:rsidRDefault="00E90A90" w:rsidP="00B81064">
      <w:pPr>
        <w:spacing w:after="0"/>
      </w:pPr>
      <w:r w:rsidRPr="00E90A90">
        <w:t>pg_dump -h ep-xxxxxx.us-east-1.pg.koyeb.app -U your_username -d your_database -F p -f koyeb_backup.sql</w:t>
      </w:r>
    </w:p>
    <w:p w14:paraId="53C7ED41" w14:textId="0257EEB7" w:rsidR="00E90A90" w:rsidRDefault="00E90A90" w:rsidP="00B81064">
      <w:pPr>
        <w:spacing w:after="0"/>
      </w:pPr>
      <w:r w:rsidRPr="00E90A90">
        <w:t xml:space="preserve">pg_dump -h </w:t>
      </w:r>
      <w:r w:rsidRPr="00B9028F">
        <w:rPr>
          <w:b/>
          <w:bCs/>
        </w:rPr>
        <w:t>ep-sparkling-hill-a49kty24.us-east-1.pg.koyeb.app</w:t>
      </w:r>
      <w:r>
        <w:rPr>
          <w:b/>
          <w:bCs/>
        </w:rPr>
        <w:t xml:space="preserve"> </w:t>
      </w:r>
      <w:r w:rsidRPr="00E90A90">
        <w:t xml:space="preserve">-U koyeb-adm -d </w:t>
      </w:r>
      <w:r w:rsidRPr="00E90A90">
        <w:rPr>
          <w:b/>
          <w:bCs/>
        </w:rPr>
        <w:t>koyeb-adm</w:t>
      </w:r>
      <w:r w:rsidRPr="00E90A90">
        <w:t xml:space="preserve"> -F p -f koyeb_backup.sql</w:t>
      </w:r>
    </w:p>
    <w:p w14:paraId="082EE724" w14:textId="77777777" w:rsidR="006900BF" w:rsidRDefault="006900BF" w:rsidP="00B81064">
      <w:pPr>
        <w:spacing w:after="0"/>
      </w:pPr>
    </w:p>
    <w:p w14:paraId="5A941290" w14:textId="6DD13F6A" w:rsidR="00B81064" w:rsidRDefault="00B81064" w:rsidP="00B81064">
      <w:pPr>
        <w:spacing w:after="0"/>
      </w:pPr>
      <w:r w:rsidRPr="00B81064">
        <w:rPr>
          <w:b/>
          <w:bCs/>
        </w:rPr>
        <w:t>Project URL</w:t>
      </w:r>
      <w:r>
        <w:t xml:space="preserve">: </w:t>
      </w:r>
      <w:r w:rsidRPr="00B81064">
        <w:t>https://snbtbdkexdengvubityq.supabase.co</w:t>
      </w:r>
    </w:p>
    <w:p w14:paraId="2FE629BD" w14:textId="59F34E75" w:rsidR="00B81064" w:rsidRDefault="00B81064" w:rsidP="00B81064">
      <w:pPr>
        <w:spacing w:after="0"/>
      </w:pPr>
      <w:r w:rsidRPr="00B81064">
        <w:rPr>
          <w:b/>
          <w:bCs/>
        </w:rPr>
        <w:t>API Key</w:t>
      </w:r>
      <w:r>
        <w:t xml:space="preserve">: </w:t>
      </w:r>
      <w:r w:rsidRPr="00B81064">
        <w:t>eyJhbGciOiJIUzI1NiIsInR5cCI6IkpXVCJ9.eyJpc3MiOiJzdXBhYmFzZSIsInJlZiI6InNuYnRiZGtleGRlbmd2dWJpdHlxIiwicm9sZSI6ImFub24iLCJpYXQiOjE3NDI1OTcyNDQsImV4cCI6MjA1ODE3MzI0NH0.ERrG5i4cBTIdKLIVsyCmL9z6kA15eGYVv6mLKaHzEJA</w:t>
      </w:r>
    </w:p>
    <w:p w14:paraId="3039FF7B" w14:textId="77777777" w:rsidR="00B81064" w:rsidRDefault="00B81064" w:rsidP="00B81064">
      <w:pPr>
        <w:spacing w:after="0"/>
      </w:pPr>
    </w:p>
    <w:p w14:paraId="4BCBA222" w14:textId="21C86D59" w:rsidR="00B81064" w:rsidRDefault="00B81064" w:rsidP="00FF007E">
      <w:pPr>
        <w:spacing w:after="0"/>
      </w:pPr>
    </w:p>
    <w:p w14:paraId="24ABE2CD" w14:textId="5D28EDFD" w:rsidR="00134801" w:rsidRDefault="00134801" w:rsidP="00FF007E">
      <w:pPr>
        <w:spacing w:after="0"/>
      </w:pPr>
      <w:r w:rsidRPr="00134801">
        <w:rPr>
          <w:b/>
          <w:bCs/>
          <w:color w:val="FF0000"/>
        </w:rPr>
        <w:t>eyJhbGciOiJIUzI1NiIsInR5cCI6IkpXVCJ9.eyJpc3MiOiJzdXBhYmFzZSIsInJlZiI6Im92eGhvcmx5cnBzeGxicG9rcWZ5Iiwicm9sZSI6ImFub24iLCJpYXQiOjE3NDI2MTk0MjIsImV4cCI6MjA1ODE5NTQyMn0.H46LYVE9t3JfuqgzP2USIkdQlZLgHsTq6_Xvn7acUJ</w:t>
      </w:r>
      <w:r w:rsidRPr="00134801">
        <w:t>Y</w:t>
      </w:r>
    </w:p>
    <w:p w14:paraId="3E50A2CA" w14:textId="77777777" w:rsidR="00134801" w:rsidRDefault="00134801" w:rsidP="00FF007E">
      <w:pPr>
        <w:spacing w:after="0"/>
      </w:pPr>
    </w:p>
    <w:p w14:paraId="0853EB3C" w14:textId="1F22945F" w:rsidR="00FF285E" w:rsidRDefault="00FF285E" w:rsidP="00FF285E">
      <w:pPr>
        <w:spacing w:after="0"/>
      </w:pPr>
      <w:r>
        <w:t xml:space="preserve">I am trying to switch form </w:t>
      </w:r>
      <w:r w:rsidRPr="00E90A90">
        <w:t>Koyeb</w:t>
      </w:r>
      <w:r>
        <w:t xml:space="preserve"> data base to </w:t>
      </w:r>
      <w:r w:rsidRPr="003225E8">
        <w:rPr>
          <w:b/>
          <w:bCs/>
          <w:u w:val="single"/>
        </w:rPr>
        <w:t>supabase</w:t>
      </w:r>
      <w:r>
        <w:t xml:space="preserve"> Using vercel Market place do I need swich the following to use supabase information</w:t>
      </w:r>
    </w:p>
    <w:p w14:paraId="64971C75" w14:textId="77777777" w:rsidR="008B6373" w:rsidRPr="008B6373" w:rsidRDefault="008B6373" w:rsidP="008B6373">
      <w:pPr>
        <w:spacing w:after="0"/>
        <w:rPr>
          <w:b/>
          <w:bCs/>
          <w:color w:val="FF0000"/>
        </w:rPr>
      </w:pPr>
      <w:r w:rsidRPr="008B6373">
        <w:rPr>
          <w:b/>
          <w:bCs/>
          <w:color w:val="FF0000"/>
        </w:rPr>
        <w:t>POSTGRES_USER="postgres"</w:t>
      </w:r>
    </w:p>
    <w:p w14:paraId="4FC57BD5" w14:textId="77777777" w:rsidR="008B6373" w:rsidRDefault="008B6373" w:rsidP="008B6373">
      <w:pPr>
        <w:spacing w:after="0"/>
      </w:pPr>
    </w:p>
    <w:p w14:paraId="142B9324" w14:textId="77777777" w:rsidR="008B6373" w:rsidRDefault="008B6373" w:rsidP="008B6373">
      <w:pPr>
        <w:spacing w:after="0"/>
      </w:pPr>
      <w:r>
        <w:t>NEXT_PUBLIC_SUPABASE_ANON_KEY="eyJhbGciOiJIUzI1NiIsInR5cCI6IkpXVCJ9.eyJpc3MiOiJzdXBhYmFzZSIsInJlZiI6Im92eGhvcmx5cnBzeGxicG9rcWZ5Iiwicm9sZSI6ImFub24iLCJpYXQiOjE3NDI2MTk0MjIsImV4cCI6MjA1ODE5NTQyMn0.H46LYVE9t3JfuqgzP2USIkdQlZLgHsTq6_Xvn7acUJY"</w:t>
      </w:r>
    </w:p>
    <w:p w14:paraId="2776A4F5" w14:textId="77777777" w:rsidR="008B6373" w:rsidRDefault="008B6373" w:rsidP="008B6373">
      <w:pPr>
        <w:spacing w:after="0"/>
      </w:pPr>
    </w:p>
    <w:p w14:paraId="66B88F5D" w14:textId="77777777" w:rsidR="008B6373" w:rsidRPr="008B6373" w:rsidRDefault="008B6373" w:rsidP="008B6373">
      <w:pPr>
        <w:spacing w:after="0"/>
        <w:rPr>
          <w:b/>
          <w:bCs/>
          <w:color w:val="FF0000"/>
        </w:rPr>
      </w:pPr>
      <w:r w:rsidRPr="008B6373">
        <w:rPr>
          <w:b/>
          <w:bCs/>
          <w:color w:val="FF0000"/>
        </w:rPr>
        <w:lastRenderedPageBreak/>
        <w:t>POSTGRES_PASSWORD="YMC85vrZrYyG03gs"</w:t>
      </w:r>
    </w:p>
    <w:p w14:paraId="4442813D" w14:textId="77777777" w:rsidR="008B6373" w:rsidRDefault="008B6373" w:rsidP="008B6373">
      <w:pPr>
        <w:spacing w:after="0"/>
      </w:pPr>
    </w:p>
    <w:p w14:paraId="5160C0F8" w14:textId="77777777" w:rsidR="008B6373" w:rsidRPr="008B6373" w:rsidRDefault="008B6373" w:rsidP="008B6373">
      <w:pPr>
        <w:spacing w:after="0"/>
        <w:rPr>
          <w:b/>
          <w:bCs/>
          <w:color w:val="FF0000"/>
        </w:rPr>
      </w:pPr>
      <w:r w:rsidRPr="008B6373">
        <w:rPr>
          <w:b/>
          <w:bCs/>
          <w:color w:val="FF0000"/>
        </w:rPr>
        <w:t>POSTGRES_DATABASE="postgres"</w:t>
      </w:r>
    </w:p>
    <w:p w14:paraId="271B3633" w14:textId="77777777" w:rsidR="008B6373" w:rsidRDefault="008B6373" w:rsidP="008B6373">
      <w:pPr>
        <w:spacing w:after="0"/>
      </w:pPr>
    </w:p>
    <w:p w14:paraId="07D7D04D" w14:textId="77777777" w:rsidR="008B6373" w:rsidRDefault="008B6373" w:rsidP="008B6373">
      <w:pPr>
        <w:spacing w:after="0"/>
      </w:pPr>
      <w:r>
        <w:t>SUPABASE_SERVICE_ROLE_KEY="eyJhbGciOiJIUzI1NiIsInR5cCI6IkpXVCJ9.eyJpc3MiOiJzdXBhYmFzZSIsInJlZiI6Im92eGhvcmx5cnBzeGxicG9rcWZ5Iiwicm9sZSI6InNlcnZpY2Vfcm9sZSIsImlhdCI6MTc0MjYxOTQyMiwiZXhwIjoyMDU4MTk1NDIyfQ.eL3ic1SJHP70clSZEgjDn_DVNHHNrDGfoR6dxhKUwbs"</w:t>
      </w:r>
    </w:p>
    <w:p w14:paraId="0D62E307" w14:textId="77777777" w:rsidR="008B6373" w:rsidRDefault="008B6373" w:rsidP="008B6373">
      <w:pPr>
        <w:spacing w:after="0"/>
      </w:pPr>
    </w:p>
    <w:p w14:paraId="7D5EC427" w14:textId="77777777" w:rsidR="008B6373" w:rsidRPr="008B6373" w:rsidRDefault="008B6373" w:rsidP="008B6373">
      <w:pPr>
        <w:spacing w:after="0"/>
        <w:rPr>
          <w:b/>
          <w:bCs/>
          <w:color w:val="FF0000"/>
        </w:rPr>
      </w:pPr>
      <w:r w:rsidRPr="008B6373">
        <w:rPr>
          <w:b/>
          <w:bCs/>
          <w:color w:val="FF0000"/>
        </w:rPr>
        <w:t>POSTGRES_HOST="db.ovxhorlyrpsxlbpokqfy.supabase.co"</w:t>
      </w:r>
    </w:p>
    <w:p w14:paraId="5BE9DF6D" w14:textId="77777777" w:rsidR="008B6373" w:rsidRDefault="008B6373" w:rsidP="008B6373">
      <w:pPr>
        <w:spacing w:after="0"/>
      </w:pPr>
    </w:p>
    <w:p w14:paraId="04526FEC" w14:textId="76F70BDD" w:rsidR="00BA462E" w:rsidRPr="00BA462E" w:rsidRDefault="00BA462E" w:rsidP="00BA462E">
      <w:pPr>
        <w:spacing w:after="0"/>
        <w:rPr>
          <w:b/>
          <w:bCs/>
        </w:rPr>
      </w:pPr>
      <w:r w:rsidRPr="00BA462E">
        <w:rPr>
          <w:b/>
          <w:bCs/>
        </w:rPr>
        <w:t>These supbase environment variable are also included with keyob environment variables in vercel.com do I need remove keyobs variables?</w:t>
      </w:r>
    </w:p>
    <w:p w14:paraId="5A2FE896" w14:textId="77777777" w:rsidR="00BA462E" w:rsidRDefault="00BA462E" w:rsidP="000B234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 Mono" w:eastAsia="Times New Roman" w:hAnsi="Roboto Mono" w:cs="Times New Roman"/>
          <w:color w:val="171717"/>
          <w:sz w:val="20"/>
          <w:szCs w:val="20"/>
        </w:rPr>
      </w:pPr>
      <w:r w:rsidRPr="000B2346">
        <w:rPr>
          <w:rFonts w:ascii="Roboto Mono" w:eastAsia="Times New Roman" w:hAnsi="Roboto Mono" w:cs="Times New Roman"/>
          <w:b/>
          <w:bCs/>
          <w:color w:val="FF0000"/>
          <w:sz w:val="20"/>
          <w:szCs w:val="20"/>
          <w:u w:val="single"/>
        </w:rPr>
        <w:t>POSTGRES_UR</w:t>
      </w:r>
      <w:r w:rsidRPr="000B2346">
        <w:rPr>
          <w:rFonts w:ascii="Roboto Mono" w:eastAsia="Times New Roman" w:hAnsi="Roboto Mono" w:cs="Times New Roman"/>
          <w:color w:val="171717"/>
          <w:sz w:val="20"/>
          <w:szCs w:val="20"/>
        </w:rPr>
        <w:t>L="</w:t>
      </w:r>
      <w:r w:rsidRPr="008149E6">
        <w:rPr>
          <w:rFonts w:ascii="Roboto Mono" w:eastAsia="Times New Roman" w:hAnsi="Roboto Mono" w:cs="Times New Roman"/>
          <w:b/>
          <w:bCs/>
          <w:i/>
          <w:iCs/>
          <w:color w:val="171717"/>
          <w:sz w:val="20"/>
          <w:szCs w:val="20"/>
          <w:u w:val="single"/>
        </w:rPr>
        <w:t>postgres://postgres.ovxhorlyrpsxlbpokqfy:YMC85vrZrYyG03gs@aws-0-us-east-1.pooler.supabase.com:6543/postgres?sslmode=require&amp;supa=base-pooler.x</w:t>
      </w:r>
      <w:r w:rsidRPr="000B2346">
        <w:rPr>
          <w:rFonts w:ascii="Roboto Mono" w:eastAsia="Times New Roman" w:hAnsi="Roboto Mono" w:cs="Times New Roman"/>
          <w:color w:val="171717"/>
          <w:sz w:val="20"/>
          <w:szCs w:val="20"/>
        </w:rPr>
        <w:t>"</w:t>
      </w:r>
    </w:p>
    <w:p w14:paraId="464BF3F7" w14:textId="77777777" w:rsidR="00AC7518" w:rsidRPr="000B2346" w:rsidRDefault="00AC7518" w:rsidP="000B234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 Mono" w:eastAsia="Times New Roman" w:hAnsi="Roboto Mono" w:cs="Times New Roman"/>
          <w:color w:val="171717"/>
          <w:sz w:val="20"/>
          <w:szCs w:val="20"/>
        </w:rPr>
      </w:pPr>
    </w:p>
    <w:p w14:paraId="7B8B77B4" w14:textId="77777777" w:rsidR="00BA462E" w:rsidRPr="000B2346" w:rsidRDefault="00BA462E" w:rsidP="000B234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 Mono" w:eastAsia="Times New Roman" w:hAnsi="Roboto Mono" w:cs="Times New Roman"/>
          <w:color w:val="171717"/>
          <w:sz w:val="20"/>
          <w:szCs w:val="20"/>
        </w:rPr>
      </w:pPr>
      <w:r w:rsidRPr="000B2346">
        <w:rPr>
          <w:rFonts w:ascii="Roboto Mono" w:eastAsia="Times New Roman" w:hAnsi="Roboto Mono" w:cs="Times New Roman"/>
          <w:b/>
          <w:bCs/>
          <w:color w:val="FF0000"/>
          <w:sz w:val="20"/>
          <w:szCs w:val="20"/>
          <w:u w:val="single"/>
        </w:rPr>
        <w:t>POSTGRES_PRISMA_URL</w:t>
      </w:r>
      <w:r w:rsidRPr="000B2346">
        <w:rPr>
          <w:rFonts w:ascii="Roboto Mono" w:eastAsia="Times New Roman" w:hAnsi="Roboto Mono" w:cs="Times New Roman"/>
          <w:color w:val="171717"/>
          <w:sz w:val="20"/>
          <w:szCs w:val="20"/>
        </w:rPr>
        <w:t>="postgres://postgres.ovxhorlyrpsxlbpokqfy:YMC85vrZrYyG03gs@aws-0-us-east-1.pooler.supabase.com:6543/postgres?sslmode=require&amp;supa=base-pooler.x"</w:t>
      </w:r>
    </w:p>
    <w:p w14:paraId="25D295CC" w14:textId="77777777" w:rsidR="00BA462E" w:rsidRPr="000B2346" w:rsidRDefault="00BA462E" w:rsidP="000B234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 Mono" w:eastAsia="Times New Roman" w:hAnsi="Roboto Mono" w:cs="Times New Roman"/>
          <w:color w:val="171717"/>
          <w:sz w:val="20"/>
          <w:szCs w:val="20"/>
        </w:rPr>
      </w:pPr>
      <w:r w:rsidRPr="000B2346">
        <w:rPr>
          <w:rFonts w:ascii="Roboto Mono" w:eastAsia="Times New Roman" w:hAnsi="Roboto Mono" w:cs="Times New Roman"/>
          <w:b/>
          <w:bCs/>
          <w:color w:val="FF0000"/>
          <w:sz w:val="20"/>
          <w:szCs w:val="20"/>
          <w:u w:val="single"/>
        </w:rPr>
        <w:t>SUPABASE_URL</w:t>
      </w:r>
      <w:r w:rsidRPr="000B2346">
        <w:rPr>
          <w:rFonts w:ascii="Roboto Mono" w:eastAsia="Times New Roman" w:hAnsi="Roboto Mono" w:cs="Times New Roman"/>
          <w:color w:val="171717"/>
          <w:sz w:val="20"/>
          <w:szCs w:val="20"/>
        </w:rPr>
        <w:t>="https://ovxhorlyrpsxlbpokqfy.supabase.co"</w:t>
      </w:r>
    </w:p>
    <w:p w14:paraId="40034587" w14:textId="77777777" w:rsidR="00BA462E" w:rsidRPr="000B2346" w:rsidRDefault="00BA462E" w:rsidP="000B234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 Mono" w:eastAsia="Times New Roman" w:hAnsi="Roboto Mono" w:cs="Times New Roman"/>
          <w:color w:val="171717"/>
          <w:sz w:val="20"/>
          <w:szCs w:val="20"/>
        </w:rPr>
      </w:pPr>
      <w:r w:rsidRPr="000B2346">
        <w:rPr>
          <w:rFonts w:ascii="Roboto Mono" w:eastAsia="Times New Roman" w:hAnsi="Roboto Mono" w:cs="Times New Roman"/>
          <w:b/>
          <w:bCs/>
          <w:color w:val="FF0000"/>
          <w:sz w:val="20"/>
          <w:szCs w:val="20"/>
          <w:u w:val="single"/>
        </w:rPr>
        <w:t>NEXT_PUBLIC_SUPABASE_UR</w:t>
      </w:r>
      <w:r w:rsidRPr="000B2346">
        <w:rPr>
          <w:rFonts w:ascii="Roboto Mono" w:eastAsia="Times New Roman" w:hAnsi="Roboto Mono" w:cs="Times New Roman"/>
          <w:color w:val="171717"/>
          <w:sz w:val="20"/>
          <w:szCs w:val="20"/>
        </w:rPr>
        <w:t>L="https://ovxhorlyrpsxlbpokqfy.supabase.co"</w:t>
      </w:r>
    </w:p>
    <w:p w14:paraId="0836EF0F" w14:textId="77777777" w:rsidR="00BA462E" w:rsidRPr="000B2346" w:rsidRDefault="00BA462E" w:rsidP="000B234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 Mono" w:eastAsia="Times New Roman" w:hAnsi="Roboto Mono" w:cs="Times New Roman"/>
          <w:color w:val="171717"/>
          <w:sz w:val="20"/>
          <w:szCs w:val="20"/>
        </w:rPr>
      </w:pPr>
      <w:r w:rsidRPr="000B2346">
        <w:rPr>
          <w:rFonts w:ascii="Roboto Mono" w:eastAsia="Times New Roman" w:hAnsi="Roboto Mono" w:cs="Times New Roman"/>
          <w:b/>
          <w:bCs/>
          <w:color w:val="FF0000"/>
          <w:sz w:val="20"/>
          <w:szCs w:val="20"/>
          <w:u w:val="single"/>
        </w:rPr>
        <w:t>POSTGRES_URL_NON_POOLING</w:t>
      </w:r>
      <w:r w:rsidRPr="000B2346">
        <w:rPr>
          <w:rFonts w:ascii="Roboto Mono" w:eastAsia="Times New Roman" w:hAnsi="Roboto Mono" w:cs="Times New Roman"/>
          <w:color w:val="171717"/>
          <w:sz w:val="20"/>
          <w:szCs w:val="20"/>
        </w:rPr>
        <w:t>="postgres://postgres.ovxhorlyrpsxlbpokqfy:YMC85vrZrYyG03gs@aws-0-us-east-1.pooler.supabase.com:5432/postgres?sslmode=require"</w:t>
      </w:r>
    </w:p>
    <w:p w14:paraId="7BAE74CA" w14:textId="77777777" w:rsidR="00BA462E" w:rsidRDefault="00BA462E" w:rsidP="000B234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 Mono" w:eastAsia="Times New Roman" w:hAnsi="Roboto Mono" w:cs="Times New Roman"/>
          <w:color w:val="171717"/>
          <w:sz w:val="20"/>
          <w:szCs w:val="20"/>
        </w:rPr>
      </w:pPr>
      <w:r w:rsidRPr="000B2346">
        <w:rPr>
          <w:rFonts w:ascii="Roboto Mono" w:eastAsia="Times New Roman" w:hAnsi="Roboto Mono" w:cs="Times New Roman"/>
          <w:b/>
          <w:bCs/>
          <w:color w:val="FF0000"/>
          <w:sz w:val="20"/>
          <w:szCs w:val="20"/>
          <w:u w:val="single"/>
        </w:rPr>
        <w:t>SUPABASE_JWT_SECRET</w:t>
      </w:r>
      <w:r w:rsidRPr="000B2346">
        <w:rPr>
          <w:rFonts w:ascii="Roboto Mono" w:eastAsia="Times New Roman" w:hAnsi="Roboto Mono" w:cs="Times New Roman"/>
          <w:color w:val="171717"/>
          <w:sz w:val="20"/>
          <w:szCs w:val="20"/>
        </w:rPr>
        <w:t>="V5OLohyyGWCAv7rSVwL4YeJyeyoPoIPVmjaD22l7+BUD6zqS65o203dicGr1jgQqtjKnZi2rqh7E0XFusaKj+w=="</w:t>
      </w:r>
    </w:p>
    <w:p w14:paraId="66B17E21" w14:textId="77777777" w:rsidR="00AC7518" w:rsidRPr="000B2346" w:rsidRDefault="00AC7518" w:rsidP="000B234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 Mono" w:eastAsia="Times New Roman" w:hAnsi="Roboto Mono" w:cs="Times New Roman"/>
          <w:color w:val="171717"/>
          <w:sz w:val="20"/>
          <w:szCs w:val="20"/>
        </w:rPr>
      </w:pPr>
    </w:p>
    <w:p w14:paraId="5A09CD6A" w14:textId="77777777" w:rsidR="00BA462E" w:rsidRDefault="00BA462E" w:rsidP="000B234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 Mono" w:eastAsia="Times New Roman" w:hAnsi="Roboto Mono" w:cs="Times New Roman"/>
          <w:color w:val="171717"/>
          <w:sz w:val="20"/>
          <w:szCs w:val="20"/>
        </w:rPr>
      </w:pPr>
      <w:r w:rsidRPr="000B2346">
        <w:rPr>
          <w:rFonts w:ascii="Roboto Mono" w:eastAsia="Times New Roman" w:hAnsi="Roboto Mono" w:cs="Times New Roman"/>
          <w:b/>
          <w:bCs/>
          <w:color w:val="FF0000"/>
          <w:sz w:val="20"/>
          <w:szCs w:val="20"/>
          <w:u w:val="single"/>
        </w:rPr>
        <w:t>POSTGRES_USER</w:t>
      </w:r>
      <w:r w:rsidRPr="000B2346">
        <w:rPr>
          <w:rFonts w:ascii="Roboto Mono" w:eastAsia="Times New Roman" w:hAnsi="Roboto Mono" w:cs="Times New Roman"/>
          <w:color w:val="171717"/>
          <w:sz w:val="20"/>
          <w:szCs w:val="20"/>
        </w:rPr>
        <w:t>="</w:t>
      </w:r>
      <w:r w:rsidRPr="008149E6">
        <w:rPr>
          <w:rFonts w:ascii="Roboto Mono" w:eastAsia="Times New Roman" w:hAnsi="Roboto Mono" w:cs="Times New Roman"/>
          <w:b/>
          <w:bCs/>
          <w:i/>
          <w:iCs/>
          <w:color w:val="171717"/>
          <w:sz w:val="20"/>
          <w:szCs w:val="20"/>
        </w:rPr>
        <w:t>postgres</w:t>
      </w:r>
      <w:r w:rsidRPr="000B2346">
        <w:rPr>
          <w:rFonts w:ascii="Roboto Mono" w:eastAsia="Times New Roman" w:hAnsi="Roboto Mono" w:cs="Times New Roman"/>
          <w:color w:val="171717"/>
          <w:sz w:val="20"/>
          <w:szCs w:val="20"/>
        </w:rPr>
        <w:t>"</w:t>
      </w:r>
    </w:p>
    <w:p w14:paraId="1A3581BD" w14:textId="77777777" w:rsidR="00AC7518" w:rsidRPr="000B2346" w:rsidRDefault="00AC7518" w:rsidP="000B234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 Mono" w:eastAsia="Times New Roman" w:hAnsi="Roboto Mono" w:cs="Times New Roman"/>
          <w:color w:val="171717"/>
          <w:sz w:val="20"/>
          <w:szCs w:val="20"/>
        </w:rPr>
      </w:pPr>
    </w:p>
    <w:p w14:paraId="18C57149" w14:textId="77777777" w:rsidR="00BA462E" w:rsidRDefault="00BA462E" w:rsidP="000B234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 Mono" w:eastAsia="Times New Roman" w:hAnsi="Roboto Mono" w:cs="Times New Roman"/>
          <w:color w:val="171717"/>
          <w:sz w:val="20"/>
          <w:szCs w:val="20"/>
        </w:rPr>
      </w:pPr>
      <w:r w:rsidRPr="000B2346">
        <w:rPr>
          <w:rFonts w:ascii="Roboto Mono" w:eastAsia="Times New Roman" w:hAnsi="Roboto Mono" w:cs="Times New Roman"/>
          <w:b/>
          <w:bCs/>
          <w:color w:val="FF0000"/>
          <w:sz w:val="20"/>
          <w:szCs w:val="20"/>
          <w:u w:val="single"/>
        </w:rPr>
        <w:t>NEXT_PUBLIC_SUPABASE_ANON_KEY</w:t>
      </w:r>
      <w:r w:rsidRPr="000B2346">
        <w:rPr>
          <w:rFonts w:ascii="Roboto Mono" w:eastAsia="Times New Roman" w:hAnsi="Roboto Mono" w:cs="Times New Roman"/>
          <w:color w:val="171717"/>
          <w:sz w:val="20"/>
          <w:szCs w:val="20"/>
        </w:rPr>
        <w:t>="eyJhbGciOiJIUzI1NiIsInR5cCI6IkpXVCJ9.eyJpc3MiOiJzdXBhYmFzZSIsInJlZiI6Im92eGhvcmx5cnBzeGxicG9rcWZ5Iiwicm9sZSI6ImFub24iLCJpYXQiOjE3NDI2MTk0MjIsImV4cCI6MjA1ODE5NTQyMn0.H46LYVE9t3JfuqgzP2USIkdQlZLgHsTq6_Xvn7acUJY"</w:t>
      </w:r>
    </w:p>
    <w:p w14:paraId="799471AE" w14:textId="77777777" w:rsidR="00AC7518" w:rsidRPr="00AC7518" w:rsidRDefault="00AC7518" w:rsidP="00AC7518">
      <w:pPr>
        <w:shd w:val="clear" w:color="auto" w:fill="FFFFFF"/>
        <w:spacing w:after="0" w:line="240" w:lineRule="auto"/>
        <w:rPr>
          <w:rFonts w:ascii="Roboto Mono" w:eastAsia="Times New Roman" w:hAnsi="Roboto Mono" w:cs="Times New Roman"/>
          <w:color w:val="171717"/>
          <w:sz w:val="20"/>
          <w:szCs w:val="20"/>
        </w:rPr>
      </w:pPr>
    </w:p>
    <w:p w14:paraId="7AA4C15C" w14:textId="77777777" w:rsidR="00BA462E" w:rsidRPr="000B2346" w:rsidRDefault="00BA462E" w:rsidP="000B234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 Mono" w:eastAsia="Times New Roman" w:hAnsi="Roboto Mono" w:cs="Times New Roman"/>
          <w:color w:val="171717"/>
          <w:sz w:val="20"/>
          <w:szCs w:val="20"/>
        </w:rPr>
      </w:pPr>
      <w:r w:rsidRPr="000B2346">
        <w:rPr>
          <w:rFonts w:ascii="Roboto Mono" w:eastAsia="Times New Roman" w:hAnsi="Roboto Mono" w:cs="Times New Roman"/>
          <w:b/>
          <w:bCs/>
          <w:color w:val="FF0000"/>
          <w:sz w:val="20"/>
          <w:szCs w:val="20"/>
          <w:u w:val="single"/>
        </w:rPr>
        <w:t>POSTGRES_PASSWORD</w:t>
      </w:r>
      <w:r w:rsidRPr="000B2346">
        <w:rPr>
          <w:rFonts w:ascii="Roboto Mono" w:eastAsia="Times New Roman" w:hAnsi="Roboto Mono" w:cs="Times New Roman"/>
          <w:color w:val="171717"/>
          <w:sz w:val="20"/>
          <w:szCs w:val="20"/>
        </w:rPr>
        <w:t>="</w:t>
      </w:r>
      <w:r w:rsidRPr="008149E6">
        <w:rPr>
          <w:rFonts w:ascii="Roboto Mono" w:eastAsia="Times New Roman" w:hAnsi="Roboto Mono" w:cs="Times New Roman"/>
          <w:b/>
          <w:bCs/>
          <w:i/>
          <w:iCs/>
          <w:color w:val="171717"/>
          <w:sz w:val="20"/>
          <w:szCs w:val="20"/>
        </w:rPr>
        <w:t>YMC85vrZrYyG03gs</w:t>
      </w:r>
      <w:r w:rsidRPr="000B2346">
        <w:rPr>
          <w:rFonts w:ascii="Roboto Mono" w:eastAsia="Times New Roman" w:hAnsi="Roboto Mono" w:cs="Times New Roman"/>
          <w:color w:val="171717"/>
          <w:sz w:val="20"/>
          <w:szCs w:val="20"/>
        </w:rPr>
        <w:t>"</w:t>
      </w:r>
    </w:p>
    <w:p w14:paraId="57B9FA76" w14:textId="77777777" w:rsidR="00BA462E" w:rsidRDefault="00BA462E" w:rsidP="000B234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 Mono" w:eastAsia="Times New Roman" w:hAnsi="Roboto Mono" w:cs="Times New Roman"/>
          <w:color w:val="171717"/>
          <w:sz w:val="20"/>
          <w:szCs w:val="20"/>
        </w:rPr>
      </w:pPr>
      <w:r w:rsidRPr="000B2346">
        <w:rPr>
          <w:rFonts w:ascii="Roboto Mono" w:eastAsia="Times New Roman" w:hAnsi="Roboto Mono" w:cs="Times New Roman"/>
          <w:b/>
          <w:bCs/>
          <w:color w:val="FF0000"/>
          <w:sz w:val="20"/>
          <w:szCs w:val="20"/>
          <w:u w:val="single"/>
        </w:rPr>
        <w:t>POSTGRES_DATABASE</w:t>
      </w:r>
      <w:r w:rsidRPr="000B2346">
        <w:rPr>
          <w:rFonts w:ascii="Roboto Mono" w:eastAsia="Times New Roman" w:hAnsi="Roboto Mono" w:cs="Times New Roman"/>
          <w:color w:val="171717"/>
          <w:sz w:val="20"/>
          <w:szCs w:val="20"/>
        </w:rPr>
        <w:t>="</w:t>
      </w:r>
      <w:r w:rsidRPr="008149E6">
        <w:rPr>
          <w:rFonts w:ascii="Roboto Mono" w:eastAsia="Times New Roman" w:hAnsi="Roboto Mono" w:cs="Times New Roman"/>
          <w:b/>
          <w:bCs/>
          <w:i/>
          <w:iCs/>
          <w:color w:val="171717"/>
          <w:sz w:val="20"/>
          <w:szCs w:val="20"/>
        </w:rPr>
        <w:t>postgres</w:t>
      </w:r>
      <w:r w:rsidRPr="000B2346">
        <w:rPr>
          <w:rFonts w:ascii="Roboto Mono" w:eastAsia="Times New Roman" w:hAnsi="Roboto Mono" w:cs="Times New Roman"/>
          <w:color w:val="171717"/>
          <w:sz w:val="20"/>
          <w:szCs w:val="20"/>
        </w:rPr>
        <w:t>"</w:t>
      </w:r>
    </w:p>
    <w:p w14:paraId="4B1DB5A2" w14:textId="77777777" w:rsidR="00AC7518" w:rsidRPr="00AC7518" w:rsidRDefault="00AC7518" w:rsidP="00AC7518">
      <w:pPr>
        <w:shd w:val="clear" w:color="auto" w:fill="FFFFFF"/>
        <w:spacing w:after="0" w:line="240" w:lineRule="auto"/>
        <w:rPr>
          <w:rFonts w:ascii="Roboto Mono" w:eastAsia="Times New Roman" w:hAnsi="Roboto Mono" w:cs="Times New Roman"/>
          <w:color w:val="171717"/>
          <w:sz w:val="20"/>
          <w:szCs w:val="20"/>
        </w:rPr>
      </w:pPr>
    </w:p>
    <w:p w14:paraId="33683385" w14:textId="77777777" w:rsidR="00BA462E" w:rsidRDefault="00BA462E" w:rsidP="000B234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 Mono" w:eastAsia="Times New Roman" w:hAnsi="Roboto Mono" w:cs="Times New Roman"/>
          <w:color w:val="171717"/>
          <w:sz w:val="20"/>
          <w:szCs w:val="20"/>
        </w:rPr>
      </w:pPr>
      <w:r w:rsidRPr="000B2346">
        <w:rPr>
          <w:rFonts w:ascii="Roboto Mono" w:eastAsia="Times New Roman" w:hAnsi="Roboto Mono" w:cs="Times New Roman"/>
          <w:b/>
          <w:bCs/>
          <w:color w:val="FF0000"/>
          <w:sz w:val="20"/>
          <w:szCs w:val="20"/>
          <w:u w:val="single"/>
        </w:rPr>
        <w:t>SUPABASE_SERVICE_ROLE_KEY</w:t>
      </w:r>
      <w:r w:rsidRPr="000B2346">
        <w:rPr>
          <w:rFonts w:ascii="Roboto Mono" w:eastAsia="Times New Roman" w:hAnsi="Roboto Mono" w:cs="Times New Roman"/>
          <w:color w:val="171717"/>
          <w:sz w:val="20"/>
          <w:szCs w:val="20"/>
        </w:rPr>
        <w:t>="eyJhbGciOiJIUzI1NiIsInR5cCI6IkpXVCJ9.eyJpc3MiOiJzdXBhYmFzZSIsInJlZiI6Im92eGhvcmx5cnBzeGxicG9rcWZ5Iiwicm9sZSI6InNlcnZpY2Vfcm9sZSIsImlhdCI6MTc0MjYxOTQyMiwiZXhwIjoyMDU4MTk1NDIyfQ.eL3ic1SJHP70clSZEgjDn_DVNHHNrDGfoR6dxhKUwbs"</w:t>
      </w:r>
    </w:p>
    <w:p w14:paraId="3A1AD166" w14:textId="77777777" w:rsidR="000B2346" w:rsidRDefault="000B2346" w:rsidP="000B2346">
      <w:pPr>
        <w:shd w:val="clear" w:color="auto" w:fill="FFFFFF"/>
        <w:spacing w:after="0" w:line="240" w:lineRule="auto"/>
        <w:rPr>
          <w:rFonts w:ascii="Roboto Mono" w:eastAsia="Times New Roman" w:hAnsi="Roboto Mono" w:cs="Times New Roman"/>
          <w:color w:val="171717"/>
          <w:sz w:val="20"/>
          <w:szCs w:val="20"/>
        </w:rPr>
      </w:pPr>
    </w:p>
    <w:p w14:paraId="53CBBE27" w14:textId="77777777" w:rsidR="000B2346" w:rsidRPr="000B2346" w:rsidRDefault="000B2346" w:rsidP="000B2346">
      <w:pPr>
        <w:shd w:val="clear" w:color="auto" w:fill="FFFFFF"/>
        <w:spacing w:after="0" w:line="240" w:lineRule="auto"/>
        <w:rPr>
          <w:rFonts w:ascii="Roboto Mono" w:eastAsia="Times New Roman" w:hAnsi="Roboto Mono" w:cs="Times New Roman"/>
          <w:color w:val="171717"/>
          <w:sz w:val="20"/>
          <w:szCs w:val="20"/>
        </w:rPr>
      </w:pPr>
    </w:p>
    <w:p w14:paraId="29D7F214" w14:textId="77777777" w:rsidR="00BA462E" w:rsidRDefault="00BA462E" w:rsidP="000B234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 Mono" w:eastAsia="Times New Roman" w:hAnsi="Roboto Mono" w:cs="Times New Roman"/>
          <w:color w:val="171717"/>
          <w:sz w:val="20"/>
          <w:szCs w:val="20"/>
        </w:rPr>
      </w:pPr>
      <w:r w:rsidRPr="000B2346">
        <w:rPr>
          <w:rFonts w:ascii="Roboto Mono" w:eastAsia="Times New Roman" w:hAnsi="Roboto Mono" w:cs="Times New Roman"/>
          <w:b/>
          <w:bCs/>
          <w:color w:val="FF0000"/>
          <w:sz w:val="20"/>
          <w:szCs w:val="20"/>
          <w:u w:val="single"/>
        </w:rPr>
        <w:t>POSTGRES_HOST</w:t>
      </w:r>
      <w:r w:rsidRPr="000B2346">
        <w:rPr>
          <w:rFonts w:ascii="Roboto Mono" w:eastAsia="Times New Roman" w:hAnsi="Roboto Mono" w:cs="Times New Roman"/>
          <w:color w:val="171717"/>
          <w:sz w:val="20"/>
          <w:szCs w:val="20"/>
        </w:rPr>
        <w:t>="</w:t>
      </w:r>
      <w:r w:rsidRPr="008149E6">
        <w:rPr>
          <w:rFonts w:ascii="Roboto Mono" w:eastAsia="Times New Roman" w:hAnsi="Roboto Mono" w:cs="Times New Roman"/>
          <w:b/>
          <w:bCs/>
          <w:i/>
          <w:iCs/>
          <w:color w:val="171717"/>
          <w:sz w:val="20"/>
          <w:szCs w:val="20"/>
        </w:rPr>
        <w:t>db.ovxhorlyrpsxlbpokqfy.supabase.co</w:t>
      </w:r>
      <w:r w:rsidRPr="000B2346">
        <w:rPr>
          <w:rFonts w:ascii="Roboto Mono" w:eastAsia="Times New Roman" w:hAnsi="Roboto Mono" w:cs="Times New Roman"/>
          <w:color w:val="171717"/>
          <w:sz w:val="20"/>
          <w:szCs w:val="20"/>
        </w:rPr>
        <w:t>"</w:t>
      </w:r>
    </w:p>
    <w:p w14:paraId="6529A7EC" w14:textId="77777777" w:rsidR="00AC7518" w:rsidRPr="00AC7518" w:rsidRDefault="00AC7518" w:rsidP="00AC7518">
      <w:pPr>
        <w:shd w:val="clear" w:color="auto" w:fill="FFFFFF"/>
        <w:spacing w:after="0" w:line="240" w:lineRule="auto"/>
        <w:rPr>
          <w:rFonts w:ascii="Roboto Mono" w:eastAsia="Times New Roman" w:hAnsi="Roboto Mono" w:cs="Times New Roman"/>
          <w:color w:val="171717"/>
          <w:sz w:val="20"/>
          <w:szCs w:val="20"/>
        </w:rPr>
      </w:pPr>
    </w:p>
    <w:p w14:paraId="1C770011" w14:textId="77777777" w:rsidR="00BA462E" w:rsidRPr="000B2346" w:rsidRDefault="00BA462E" w:rsidP="000B234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 Mono" w:eastAsia="Times New Roman" w:hAnsi="Roboto Mono" w:cs="Times New Roman"/>
          <w:color w:val="171717"/>
          <w:sz w:val="20"/>
          <w:szCs w:val="20"/>
        </w:rPr>
      </w:pPr>
      <w:r w:rsidRPr="000B2346">
        <w:rPr>
          <w:rFonts w:ascii="Roboto Mono" w:eastAsia="Times New Roman" w:hAnsi="Roboto Mono" w:cs="Times New Roman"/>
          <w:b/>
          <w:bCs/>
          <w:color w:val="FF0000"/>
          <w:sz w:val="20"/>
          <w:szCs w:val="20"/>
          <w:u w:val="single"/>
        </w:rPr>
        <w:t>NEXT_PUBLIC_SUPABASE_ANON_KEY</w:t>
      </w:r>
      <w:r w:rsidRPr="000B2346">
        <w:rPr>
          <w:rFonts w:ascii="Roboto Mono" w:eastAsia="Times New Roman" w:hAnsi="Roboto Mono" w:cs="Times New Roman"/>
          <w:color w:val="171717"/>
          <w:sz w:val="20"/>
          <w:szCs w:val="20"/>
        </w:rPr>
        <w:t>="eyJhbGciOiJIUzI1NiIsInR5cCI6IkpXVCJ9.eyJpc3MiOiJzdXBhYmFzZSIsInJlZiI6Im92eGhvcmx5cnBzeGxicG9rcWZ5Iiwicm9sZSI6ImFub24iLCJpYXQiOjE3NDI2MTk0MjIsImV4cCI6MjA1ODE5NTQyMn0.H46LYVE9t3JfuqgzP2USIkdQlZLgHsTq6_Xvn7acUJY"</w:t>
      </w:r>
    </w:p>
    <w:p w14:paraId="53261943" w14:textId="77777777" w:rsidR="00BA462E" w:rsidRDefault="00BA462E" w:rsidP="00BA462E">
      <w:pPr>
        <w:spacing w:after="0"/>
      </w:pPr>
    </w:p>
    <w:p w14:paraId="63618A38" w14:textId="3798167D" w:rsidR="008B6373" w:rsidRDefault="008B6373" w:rsidP="008B6373">
      <w:pPr>
        <w:spacing w:after="0"/>
      </w:pPr>
      <w:r w:rsidRPr="003630C1">
        <w:rPr>
          <w:b/>
          <w:bCs/>
          <w:color w:val="FF0000"/>
          <w:u w:val="single"/>
        </w:rPr>
        <w:t>NEXT_PUBLIC_SUPABASE_ANON_KEY</w:t>
      </w:r>
      <w:r>
        <w:t>="eyJhbGciOiJIUzI1NiIsInR5cCI6IkpXVCJ9.eyJpc3MiOiJzdXBhYmFzZSIsInJlZiI6Im92eGhvcmx5cnBzeGxicG9rcWZ5Iiwicm9sZSI6ImFub24iLCJpYXQiOjE3NDI2MTk0MjIsImV4cCI6MjA1ODE5NTQyMn0.H46LYVE9t3JfuqgzP2USIkdQlZLgHsTq6_Xvn7acUJY"</w:t>
      </w:r>
    </w:p>
    <w:p w14:paraId="1D3F712A" w14:textId="77777777" w:rsidR="008B6373" w:rsidRDefault="008B6373" w:rsidP="00FF285E">
      <w:pPr>
        <w:spacing w:after="0"/>
      </w:pPr>
    </w:p>
    <w:p w14:paraId="6B8E0B2E" w14:textId="77777777" w:rsidR="00AD4AE6" w:rsidRPr="00AD4AE6" w:rsidRDefault="00AD4AE6" w:rsidP="00AD4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</w:rPr>
      </w:pPr>
      <w:r w:rsidRPr="00AD4AE6">
        <w:rPr>
          <w:rFonts w:ascii="Arial" w:eastAsia="Times New Roman" w:hAnsi="Arial" w:cs="Arial"/>
          <w:b/>
          <w:bCs/>
          <w:color w:val="FF0000"/>
          <w:sz w:val="36"/>
          <w:szCs w:val="36"/>
        </w:rPr>
        <w:t>connection to server at "ep-sparkling-hill-a49kty24.us-east-1.pg.koyeb.app" (34.194.100.28)</w:t>
      </w:r>
    </w:p>
    <w:p w14:paraId="48065FD7" w14:textId="77777777" w:rsidR="008B6373" w:rsidRDefault="008B6373" w:rsidP="00FF285E">
      <w:pPr>
        <w:spacing w:after="0"/>
      </w:pPr>
    </w:p>
    <w:p w14:paraId="4B039310" w14:textId="4EDE838B" w:rsidR="008B6373" w:rsidRDefault="005F6A83" w:rsidP="00FF285E">
      <w:pPr>
        <w:spacing w:after="0"/>
      </w:pPr>
      <w:r w:rsidRPr="005F6A83">
        <w:t>https://ovxhorlyrpsxlbpokqfy.supabase.co</w:t>
      </w:r>
    </w:p>
    <w:p w14:paraId="6A3C7C61" w14:textId="77777777" w:rsidR="008B6373" w:rsidRPr="00FF285E" w:rsidRDefault="008B6373" w:rsidP="00FF285E">
      <w:pPr>
        <w:spacing w:after="0"/>
      </w:pPr>
    </w:p>
    <w:p w14:paraId="687FB3F2" w14:textId="11AA92DA" w:rsidR="00CC791F" w:rsidRDefault="005F6A83" w:rsidP="00FF007E">
      <w:pPr>
        <w:spacing w:after="0"/>
      </w:pPr>
      <w:r>
        <w:t xml:space="preserve">Where can I find </w:t>
      </w:r>
      <w:r w:rsidRPr="005F6A83">
        <w:t>connection server</w:t>
      </w:r>
      <w:r>
        <w:t xml:space="preserve"> for </w:t>
      </w:r>
      <w:r w:rsidRPr="005F6A83">
        <w:t>SUPABASE</w:t>
      </w:r>
      <w:r>
        <w:t xml:space="preserve"> in vercel.com</w:t>
      </w:r>
    </w:p>
    <w:p w14:paraId="3E9DB772" w14:textId="65EAB73F" w:rsidR="00CC791F" w:rsidRDefault="00CC791F" w:rsidP="00FF007E">
      <w:pPr>
        <w:spacing w:after="0"/>
      </w:pPr>
      <w:hyperlink r:id="rId5" w:history="1">
        <w:r w:rsidRPr="00B2322E">
          <w:rPr>
            <w:rStyle w:val="Hyperlink"/>
          </w:rPr>
          <w:t>https://swiycxvcswhqdnkyrfcs.supabase.co</w:t>
        </w:r>
      </w:hyperlink>
    </w:p>
    <w:p w14:paraId="36F04775" w14:textId="77777777" w:rsidR="00CC791F" w:rsidRDefault="00CC791F" w:rsidP="00FF007E">
      <w:pPr>
        <w:spacing w:after="0"/>
      </w:pPr>
    </w:p>
    <w:p w14:paraId="2508F01E" w14:textId="0EB3003D" w:rsidR="00CC791F" w:rsidRPr="00CC791F" w:rsidRDefault="00CC791F" w:rsidP="00FF007E">
      <w:pPr>
        <w:spacing w:after="0"/>
        <w:rPr>
          <w:b/>
          <w:bCs/>
          <w:u w:val="single"/>
        </w:rPr>
      </w:pPr>
      <w:r w:rsidRPr="00CC791F">
        <w:rPr>
          <w:b/>
          <w:bCs/>
          <w:u w:val="single"/>
        </w:rPr>
        <w:t>API</w:t>
      </w:r>
    </w:p>
    <w:p w14:paraId="1AB60A52" w14:textId="6386D5FD" w:rsidR="00CC791F" w:rsidRDefault="00CC791F" w:rsidP="00FF007E">
      <w:pPr>
        <w:spacing w:after="0"/>
      </w:pPr>
      <w:r w:rsidRPr="00CC791F">
        <w:t>eyJhbGciOiJIUzI1NiIsInR5cCI6IkpXVCJ9.eyJpc3MiOiJzdXBhYmFzZSIsInJlZiI6InN3aXljeHZjc3docWRua3lyZmNzIiwicm9sZSI6ImFub24iLCJpYXQiOjE3NDI2MTM4MzIsImV4cCI6MjA1ODE4OTgzMn0.rSJzYvuxWj6vza4BMA5bKVyTJjwhAH7veyKejgtnRvg</w:t>
      </w:r>
    </w:p>
    <w:p w14:paraId="07AE04D1" w14:textId="77777777" w:rsidR="00CC791F" w:rsidRDefault="00CC791F" w:rsidP="00FF007E">
      <w:pPr>
        <w:spacing w:after="0"/>
      </w:pPr>
    </w:p>
    <w:p w14:paraId="47866440" w14:textId="77777777" w:rsidR="006A6B6A" w:rsidRDefault="006A6B6A" w:rsidP="006A6B6A">
      <w:pPr>
        <w:spacing w:after="0"/>
      </w:pPr>
      <w:r>
        <w:t>I have</w:t>
      </w:r>
    </w:p>
    <w:p w14:paraId="36F7E6D9" w14:textId="77777777" w:rsidR="004D0C6B" w:rsidRDefault="004D0C6B" w:rsidP="006A6B6A">
      <w:pPr>
        <w:spacing w:after="0"/>
      </w:pPr>
    </w:p>
    <w:p w14:paraId="36614FC2" w14:textId="12A8BD4E" w:rsidR="00907ADC" w:rsidRPr="00907ADC" w:rsidRDefault="00907ADC" w:rsidP="00FF007E">
      <w:pPr>
        <w:spacing w:after="0"/>
        <w:rPr>
          <w:b/>
          <w:bCs/>
        </w:rPr>
      </w:pPr>
      <w:r w:rsidRPr="00907ADC">
        <w:rPr>
          <w:b/>
          <w:bCs/>
        </w:rPr>
        <w:t>Build a requirements.txt-compatible wheel locally:</w:t>
      </w:r>
    </w:p>
    <w:p w14:paraId="2E158C97" w14:textId="5875F84F" w:rsidR="00907ADC" w:rsidRDefault="00907ADC" w:rsidP="00FF007E">
      <w:pPr>
        <w:spacing w:after="0"/>
      </w:pPr>
      <w:r w:rsidRPr="00907ADC">
        <w:t>pip download psycopg2-binary --no-binary=:none: --dest ./precompiled_packages</w:t>
      </w:r>
    </w:p>
    <w:p w14:paraId="4323823A" w14:textId="77777777" w:rsidR="00907ADC" w:rsidRDefault="00907ADC" w:rsidP="00FF007E">
      <w:pPr>
        <w:spacing w:after="0"/>
      </w:pPr>
    </w:p>
    <w:p w14:paraId="4F227E93" w14:textId="226392D1" w:rsidR="003225E8" w:rsidRPr="00907ADC" w:rsidRDefault="00907ADC" w:rsidP="00FF007E">
      <w:pPr>
        <w:spacing w:after="0"/>
        <w:rPr>
          <w:b/>
          <w:bCs/>
        </w:rPr>
      </w:pPr>
      <w:r w:rsidRPr="00907ADC">
        <w:rPr>
          <w:b/>
          <w:bCs/>
        </w:rPr>
        <w:t xml:space="preserve">How </w:t>
      </w:r>
      <w:r>
        <w:rPr>
          <w:b/>
          <w:bCs/>
        </w:rPr>
        <w:t>do I</w:t>
      </w:r>
      <w:r w:rsidRPr="00907ADC">
        <w:rPr>
          <w:b/>
          <w:bCs/>
        </w:rPr>
        <w:t xml:space="preserve"> Add the ./precompiled_packages folder to </w:t>
      </w:r>
      <w:r>
        <w:rPr>
          <w:b/>
          <w:bCs/>
        </w:rPr>
        <w:t>my</w:t>
      </w:r>
      <w:r w:rsidRPr="00907ADC">
        <w:rPr>
          <w:b/>
          <w:bCs/>
        </w:rPr>
        <w:t xml:space="preserve"> codebase, and reference it in </w:t>
      </w:r>
      <w:r>
        <w:rPr>
          <w:b/>
          <w:bCs/>
        </w:rPr>
        <w:t>my</w:t>
      </w:r>
      <w:r w:rsidRPr="00907ADC">
        <w:rPr>
          <w:b/>
          <w:bCs/>
        </w:rPr>
        <w:t xml:space="preserve"> vercel.json:</w:t>
      </w:r>
    </w:p>
    <w:p w14:paraId="363296CB" w14:textId="77777777" w:rsidR="00907ADC" w:rsidRDefault="00907ADC" w:rsidP="00FF007E">
      <w:pPr>
        <w:spacing w:after="0"/>
      </w:pPr>
    </w:p>
    <w:p w14:paraId="43E9F3A8" w14:textId="77777777" w:rsidR="00366EF2" w:rsidRPr="0047074D" w:rsidRDefault="00366EF2" w:rsidP="00366EF2">
      <w:pPr>
        <w:spacing w:after="0"/>
        <w:rPr>
          <w:b/>
          <w:bCs/>
        </w:rPr>
      </w:pPr>
      <w:r w:rsidRPr="0047074D">
        <w:rPr>
          <w:b/>
          <w:bCs/>
        </w:rPr>
        <w:t>I have</w:t>
      </w:r>
    </w:p>
    <w:p w14:paraId="248089BE" w14:textId="77777777" w:rsidR="0047074D" w:rsidRDefault="0047074D" w:rsidP="00366EF2">
      <w:pPr>
        <w:spacing w:after="0"/>
      </w:pPr>
    </w:p>
    <w:p w14:paraId="1F1BA3F7" w14:textId="64EFD1A8" w:rsidR="0034070F" w:rsidRDefault="00E24569" w:rsidP="00FF007E">
      <w:pPr>
        <w:spacing w:after="0"/>
      </w:pPr>
      <w:r w:rsidRPr="00E24569">
        <w:t>C:\Users\Tyrone\Desktop\Django Dojo\A Projects\4 ninja_gold\staticfiles</w:t>
      </w:r>
    </w:p>
    <w:p w14:paraId="4E7AB760" w14:textId="77777777" w:rsidR="0034070F" w:rsidRDefault="0034070F" w:rsidP="00FF007E">
      <w:pPr>
        <w:spacing w:after="0"/>
      </w:pPr>
    </w:p>
    <w:p w14:paraId="6964C784" w14:textId="15796493" w:rsidR="00051C45" w:rsidRPr="00051C45" w:rsidRDefault="00051C45" w:rsidP="00FF007E">
      <w:pPr>
        <w:spacing w:after="0"/>
        <w:rPr>
          <w:color w:val="FF0000"/>
        </w:rPr>
      </w:pPr>
      <w:r w:rsidRPr="00051C45">
        <w:rPr>
          <w:color w:val="FF0000"/>
        </w:rPr>
        <w:t>https://vercel.com/tyrones-projects-e4281f99/ninja-gold-n1na/stores/integration/store_mUqbDNSZXLnMwgGl/guides</w:t>
      </w:r>
    </w:p>
    <w:p w14:paraId="6FDFA36E" w14:textId="0001F066" w:rsidR="00051C45" w:rsidRPr="00051C45" w:rsidRDefault="00051C45" w:rsidP="00FF007E">
      <w:pPr>
        <w:spacing w:after="0"/>
        <w:rPr>
          <w:color w:val="FF0000"/>
        </w:rPr>
      </w:pPr>
      <w:r w:rsidRPr="00051C45">
        <w:rPr>
          <w:color w:val="FF0000"/>
        </w:rPr>
        <w:t>https://vercel.com/tyrones-projects-e4281f99/ninja-gold-n1na/settings/environment-variables</w:t>
      </w:r>
    </w:p>
    <w:p w14:paraId="628CB61C" w14:textId="77777777" w:rsidR="00051C45" w:rsidRDefault="00051C45" w:rsidP="00FF007E">
      <w:pPr>
        <w:spacing w:after="0"/>
      </w:pPr>
    </w:p>
    <w:p w14:paraId="189C6C0D" w14:textId="1757FB1D" w:rsidR="00366EF2" w:rsidRDefault="002D6B9B" w:rsidP="00FF007E">
      <w:pPr>
        <w:spacing w:after="0"/>
      </w:pPr>
      <w:r>
        <w:t xml:space="preserve">How to check if </w:t>
      </w:r>
      <w:r w:rsidRPr="002D6B9B">
        <w:t>supabase</w:t>
      </w:r>
      <w:r>
        <w:t xml:space="preserve"> is running in vercel</w:t>
      </w:r>
    </w:p>
    <w:p w14:paraId="65A4D735" w14:textId="14944641" w:rsidR="002D6B9B" w:rsidRDefault="002D6B9B" w:rsidP="00FF007E">
      <w:pPr>
        <w:spacing w:after="0"/>
      </w:pPr>
      <w:r w:rsidRPr="002D6B9B">
        <w:t>How to check if TCP/IP connections in vercel</w:t>
      </w:r>
    </w:p>
    <w:p w14:paraId="59F83B1C" w14:textId="6C57F3E7" w:rsidR="00E02AAC" w:rsidRPr="00E02AAC" w:rsidRDefault="00E02AAC" w:rsidP="00FF007E">
      <w:pPr>
        <w:spacing w:after="0"/>
        <w:rPr>
          <w:b/>
          <w:bCs/>
          <w:color w:val="FF0000"/>
        </w:rPr>
      </w:pPr>
      <w:r w:rsidRPr="00E02AAC">
        <w:rPr>
          <w:b/>
          <w:bCs/>
          <w:color w:val="FF0000"/>
        </w:rPr>
        <w:t xml:space="preserve">How to find </w:t>
      </w:r>
      <w:r w:rsidRPr="00FB633F">
        <w:rPr>
          <w:b/>
          <w:bCs/>
          <w:color w:val="FF0000"/>
          <w:u w:val="single"/>
        </w:rPr>
        <w:t>Supabase database URL</w:t>
      </w:r>
      <w:r w:rsidRPr="00E02AAC">
        <w:rPr>
          <w:b/>
          <w:bCs/>
          <w:color w:val="FF0000"/>
        </w:rPr>
        <w:t xml:space="preserve"> in vercel.com</w:t>
      </w:r>
    </w:p>
    <w:p w14:paraId="0696D4C8" w14:textId="51ED5738" w:rsidR="00B36146" w:rsidRDefault="00FB633F" w:rsidP="00FF007E">
      <w:pPr>
        <w:spacing w:after="0"/>
      </w:pPr>
      <w:r w:rsidRPr="00FB633F">
        <w:t>https://ovxhorlyrpsxlbpokqfy.supabase.co</w:t>
      </w:r>
    </w:p>
    <w:p w14:paraId="580D562E" w14:textId="77777777" w:rsidR="00E02AAC" w:rsidRDefault="00E02AAC" w:rsidP="00FF007E">
      <w:pPr>
        <w:spacing w:after="0"/>
      </w:pPr>
    </w:p>
    <w:p w14:paraId="09762BF8" w14:textId="267D3D38" w:rsidR="00FB633F" w:rsidRDefault="00FB633F" w:rsidP="00FB633F">
      <w:pPr>
        <w:spacing w:after="0"/>
      </w:pPr>
      <w:r>
        <w:t>https://&lt;your-supabase-url&gt;.supabase.co/rest/v1/&lt;your-table-name&gt;" \</w:t>
      </w:r>
    </w:p>
    <w:p w14:paraId="55A7A111" w14:textId="2DA24731" w:rsidR="00FB633F" w:rsidRDefault="00FB633F" w:rsidP="00FB633F">
      <w:pPr>
        <w:spacing w:after="0"/>
      </w:pPr>
      <w:r>
        <w:t>-H "apikey: &lt;your-supabase-key&gt;</w:t>
      </w:r>
    </w:p>
    <w:p w14:paraId="5BFE8E35" w14:textId="77777777" w:rsidR="00FB633F" w:rsidRDefault="00FB633F" w:rsidP="00FF007E">
      <w:pPr>
        <w:spacing w:after="0"/>
      </w:pPr>
    </w:p>
    <w:p w14:paraId="7A46E0E1" w14:textId="296D669F" w:rsidR="00F32746" w:rsidRDefault="00F32746" w:rsidP="00F32746">
      <w:pPr>
        <w:spacing w:after="0"/>
      </w:pPr>
      <w:r>
        <w:t>What is &lt;your-table-name&gt;" in</w:t>
      </w:r>
    </w:p>
    <w:p w14:paraId="016B0A09" w14:textId="77777777" w:rsidR="00F32746" w:rsidRDefault="00F32746" w:rsidP="00FF007E">
      <w:pPr>
        <w:spacing w:after="0"/>
      </w:pPr>
    </w:p>
    <w:p w14:paraId="2182AF11" w14:textId="2B2E2A94" w:rsidR="00F70870" w:rsidRDefault="00F70870" w:rsidP="00F70870">
      <w:pPr>
        <w:spacing w:after="0"/>
      </w:pPr>
      <w:r>
        <w:t>https://</w:t>
      </w:r>
      <w:r w:rsidR="00B36146">
        <w:t>db.</w:t>
      </w:r>
      <w:r w:rsidRPr="00F70870">
        <w:rPr>
          <w:b/>
          <w:bCs/>
        </w:rPr>
        <w:t>ovxhorlyrpsxlbpokqfy.supabase.co</w:t>
      </w:r>
      <w:r>
        <w:t>.supabase.co/rest/v1/</w:t>
      </w:r>
      <w:r w:rsidR="00F32746">
        <w:t xml:space="preserve"> </w:t>
      </w:r>
      <w:r>
        <w:t>" \</w:t>
      </w:r>
    </w:p>
    <w:p w14:paraId="07558EC2" w14:textId="77777777" w:rsidR="00F32746" w:rsidRPr="00F32746" w:rsidRDefault="00F70870" w:rsidP="00F32746">
      <w:pPr>
        <w:spacing w:after="0"/>
      </w:pPr>
      <w:r>
        <w:t xml:space="preserve">-H "apikey: </w:t>
      </w:r>
      <w:r w:rsidR="00F32746" w:rsidRPr="00F32746">
        <w:t>eyJhbGciOiJIUzI1NiIsInR5cCI6IkpXVCJ9.eyJpc3MiOiJzdXBhYmFzZSIsInJlZiI6InNuYnRiZGtleGRlbmd2dWJpdHlxIiwicm9sZSI6ImFub24iLCJpYXQiOjE3NDI1OTcyNDQsImV4cCI6MjA1ODE3MzI0NH0.ERrG5i4cBTIdKLIVsyCmL9z6kA15eGYVv6mLKaHzEJA</w:t>
      </w:r>
    </w:p>
    <w:p w14:paraId="3F92204F" w14:textId="78524A7E" w:rsidR="002D6B9B" w:rsidRDefault="002D6B9B" w:rsidP="00F70870">
      <w:pPr>
        <w:spacing w:after="0"/>
      </w:pPr>
    </w:p>
    <w:p w14:paraId="48764F17" w14:textId="77777777" w:rsidR="00F70870" w:rsidRDefault="00F70870" w:rsidP="00FF007E">
      <w:pPr>
        <w:spacing w:after="0"/>
      </w:pPr>
    </w:p>
    <w:p w14:paraId="5545C7E0" w14:textId="767643B7" w:rsidR="00F70870" w:rsidRDefault="00F70870" w:rsidP="00F70870">
      <w:pPr>
        <w:spacing w:after="0"/>
      </w:pPr>
      <w:r>
        <w:t>https://</w:t>
      </w:r>
      <w:r w:rsidR="00FB633F" w:rsidRPr="00FB633F">
        <w:rPr>
          <w:b/>
          <w:bCs/>
        </w:rPr>
        <w:t>ovxhorlyrpsxlbpokqfy</w:t>
      </w:r>
      <w:r>
        <w:t>.supabase.co/rest/v1/&lt;your-table-name&gt;" \</w:t>
      </w:r>
    </w:p>
    <w:p w14:paraId="01D64626" w14:textId="2DB28133" w:rsidR="00F70870" w:rsidRDefault="00F70870" w:rsidP="00F70870">
      <w:pPr>
        <w:spacing w:after="0"/>
      </w:pPr>
      <w:r>
        <w:t>-H "apikey: &lt;your-supabase-key&gt;</w:t>
      </w:r>
    </w:p>
    <w:p w14:paraId="0A756E67" w14:textId="77777777" w:rsidR="00F70870" w:rsidRDefault="00F70870" w:rsidP="00FF007E">
      <w:pPr>
        <w:spacing w:after="0"/>
      </w:pPr>
    </w:p>
    <w:p w14:paraId="15A33EFB" w14:textId="77777777" w:rsidR="00F70870" w:rsidRDefault="00F70870" w:rsidP="00F70870">
      <w:pPr>
        <w:spacing w:after="0"/>
      </w:pPr>
      <w:r w:rsidRPr="00B81064">
        <w:rPr>
          <w:b/>
          <w:bCs/>
        </w:rPr>
        <w:t>API Key</w:t>
      </w:r>
      <w:r>
        <w:t xml:space="preserve">: </w:t>
      </w:r>
    </w:p>
    <w:p w14:paraId="394D16E9" w14:textId="77777777" w:rsidR="00F70870" w:rsidRDefault="00F70870" w:rsidP="00F70870">
      <w:pPr>
        <w:spacing w:after="0"/>
      </w:pPr>
    </w:p>
    <w:p w14:paraId="62B4E7F6" w14:textId="3B1A91F6" w:rsidR="00F70870" w:rsidRDefault="00F70870" w:rsidP="00F70870">
      <w:pPr>
        <w:spacing w:after="0"/>
      </w:pPr>
      <w:r>
        <w:t>apikey</w:t>
      </w:r>
    </w:p>
    <w:p w14:paraId="3D79D1DB" w14:textId="5D74BE49" w:rsidR="00F70870" w:rsidRPr="00B36146" w:rsidRDefault="00F70870" w:rsidP="00F70870">
      <w:pPr>
        <w:spacing w:after="0"/>
        <w:rPr>
          <w:color w:val="FF0000"/>
        </w:rPr>
      </w:pPr>
      <w:r w:rsidRPr="00B36146">
        <w:rPr>
          <w:color w:val="FF0000"/>
        </w:rPr>
        <w:t>eyJhbGciOiJIUzI1NiIsInR5cCI6IkpXVCJ9.eyJpc3MiOiJzdXBhYmFzZSIsInJlZiI6InNuYnRiZGtleGRlbmd2dWJpdHlxIiwicm9sZSI6ImFub24iLCJpYXQiOjE3NDI1OTcyNDQsImV4cCI6MjA1ODE3MzI0NH0.ERrG5i4cBTIdKLIVsyCmL9z6kA15eGYVv6mLKaHzEJA</w:t>
      </w:r>
    </w:p>
    <w:p w14:paraId="19A69458" w14:textId="77777777" w:rsidR="00F70870" w:rsidRDefault="00F70870" w:rsidP="00FF007E">
      <w:pPr>
        <w:spacing w:after="0"/>
      </w:pPr>
    </w:p>
    <w:p w14:paraId="00DE13AF" w14:textId="22246C04" w:rsidR="00F70870" w:rsidRDefault="007A40BA" w:rsidP="00FF007E">
      <w:pPr>
        <w:spacing w:after="0"/>
      </w:pPr>
      <w:r w:rsidRPr="007A40BA">
        <w:t>eyJhbGciOiJIUzI1NiIsInR5cCI6IkpXVCJ9.eyJpc3MiOiJzdXBhYmFzZSIsInJlZiI6Im92eGhvcmx5cnBzeGxicG9rcWZ5Iiwicm9sZSI6ImFub24iLCJpYXQiOjE3NDI2MTk0MjIsImV4cCI6MjA1ODE5NTQyMn0.H46LYVE9t3JfuqgzP2USIkdQlZLgHsTq6_Xvn7acUJY</w:t>
      </w:r>
    </w:p>
    <w:p w14:paraId="17457511" w14:textId="77777777" w:rsidR="007A40BA" w:rsidRDefault="007A40BA" w:rsidP="00FF007E">
      <w:pPr>
        <w:spacing w:after="0"/>
      </w:pPr>
    </w:p>
    <w:p w14:paraId="795B90E9" w14:textId="3B70F169" w:rsidR="00885FB3" w:rsidRPr="00885FB3" w:rsidRDefault="00885FB3" w:rsidP="00885FB3">
      <w:pPr>
        <w:spacing w:after="0"/>
        <w:rPr>
          <w:b/>
          <w:bCs/>
        </w:rPr>
      </w:pPr>
      <w:r w:rsidRPr="00885FB3">
        <w:rPr>
          <w:b/>
          <w:bCs/>
        </w:rPr>
        <w:t>https://</w:t>
      </w:r>
      <w:r w:rsidR="00DF1364" w:rsidRPr="00DF1364">
        <w:rPr>
          <w:b/>
          <w:bCs/>
        </w:rPr>
        <w:t>ninja_gold</w:t>
      </w:r>
      <w:r w:rsidRPr="00885FB3">
        <w:rPr>
          <w:b/>
          <w:bCs/>
        </w:rPr>
        <w:t>.vercel.app/test-supabase/</w:t>
      </w:r>
    </w:p>
    <w:p w14:paraId="0C32A9FD" w14:textId="77777777" w:rsidR="007A40BA" w:rsidRDefault="007A40BA" w:rsidP="00FF007E">
      <w:pPr>
        <w:spacing w:after="0"/>
      </w:pPr>
    </w:p>
    <w:p w14:paraId="283DB318" w14:textId="5FA792C1" w:rsidR="00217CB9" w:rsidRPr="00217CB9" w:rsidRDefault="00217CB9" w:rsidP="00FF007E">
      <w:pPr>
        <w:spacing w:after="0"/>
        <w:rPr>
          <w:b/>
          <w:bCs/>
        </w:rPr>
      </w:pPr>
      <w:r w:rsidRPr="00217CB9">
        <w:rPr>
          <w:b/>
          <w:bCs/>
        </w:rPr>
        <w:t>This is my supabase_test function in views,py</w:t>
      </w:r>
    </w:p>
    <w:p w14:paraId="3BFBB22F" w14:textId="77777777" w:rsidR="00187146" w:rsidRDefault="00187146" w:rsidP="00187146">
      <w:pPr>
        <w:spacing w:after="0"/>
        <w:ind w:left="720" w:hanging="720"/>
      </w:pPr>
    </w:p>
    <w:p w14:paraId="0CE68B7C" w14:textId="45FD5EE8" w:rsidR="003E42F4" w:rsidRPr="003E42F4" w:rsidRDefault="003E42F4" w:rsidP="00187146">
      <w:pPr>
        <w:spacing w:after="0"/>
        <w:ind w:left="720" w:hanging="720"/>
        <w:rPr>
          <w:b/>
          <w:bCs/>
          <w:color w:val="FF0000"/>
          <w:u w:val="single"/>
        </w:rPr>
      </w:pPr>
      <w:r w:rsidRPr="003E42F4">
        <w:rPr>
          <w:b/>
          <w:bCs/>
          <w:color w:val="FF0000"/>
          <w:u w:val="single"/>
        </w:rPr>
        <w:t>The issue with your deployed app showing nothing on the page</w:t>
      </w:r>
    </w:p>
    <w:p w14:paraId="114A4F86" w14:textId="3F585D2F" w:rsidR="00217CB9" w:rsidRDefault="00187146" w:rsidP="00187146">
      <w:pPr>
        <w:spacing w:after="0"/>
        <w:ind w:left="720" w:hanging="720"/>
      </w:pPr>
      <w:r>
        <w:t>I see nothing when on the page</w:t>
      </w:r>
    </w:p>
    <w:p w14:paraId="202D6EDA" w14:textId="6DA50D21" w:rsidR="00FB3135" w:rsidRDefault="005B5D91" w:rsidP="00FB3135">
      <w:pPr>
        <w:pStyle w:val="NormalWeb"/>
        <w:spacing w:before="0" w:beforeAutospacing="0" w:after="0" w:afterAutospacing="0"/>
      </w:pPr>
      <w:r>
        <w:rPr>
          <w:rFonts w:hAnsi="Symbol"/>
        </w:rPr>
        <w:t></w:t>
      </w:r>
      <w:r>
        <w:t xml:space="preserve"> Checked</w:t>
      </w:r>
      <w:r w:rsidR="00FB3135">
        <w:t xml:space="preserve"> for errors in </w:t>
      </w:r>
      <w:r>
        <w:t>my</w:t>
      </w:r>
      <w:r w:rsidR="00FB3135">
        <w:t xml:space="preserve"> browser console and Vercel logs.</w:t>
      </w:r>
      <w:r>
        <w:t xml:space="preserve"> The following are the messages</w:t>
      </w:r>
    </w:p>
    <w:p w14:paraId="2F46A288" w14:textId="77777777" w:rsidR="00FB3135" w:rsidRDefault="00FB3135" w:rsidP="00FB3135">
      <w:pPr>
        <w:pStyle w:val="NormalWeb"/>
        <w:spacing w:before="0" w:beforeAutospacing="0" w:after="0" w:afterAutospacing="0"/>
        <w:ind w:left="720"/>
      </w:pPr>
      <w:r>
        <w:t>Used Buildings: (3) ['farm', 'cave', 'house']</w:t>
      </w:r>
    </w:p>
    <w:p w14:paraId="43D61818" w14:textId="77777777" w:rsidR="00FB3135" w:rsidRDefault="00FB3135" w:rsidP="00FB3135">
      <w:pPr>
        <w:pStyle w:val="NormalWeb"/>
        <w:spacing w:before="0" w:beforeAutospacing="0" w:after="0" w:afterAutospacing="0"/>
        <w:ind w:left="720"/>
      </w:pPr>
      <w:r>
        <w:t>(index):168 Game Won Condition: true</w:t>
      </w:r>
    </w:p>
    <w:p w14:paraId="07671EA6" w14:textId="77777777" w:rsidR="00FB3135" w:rsidRDefault="00FB3135" w:rsidP="00FB3135">
      <w:pPr>
        <w:pStyle w:val="NormalWeb"/>
        <w:spacing w:before="0" w:beforeAutospacing="0" w:after="0" w:afterAutospacing="0"/>
        <w:ind w:left="720"/>
      </w:pPr>
      <w:r>
        <w:t>(index):169 Game Lost Condition: false</w:t>
      </w:r>
    </w:p>
    <w:p w14:paraId="7BA8D3F7" w14:textId="7E602DC3" w:rsidR="00FB3135" w:rsidRDefault="00FB3135" w:rsidP="00FB3135">
      <w:pPr>
        <w:pStyle w:val="NormalWeb"/>
        <w:spacing w:before="0" w:beforeAutospacing="0" w:after="0" w:afterAutospacing="0"/>
        <w:ind w:left="720"/>
      </w:pPr>
      <w:r>
        <w:t>(index):179 Playing applause sound fo</w:t>
      </w:r>
      <w:r w:rsidR="005B5D91">
        <w:t>r win</w:t>
      </w:r>
    </w:p>
    <w:p w14:paraId="42B82E0D" w14:textId="643E9FEF" w:rsidR="005B5D91" w:rsidRDefault="005B5D91" w:rsidP="00FB3135">
      <w:pPr>
        <w:pStyle w:val="NormalWeb"/>
        <w:spacing w:before="0" w:beforeAutospacing="0" w:after="0" w:afterAutospacing="0"/>
        <w:ind w:left="720"/>
      </w:pPr>
      <w:r w:rsidRPr="005B5D91">
        <w:t>application was successfully cloned, built, and deployed on Vercel.</w:t>
      </w:r>
    </w:p>
    <w:p w14:paraId="0A0270CF" w14:textId="61A81681" w:rsidR="00FB3135" w:rsidRDefault="00FB3135" w:rsidP="00FB3135">
      <w:pPr>
        <w:pStyle w:val="NormalWeb"/>
        <w:spacing w:before="0" w:beforeAutospacing="0" w:after="0" w:afterAutospacing="0"/>
      </w:pPr>
      <w:r>
        <w:rPr>
          <w:rFonts w:hAnsi="Symbol"/>
        </w:rPr>
        <w:t></w:t>
      </w:r>
      <w:r>
        <w:t xml:space="preserve"> Test</w:t>
      </w:r>
      <w:r w:rsidR="005B5D91">
        <w:t>ed</w:t>
      </w:r>
      <w:r>
        <w:t xml:space="preserve"> </w:t>
      </w:r>
      <w:r w:rsidR="005B5D91">
        <w:t>my</w:t>
      </w:r>
      <w:r>
        <w:t xml:space="preserve"> app locally and ensure it renders correctly.</w:t>
      </w:r>
    </w:p>
    <w:p w14:paraId="77A1A043" w14:textId="486C6D4A" w:rsidR="00FB3135" w:rsidRPr="005B5D91" w:rsidRDefault="005B5D91" w:rsidP="00FB3135">
      <w:pPr>
        <w:pStyle w:val="NormalWeb"/>
        <w:spacing w:before="0" w:beforeAutospacing="0" w:after="0" w:afterAutospacing="0"/>
        <w:ind w:left="720"/>
      </w:pPr>
      <w:r>
        <w:t>Yes, my app in development renders correct</w:t>
      </w:r>
    </w:p>
    <w:p w14:paraId="1AAE7B99" w14:textId="102FE3E8" w:rsidR="00FB3135" w:rsidRDefault="002547D1" w:rsidP="00FB3135">
      <w:pPr>
        <w:pStyle w:val="NormalWeb"/>
        <w:spacing w:before="0" w:beforeAutospacing="0" w:after="0" w:afterAutospacing="0"/>
      </w:pPr>
      <w:r>
        <w:rPr>
          <w:rFonts w:hAnsi="Symbol"/>
        </w:rPr>
        <w:t></w:t>
      </w:r>
      <w:r>
        <w:t xml:space="preserve"> Confirmed</w:t>
      </w:r>
      <w:r w:rsidR="00FB3135">
        <w:t xml:space="preserve"> that all static files, routes, and configurations are working as expected.</w:t>
      </w:r>
    </w:p>
    <w:p w14:paraId="028493DB" w14:textId="1F8EEA88" w:rsidR="002547D1" w:rsidRPr="005B5D91" w:rsidRDefault="002547D1" w:rsidP="002547D1">
      <w:pPr>
        <w:pStyle w:val="NormalWeb"/>
        <w:spacing w:before="0" w:beforeAutospacing="0" w:after="0" w:afterAutospacing="0"/>
        <w:ind w:left="720"/>
      </w:pPr>
      <w:r>
        <w:t>Yes, my in development static files, routes, and configurations are working as expected</w:t>
      </w:r>
    </w:p>
    <w:p w14:paraId="2E804975" w14:textId="77777777" w:rsidR="003E42F4" w:rsidRDefault="003E42F4" w:rsidP="00217CB9">
      <w:pPr>
        <w:spacing w:after="0"/>
      </w:pPr>
    </w:p>
    <w:p w14:paraId="2382585B" w14:textId="3EEF4C87" w:rsidR="003E42F4" w:rsidRDefault="003E42F4" w:rsidP="00217CB9">
      <w:pPr>
        <w:spacing w:after="0"/>
      </w:pPr>
      <w:r>
        <w:t xml:space="preserve">When I click on custom domains </w:t>
      </w:r>
      <w:r w:rsidR="004E6783" w:rsidRPr="004E6783">
        <w:rPr>
          <w:b/>
          <w:bCs/>
          <w:color w:val="FF0000"/>
        </w:rPr>
        <w:t>ninja-gold-n1na.vercel.app</w:t>
      </w:r>
      <w:r w:rsidR="004E6783" w:rsidRPr="004E6783">
        <w:rPr>
          <w:color w:val="FF0000"/>
        </w:rPr>
        <w:t xml:space="preserve"> </w:t>
      </w:r>
      <w:r>
        <w:t xml:space="preserve">I am routed </w:t>
      </w:r>
      <w:r w:rsidRPr="004E6783">
        <w:rPr>
          <w:b/>
          <w:bCs/>
        </w:rPr>
        <w:t>to https://vercel.com/tyrones-projects-e4281f99/ninja-gold-n1na/EDReVpkKU9vaA8CHvyRotE74QMPp</w:t>
      </w:r>
    </w:p>
    <w:p w14:paraId="227A9BC9" w14:textId="77777777" w:rsidR="003E42F4" w:rsidRDefault="003E42F4" w:rsidP="00217CB9">
      <w:pPr>
        <w:spacing w:after="0"/>
      </w:pPr>
    </w:p>
    <w:p w14:paraId="022FD7DE" w14:textId="368DF94E" w:rsidR="0093424C" w:rsidRPr="00874FE5" w:rsidRDefault="004E6783" w:rsidP="004E6783">
      <w:pPr>
        <w:spacing w:after="0"/>
        <w:ind w:left="720" w:hanging="720"/>
        <w:jc w:val="both"/>
        <w:rPr>
          <w:b/>
          <w:bCs/>
          <w:color w:val="FF0000"/>
        </w:rPr>
      </w:pPr>
      <w:r w:rsidRPr="00874FE5">
        <w:rPr>
          <w:b/>
          <w:bCs/>
        </w:rPr>
        <w:t xml:space="preserve">When I navigate </w:t>
      </w:r>
      <w:r w:rsidR="0093424C" w:rsidRPr="00874FE5">
        <w:rPr>
          <w:b/>
          <w:bCs/>
        </w:rPr>
        <w:t>directly</w:t>
      </w:r>
      <w:r w:rsidRPr="00874FE5">
        <w:rPr>
          <w:b/>
          <w:bCs/>
        </w:rPr>
        <w:t xml:space="preserve"> to </w:t>
      </w:r>
      <w:r w:rsidRPr="00874FE5">
        <w:rPr>
          <w:b/>
          <w:bCs/>
          <w:color w:val="FF0000"/>
        </w:rPr>
        <w:t>https://</w:t>
      </w:r>
      <w:r w:rsidR="0093424C" w:rsidRPr="00874FE5">
        <w:rPr>
          <w:b/>
          <w:bCs/>
          <w:color w:val="FF0000"/>
        </w:rPr>
        <w:t>ninja-gold-ttuj.vercel.app/</w:t>
      </w:r>
    </w:p>
    <w:p w14:paraId="3427CE1D" w14:textId="384780D5" w:rsidR="0093424C" w:rsidRDefault="0093424C" w:rsidP="0093424C">
      <w:pPr>
        <w:spacing w:after="0"/>
        <w:rPr>
          <w:b/>
          <w:bCs/>
        </w:rPr>
      </w:pPr>
      <w:r w:rsidRPr="00874FE5">
        <w:rPr>
          <w:b/>
          <w:bCs/>
        </w:rPr>
        <w:t>I get 404</w:t>
      </w:r>
    </w:p>
    <w:p w14:paraId="6A6F9157" w14:textId="77777777" w:rsidR="00874FE5" w:rsidRPr="00874FE5" w:rsidRDefault="00874FE5" w:rsidP="0093424C">
      <w:pPr>
        <w:spacing w:after="0"/>
        <w:rPr>
          <w:b/>
          <w:bCs/>
        </w:rPr>
      </w:pPr>
    </w:p>
    <w:p w14:paraId="12F7CD18" w14:textId="77777777" w:rsidR="00874FE5" w:rsidRPr="00874FE5" w:rsidRDefault="00874FE5" w:rsidP="00874FE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4FE5">
        <w:rPr>
          <w:rFonts w:ascii="Times New Roman" w:eastAsia="Times New Roman" w:hAnsi="Times New Roman" w:cs="Times New Roman"/>
          <w:b/>
          <w:bCs/>
          <w:sz w:val="27"/>
          <w:szCs w:val="27"/>
        </w:rPr>
        <w:t>1. Verify Your Entry Point</w:t>
      </w:r>
    </w:p>
    <w:p w14:paraId="3A7EDBCC" w14:textId="13CD096A" w:rsidR="00874FE5" w:rsidRPr="00874FE5" w:rsidRDefault="00874FE5" w:rsidP="00874FE5">
      <w:pPr>
        <w:spacing w:after="0"/>
        <w:rPr>
          <w:b/>
          <w:bCs/>
        </w:rPr>
      </w:pPr>
      <w:r w:rsidRPr="00874FE5">
        <w:rPr>
          <w:b/>
          <w:bCs/>
        </w:rPr>
        <w:t>My views index fuunction</w:t>
      </w:r>
    </w:p>
    <w:p w14:paraId="195B4871" w14:textId="77777777" w:rsidR="00874FE5" w:rsidRDefault="00874FE5" w:rsidP="00874FE5">
      <w:pPr>
        <w:spacing w:after="0"/>
      </w:pPr>
      <w:r>
        <w:t>def index(request):</w:t>
      </w:r>
    </w:p>
    <w:p w14:paraId="5DF6DCF5" w14:textId="77777777" w:rsidR="00874FE5" w:rsidRDefault="00874FE5" w:rsidP="00874FE5">
      <w:pPr>
        <w:spacing w:after="0"/>
      </w:pPr>
      <w:r>
        <w:t xml:space="preserve">    if 'gold' not in request.session:</w:t>
      </w:r>
    </w:p>
    <w:p w14:paraId="62878EE6" w14:textId="77777777" w:rsidR="00874FE5" w:rsidRDefault="00874FE5" w:rsidP="00874FE5">
      <w:pPr>
        <w:spacing w:after="0"/>
      </w:pPr>
      <w:r>
        <w:t xml:space="preserve">        request.session['gold'] = 0</w:t>
      </w:r>
    </w:p>
    <w:p w14:paraId="0581FCFA" w14:textId="77777777" w:rsidR="00874FE5" w:rsidRDefault="00874FE5" w:rsidP="00874FE5">
      <w:pPr>
        <w:spacing w:after="0"/>
      </w:pPr>
      <w:r>
        <w:t xml:space="preserve">        print(f"Current gold in session: {request.session.get('gold')}")</w:t>
      </w:r>
    </w:p>
    <w:p w14:paraId="66D2BA1E" w14:textId="77777777" w:rsidR="00874FE5" w:rsidRDefault="00874FE5" w:rsidP="00874FE5">
      <w:pPr>
        <w:spacing w:after="0"/>
      </w:pPr>
      <w:r>
        <w:t xml:space="preserve">    if 'activites' not in request.session:</w:t>
      </w:r>
    </w:p>
    <w:p w14:paraId="3D3AECB0" w14:textId="77777777" w:rsidR="00874FE5" w:rsidRDefault="00874FE5" w:rsidP="00874FE5">
      <w:pPr>
        <w:spacing w:after="0"/>
      </w:pPr>
      <w:r>
        <w:t xml:space="preserve">        request.session['activites'] = []</w:t>
      </w:r>
    </w:p>
    <w:p w14:paraId="1896E2F9" w14:textId="77777777" w:rsidR="00874FE5" w:rsidRDefault="00874FE5" w:rsidP="00874FE5">
      <w:pPr>
        <w:spacing w:after="0"/>
      </w:pPr>
      <w:r>
        <w:t xml:space="preserve">    if 'used_buildings' not in request.session:</w:t>
      </w:r>
    </w:p>
    <w:p w14:paraId="6F8E256C" w14:textId="77777777" w:rsidR="00874FE5" w:rsidRDefault="00874FE5" w:rsidP="00874FE5">
      <w:pPr>
        <w:spacing w:after="0"/>
      </w:pPr>
      <w:r>
        <w:t xml:space="preserve">        request.session['used_buildings'] = []</w:t>
      </w:r>
    </w:p>
    <w:p w14:paraId="1529F066" w14:textId="3B3E9E90" w:rsidR="00874FE5" w:rsidRDefault="00874FE5" w:rsidP="00874FE5">
      <w:pPr>
        <w:spacing w:after="0"/>
      </w:pPr>
      <w:r>
        <w:t xml:space="preserve">    return render(request, 'index.html')</w:t>
      </w:r>
    </w:p>
    <w:p w14:paraId="573F511A" w14:textId="5D026C43" w:rsidR="00874FE5" w:rsidRPr="00874FE5" w:rsidRDefault="00874FE5" w:rsidP="00874FE5">
      <w:pPr>
        <w:spacing w:after="0"/>
        <w:rPr>
          <w:b/>
          <w:bCs/>
        </w:rPr>
      </w:pPr>
      <w:r w:rsidRPr="00874FE5">
        <w:rPr>
          <w:b/>
          <w:bCs/>
        </w:rPr>
        <w:t>My app url.py</w:t>
      </w:r>
    </w:p>
    <w:p w14:paraId="61572646" w14:textId="77777777" w:rsidR="00874FE5" w:rsidRDefault="00874FE5" w:rsidP="00874FE5">
      <w:pPr>
        <w:spacing w:after="0"/>
      </w:pPr>
      <w:r>
        <w:t>from django.urls import path</w:t>
      </w:r>
    </w:p>
    <w:p w14:paraId="67643E25" w14:textId="77777777" w:rsidR="00874FE5" w:rsidRDefault="00874FE5" w:rsidP="00874FE5">
      <w:pPr>
        <w:spacing w:after="0"/>
      </w:pPr>
      <w:r>
        <w:t>from . import views</w:t>
      </w:r>
    </w:p>
    <w:p w14:paraId="0BB0EECE" w14:textId="77777777" w:rsidR="00874FE5" w:rsidRDefault="00874FE5" w:rsidP="00874FE5">
      <w:pPr>
        <w:spacing w:after="0"/>
      </w:pPr>
    </w:p>
    <w:p w14:paraId="1DC614C1" w14:textId="77777777" w:rsidR="00874FE5" w:rsidRDefault="00874FE5" w:rsidP="00874FE5">
      <w:pPr>
        <w:spacing w:after="0"/>
      </w:pPr>
      <w:r>
        <w:t>urlpatterns = [</w:t>
      </w:r>
    </w:p>
    <w:p w14:paraId="5316E144" w14:textId="77777777" w:rsidR="00874FE5" w:rsidRDefault="00874FE5" w:rsidP="00874FE5">
      <w:pPr>
        <w:spacing w:after="0"/>
      </w:pPr>
      <w:r>
        <w:t xml:space="preserve">    path('', views.index),</w:t>
      </w:r>
    </w:p>
    <w:p w14:paraId="2FCCCD8A" w14:textId="77777777" w:rsidR="00874FE5" w:rsidRDefault="00874FE5" w:rsidP="00874FE5">
      <w:pPr>
        <w:spacing w:after="0"/>
      </w:pPr>
      <w:r>
        <w:t xml:space="preserve">    path('process_money', views.process_money),</w:t>
      </w:r>
    </w:p>
    <w:p w14:paraId="5EF5E6D2" w14:textId="77777777" w:rsidR="00874FE5" w:rsidRDefault="00874FE5" w:rsidP="00874FE5">
      <w:pPr>
        <w:spacing w:after="0"/>
      </w:pPr>
      <w:r>
        <w:t xml:space="preserve">    path('reset', views.reset),</w:t>
      </w:r>
    </w:p>
    <w:p w14:paraId="1AA4EF44" w14:textId="77777777" w:rsidR="00874FE5" w:rsidRDefault="00874FE5" w:rsidP="00874FE5">
      <w:pPr>
        <w:spacing w:after="0"/>
      </w:pPr>
      <w:r>
        <w:t xml:space="preserve">    path('ninja_gold/', views.ninja_gold_game, name='ninja_gold_game'),</w:t>
      </w:r>
    </w:p>
    <w:p w14:paraId="447BC989" w14:textId="77777777" w:rsidR="00874FE5" w:rsidRDefault="00874FE5" w:rsidP="00874FE5">
      <w:pPr>
        <w:spacing w:after="0"/>
      </w:pPr>
      <w:r>
        <w:t xml:space="preserve">    path('reset/', views.reset, name='reset'),</w:t>
      </w:r>
    </w:p>
    <w:p w14:paraId="5BEF71B2" w14:textId="77777777" w:rsidR="00874FE5" w:rsidRDefault="00874FE5" w:rsidP="00874FE5">
      <w:pPr>
        <w:spacing w:after="0"/>
      </w:pPr>
      <w:r>
        <w:lastRenderedPageBreak/>
        <w:t xml:space="preserve">    path('get_gold_value/', views.get_gold_value, name='get_gold_value'),</w:t>
      </w:r>
    </w:p>
    <w:p w14:paraId="3DE7CA7C" w14:textId="0BE9AD35" w:rsidR="00874FE5" w:rsidRDefault="00874FE5" w:rsidP="00874FE5">
      <w:pPr>
        <w:spacing w:after="0"/>
      </w:pPr>
      <w:r>
        <w:t>]</w:t>
      </w:r>
    </w:p>
    <w:p w14:paraId="11A89F28" w14:textId="49D968EC" w:rsidR="00874FE5" w:rsidRPr="00874FE5" w:rsidRDefault="00874FE5" w:rsidP="00874FE5">
      <w:pPr>
        <w:spacing w:after="0"/>
        <w:rPr>
          <w:b/>
          <w:bCs/>
        </w:rPr>
      </w:pPr>
      <w:r w:rsidRPr="00874FE5">
        <w:rPr>
          <w:b/>
          <w:bCs/>
        </w:rPr>
        <w:t>Ny project url.py</w:t>
      </w:r>
    </w:p>
    <w:p w14:paraId="0F3F9118" w14:textId="77777777" w:rsidR="00874FE5" w:rsidRDefault="00874FE5" w:rsidP="00874FE5">
      <w:pPr>
        <w:spacing w:after="0"/>
      </w:pPr>
      <w:r>
        <w:t>from django.urls import path, include</w:t>
      </w:r>
    </w:p>
    <w:p w14:paraId="14ADF5AD" w14:textId="77777777" w:rsidR="00874FE5" w:rsidRDefault="00874FE5" w:rsidP="00874FE5">
      <w:pPr>
        <w:spacing w:after="0"/>
      </w:pPr>
    </w:p>
    <w:p w14:paraId="70B6AAE9" w14:textId="77777777" w:rsidR="00874FE5" w:rsidRDefault="00874FE5" w:rsidP="00874FE5">
      <w:pPr>
        <w:spacing w:after="0"/>
      </w:pPr>
      <w:r>
        <w:t>urlpatterns = [</w:t>
      </w:r>
    </w:p>
    <w:p w14:paraId="2AC7AE46" w14:textId="77777777" w:rsidR="00874FE5" w:rsidRDefault="00874FE5" w:rsidP="00874FE5">
      <w:pPr>
        <w:spacing w:after="0"/>
      </w:pPr>
      <w:r>
        <w:t xml:space="preserve">    path('', include('ninja_gold_app.urls'))</w:t>
      </w:r>
    </w:p>
    <w:p w14:paraId="49757032" w14:textId="77777777" w:rsidR="00874FE5" w:rsidRDefault="00874FE5" w:rsidP="00874FE5">
      <w:pPr>
        <w:spacing w:after="0"/>
      </w:pPr>
      <w:r>
        <w:t xml:space="preserve">    # path('admin/', admin.site.urls),</w:t>
      </w:r>
    </w:p>
    <w:p w14:paraId="38F26016" w14:textId="395E13EB" w:rsidR="00874FE5" w:rsidRDefault="00874FE5" w:rsidP="00874FE5">
      <w:pPr>
        <w:spacing w:after="0"/>
      </w:pPr>
      <w:r>
        <w:t>]</w:t>
      </w:r>
    </w:p>
    <w:p w14:paraId="43FB9F19" w14:textId="77777777" w:rsidR="00874FE5" w:rsidRDefault="00874FE5" w:rsidP="00874FE5">
      <w:pPr>
        <w:spacing w:after="0"/>
      </w:pPr>
    </w:p>
    <w:p w14:paraId="2D80957C" w14:textId="2BA9695E" w:rsidR="00874FE5" w:rsidRDefault="00390566" w:rsidP="00874FE5">
      <w:pPr>
        <w:spacing w:after="0"/>
      </w:pPr>
      <w:r w:rsidRPr="00390566">
        <w:t xml:space="preserve">2. </w:t>
      </w:r>
      <w:r>
        <w:t>My</w:t>
      </w:r>
      <w:r w:rsidRPr="00390566">
        <w:t xml:space="preserve"> vercel.json Configuration</w:t>
      </w:r>
    </w:p>
    <w:p w14:paraId="290B7C2F" w14:textId="77777777" w:rsidR="00390566" w:rsidRDefault="00390566" w:rsidP="00390566">
      <w:pPr>
        <w:spacing w:after="0"/>
      </w:pPr>
      <w:r>
        <w:t>{</w:t>
      </w:r>
    </w:p>
    <w:p w14:paraId="38A7DD22" w14:textId="77777777" w:rsidR="00390566" w:rsidRDefault="00390566" w:rsidP="00390566">
      <w:pPr>
        <w:spacing w:after="0"/>
      </w:pPr>
      <w:r>
        <w:t xml:space="preserve">  "version": 2,</w:t>
      </w:r>
    </w:p>
    <w:p w14:paraId="1ADB34D3" w14:textId="77777777" w:rsidR="00390566" w:rsidRDefault="00390566" w:rsidP="00390566">
      <w:pPr>
        <w:spacing w:after="0"/>
      </w:pPr>
    </w:p>
    <w:p w14:paraId="66864377" w14:textId="77777777" w:rsidR="00390566" w:rsidRDefault="00390566" w:rsidP="00390566">
      <w:pPr>
        <w:spacing w:after="0"/>
      </w:pPr>
      <w:r>
        <w:t xml:space="preserve">  "routes": [</w:t>
      </w:r>
    </w:p>
    <w:p w14:paraId="47D70AA4" w14:textId="77777777" w:rsidR="00390566" w:rsidRDefault="00390566" w:rsidP="00390566">
      <w:pPr>
        <w:spacing w:after="0"/>
      </w:pPr>
      <w:r>
        <w:t xml:space="preserve">    {</w:t>
      </w:r>
    </w:p>
    <w:p w14:paraId="1FC00A53" w14:textId="77777777" w:rsidR="00390566" w:rsidRDefault="00390566" w:rsidP="00390566">
      <w:pPr>
        <w:spacing w:after="0"/>
      </w:pPr>
      <w:r>
        <w:t xml:space="preserve">      "src": "/(.*)",</w:t>
      </w:r>
    </w:p>
    <w:p w14:paraId="2558D657" w14:textId="77777777" w:rsidR="00390566" w:rsidRDefault="00390566" w:rsidP="00390566">
      <w:pPr>
        <w:spacing w:after="0"/>
      </w:pPr>
      <w:r>
        <w:t xml:space="preserve">      "dest": "ninja_gold/wsgi.py"</w:t>
      </w:r>
    </w:p>
    <w:p w14:paraId="5C238652" w14:textId="77777777" w:rsidR="00390566" w:rsidRDefault="00390566" w:rsidP="00390566">
      <w:pPr>
        <w:spacing w:after="0"/>
      </w:pPr>
      <w:r>
        <w:t xml:space="preserve">    }</w:t>
      </w:r>
    </w:p>
    <w:p w14:paraId="59E4D2E7" w14:textId="77777777" w:rsidR="00390566" w:rsidRDefault="00390566" w:rsidP="00390566">
      <w:pPr>
        <w:spacing w:after="0"/>
      </w:pPr>
      <w:r>
        <w:t xml:space="preserve">  ],</w:t>
      </w:r>
    </w:p>
    <w:p w14:paraId="3A7BBCF6" w14:textId="77777777" w:rsidR="00390566" w:rsidRDefault="00390566" w:rsidP="00390566">
      <w:pPr>
        <w:spacing w:after="0"/>
      </w:pPr>
      <w:r>
        <w:t xml:space="preserve">  "installCommand": "pip install --no-index --find-links=./precompiled_packages -r requirements.txt"</w:t>
      </w:r>
    </w:p>
    <w:p w14:paraId="306F8800" w14:textId="380D096D" w:rsidR="00874FE5" w:rsidRDefault="00390566" w:rsidP="00390566">
      <w:pPr>
        <w:spacing w:after="0"/>
      </w:pPr>
      <w:r>
        <w:t>}</w:t>
      </w:r>
    </w:p>
    <w:p w14:paraId="2AC8EC27" w14:textId="77777777" w:rsidR="00874FE5" w:rsidRDefault="00874FE5" w:rsidP="0093424C">
      <w:pPr>
        <w:spacing w:after="0"/>
      </w:pPr>
    </w:p>
    <w:p w14:paraId="1317A237" w14:textId="77777777" w:rsidR="00390566" w:rsidRPr="00390566" w:rsidRDefault="00390566" w:rsidP="0039056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0566">
        <w:rPr>
          <w:rFonts w:ascii="Times New Roman" w:eastAsia="Times New Roman" w:hAnsi="Times New Roman" w:cs="Times New Roman"/>
          <w:b/>
          <w:bCs/>
          <w:sz w:val="27"/>
          <w:szCs w:val="27"/>
        </w:rPr>
        <w:t>3. Verify Deployment Settings</w:t>
      </w:r>
    </w:p>
    <w:p w14:paraId="0CB6DC2B" w14:textId="77777777" w:rsidR="00390566" w:rsidRPr="00390566" w:rsidRDefault="00390566" w:rsidP="0039056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566">
        <w:rPr>
          <w:rFonts w:ascii="Times New Roman" w:eastAsia="Times New Roman" w:hAnsi="Times New Roman" w:cs="Times New Roman"/>
          <w:sz w:val="24"/>
          <w:szCs w:val="24"/>
        </w:rPr>
        <w:t xml:space="preserve">Go to your Vercel dashboard and check the </w:t>
      </w:r>
      <w:r w:rsidRPr="00390566">
        <w:rPr>
          <w:rFonts w:ascii="Times New Roman" w:eastAsia="Times New Roman" w:hAnsi="Times New Roman" w:cs="Times New Roman"/>
          <w:b/>
          <w:bCs/>
          <w:sz w:val="24"/>
          <w:szCs w:val="24"/>
        </w:rPr>
        <w:t>Build &amp; Development Settings</w:t>
      </w:r>
      <w:r w:rsidRPr="0039056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291C56" w14:textId="77777777" w:rsidR="00390566" w:rsidRPr="00390566" w:rsidRDefault="00390566" w:rsidP="0039056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566">
        <w:rPr>
          <w:rFonts w:ascii="Times New Roman" w:eastAsia="Times New Roman" w:hAnsi="Times New Roman" w:cs="Times New Roman"/>
          <w:sz w:val="24"/>
          <w:szCs w:val="24"/>
        </w:rPr>
        <w:t>Ensure the correct framework is selected (e.g., Next.js, React, or Other).</w:t>
      </w:r>
    </w:p>
    <w:p w14:paraId="6A30EA5A" w14:textId="77777777" w:rsidR="00390566" w:rsidRPr="00390566" w:rsidRDefault="00390566" w:rsidP="0039056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566">
        <w:rPr>
          <w:rFonts w:ascii="Times New Roman" w:eastAsia="Times New Roman" w:hAnsi="Times New Roman" w:cs="Times New Roman"/>
          <w:sz w:val="24"/>
          <w:szCs w:val="24"/>
        </w:rPr>
        <w:t xml:space="preserve">Confirm that the </w:t>
      </w:r>
      <w:r w:rsidRPr="00390566">
        <w:rPr>
          <w:rFonts w:ascii="Times New Roman" w:eastAsia="Times New Roman" w:hAnsi="Times New Roman" w:cs="Times New Roman"/>
          <w:b/>
          <w:bCs/>
          <w:sz w:val="24"/>
          <w:szCs w:val="24"/>
        </w:rPr>
        <w:t>Root Directory</w:t>
      </w:r>
      <w:r w:rsidRPr="00390566">
        <w:rPr>
          <w:rFonts w:ascii="Times New Roman" w:eastAsia="Times New Roman" w:hAnsi="Times New Roman" w:cs="Times New Roman"/>
          <w:sz w:val="24"/>
          <w:szCs w:val="24"/>
        </w:rPr>
        <w:t xml:space="preserve"> is set correctly. If your app is in a subdirectory (e.g., </w:t>
      </w:r>
      <w:r w:rsidRPr="00390566">
        <w:rPr>
          <w:rFonts w:ascii="Courier New" w:eastAsia="Times New Roman" w:hAnsi="Courier New" w:cs="Courier New"/>
          <w:sz w:val="20"/>
          <w:szCs w:val="20"/>
        </w:rPr>
        <w:t>/ninja_gold</w:t>
      </w:r>
      <w:r w:rsidRPr="00390566">
        <w:rPr>
          <w:rFonts w:ascii="Times New Roman" w:eastAsia="Times New Roman" w:hAnsi="Times New Roman" w:cs="Times New Roman"/>
          <w:sz w:val="24"/>
          <w:szCs w:val="24"/>
        </w:rPr>
        <w:t>), update the root directory in the settings.</w:t>
      </w:r>
    </w:p>
    <w:p w14:paraId="21C9876A" w14:textId="77777777" w:rsidR="00390566" w:rsidRDefault="00390566" w:rsidP="0093424C">
      <w:pPr>
        <w:spacing w:after="0"/>
      </w:pPr>
    </w:p>
    <w:p w14:paraId="2A89C284" w14:textId="77777777" w:rsidR="0061482F" w:rsidRPr="0061482F" w:rsidRDefault="0061482F" w:rsidP="0061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1F81727" w14:textId="77777777" w:rsidR="0061482F" w:rsidRPr="0061482F" w:rsidRDefault="0061482F" w:rsidP="0061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482F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48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9CD470" w14:textId="77777777" w:rsidR="0061482F" w:rsidRPr="0061482F" w:rsidRDefault="0061482F" w:rsidP="0061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8E990C" w14:textId="77777777" w:rsidR="0061482F" w:rsidRPr="0061482F" w:rsidRDefault="0061482F" w:rsidP="0061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482F">
        <w:rPr>
          <w:rFonts w:ascii="Consolas" w:eastAsia="Times New Roman" w:hAnsi="Consolas" w:cs="Times New Roman"/>
          <w:color w:val="9CDCFE"/>
          <w:sz w:val="21"/>
          <w:szCs w:val="21"/>
        </w:rPr>
        <w:t>"routes"</w:t>
      </w: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559208FF" w14:textId="77777777" w:rsidR="0061482F" w:rsidRPr="0061482F" w:rsidRDefault="0061482F" w:rsidP="0061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E6FFBD9" w14:textId="77777777" w:rsidR="0061482F" w:rsidRPr="0061482F" w:rsidRDefault="0061482F" w:rsidP="0061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1482F">
        <w:rPr>
          <w:rFonts w:ascii="Consolas" w:eastAsia="Times New Roman" w:hAnsi="Consolas" w:cs="Times New Roman"/>
          <w:color w:val="9CDCFE"/>
          <w:sz w:val="21"/>
          <w:szCs w:val="21"/>
        </w:rPr>
        <w:t>"src"</w:t>
      </w: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482F">
        <w:rPr>
          <w:rFonts w:ascii="Consolas" w:eastAsia="Times New Roman" w:hAnsi="Consolas" w:cs="Times New Roman"/>
          <w:color w:val="CE9178"/>
          <w:sz w:val="21"/>
          <w:szCs w:val="21"/>
        </w:rPr>
        <w:t>"/(.*)"</w:t>
      </w: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1D8C2D" w14:textId="77777777" w:rsidR="0061482F" w:rsidRPr="0061482F" w:rsidRDefault="0061482F" w:rsidP="0061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1482F">
        <w:rPr>
          <w:rFonts w:ascii="Consolas" w:eastAsia="Times New Roman" w:hAnsi="Consolas" w:cs="Times New Roman"/>
          <w:color w:val="9CDCFE"/>
          <w:sz w:val="21"/>
          <w:szCs w:val="21"/>
        </w:rPr>
        <w:t>"dest"</w:t>
      </w: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482F">
        <w:rPr>
          <w:rFonts w:ascii="Consolas" w:eastAsia="Times New Roman" w:hAnsi="Consolas" w:cs="Times New Roman"/>
          <w:color w:val="CE9178"/>
          <w:sz w:val="21"/>
          <w:szCs w:val="21"/>
        </w:rPr>
        <w:t>"ninja_gold/wsgi.py"</w:t>
      </w:r>
    </w:p>
    <w:p w14:paraId="4D9753BE" w14:textId="77777777" w:rsidR="0061482F" w:rsidRPr="0061482F" w:rsidRDefault="0061482F" w:rsidP="0061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1747F1C" w14:textId="77777777" w:rsidR="0061482F" w:rsidRPr="0061482F" w:rsidRDefault="0061482F" w:rsidP="0061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>  ],</w:t>
      </w:r>
    </w:p>
    <w:p w14:paraId="2D3D1BE8" w14:textId="77777777" w:rsidR="0061482F" w:rsidRPr="0061482F" w:rsidRDefault="0061482F" w:rsidP="0061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482F">
        <w:rPr>
          <w:rFonts w:ascii="Consolas" w:eastAsia="Times New Roman" w:hAnsi="Consolas" w:cs="Times New Roman"/>
          <w:color w:val="9CDCFE"/>
          <w:sz w:val="21"/>
          <w:szCs w:val="21"/>
        </w:rPr>
        <w:t>"installCommand"</w:t>
      </w: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482F">
        <w:rPr>
          <w:rFonts w:ascii="Consolas" w:eastAsia="Times New Roman" w:hAnsi="Consolas" w:cs="Times New Roman"/>
          <w:color w:val="CE9178"/>
          <w:sz w:val="21"/>
          <w:szCs w:val="21"/>
        </w:rPr>
        <w:t>"pip install --no-index --find-links=./precompiled_packages -r requirements.txt"</w:t>
      </w:r>
    </w:p>
    <w:p w14:paraId="1C6458BE" w14:textId="77777777" w:rsidR="0061482F" w:rsidRPr="0061482F" w:rsidRDefault="0061482F" w:rsidP="0061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0AD331C" w14:textId="77777777" w:rsidR="0061482F" w:rsidRPr="0061482F" w:rsidRDefault="0061482F" w:rsidP="0061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841398" w14:textId="77777777" w:rsidR="00390566" w:rsidRDefault="00390566" w:rsidP="0093424C">
      <w:pPr>
        <w:spacing w:after="0"/>
      </w:pPr>
    </w:p>
    <w:p w14:paraId="5D990CB9" w14:textId="77777777" w:rsidR="0061482F" w:rsidRDefault="0061482F" w:rsidP="0093424C">
      <w:pPr>
        <w:spacing w:after="0"/>
      </w:pPr>
    </w:p>
    <w:p w14:paraId="015C4E12" w14:textId="77777777" w:rsidR="0061482F" w:rsidRPr="0061482F" w:rsidRDefault="0061482F" w:rsidP="0061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D2BC634" w14:textId="77777777" w:rsidR="0061482F" w:rsidRPr="0061482F" w:rsidRDefault="0061482F" w:rsidP="0061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482F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48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5FA58A" w14:textId="77777777" w:rsidR="0061482F" w:rsidRPr="0061482F" w:rsidRDefault="0061482F" w:rsidP="0061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482F">
        <w:rPr>
          <w:rFonts w:ascii="Consolas" w:eastAsia="Times New Roman" w:hAnsi="Consolas" w:cs="Times New Roman"/>
          <w:color w:val="9CDCFE"/>
          <w:sz w:val="21"/>
          <w:szCs w:val="21"/>
        </w:rPr>
        <w:t>"builds"</w:t>
      </w: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275E6C9C" w14:textId="77777777" w:rsidR="0061482F" w:rsidRPr="0061482F" w:rsidRDefault="0061482F" w:rsidP="0061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C796F77" w14:textId="77777777" w:rsidR="0061482F" w:rsidRPr="0061482F" w:rsidRDefault="0061482F" w:rsidP="0061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1482F">
        <w:rPr>
          <w:rFonts w:ascii="Consolas" w:eastAsia="Times New Roman" w:hAnsi="Consolas" w:cs="Times New Roman"/>
          <w:color w:val="9CDCFE"/>
          <w:sz w:val="21"/>
          <w:szCs w:val="21"/>
        </w:rPr>
        <w:t>"src"</w:t>
      </w: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482F">
        <w:rPr>
          <w:rFonts w:ascii="Consolas" w:eastAsia="Times New Roman" w:hAnsi="Consolas" w:cs="Times New Roman"/>
          <w:color w:val="CE9178"/>
          <w:sz w:val="21"/>
          <w:szCs w:val="21"/>
        </w:rPr>
        <w:t>"ninja_gold/wsgi.py"</w:t>
      </w: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B61D6C" w14:textId="77777777" w:rsidR="0061482F" w:rsidRPr="0061482F" w:rsidRDefault="0061482F" w:rsidP="0061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1482F">
        <w:rPr>
          <w:rFonts w:ascii="Consolas" w:eastAsia="Times New Roman" w:hAnsi="Consolas" w:cs="Times New Roman"/>
          <w:color w:val="9CDCFE"/>
          <w:sz w:val="21"/>
          <w:szCs w:val="21"/>
        </w:rPr>
        <w:t>"use"</w:t>
      </w: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482F">
        <w:rPr>
          <w:rFonts w:ascii="Consolas" w:eastAsia="Times New Roman" w:hAnsi="Consolas" w:cs="Times New Roman"/>
          <w:color w:val="CE9178"/>
          <w:sz w:val="21"/>
          <w:szCs w:val="21"/>
        </w:rPr>
        <w:t>"@vercel/python"</w:t>
      </w: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936F02" w14:textId="77777777" w:rsidR="0061482F" w:rsidRPr="0061482F" w:rsidRDefault="0061482F" w:rsidP="0061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61482F">
        <w:rPr>
          <w:rFonts w:ascii="Consolas" w:eastAsia="Times New Roman" w:hAnsi="Consolas" w:cs="Times New Roman"/>
          <w:color w:val="9CDCFE"/>
          <w:sz w:val="21"/>
          <w:szCs w:val="21"/>
        </w:rPr>
        <w:t>"config"</w:t>
      </w: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75167119" w14:textId="77777777" w:rsidR="0061482F" w:rsidRPr="0061482F" w:rsidRDefault="0061482F" w:rsidP="0061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1482F">
        <w:rPr>
          <w:rFonts w:ascii="Consolas" w:eastAsia="Times New Roman" w:hAnsi="Consolas" w:cs="Times New Roman"/>
          <w:color w:val="9CDCFE"/>
          <w:sz w:val="21"/>
          <w:szCs w:val="21"/>
        </w:rPr>
        <w:t>"runtime"</w:t>
      </w: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482F">
        <w:rPr>
          <w:rFonts w:ascii="Consolas" w:eastAsia="Times New Roman" w:hAnsi="Consolas" w:cs="Times New Roman"/>
          <w:color w:val="CE9178"/>
          <w:sz w:val="21"/>
          <w:szCs w:val="21"/>
        </w:rPr>
        <w:t>"python@3.10"</w:t>
      </w:r>
    </w:p>
    <w:p w14:paraId="78FDAFF5" w14:textId="77777777" w:rsidR="0061482F" w:rsidRPr="0061482F" w:rsidRDefault="0061482F" w:rsidP="0061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37544F27" w14:textId="77777777" w:rsidR="0061482F" w:rsidRPr="0061482F" w:rsidRDefault="0061482F" w:rsidP="0061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86D5C77" w14:textId="77777777" w:rsidR="0061482F" w:rsidRPr="0061482F" w:rsidRDefault="0061482F" w:rsidP="0061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>  ],</w:t>
      </w:r>
    </w:p>
    <w:p w14:paraId="56811E24" w14:textId="77777777" w:rsidR="0061482F" w:rsidRPr="0061482F" w:rsidRDefault="0061482F" w:rsidP="0061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482F">
        <w:rPr>
          <w:rFonts w:ascii="Consolas" w:eastAsia="Times New Roman" w:hAnsi="Consolas" w:cs="Times New Roman"/>
          <w:color w:val="9CDCFE"/>
          <w:sz w:val="21"/>
          <w:szCs w:val="21"/>
        </w:rPr>
        <w:t>"routes"</w:t>
      </w: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326E2DE9" w14:textId="77777777" w:rsidR="0061482F" w:rsidRPr="0061482F" w:rsidRDefault="0061482F" w:rsidP="0061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7E40D86" w14:textId="77777777" w:rsidR="0061482F" w:rsidRPr="0061482F" w:rsidRDefault="0061482F" w:rsidP="0061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1482F">
        <w:rPr>
          <w:rFonts w:ascii="Consolas" w:eastAsia="Times New Roman" w:hAnsi="Consolas" w:cs="Times New Roman"/>
          <w:color w:val="9CDCFE"/>
          <w:sz w:val="21"/>
          <w:szCs w:val="21"/>
        </w:rPr>
        <w:t>"src"</w:t>
      </w: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482F">
        <w:rPr>
          <w:rFonts w:ascii="Consolas" w:eastAsia="Times New Roman" w:hAnsi="Consolas" w:cs="Times New Roman"/>
          <w:color w:val="CE9178"/>
          <w:sz w:val="21"/>
          <w:szCs w:val="21"/>
        </w:rPr>
        <w:t>"/(.*)"</w:t>
      </w: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E7AB45" w14:textId="77777777" w:rsidR="0061482F" w:rsidRPr="0061482F" w:rsidRDefault="0061482F" w:rsidP="0061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1482F">
        <w:rPr>
          <w:rFonts w:ascii="Consolas" w:eastAsia="Times New Roman" w:hAnsi="Consolas" w:cs="Times New Roman"/>
          <w:color w:val="9CDCFE"/>
          <w:sz w:val="21"/>
          <w:szCs w:val="21"/>
        </w:rPr>
        <w:t>"dest"</w:t>
      </w: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482F">
        <w:rPr>
          <w:rFonts w:ascii="Consolas" w:eastAsia="Times New Roman" w:hAnsi="Consolas" w:cs="Times New Roman"/>
          <w:color w:val="CE9178"/>
          <w:sz w:val="21"/>
          <w:szCs w:val="21"/>
        </w:rPr>
        <w:t>"ninja_gold/wsgi.py"</w:t>
      </w:r>
    </w:p>
    <w:p w14:paraId="5CA22485" w14:textId="77777777" w:rsidR="0061482F" w:rsidRPr="0061482F" w:rsidRDefault="0061482F" w:rsidP="0061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35FF3D5" w14:textId="77777777" w:rsidR="0061482F" w:rsidRPr="0061482F" w:rsidRDefault="0061482F" w:rsidP="0061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>  ],</w:t>
      </w:r>
    </w:p>
    <w:p w14:paraId="231A1357" w14:textId="77777777" w:rsidR="0061482F" w:rsidRPr="0061482F" w:rsidRDefault="0061482F" w:rsidP="0061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482F">
        <w:rPr>
          <w:rFonts w:ascii="Consolas" w:eastAsia="Times New Roman" w:hAnsi="Consolas" w:cs="Times New Roman"/>
          <w:color w:val="9CDCFE"/>
          <w:sz w:val="21"/>
          <w:szCs w:val="21"/>
        </w:rPr>
        <w:t>"installCommand"</w:t>
      </w: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482F">
        <w:rPr>
          <w:rFonts w:ascii="Consolas" w:eastAsia="Times New Roman" w:hAnsi="Consolas" w:cs="Times New Roman"/>
          <w:color w:val="CE9178"/>
          <w:sz w:val="21"/>
          <w:szCs w:val="21"/>
        </w:rPr>
        <w:t>"pip install --upgrade setuptools pip wheel &amp;&amp; pip install --disable-pip-version-check --upgrade -r requirements.txt"</w:t>
      </w:r>
    </w:p>
    <w:p w14:paraId="3A64A5BB" w14:textId="77777777" w:rsidR="0061482F" w:rsidRPr="0061482F" w:rsidRDefault="0061482F" w:rsidP="0061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82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236C875" w14:textId="77777777" w:rsidR="0061482F" w:rsidRPr="0061482F" w:rsidRDefault="0061482F" w:rsidP="0061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193385" w14:textId="77777777" w:rsidR="0061482F" w:rsidRDefault="0061482F" w:rsidP="0093424C">
      <w:pPr>
        <w:spacing w:after="0"/>
      </w:pPr>
    </w:p>
    <w:p w14:paraId="607497A1" w14:textId="77777777" w:rsidR="0093424C" w:rsidRDefault="0093424C" w:rsidP="004E6783">
      <w:pPr>
        <w:spacing w:after="0"/>
        <w:ind w:left="720" w:hanging="720"/>
        <w:jc w:val="both"/>
        <w:rPr>
          <w:b/>
          <w:bCs/>
          <w:color w:val="FF0000"/>
        </w:rPr>
      </w:pPr>
    </w:p>
    <w:p w14:paraId="2D38FB97" w14:textId="4801A550" w:rsidR="004E6783" w:rsidRDefault="004E6783" w:rsidP="004E6783">
      <w:pPr>
        <w:spacing w:after="0"/>
        <w:ind w:left="720" w:hanging="720"/>
        <w:jc w:val="both"/>
      </w:pPr>
      <w:r w:rsidRPr="004E6783">
        <w:rPr>
          <w:b/>
          <w:bCs/>
          <w:color w:val="FF0000"/>
        </w:rPr>
        <w:t>vercel.com/ninja-gold-n1na.vercel.app</w:t>
      </w:r>
    </w:p>
    <w:p w14:paraId="14586B19" w14:textId="77777777" w:rsidR="003E42F4" w:rsidRDefault="003E42F4" w:rsidP="00217CB9">
      <w:pPr>
        <w:spacing w:after="0"/>
      </w:pPr>
    </w:p>
    <w:p w14:paraId="3FC3A688" w14:textId="0306ED7C" w:rsidR="002547D1" w:rsidRDefault="002547D1" w:rsidP="002547D1">
      <w:pPr>
        <w:spacing w:after="0"/>
        <w:ind w:left="1440" w:hanging="1440"/>
      </w:pPr>
      <w:r>
        <w:t xml:space="preserve">How many apps on the free plan </w:t>
      </w:r>
      <w:proofErr w:type="gramStart"/>
      <w:r>
        <w:t>can  you</w:t>
      </w:r>
      <w:proofErr w:type="gramEnd"/>
      <w:r>
        <w:t xml:space="preserve"> have with vercel.com and supabase</w:t>
      </w:r>
    </w:p>
    <w:p w14:paraId="6C578F2D" w14:textId="77777777" w:rsidR="002547D1" w:rsidRDefault="002547D1" w:rsidP="002547D1">
      <w:pPr>
        <w:spacing w:after="0"/>
        <w:ind w:left="1440" w:hanging="1440"/>
      </w:pPr>
    </w:p>
    <w:p w14:paraId="44DA2B25" w14:textId="2ABB3CE9" w:rsidR="002547D1" w:rsidRDefault="002547D1" w:rsidP="00BA042A">
      <w:pPr>
        <w:spacing w:after="0"/>
      </w:pPr>
      <w:r>
        <w:t>Would it be worth removing the app from vercel.com and starting over</w:t>
      </w:r>
      <w:r w:rsidR="00BA042A">
        <w:t xml:space="preserve"> also implementing supabase</w:t>
      </w:r>
      <w:r>
        <w:t>?</w:t>
      </w:r>
      <w:r w:rsidR="00BA042A">
        <w:t xml:space="preserve">  Do I first delete and recreate the app in vercel,com then utilize supabase. Even though I tried to use superbase with the app I am going to delete and recreate</w:t>
      </w:r>
    </w:p>
    <w:p w14:paraId="40EDC95F" w14:textId="77777777" w:rsidR="002547D1" w:rsidRDefault="002547D1" w:rsidP="00217CB9">
      <w:pPr>
        <w:spacing w:after="0"/>
      </w:pPr>
    </w:p>
    <w:p w14:paraId="280431EA" w14:textId="77777777" w:rsidR="006A1CAF" w:rsidRDefault="006A1CAF" w:rsidP="006A1CAF">
      <w:pPr>
        <w:spacing w:after="0"/>
      </w:pPr>
      <w:r>
        <w:t xml:space="preserve">cd </w:t>
      </w:r>
      <w:r w:rsidRPr="006A1CAF">
        <w:t>\Users\Tyrone\Desktop\Django Dojo\A Projects\4 ninja_gold</w:t>
      </w:r>
      <w:r>
        <w:t>\ninja_gold</w:t>
      </w:r>
    </w:p>
    <w:p w14:paraId="6B011F71" w14:textId="2A986AEF" w:rsidR="006A1CAF" w:rsidRDefault="006A1CAF" w:rsidP="00217CB9">
      <w:pPr>
        <w:spacing w:after="0"/>
      </w:pPr>
      <w:r>
        <w:t>cd /</w:t>
      </w:r>
      <w:r w:rsidRPr="006A1CAF">
        <w:t>Users</w:t>
      </w:r>
      <w:r>
        <w:t>/</w:t>
      </w:r>
      <w:r w:rsidRPr="006A1CAF">
        <w:t>Tyrone</w:t>
      </w:r>
      <w:r>
        <w:t>/</w:t>
      </w:r>
      <w:r w:rsidRPr="006A1CAF">
        <w:t>Desktop</w:t>
      </w:r>
      <w:r>
        <w:t>/</w:t>
      </w:r>
      <w:r w:rsidRPr="006A1CAF">
        <w:t>Django Dojo</w:t>
      </w:r>
      <w:r>
        <w:t>/</w:t>
      </w:r>
      <w:r w:rsidRPr="006A1CAF">
        <w:t>A Projects</w:t>
      </w:r>
      <w:r>
        <w:t>/</w:t>
      </w:r>
      <w:r w:rsidRPr="006A1CAF">
        <w:t>4 ninja_gold</w:t>
      </w:r>
      <w:r>
        <w:t>/ninja_gold</w:t>
      </w:r>
    </w:p>
    <w:p w14:paraId="0A794424" w14:textId="77777777" w:rsidR="00FB3135" w:rsidRDefault="00FB3135" w:rsidP="00217CB9">
      <w:pPr>
        <w:spacing w:after="0"/>
      </w:pPr>
    </w:p>
    <w:p w14:paraId="58A6F34A" w14:textId="2BFC31A1" w:rsidR="005E76CA" w:rsidRDefault="005E76CA" w:rsidP="00217CB9">
      <w:pPr>
        <w:spacing w:after="0"/>
      </w:pPr>
      <w:r w:rsidRPr="005E76CA">
        <w:t>give me step by step instructions to remove an app from vercel.com and starting over also implementing supabase as a backend eventhough I really don't need tables. I need it to run y django python app, migrations and make migrations. Do I first delete and recreate the app in vercel,com then utilize supabase. Even though I tried to use superbase with the app I am going to delete and recreate</w:t>
      </w:r>
    </w:p>
    <w:p w14:paraId="2A1BE433" w14:textId="77777777" w:rsidR="005E76CA" w:rsidRDefault="005E76CA" w:rsidP="00217CB9">
      <w:pPr>
        <w:spacing w:after="0"/>
      </w:pPr>
    </w:p>
    <w:p w14:paraId="4A7D7419" w14:textId="1D9287E1" w:rsidR="009B1992" w:rsidRDefault="009B1992" w:rsidP="00217CB9">
      <w:pPr>
        <w:spacing w:after="0"/>
      </w:pPr>
      <w:r>
        <w:t xml:space="preserve">python manage.py </w:t>
      </w:r>
      <w:proofErr w:type="spellStart"/>
      <w:r>
        <w:t>runserver</w:t>
      </w:r>
      <w:proofErr w:type="spellEnd"/>
    </w:p>
    <w:p w14:paraId="12E0B211" w14:textId="77777777" w:rsidR="009B1992" w:rsidRDefault="009B1992" w:rsidP="00217CB9">
      <w:pPr>
        <w:spacing w:after="0"/>
      </w:pPr>
    </w:p>
    <w:p w14:paraId="3A2117D6" w14:textId="5768F588" w:rsidR="009B1992" w:rsidRDefault="009B1992" w:rsidP="00217CB9">
      <w:pPr>
        <w:spacing w:after="0"/>
      </w:pPr>
      <w:r w:rsidRPr="009B1992">
        <w:t xml:space="preserve">deploying a python </w:t>
      </w:r>
      <w:proofErr w:type="spellStart"/>
      <w:r w:rsidRPr="009B1992">
        <w:t>django</w:t>
      </w:r>
      <w:proofErr w:type="spellEnd"/>
      <w:r w:rsidRPr="009B1992">
        <w:t xml:space="preserve"> app on </w:t>
      </w:r>
      <w:proofErr w:type="spellStart"/>
      <w:r w:rsidRPr="009B1992">
        <w:t>vercel</w:t>
      </w:r>
      <w:proofErr w:type="spellEnd"/>
      <w:r w:rsidRPr="009B1992">
        <w:t xml:space="preserve"> with </w:t>
      </w:r>
      <w:proofErr w:type="spellStart"/>
      <w:r w:rsidRPr="009B1992">
        <w:t>supabase</w:t>
      </w:r>
      <w:proofErr w:type="spellEnd"/>
    </w:p>
    <w:p w14:paraId="5F5B1EAA" w14:textId="77777777" w:rsidR="009B1992" w:rsidRDefault="009B1992" w:rsidP="00217CB9">
      <w:pPr>
        <w:spacing w:after="0"/>
      </w:pPr>
    </w:p>
    <w:p w14:paraId="2E23B37B" w14:textId="63E4D665" w:rsidR="009B1992" w:rsidRDefault="009B1992" w:rsidP="00217CB9">
      <w:pPr>
        <w:spacing w:after="0"/>
      </w:pPr>
      <w:proofErr w:type="spellStart"/>
      <w:r>
        <w:t>supabase</w:t>
      </w:r>
      <w:proofErr w:type="spellEnd"/>
    </w:p>
    <w:p w14:paraId="3896C4CE" w14:textId="77777777" w:rsidR="009B1992" w:rsidRDefault="009B1992" w:rsidP="00217CB9">
      <w:pPr>
        <w:spacing w:after="0"/>
      </w:pPr>
    </w:p>
    <w:p w14:paraId="73E544CD" w14:textId="7D53D209" w:rsidR="009B1992" w:rsidRDefault="009B1992" w:rsidP="00217CB9">
      <w:pPr>
        <w:spacing w:after="0"/>
      </w:pPr>
      <w:r>
        <w:t xml:space="preserve">The 500 Error: Trying to get my Django-Python app to display live with </w:t>
      </w:r>
      <w:proofErr w:type="spellStart"/>
      <w:r>
        <w:t>vercel</w:t>
      </w:r>
      <w:proofErr w:type="spellEnd"/>
      <w:r>
        <w:t xml:space="preserve"> hosted with </w:t>
      </w:r>
      <w:proofErr w:type="spellStart"/>
      <w:r>
        <w:t>supabase</w:t>
      </w:r>
      <w:proofErr w:type="spellEnd"/>
      <w:r>
        <w:t>.  I tried multiple approaches.  I tried so many things I cannot remember.  But one of the last things I did was to have my app display a simple line of JSON that says HELLO.  It works in development but deployment, I get the sane 500 Error.  Even reducing the requirements.txt to a minimal produces the same thing.  I am stuck.  How do I handle this error in my case.</w:t>
      </w:r>
    </w:p>
    <w:p w14:paraId="50A7769D" w14:textId="74AE24D2" w:rsidR="009B1992" w:rsidRDefault="009B1992" w:rsidP="009B1992">
      <w:pPr>
        <w:spacing w:after="0"/>
        <w:ind w:left="720"/>
      </w:pPr>
      <w:r>
        <w:t>T</w:t>
      </w:r>
      <w:r>
        <w:t>his Serverless Function has crashed.</w:t>
      </w:r>
    </w:p>
    <w:p w14:paraId="5C9B106B" w14:textId="77777777" w:rsidR="009B1992" w:rsidRDefault="009B1992" w:rsidP="009B1992">
      <w:pPr>
        <w:spacing w:after="0"/>
        <w:ind w:left="720"/>
      </w:pPr>
      <w:r>
        <w:t>Your connection is working correctly.</w:t>
      </w:r>
    </w:p>
    <w:p w14:paraId="5F659A6A" w14:textId="77777777" w:rsidR="009B1992" w:rsidRDefault="009B1992" w:rsidP="009B1992">
      <w:pPr>
        <w:spacing w:after="0"/>
        <w:ind w:left="720"/>
      </w:pPr>
      <w:proofErr w:type="spellStart"/>
      <w:r>
        <w:t>Vercel</w:t>
      </w:r>
      <w:proofErr w:type="spellEnd"/>
      <w:r>
        <w:t xml:space="preserve"> is working correctly.</w:t>
      </w:r>
    </w:p>
    <w:p w14:paraId="0CE3C4B7" w14:textId="77777777" w:rsidR="009B1992" w:rsidRDefault="009B1992" w:rsidP="009B1992">
      <w:pPr>
        <w:spacing w:after="0"/>
        <w:ind w:left="720"/>
      </w:pPr>
      <w:r>
        <w:t>500: INTERNAL_SERVER_ERROR</w:t>
      </w:r>
    </w:p>
    <w:p w14:paraId="2489A14D" w14:textId="77777777" w:rsidR="009B1992" w:rsidRDefault="009B1992" w:rsidP="009B1992">
      <w:pPr>
        <w:spacing w:after="0"/>
        <w:ind w:left="720"/>
      </w:pPr>
      <w:r>
        <w:t xml:space="preserve">Code: </w:t>
      </w:r>
      <w:r w:rsidRPr="009B1992">
        <w:rPr>
          <w:u w:val="single"/>
        </w:rPr>
        <w:t>FUNCTION_INVOCATION_FAILED</w:t>
      </w:r>
    </w:p>
    <w:p w14:paraId="730B1790" w14:textId="73BC9413" w:rsidR="009B1992" w:rsidRDefault="009B1992" w:rsidP="009B1992">
      <w:pPr>
        <w:spacing w:after="0"/>
        <w:ind w:left="720"/>
      </w:pPr>
      <w:r>
        <w:t>ID: cle1::6tmk6-1743047530274-c1dd48758875</w:t>
      </w:r>
    </w:p>
    <w:p w14:paraId="40EEBF9A" w14:textId="77777777" w:rsidR="009B1992" w:rsidRDefault="009B1992" w:rsidP="00217CB9">
      <w:pPr>
        <w:spacing w:after="0"/>
      </w:pPr>
    </w:p>
    <w:p w14:paraId="6680DC42" w14:textId="1D788E42" w:rsidR="009B1992" w:rsidRDefault="009B1992" w:rsidP="009B1992">
      <w:pPr>
        <w:spacing w:after="0"/>
        <w:ind w:left="720" w:hanging="720"/>
      </w:pPr>
      <w:r>
        <w:lastRenderedPageBreak/>
        <w:t>These are some of the many things I have done.</w:t>
      </w:r>
    </w:p>
    <w:p w14:paraId="5685C99B" w14:textId="1332BD14" w:rsidR="009B1992" w:rsidRPr="009B1992" w:rsidRDefault="009B1992" w:rsidP="00217CB9">
      <w:pPr>
        <w:spacing w:after="0"/>
        <w:rPr>
          <w:b/>
          <w:bCs/>
        </w:rPr>
      </w:pPr>
      <w:r w:rsidRPr="009B1992">
        <w:rPr>
          <w:b/>
          <w:bCs/>
        </w:rPr>
        <w:t>Check Build Logs</w:t>
      </w:r>
    </w:p>
    <w:p w14:paraId="0D0865A0" w14:textId="48C533DB" w:rsidR="009B1992" w:rsidRDefault="009B1992" w:rsidP="009B1992">
      <w:pPr>
        <w:spacing w:after="0"/>
        <w:ind w:left="720"/>
      </w:pPr>
      <w:r>
        <w:t>s</w:t>
      </w:r>
      <w:r w:rsidRPr="009B1992">
        <w:t xml:space="preserve">eems like you've successfully deployed your project on </w:t>
      </w:r>
      <w:proofErr w:type="spellStart"/>
      <w:r w:rsidRPr="009B1992">
        <w:t>Vercel</w:t>
      </w:r>
      <w:proofErr w:type="spellEnd"/>
      <w:r w:rsidRPr="009B1992">
        <w:t>! From the logs, it shows that the build and deployment processes were completed without any errors.</w:t>
      </w:r>
    </w:p>
    <w:p w14:paraId="3D10BC53" w14:textId="77777777" w:rsidR="009B1992" w:rsidRDefault="009B1992" w:rsidP="00217CB9">
      <w:pPr>
        <w:spacing w:after="0"/>
      </w:pPr>
    </w:p>
    <w:p w14:paraId="092E3638" w14:textId="19E56EB8" w:rsidR="009B1992" w:rsidRPr="009B1992" w:rsidRDefault="009B1992" w:rsidP="00217CB9">
      <w:pPr>
        <w:spacing w:after="0"/>
        <w:rPr>
          <w:b/>
          <w:bCs/>
        </w:rPr>
      </w:pPr>
      <w:r w:rsidRPr="009B1992">
        <w:rPr>
          <w:b/>
          <w:bCs/>
        </w:rPr>
        <w:t>Verify Environment Variables</w:t>
      </w:r>
    </w:p>
    <w:p w14:paraId="31F598FC" w14:textId="6B2C190C" w:rsidR="009B1992" w:rsidRDefault="009B1992" w:rsidP="009B1992">
      <w:pPr>
        <w:spacing w:after="0"/>
        <w:ind w:left="720"/>
      </w:pPr>
      <w:r>
        <w:t xml:space="preserve">Checked Environment variable in the app and in </w:t>
      </w:r>
      <w:proofErr w:type="spellStart"/>
      <w:r>
        <w:t>vercel</w:t>
      </w:r>
      <w:proofErr w:type="spellEnd"/>
    </w:p>
    <w:p w14:paraId="2C5DA6C8" w14:textId="77777777" w:rsidR="009B1992" w:rsidRDefault="009B1992" w:rsidP="00217CB9">
      <w:pPr>
        <w:spacing w:after="0"/>
      </w:pPr>
    </w:p>
    <w:p w14:paraId="732C64E2" w14:textId="6724AC28" w:rsidR="009B1992" w:rsidRPr="009B1992" w:rsidRDefault="009B1992" w:rsidP="00217CB9">
      <w:pPr>
        <w:spacing w:after="0"/>
        <w:rPr>
          <w:b/>
          <w:bCs/>
        </w:rPr>
      </w:pPr>
      <w:r w:rsidRPr="009B1992">
        <w:rPr>
          <w:b/>
          <w:bCs/>
        </w:rPr>
        <w:t xml:space="preserve">Check </w:t>
      </w:r>
      <w:proofErr w:type="spellStart"/>
      <w:proofErr w:type="gramStart"/>
      <w:r w:rsidRPr="009B1992">
        <w:rPr>
          <w:b/>
          <w:bCs/>
        </w:rPr>
        <w:t>vercel.json</w:t>
      </w:r>
      <w:proofErr w:type="spellEnd"/>
      <w:proofErr w:type="gramEnd"/>
      <w:r w:rsidRPr="009B1992">
        <w:rPr>
          <w:b/>
          <w:bCs/>
        </w:rPr>
        <w:t xml:space="preserve"> Configuration</w:t>
      </w:r>
    </w:p>
    <w:p w14:paraId="3F06D490" w14:textId="77D83E78" w:rsidR="009B1992" w:rsidRDefault="009B1992" w:rsidP="009B1992">
      <w:pPr>
        <w:spacing w:after="0"/>
        <w:ind w:firstLine="720"/>
      </w:pPr>
      <w:r w:rsidRPr="009B1992">
        <w:t xml:space="preserve">builds and routes sections are set up to serve </w:t>
      </w:r>
      <w:r>
        <w:t>my</w:t>
      </w:r>
      <w:r w:rsidRPr="009B1992">
        <w:t xml:space="preserve"> app correctly.</w:t>
      </w:r>
    </w:p>
    <w:p w14:paraId="1B6DE7F7" w14:textId="77777777" w:rsidR="009B1992" w:rsidRDefault="009B1992" w:rsidP="00217CB9">
      <w:pPr>
        <w:spacing w:after="0"/>
      </w:pPr>
    </w:p>
    <w:p w14:paraId="224B9559" w14:textId="332A3A51" w:rsidR="009B1992" w:rsidRPr="009B1992" w:rsidRDefault="009B1992" w:rsidP="00217CB9">
      <w:pPr>
        <w:spacing w:after="0"/>
        <w:rPr>
          <w:b/>
          <w:bCs/>
        </w:rPr>
      </w:pPr>
      <w:r w:rsidRPr="009B1992">
        <w:rPr>
          <w:b/>
          <w:bCs/>
        </w:rPr>
        <w:t>Logs and Errors</w:t>
      </w:r>
    </w:p>
    <w:p w14:paraId="3680F6AC" w14:textId="48AC3FFA" w:rsidR="009B1992" w:rsidRDefault="009B1992" w:rsidP="009B1992">
      <w:pPr>
        <w:spacing w:after="0"/>
        <w:ind w:left="720"/>
      </w:pPr>
      <w:r w:rsidRPr="009B1992">
        <w:t>500 Internal Server</w:t>
      </w:r>
      <w:r>
        <w:t>: this is the problem</w:t>
      </w:r>
    </w:p>
    <w:p w14:paraId="113B805B" w14:textId="77777777" w:rsidR="009B1992" w:rsidRDefault="009B1992" w:rsidP="00217CB9">
      <w:pPr>
        <w:spacing w:after="0"/>
      </w:pPr>
    </w:p>
    <w:p w14:paraId="3FAF1D17" w14:textId="0186ABFB" w:rsidR="009B1992" w:rsidRPr="009B1992" w:rsidRDefault="009B1992" w:rsidP="00217CB9">
      <w:pPr>
        <w:spacing w:after="0"/>
        <w:rPr>
          <w:b/>
          <w:bCs/>
        </w:rPr>
      </w:pPr>
      <w:r w:rsidRPr="009B1992">
        <w:rPr>
          <w:b/>
          <w:bCs/>
        </w:rPr>
        <w:t>Static Files and Media</w:t>
      </w:r>
    </w:p>
    <w:p w14:paraId="475967C5" w14:textId="7339BE7F" w:rsidR="009B1992" w:rsidRPr="009B1992" w:rsidRDefault="009B1992" w:rsidP="009B1992">
      <w:pPr>
        <w:spacing w:after="0"/>
        <w:ind w:left="720"/>
        <w:rPr>
          <w:i/>
          <w:iCs/>
        </w:rPr>
      </w:pPr>
      <w:r>
        <w:t>Ran collect sta</w:t>
      </w:r>
      <w:r>
        <w:rPr>
          <w:i/>
          <w:iCs/>
        </w:rPr>
        <w:t>tic</w:t>
      </w:r>
    </w:p>
    <w:p w14:paraId="5447CF8B" w14:textId="77777777" w:rsidR="009B1992" w:rsidRDefault="009B1992" w:rsidP="00217CB9">
      <w:pPr>
        <w:spacing w:after="0"/>
      </w:pPr>
    </w:p>
    <w:p w14:paraId="23F73C86" w14:textId="3E1E1934" w:rsidR="009B1992" w:rsidRPr="009B1992" w:rsidRDefault="009B1992" w:rsidP="00217CB9">
      <w:pPr>
        <w:spacing w:after="0"/>
        <w:rPr>
          <w:b/>
          <w:bCs/>
        </w:rPr>
      </w:pPr>
      <w:r w:rsidRPr="009B1992">
        <w:rPr>
          <w:b/>
          <w:bCs/>
        </w:rPr>
        <w:t>Domain Configuration</w:t>
      </w:r>
    </w:p>
    <w:p w14:paraId="294BE328" w14:textId="57EA2BDE" w:rsidR="009B1992" w:rsidRDefault="009B1992" w:rsidP="009B1992">
      <w:pPr>
        <w:spacing w:after="0"/>
        <w:ind w:firstLine="720"/>
      </w:pPr>
      <w:r>
        <w:t xml:space="preserve">Not using custom </w:t>
      </w:r>
      <w:proofErr w:type="spellStart"/>
      <w:r>
        <w:t>domin</w:t>
      </w:r>
      <w:proofErr w:type="spellEnd"/>
    </w:p>
    <w:p w14:paraId="147497A4" w14:textId="77777777" w:rsidR="009B1992" w:rsidRPr="009B1992" w:rsidRDefault="009B1992" w:rsidP="00217CB9">
      <w:pPr>
        <w:spacing w:after="0"/>
      </w:pPr>
    </w:p>
    <w:p w14:paraId="0BF94F27" w14:textId="2ABFA047" w:rsidR="009B1992" w:rsidRPr="009B1992" w:rsidRDefault="009B1992" w:rsidP="00217CB9">
      <w:pPr>
        <w:spacing w:after="0"/>
        <w:rPr>
          <w:b/>
          <w:bCs/>
        </w:rPr>
      </w:pPr>
      <w:r w:rsidRPr="009B1992">
        <w:rPr>
          <w:b/>
          <w:bCs/>
        </w:rPr>
        <w:t>Test Locally</w:t>
      </w:r>
    </w:p>
    <w:p w14:paraId="1BFA2A8F" w14:textId="40EBE8AE" w:rsidR="009B1992" w:rsidRDefault="009B1992" w:rsidP="009B1992">
      <w:pPr>
        <w:spacing w:after="0"/>
        <w:ind w:firstLine="720"/>
      </w:pPr>
      <w:r w:rsidRPr="009B1992">
        <w:t>locally to ensure it works as expected</w:t>
      </w:r>
    </w:p>
    <w:p w14:paraId="4242FCEE" w14:textId="77777777" w:rsidR="009B1992" w:rsidRDefault="009B1992" w:rsidP="00217CB9">
      <w:pPr>
        <w:spacing w:after="0"/>
      </w:pPr>
    </w:p>
    <w:p w14:paraId="47990C0D" w14:textId="1EEE20DD" w:rsidR="009B1992" w:rsidRPr="009B1992" w:rsidRDefault="009B1992" w:rsidP="00217CB9">
      <w:pPr>
        <w:spacing w:after="0"/>
        <w:rPr>
          <w:b/>
          <w:bCs/>
        </w:rPr>
      </w:pPr>
      <w:r w:rsidRPr="009B1992">
        <w:rPr>
          <w:b/>
          <w:bCs/>
        </w:rPr>
        <w:t>Simplify Function</w:t>
      </w:r>
    </w:p>
    <w:p w14:paraId="790319DC" w14:textId="7F7C7C04" w:rsidR="009B1992" w:rsidRDefault="009B1992" w:rsidP="009B1992">
      <w:pPr>
        <w:spacing w:after="0"/>
        <w:ind w:firstLine="720"/>
      </w:pPr>
      <w:r>
        <w:t>To show simple JSON</w:t>
      </w:r>
    </w:p>
    <w:p w14:paraId="4A38851C" w14:textId="77777777" w:rsidR="009B1992" w:rsidRDefault="009B1992" w:rsidP="00217CB9">
      <w:pPr>
        <w:spacing w:after="0"/>
      </w:pPr>
    </w:p>
    <w:p w14:paraId="333C11E7" w14:textId="5B8C671C" w:rsidR="009B1992" w:rsidRPr="009B1992" w:rsidRDefault="009B1992" w:rsidP="009B1992">
      <w:pPr>
        <w:spacing w:after="0"/>
        <w:ind w:left="720" w:hanging="720"/>
        <w:rPr>
          <w:b/>
          <w:bCs/>
        </w:rPr>
      </w:pPr>
      <w:r w:rsidRPr="009B1992">
        <w:rPr>
          <w:b/>
          <w:bCs/>
        </w:rPr>
        <w:t xml:space="preserve">Simplify </w:t>
      </w:r>
      <w:r w:rsidRPr="009B1992">
        <w:rPr>
          <w:b/>
          <w:bCs/>
        </w:rPr>
        <w:t>requirements</w:t>
      </w:r>
    </w:p>
    <w:p w14:paraId="612008E6" w14:textId="7A51C5C8" w:rsidR="009B1992" w:rsidRPr="009B1992" w:rsidRDefault="009B1992" w:rsidP="009B1992">
      <w:pPr>
        <w:spacing w:after="0"/>
        <w:ind w:firstLine="720"/>
      </w:pPr>
      <w:r>
        <w:t>To only a few bare minimum lines</w:t>
      </w:r>
    </w:p>
    <w:p w14:paraId="45811DE9" w14:textId="26739EF9" w:rsidR="009B1992" w:rsidRDefault="009B1992" w:rsidP="00217CB9">
      <w:pPr>
        <w:spacing w:after="0"/>
      </w:pPr>
      <w:r w:rsidRPr="009B1992">
        <w:t>https://github.com/RevHam1/NinjaGold</w:t>
      </w:r>
    </w:p>
    <w:p w14:paraId="5D0BC481" w14:textId="77777777" w:rsidR="009B1992" w:rsidRDefault="009B1992" w:rsidP="00217CB9">
      <w:pPr>
        <w:spacing w:after="0"/>
      </w:pPr>
    </w:p>
    <w:p w14:paraId="5302E2DD" w14:textId="0972C82F" w:rsidR="009B1992" w:rsidRPr="009B1992" w:rsidRDefault="009B1992" w:rsidP="00217CB9">
      <w:pPr>
        <w:spacing w:after="0"/>
        <w:rPr>
          <w:b/>
          <w:bCs/>
          <w:color w:val="FF0000"/>
        </w:rPr>
      </w:pPr>
      <w:r w:rsidRPr="009B1992">
        <w:rPr>
          <w:b/>
          <w:bCs/>
          <w:color w:val="FF0000"/>
        </w:rPr>
        <w:t>https://vercel.community/t/the-dreaded-500-error-again/7673/2</w:t>
      </w:r>
    </w:p>
    <w:p w14:paraId="39F72432" w14:textId="77777777" w:rsidR="009B1992" w:rsidRDefault="009B1992" w:rsidP="00217CB9">
      <w:pPr>
        <w:spacing w:after="0"/>
      </w:pPr>
    </w:p>
    <w:p w14:paraId="5B180979" w14:textId="56101AE5" w:rsidR="009B1992" w:rsidRDefault="009B1992">
      <w:r>
        <w:br w:type="page"/>
      </w:r>
    </w:p>
    <w:p w14:paraId="0C3DCC3F" w14:textId="64075DCB" w:rsidR="009B1992" w:rsidRPr="009B1992" w:rsidRDefault="009B1992" w:rsidP="00217CB9">
      <w:pPr>
        <w:spacing w:after="0"/>
        <w:rPr>
          <w:b/>
          <w:bCs/>
        </w:rPr>
      </w:pPr>
      <w:r w:rsidRPr="009B1992">
        <w:rPr>
          <w:b/>
          <w:bCs/>
        </w:rPr>
        <w:lastRenderedPageBreak/>
        <w:t xml:space="preserve">These are </w:t>
      </w:r>
      <w:proofErr w:type="spellStart"/>
      <w:r>
        <w:rPr>
          <w:b/>
          <w:bCs/>
        </w:rPr>
        <w:t>Supabase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Evironment</w:t>
      </w:r>
      <w:proofErr w:type="spellEnd"/>
      <w:r>
        <w:rPr>
          <w:b/>
          <w:bCs/>
        </w:rPr>
        <w:t xml:space="preserve"> variables </w:t>
      </w:r>
      <w:r w:rsidRPr="009B1992">
        <w:rPr>
          <w:b/>
          <w:bCs/>
        </w:rPr>
        <w:t>https://vercel.com/tyrones-projects-e4281f99/ninja-gold/stores/integration/store_bTzr51IvAgVX7FBK/guides</w:t>
      </w:r>
    </w:p>
    <w:p w14:paraId="4A0B7818" w14:textId="77777777" w:rsidR="009B1992" w:rsidRDefault="009B1992" w:rsidP="009B1992">
      <w:pPr>
        <w:spacing w:after="0"/>
      </w:pPr>
      <w:r>
        <w:t>POSTGRES_URL="postgres://postgres.cqqhkbnuqbqsvifjhqhs:l5Uf9L4A7Cx3m7cc@aws-0-us-east-1.pooler.supabase.com:6543/postgres?sslmode=require&amp;supa=base-pooler.x"</w:t>
      </w:r>
    </w:p>
    <w:p w14:paraId="350B0949" w14:textId="77777777" w:rsidR="009B1992" w:rsidRDefault="009B1992" w:rsidP="009B1992">
      <w:pPr>
        <w:spacing w:after="0"/>
      </w:pPr>
      <w:r>
        <w:t>POSTGRES_PRISMA_URL="postgres://postgres.cqqhkbnuqbqsvifjhqhs:l5Uf9L4A7Cx3m7cc@aws-0-us-east-1.pooler.supabase.com:6543/postgres?sslmode=require&amp;supa=base-pooler.x"</w:t>
      </w:r>
    </w:p>
    <w:p w14:paraId="037003D3" w14:textId="77777777" w:rsidR="009B1992" w:rsidRDefault="009B1992" w:rsidP="009B1992">
      <w:pPr>
        <w:spacing w:after="0"/>
      </w:pPr>
      <w:r>
        <w:t>SUPABASE_URL="https://cqqhkbnuqbqsvifjhqhs.supabase.co"</w:t>
      </w:r>
    </w:p>
    <w:p w14:paraId="7B4F6202" w14:textId="77777777" w:rsidR="009B1992" w:rsidRDefault="009B1992" w:rsidP="009B1992">
      <w:pPr>
        <w:spacing w:after="0"/>
      </w:pPr>
      <w:r>
        <w:t>NEXT_PUBLIC_SUPABASE_URL="https://cqqhkbnuqbqsvifjhqhs.supabase.co"</w:t>
      </w:r>
    </w:p>
    <w:p w14:paraId="2F6FD4F3" w14:textId="77777777" w:rsidR="009B1992" w:rsidRDefault="009B1992" w:rsidP="009B1992">
      <w:pPr>
        <w:spacing w:after="0"/>
      </w:pPr>
      <w:r>
        <w:t>POSTGRES_URL_NON_POOLING="postgres://postgres.cqqhkbnuqbqsvifjhqhs:l5Uf9L4A7Cx3m7cc@aws-0-us-east-1.pooler.supabase.com:5432/postgres?sslmode=require"</w:t>
      </w:r>
    </w:p>
    <w:p w14:paraId="7049293E" w14:textId="77777777" w:rsidR="009B1992" w:rsidRDefault="009B1992" w:rsidP="009B1992">
      <w:pPr>
        <w:spacing w:after="0"/>
      </w:pPr>
      <w:r>
        <w:t>SUPABASE_JWT_SECRET="cg8/G8E+dnGTHWk60JaGUjsEkfBHCorX1d0pOAgePNwKgewo+dg8xLjYSLC0o++u3SOMbkg8Fu79fMYqnJ2Rmw=="</w:t>
      </w:r>
    </w:p>
    <w:p w14:paraId="41C02DDA" w14:textId="77777777" w:rsidR="009B1992" w:rsidRDefault="009B1992" w:rsidP="009B1992">
      <w:pPr>
        <w:spacing w:after="0"/>
      </w:pPr>
      <w:r>
        <w:t>POSTGRES_USER="postgres"</w:t>
      </w:r>
    </w:p>
    <w:p w14:paraId="04ABE7A1" w14:textId="77777777" w:rsidR="009B1992" w:rsidRDefault="009B1992" w:rsidP="009B1992">
      <w:pPr>
        <w:spacing w:after="0"/>
      </w:pPr>
      <w:r>
        <w:t>NEXT_PUBLIC_SUPABASE_ANON_KEY="eyJhbGciOiJIUzI1NiIsInR5cCI6IkpXVCJ9.eyJpc3MiOiJzdXBhYmFzZSIsInJlZiI6ImNxcWhrYm51cWJxc3ZpZmpocWhzIiwicm9sZSI6ImFub24iLCJpYXQiOjE3NDI4OTIwMzMsImV4cCI6MjA1ODQ2ODAzM30.49qez5yJPPBmjPkp6yPQljM-csUSHvIUkbAoClDXmWQ"</w:t>
      </w:r>
    </w:p>
    <w:p w14:paraId="51E1C063" w14:textId="77777777" w:rsidR="009B1992" w:rsidRDefault="009B1992" w:rsidP="009B1992">
      <w:pPr>
        <w:spacing w:after="0"/>
      </w:pPr>
      <w:r>
        <w:t>POSTGRES_PASSWORD="</w:t>
      </w:r>
      <w:r w:rsidRPr="009B1992">
        <w:rPr>
          <w:b/>
          <w:bCs/>
          <w:i/>
          <w:iCs/>
          <w:color w:val="FF0000"/>
        </w:rPr>
        <w:t>l5Uf9L4A7Cx3m7cc</w:t>
      </w:r>
      <w:r>
        <w:t>"</w:t>
      </w:r>
    </w:p>
    <w:p w14:paraId="5C9E78F2" w14:textId="77777777" w:rsidR="009B1992" w:rsidRDefault="009B1992" w:rsidP="009B1992">
      <w:pPr>
        <w:spacing w:after="0"/>
      </w:pPr>
      <w:r>
        <w:t>POSTGRES_DATABASE="postgres"</w:t>
      </w:r>
    </w:p>
    <w:p w14:paraId="4692B3BB" w14:textId="77777777" w:rsidR="009B1992" w:rsidRDefault="009B1992" w:rsidP="009B1992">
      <w:pPr>
        <w:spacing w:after="0"/>
      </w:pPr>
      <w:r>
        <w:t>SUPABASE_SERVICE_ROLE_KEY="eyJhbGciOiJIUzI1NiIsInR5cCI6IkpXVCJ9.eyJpc3MiOiJzdXBhYmFzZSIsInJlZiI6ImNxcWhrYm51cWJxc3ZpZmpocWhzIiwicm9sZSI6InNlcnZpY2Vfcm9sZSIsImlhdCI6MTc0Mjg5MjAzMywiZXhwIjoyMDU4NDY4MDMzfQ.M9beoTqWLxSgFtxp2J2skeU12AoC1xfMWa9a4ym805s"</w:t>
      </w:r>
    </w:p>
    <w:p w14:paraId="0505E248" w14:textId="77777777" w:rsidR="009B1992" w:rsidRDefault="009B1992" w:rsidP="009B1992">
      <w:pPr>
        <w:spacing w:after="0"/>
      </w:pPr>
      <w:r>
        <w:t>POSTGRES_HOST="db.cqqhkbnuqbqsvifjhqhs.supabase.co"</w:t>
      </w:r>
    </w:p>
    <w:p w14:paraId="2E22E47D" w14:textId="4DC6935C" w:rsidR="009B1992" w:rsidRDefault="009B1992" w:rsidP="009B1992">
      <w:pPr>
        <w:spacing w:after="0"/>
      </w:pPr>
      <w:r>
        <w:t>NEXT_PUBLIC_SUPABASE_ANON_KEY="eyJhbGciOiJIUzI1NiIsInR5cCI6IkpXVCJ9.eyJpc3MiOiJzdXBhYmFzZSIsInJlZiI6ImNxcWhrYm51cWJxc3ZpZmpocWhzIiwicm9sZSI6ImFub24iLCJpYXQiOjE3NDI4OTIwMzMsImV4cCI6MjA1ODQ2ODAzM30.49qez5yJPPBmjPkp6yPQljM-csUSHvIUkbAoClDXmWQ"</w:t>
      </w:r>
    </w:p>
    <w:p w14:paraId="3CF952D6" w14:textId="77777777" w:rsidR="009B1992" w:rsidRDefault="009B1992" w:rsidP="00217CB9">
      <w:pPr>
        <w:spacing w:after="0"/>
      </w:pPr>
    </w:p>
    <w:p w14:paraId="1813C5BD" w14:textId="6B74A0E0" w:rsidR="009B1992" w:rsidRPr="009B1992" w:rsidRDefault="009B1992" w:rsidP="00217CB9">
      <w:pPr>
        <w:spacing w:after="0"/>
        <w:rPr>
          <w:b/>
          <w:bCs/>
        </w:rPr>
      </w:pPr>
      <w:r w:rsidRPr="009B1992">
        <w:rPr>
          <w:b/>
          <w:bCs/>
        </w:rPr>
        <w:t>https://vercel.com/tyrones-projects-e4281f99/ninja-gold/settings/environment-variables</w:t>
      </w:r>
    </w:p>
    <w:p w14:paraId="1129EA27" w14:textId="472ABD32" w:rsidR="009B1992" w:rsidRDefault="009B1992" w:rsidP="009B1992">
      <w:pPr>
        <w:spacing w:after="0"/>
      </w:pPr>
      <w:proofErr w:type="spellStart"/>
      <w:r>
        <w:t>Gold_POSTGRES_URL_NON_</w:t>
      </w:r>
      <w:proofErr w:type="gramStart"/>
      <w:r>
        <w:t>POOLING</w:t>
      </w:r>
      <w:proofErr w:type="spellEnd"/>
      <w:r>
        <w:t xml:space="preserve">  </w:t>
      </w:r>
      <w:r>
        <w:t>•</w:t>
      </w:r>
      <w:proofErr w:type="gramEnd"/>
      <w:r>
        <w:t>••••••••••••••</w:t>
      </w:r>
    </w:p>
    <w:p w14:paraId="79478AB5" w14:textId="5D92A192" w:rsidR="009B1992" w:rsidRDefault="009B1992" w:rsidP="009B1992">
      <w:pPr>
        <w:spacing w:after="0"/>
      </w:pPr>
      <w:proofErr w:type="spellStart"/>
      <w:r>
        <w:t>Gold_SUPABASE_JWT_</w:t>
      </w:r>
      <w:proofErr w:type="gramStart"/>
      <w:r>
        <w:t>SECRET</w:t>
      </w:r>
      <w:proofErr w:type="spellEnd"/>
      <w:r>
        <w:t xml:space="preserve">  </w:t>
      </w:r>
      <w:r>
        <w:t>•</w:t>
      </w:r>
      <w:proofErr w:type="gramEnd"/>
      <w:r>
        <w:t>••••••••••••••</w:t>
      </w:r>
    </w:p>
    <w:p w14:paraId="68D8998E" w14:textId="6FED6A07" w:rsidR="009B1992" w:rsidRDefault="009B1992" w:rsidP="009B1992">
      <w:pPr>
        <w:spacing w:after="0"/>
      </w:pPr>
      <w:proofErr w:type="spellStart"/>
      <w:r>
        <w:t>Gold_POSTGRES_</w:t>
      </w:r>
      <w:proofErr w:type="gramStart"/>
      <w:r>
        <w:t>USER</w:t>
      </w:r>
      <w:proofErr w:type="spellEnd"/>
      <w:r>
        <w:t xml:space="preserve">  </w:t>
      </w:r>
      <w:r>
        <w:t>•</w:t>
      </w:r>
      <w:proofErr w:type="gramEnd"/>
      <w:r>
        <w:t>••••••••••••••</w:t>
      </w:r>
    </w:p>
    <w:p w14:paraId="10C0C9AD" w14:textId="0FD67117" w:rsidR="009B1992" w:rsidRDefault="009B1992" w:rsidP="009B1992">
      <w:pPr>
        <w:spacing w:after="0"/>
      </w:pPr>
      <w:proofErr w:type="spellStart"/>
      <w:r>
        <w:t>Gold_NEXT_PUBLIC_SUPABASE_ANON_</w:t>
      </w:r>
      <w:proofErr w:type="gramStart"/>
      <w:r>
        <w:t>KEY</w:t>
      </w:r>
      <w:proofErr w:type="spellEnd"/>
      <w:r>
        <w:t xml:space="preserve">  </w:t>
      </w:r>
      <w:r>
        <w:t>•</w:t>
      </w:r>
      <w:proofErr w:type="gramEnd"/>
      <w:r>
        <w:t>••••••••••••••</w:t>
      </w:r>
    </w:p>
    <w:p w14:paraId="27313A51" w14:textId="58837963" w:rsidR="009B1992" w:rsidRDefault="009B1992" w:rsidP="009B1992">
      <w:pPr>
        <w:spacing w:after="0"/>
      </w:pPr>
      <w:proofErr w:type="spellStart"/>
      <w:r>
        <w:t>Gold_POSTGRES_</w:t>
      </w:r>
      <w:proofErr w:type="gramStart"/>
      <w:r>
        <w:t>PASSWORD</w:t>
      </w:r>
      <w:proofErr w:type="spellEnd"/>
      <w:r>
        <w:t xml:space="preserve">  </w:t>
      </w:r>
      <w:r>
        <w:t>•</w:t>
      </w:r>
      <w:proofErr w:type="gramEnd"/>
      <w:r>
        <w:t>••••••••••••••</w:t>
      </w:r>
    </w:p>
    <w:p w14:paraId="495DA212" w14:textId="6E4D26E4" w:rsidR="009B1992" w:rsidRDefault="009B1992" w:rsidP="009B1992">
      <w:pPr>
        <w:spacing w:after="0"/>
      </w:pPr>
      <w:proofErr w:type="spellStart"/>
      <w:r>
        <w:t>Gold_POSTGRES_</w:t>
      </w:r>
      <w:proofErr w:type="gramStart"/>
      <w:r>
        <w:t>DATABASE</w:t>
      </w:r>
      <w:proofErr w:type="spellEnd"/>
      <w:r>
        <w:t xml:space="preserve">  </w:t>
      </w:r>
      <w:r>
        <w:t>•</w:t>
      </w:r>
      <w:proofErr w:type="gramEnd"/>
      <w:r>
        <w:t>••••••••••••••</w:t>
      </w:r>
    </w:p>
    <w:p w14:paraId="044B02DB" w14:textId="55BCFE40" w:rsidR="009B1992" w:rsidRDefault="009B1992" w:rsidP="009B1992">
      <w:pPr>
        <w:spacing w:after="0"/>
      </w:pPr>
      <w:proofErr w:type="spellStart"/>
      <w:r>
        <w:t>Gold_SUPABASE_SERVICE_ROLE_</w:t>
      </w:r>
      <w:proofErr w:type="gramStart"/>
      <w:r>
        <w:t>KEY</w:t>
      </w:r>
      <w:proofErr w:type="spellEnd"/>
      <w:r>
        <w:t xml:space="preserve">  </w:t>
      </w:r>
      <w:r>
        <w:t>•</w:t>
      </w:r>
      <w:proofErr w:type="gramEnd"/>
      <w:r>
        <w:t>••••••••••••••</w:t>
      </w:r>
    </w:p>
    <w:p w14:paraId="2DAC950E" w14:textId="3D9787B9" w:rsidR="009B1992" w:rsidRDefault="009B1992" w:rsidP="009B1992">
      <w:pPr>
        <w:spacing w:after="0"/>
      </w:pPr>
      <w:proofErr w:type="spellStart"/>
      <w:r>
        <w:t>Gold_POSTGRES_</w:t>
      </w:r>
      <w:proofErr w:type="gramStart"/>
      <w:r>
        <w:t>HOST</w:t>
      </w:r>
      <w:proofErr w:type="spellEnd"/>
      <w:r>
        <w:t xml:space="preserve">  </w:t>
      </w:r>
      <w:r>
        <w:t>•</w:t>
      </w:r>
      <w:proofErr w:type="gramEnd"/>
      <w:r>
        <w:t>••••••••••••••</w:t>
      </w:r>
    </w:p>
    <w:p w14:paraId="5EA3A7D6" w14:textId="62250D38" w:rsidR="009B1992" w:rsidRDefault="009B1992" w:rsidP="009B1992">
      <w:pPr>
        <w:spacing w:after="0"/>
      </w:pPr>
      <w:proofErr w:type="spellStart"/>
      <w:r>
        <w:t>Gold_SUPABASE_ANON_</w:t>
      </w:r>
      <w:proofErr w:type="gramStart"/>
      <w:r>
        <w:t>KEY</w:t>
      </w:r>
      <w:proofErr w:type="spellEnd"/>
      <w:r>
        <w:t xml:space="preserve">  </w:t>
      </w:r>
      <w:r>
        <w:t>•</w:t>
      </w:r>
      <w:proofErr w:type="gramEnd"/>
      <w:r>
        <w:t>••••••••••••••</w:t>
      </w:r>
    </w:p>
    <w:p w14:paraId="1F2640AF" w14:textId="66A330C2" w:rsidR="009B1992" w:rsidRDefault="009B1992" w:rsidP="009B1992">
      <w:pPr>
        <w:spacing w:after="0"/>
      </w:pPr>
      <w:proofErr w:type="gramStart"/>
      <w:r>
        <w:t>PORT</w:t>
      </w:r>
      <w:r>
        <w:t xml:space="preserve">  </w:t>
      </w:r>
      <w:r>
        <w:t>•</w:t>
      </w:r>
      <w:proofErr w:type="gramEnd"/>
      <w:r>
        <w:t>••••••••••••••</w:t>
      </w:r>
    </w:p>
    <w:p w14:paraId="7B38D2B8" w14:textId="7E49F0E6" w:rsidR="009B1992" w:rsidRDefault="009B1992" w:rsidP="009B1992">
      <w:pPr>
        <w:spacing w:after="0"/>
      </w:pPr>
      <w:proofErr w:type="gramStart"/>
      <w:r>
        <w:t>PORT</w:t>
      </w:r>
      <w:r>
        <w:t xml:space="preserve">  </w:t>
      </w:r>
      <w:r>
        <w:t>•</w:t>
      </w:r>
      <w:proofErr w:type="gramEnd"/>
      <w:r>
        <w:t>••••••••••••••</w:t>
      </w:r>
    </w:p>
    <w:p w14:paraId="0AF57409" w14:textId="3141D4DB" w:rsidR="009B1992" w:rsidRDefault="009B1992" w:rsidP="009B1992">
      <w:pPr>
        <w:spacing w:after="0"/>
      </w:pPr>
      <w:r>
        <w:t>POSTGRES_</w:t>
      </w:r>
      <w:proofErr w:type="gramStart"/>
      <w:r>
        <w:t>URL</w:t>
      </w:r>
      <w:r>
        <w:t xml:space="preserve">  </w:t>
      </w:r>
      <w:r>
        <w:t>•</w:t>
      </w:r>
      <w:proofErr w:type="gramEnd"/>
      <w:r>
        <w:t>••••••••••••••</w:t>
      </w:r>
    </w:p>
    <w:p w14:paraId="54513261" w14:textId="771C4658" w:rsidR="009B1992" w:rsidRDefault="009B1992" w:rsidP="009B1992">
      <w:pPr>
        <w:spacing w:after="0"/>
      </w:pPr>
      <w:r>
        <w:t>POSTGRES_PRISMA_</w:t>
      </w:r>
      <w:proofErr w:type="gramStart"/>
      <w:r>
        <w:t>URL</w:t>
      </w:r>
      <w:r>
        <w:t xml:space="preserve">  </w:t>
      </w:r>
      <w:r>
        <w:t>•</w:t>
      </w:r>
      <w:proofErr w:type="gramEnd"/>
      <w:r>
        <w:t>••••••••••••••</w:t>
      </w:r>
    </w:p>
    <w:p w14:paraId="6EDCDB68" w14:textId="07944A32" w:rsidR="009B1992" w:rsidRDefault="009B1992" w:rsidP="009B1992">
      <w:pPr>
        <w:spacing w:after="0"/>
      </w:pPr>
      <w:r>
        <w:t>SUPABASE_</w:t>
      </w:r>
      <w:proofErr w:type="gramStart"/>
      <w:r>
        <w:t>URL</w:t>
      </w:r>
      <w:r>
        <w:t xml:space="preserve">  </w:t>
      </w:r>
      <w:r>
        <w:t>•</w:t>
      </w:r>
      <w:proofErr w:type="gramEnd"/>
      <w:r>
        <w:t>••••••••••••••</w:t>
      </w:r>
    </w:p>
    <w:p w14:paraId="56B1774E" w14:textId="3A03B426" w:rsidR="009B1992" w:rsidRDefault="009B1992" w:rsidP="009B1992">
      <w:pPr>
        <w:spacing w:after="0"/>
      </w:pPr>
      <w:r>
        <w:t>NEXT_PUBLIC_SUPABASE_</w:t>
      </w:r>
      <w:proofErr w:type="gramStart"/>
      <w:r>
        <w:t>URL</w:t>
      </w:r>
      <w:r>
        <w:t xml:space="preserve">  </w:t>
      </w:r>
      <w:r>
        <w:t>•</w:t>
      </w:r>
      <w:proofErr w:type="gramEnd"/>
      <w:r>
        <w:t>••••••••••••••</w:t>
      </w:r>
    </w:p>
    <w:p w14:paraId="6FF41A75" w14:textId="2A101EE1" w:rsidR="009B1992" w:rsidRDefault="009B1992" w:rsidP="009B1992">
      <w:pPr>
        <w:spacing w:after="0"/>
      </w:pPr>
      <w:r>
        <w:t>POSTGRES_URL_NON_</w:t>
      </w:r>
      <w:proofErr w:type="gramStart"/>
      <w:r>
        <w:t>POOLING</w:t>
      </w:r>
      <w:r>
        <w:t xml:space="preserve">  </w:t>
      </w:r>
      <w:r>
        <w:t>•</w:t>
      </w:r>
      <w:proofErr w:type="gramEnd"/>
      <w:r>
        <w:t>••••••••••••••</w:t>
      </w:r>
    </w:p>
    <w:p w14:paraId="57A2D8ED" w14:textId="5C459147" w:rsidR="009B1992" w:rsidRDefault="009B1992" w:rsidP="009B1992">
      <w:pPr>
        <w:spacing w:after="0"/>
      </w:pPr>
      <w:r>
        <w:t>SUPABASE_JWT_</w:t>
      </w:r>
      <w:proofErr w:type="gramStart"/>
      <w:r>
        <w:t>SECRET</w:t>
      </w:r>
      <w:r>
        <w:t xml:space="preserve">  </w:t>
      </w:r>
      <w:r>
        <w:t>•</w:t>
      </w:r>
      <w:proofErr w:type="gramEnd"/>
      <w:r>
        <w:t>••••••••••••••</w:t>
      </w:r>
    </w:p>
    <w:p w14:paraId="52ACC848" w14:textId="77777777" w:rsidR="009B1992" w:rsidRDefault="009B1992" w:rsidP="009B1992">
      <w:pPr>
        <w:spacing w:after="0"/>
      </w:pPr>
      <w:r>
        <w:t>POSTGRES_</w:t>
      </w:r>
      <w:proofErr w:type="gramStart"/>
      <w:r>
        <w:t>USER</w:t>
      </w:r>
      <w:r>
        <w:t xml:space="preserve">  </w:t>
      </w:r>
      <w:r>
        <w:t>•</w:t>
      </w:r>
      <w:proofErr w:type="gramEnd"/>
      <w:r>
        <w:t>••••••••••••••</w:t>
      </w:r>
    </w:p>
    <w:p w14:paraId="28C78ABB" w14:textId="77777777" w:rsidR="009B1992" w:rsidRDefault="009B1992" w:rsidP="009B1992">
      <w:pPr>
        <w:spacing w:after="0"/>
      </w:pPr>
      <w:r>
        <w:t>NEXT_PUBLIC_SUPABASE_ANON_</w:t>
      </w:r>
      <w:proofErr w:type="gramStart"/>
      <w:r>
        <w:t>KEY</w:t>
      </w:r>
      <w:r>
        <w:t xml:space="preserve">  </w:t>
      </w:r>
      <w:r>
        <w:t>•</w:t>
      </w:r>
      <w:proofErr w:type="gramEnd"/>
      <w:r>
        <w:t>••••••••••••••</w:t>
      </w:r>
    </w:p>
    <w:p w14:paraId="51582C64" w14:textId="77777777" w:rsidR="009B1992" w:rsidRDefault="009B1992" w:rsidP="009B1992">
      <w:pPr>
        <w:spacing w:after="0"/>
      </w:pPr>
      <w:r>
        <w:t>POSTGRES_</w:t>
      </w:r>
      <w:proofErr w:type="gramStart"/>
      <w:r>
        <w:t>PASSWORD</w:t>
      </w:r>
      <w:r>
        <w:t xml:space="preserve">  </w:t>
      </w:r>
      <w:r>
        <w:t>•</w:t>
      </w:r>
      <w:proofErr w:type="gramEnd"/>
      <w:r>
        <w:t>••••••••••••••</w:t>
      </w:r>
    </w:p>
    <w:p w14:paraId="62A75667" w14:textId="77777777" w:rsidR="009B1992" w:rsidRDefault="009B1992" w:rsidP="009B1992">
      <w:pPr>
        <w:spacing w:after="0"/>
      </w:pPr>
      <w:r>
        <w:t>POSTGRES_</w:t>
      </w:r>
      <w:proofErr w:type="gramStart"/>
      <w:r>
        <w:t>DATABASE</w:t>
      </w:r>
      <w:r>
        <w:t xml:space="preserve">  </w:t>
      </w:r>
      <w:r>
        <w:t>•</w:t>
      </w:r>
      <w:proofErr w:type="gramEnd"/>
      <w:r>
        <w:t>••••••••••••••</w:t>
      </w:r>
    </w:p>
    <w:p w14:paraId="50EE6254" w14:textId="77777777" w:rsidR="009B1992" w:rsidRDefault="009B1992" w:rsidP="009B1992">
      <w:pPr>
        <w:spacing w:after="0"/>
      </w:pPr>
      <w:r>
        <w:t>SUPABASE_SERVICE_ROLE_</w:t>
      </w:r>
      <w:proofErr w:type="gramStart"/>
      <w:r>
        <w:t>KEY</w:t>
      </w:r>
      <w:r>
        <w:t xml:space="preserve">  </w:t>
      </w:r>
      <w:r>
        <w:t>•</w:t>
      </w:r>
      <w:proofErr w:type="gramEnd"/>
      <w:r>
        <w:t>••••••••••••••</w:t>
      </w:r>
    </w:p>
    <w:p w14:paraId="63B35D40" w14:textId="77777777" w:rsidR="009B1992" w:rsidRDefault="009B1992" w:rsidP="009B1992">
      <w:pPr>
        <w:spacing w:after="0"/>
      </w:pPr>
      <w:r>
        <w:lastRenderedPageBreak/>
        <w:t>POSTGRES_</w:t>
      </w:r>
      <w:proofErr w:type="gramStart"/>
      <w:r>
        <w:t>HOST</w:t>
      </w:r>
      <w:r>
        <w:t xml:space="preserve">  </w:t>
      </w:r>
      <w:r>
        <w:t>•</w:t>
      </w:r>
      <w:proofErr w:type="gramEnd"/>
      <w:r>
        <w:t>••••••••••••••</w:t>
      </w:r>
    </w:p>
    <w:p w14:paraId="02D938A5" w14:textId="643F191D" w:rsidR="009B1992" w:rsidRDefault="009B1992" w:rsidP="009B1992">
      <w:pPr>
        <w:spacing w:after="0"/>
      </w:pPr>
      <w:r>
        <w:t>SUPABASE_ANON_</w:t>
      </w:r>
      <w:proofErr w:type="gramStart"/>
      <w:r>
        <w:t>KEY</w:t>
      </w:r>
      <w:r>
        <w:t xml:space="preserve">  </w:t>
      </w:r>
      <w:r>
        <w:t>•</w:t>
      </w:r>
      <w:proofErr w:type="gramEnd"/>
      <w:r>
        <w:t>••••••••••••••</w:t>
      </w:r>
    </w:p>
    <w:p w14:paraId="6C2E76CF" w14:textId="1A7A516C" w:rsidR="009B1992" w:rsidRDefault="009B1992" w:rsidP="00217CB9">
      <w:pPr>
        <w:spacing w:after="0"/>
      </w:pPr>
      <w:r>
        <w:t xml:space="preserve"> </w:t>
      </w:r>
    </w:p>
    <w:p w14:paraId="44171051" w14:textId="77777777" w:rsidR="009B1992" w:rsidRDefault="009B1992" w:rsidP="00217CB9">
      <w:pPr>
        <w:spacing w:after="0"/>
      </w:pPr>
    </w:p>
    <w:p w14:paraId="1695F084" w14:textId="6A431D7C" w:rsidR="009B1992" w:rsidRDefault="009B1992" w:rsidP="00217CB9">
      <w:pPr>
        <w:spacing w:after="0"/>
      </w:pPr>
      <w:r>
        <w:t>What’s the difference between the environment variables found at guides</w:t>
      </w:r>
    </w:p>
    <w:p w14:paraId="45E1AEF6" w14:textId="5CE14B75" w:rsidR="009B1992" w:rsidRDefault="009B1992" w:rsidP="00217CB9">
      <w:pPr>
        <w:spacing w:after="0"/>
      </w:pPr>
      <w:r w:rsidRPr="009B1992">
        <w:t>https://vercel.com/tyrones-projects-e4281f99/ninja-gold/stores/integration/store_bTzr51IvAgVX7FBK/</w:t>
      </w:r>
      <w:r w:rsidRPr="009B1992">
        <w:rPr>
          <w:b/>
          <w:bCs/>
        </w:rPr>
        <w:t>guides</w:t>
      </w:r>
    </w:p>
    <w:p w14:paraId="2A82E11A" w14:textId="77777777" w:rsidR="009B1992" w:rsidRDefault="009B1992" w:rsidP="00217CB9">
      <w:pPr>
        <w:spacing w:after="0"/>
      </w:pPr>
    </w:p>
    <w:p w14:paraId="10F88747" w14:textId="720CBFB3" w:rsidR="009B1992" w:rsidRDefault="009B1992" w:rsidP="00217CB9">
      <w:pPr>
        <w:spacing w:after="0"/>
      </w:pPr>
      <w:r>
        <w:t xml:space="preserve">And the environment variables found at </w:t>
      </w:r>
      <w:r w:rsidRPr="009B1992">
        <w:t>environment-variables</w:t>
      </w:r>
    </w:p>
    <w:p w14:paraId="31D7F1C4" w14:textId="65F73591" w:rsidR="009B1992" w:rsidRPr="009B1992" w:rsidRDefault="009B1992" w:rsidP="00217CB9">
      <w:pPr>
        <w:spacing w:after="0"/>
        <w:rPr>
          <w:color w:val="FF0000"/>
        </w:rPr>
      </w:pPr>
      <w:r w:rsidRPr="009B1992">
        <w:rPr>
          <w:color w:val="FF0000"/>
        </w:rPr>
        <w:t>https://vercel.com/tyrones-projects-e4281f99/ninja-gold/</w:t>
      </w:r>
      <w:r w:rsidRPr="009B1992">
        <w:rPr>
          <w:color w:val="FF0000"/>
          <w:u w:val="single"/>
        </w:rPr>
        <w:t>settings</w:t>
      </w:r>
      <w:r w:rsidRPr="009B1992">
        <w:rPr>
          <w:color w:val="FF0000"/>
        </w:rPr>
        <w:t>/</w:t>
      </w:r>
      <w:r w:rsidRPr="009B1992">
        <w:rPr>
          <w:b/>
          <w:bCs/>
          <w:color w:val="FF0000"/>
        </w:rPr>
        <w:t>environment-variables</w:t>
      </w:r>
    </w:p>
    <w:p w14:paraId="1AADD8AE" w14:textId="77777777" w:rsidR="009B1992" w:rsidRDefault="009B1992" w:rsidP="00217CB9">
      <w:pPr>
        <w:spacing w:after="0"/>
      </w:pPr>
    </w:p>
    <w:p w14:paraId="58DBD292" w14:textId="77777777" w:rsidR="009B1992" w:rsidRDefault="009B1992" w:rsidP="00217CB9">
      <w:pPr>
        <w:spacing w:after="0"/>
      </w:pPr>
    </w:p>
    <w:p w14:paraId="2501CD9B" w14:textId="7EF14EBE" w:rsidR="009B1992" w:rsidRDefault="009B1992" w:rsidP="009B1992">
      <w:pPr>
        <w:spacing w:after="0"/>
      </w:pPr>
      <w:proofErr w:type="gramStart"/>
      <w:r>
        <w:t>So</w:t>
      </w:r>
      <w:proofErr w:type="gramEnd"/>
      <w:r>
        <w:t xml:space="preserve"> when you talk about </w:t>
      </w:r>
      <w:proofErr w:type="spellStart"/>
      <w:r>
        <w:t>Verif</w:t>
      </w:r>
      <w:r>
        <w:t>ing</w:t>
      </w:r>
      <w:proofErr w:type="spellEnd"/>
      <w:r>
        <w:t xml:space="preserve"> Environment Variables</w:t>
      </w:r>
      <w:r>
        <w:t xml:space="preserve"> are you talking about verifying these </w:t>
      </w:r>
      <w:r w:rsidRPr="009B1992">
        <w:t>in "Settings</w:t>
      </w:r>
      <w:r>
        <w:t xml:space="preserve">" </w:t>
      </w:r>
      <w:r w:rsidRPr="009B1992">
        <w:t>https://vercel.com/tyrones-projects-e4281f99/ninja-gold/</w:t>
      </w:r>
      <w:r w:rsidRPr="009B1992">
        <w:rPr>
          <w:b/>
          <w:bCs/>
          <w:color w:val="FF0000"/>
          <w:u w:val="single"/>
        </w:rPr>
        <w:t>settings</w:t>
      </w:r>
      <w:r w:rsidRPr="009B1992">
        <w:t>/environment-variables</w:t>
      </w:r>
    </w:p>
    <w:p w14:paraId="792404E9" w14:textId="12A5D9D6" w:rsidR="009B1992" w:rsidRDefault="009B1992" w:rsidP="009B1992">
      <w:pPr>
        <w:spacing w:after="0"/>
      </w:pPr>
      <w:r>
        <w:t>If so with what?</w:t>
      </w:r>
      <w:r>
        <w:t xml:space="preserve"> Or these </w:t>
      </w:r>
      <w:r w:rsidRPr="009B1992">
        <w:t>in "Guides"</w:t>
      </w:r>
    </w:p>
    <w:p w14:paraId="23681057" w14:textId="44AD6C72" w:rsidR="009B1992" w:rsidRDefault="009B1992" w:rsidP="009B1992">
      <w:pPr>
        <w:spacing w:after="0"/>
      </w:pPr>
      <w:r w:rsidRPr="009B1992">
        <w:t>https://vercel.com/tyrones-projects-e4281f99/ninja-gold/stores/integration/store_bTzr51IvAgVX7FBK/</w:t>
      </w:r>
      <w:r w:rsidRPr="009B1992">
        <w:rPr>
          <w:b/>
          <w:bCs/>
        </w:rPr>
        <w:t>guides</w:t>
      </w:r>
    </w:p>
    <w:p w14:paraId="7CCAFD3B" w14:textId="77777777" w:rsidR="009B1992" w:rsidRDefault="009B1992" w:rsidP="009B1992">
      <w:pPr>
        <w:spacing w:after="0"/>
      </w:pPr>
    </w:p>
    <w:p w14:paraId="0501A8F5" w14:textId="77777777" w:rsidR="009B1992" w:rsidRDefault="009B1992" w:rsidP="009B1992">
      <w:pPr>
        <w:spacing w:after="0"/>
      </w:pPr>
    </w:p>
    <w:p w14:paraId="4E7D48E0" w14:textId="7B97F7B5" w:rsidR="009B1992" w:rsidRDefault="009B1992" w:rsidP="009B1992">
      <w:pPr>
        <w:spacing w:after="0"/>
      </w:pPr>
      <w:r w:rsidRPr="009B1992">
        <w:t xml:space="preserve">These variables are categorized by environment (e.g., </w:t>
      </w:r>
      <w:r w:rsidRPr="009B1992">
        <w:rPr>
          <w:b/>
          <w:bCs/>
          <w:i/>
          <w:iCs/>
          <w:u w:val="single"/>
        </w:rPr>
        <w:t>Production</w:t>
      </w:r>
      <w:r w:rsidRPr="009B1992">
        <w:t xml:space="preserve">, </w:t>
      </w:r>
      <w:r w:rsidRPr="009B1992">
        <w:rPr>
          <w:b/>
          <w:bCs/>
          <w:i/>
          <w:iCs/>
          <w:u w:val="single"/>
        </w:rPr>
        <w:t>Preview</w:t>
      </w:r>
      <w:r w:rsidRPr="009B1992">
        <w:t xml:space="preserve">, </w:t>
      </w:r>
      <w:r w:rsidRPr="009B1992">
        <w:rPr>
          <w:b/>
          <w:bCs/>
          <w:i/>
          <w:iCs/>
          <w:u w:val="single"/>
        </w:rPr>
        <w:t>Development</w:t>
      </w:r>
      <w:r w:rsidRPr="009B1992">
        <w:t>)</w:t>
      </w:r>
    </w:p>
    <w:p w14:paraId="57621C9C" w14:textId="32D3040A" w:rsidR="009B1992" w:rsidRDefault="009B1992" w:rsidP="009B1992">
      <w:pPr>
        <w:spacing w:after="0"/>
      </w:pPr>
      <w:r w:rsidRPr="009B1992">
        <w:rPr>
          <w:b/>
          <w:bCs/>
          <w:i/>
          <w:iCs/>
        </w:rPr>
        <w:t>POSTGRES_URL</w:t>
      </w:r>
      <w:r>
        <w:t xml:space="preserve"> </w:t>
      </w:r>
      <w:r w:rsidRPr="009B1992">
        <w:t>correctly formatted</w:t>
      </w:r>
    </w:p>
    <w:p w14:paraId="48400E40" w14:textId="77777777" w:rsidR="009B1992" w:rsidRDefault="009B1992" w:rsidP="009B1992">
      <w:pPr>
        <w:spacing w:after="0"/>
      </w:pPr>
    </w:p>
    <w:p w14:paraId="4B7E3B15" w14:textId="77777777" w:rsidR="009B1992" w:rsidRDefault="009B1992" w:rsidP="009B1992">
      <w:pPr>
        <w:spacing w:after="0"/>
      </w:pPr>
    </w:p>
    <w:p w14:paraId="48507D44" w14:textId="76362C76" w:rsidR="009B1992" w:rsidRDefault="009B1992" w:rsidP="009B1992">
      <w:pPr>
        <w:spacing w:after="0"/>
      </w:pPr>
      <w:proofErr w:type="spellStart"/>
      <w:r>
        <w:t>Supabase</w:t>
      </w:r>
      <w:proofErr w:type="spellEnd"/>
      <w:r>
        <w:t xml:space="preserve">: Ensure all required environment variables are set in your </w:t>
      </w:r>
      <w:proofErr w:type="spellStart"/>
      <w:r>
        <w:t>Vercel</w:t>
      </w:r>
      <w:proofErr w:type="spellEnd"/>
      <w:r>
        <w:t xml:space="preserve"> project. These typically include:</w:t>
      </w:r>
    </w:p>
    <w:p w14:paraId="238B9F32" w14:textId="77777777" w:rsidR="009B1992" w:rsidRDefault="009B1992" w:rsidP="00217CB9">
      <w:pPr>
        <w:spacing w:after="0"/>
      </w:pPr>
    </w:p>
    <w:p w14:paraId="11D7A5D1" w14:textId="04E0372D" w:rsidR="009B1992" w:rsidRPr="009B1992" w:rsidRDefault="009B1992" w:rsidP="00217CB9">
      <w:pPr>
        <w:spacing w:after="0"/>
        <w:rPr>
          <w:b/>
          <w:bCs/>
        </w:rPr>
      </w:pPr>
      <w:r w:rsidRPr="009B1992">
        <w:rPr>
          <w:b/>
          <w:bCs/>
        </w:rPr>
        <w:t>When verifying these in my settings&gt;environment variables which are needed.</w:t>
      </w:r>
    </w:p>
    <w:p w14:paraId="44AC8244" w14:textId="77777777" w:rsidR="009B1992" w:rsidRDefault="009B1992" w:rsidP="009B1992">
      <w:pPr>
        <w:spacing w:after="0"/>
      </w:pPr>
      <w:r>
        <w:t>https://vercel.com/tyrones-projects-e4281f99/ninja-gold/settings/environment-variables</w:t>
      </w:r>
    </w:p>
    <w:p w14:paraId="290E3E7A" w14:textId="77777777" w:rsidR="009B1992" w:rsidRDefault="009B1992" w:rsidP="009B1992">
      <w:pPr>
        <w:spacing w:after="0"/>
      </w:pPr>
      <w:proofErr w:type="spellStart"/>
      <w:r>
        <w:t>Gold_POSTGRES_URL_NON_</w:t>
      </w:r>
      <w:proofErr w:type="gramStart"/>
      <w:r>
        <w:t>POOLING</w:t>
      </w:r>
      <w:proofErr w:type="spellEnd"/>
      <w:r>
        <w:t xml:space="preserve">  •</w:t>
      </w:r>
      <w:proofErr w:type="gramEnd"/>
      <w:r>
        <w:t>••••••••••••••</w:t>
      </w:r>
    </w:p>
    <w:p w14:paraId="227F84A5" w14:textId="77777777" w:rsidR="009B1992" w:rsidRDefault="009B1992" w:rsidP="009B1992">
      <w:pPr>
        <w:spacing w:after="0"/>
      </w:pPr>
      <w:proofErr w:type="spellStart"/>
      <w:r>
        <w:t>Gold_SUPABASE_JWT_</w:t>
      </w:r>
      <w:proofErr w:type="gramStart"/>
      <w:r>
        <w:t>SECRET</w:t>
      </w:r>
      <w:proofErr w:type="spellEnd"/>
      <w:r>
        <w:t xml:space="preserve">  •</w:t>
      </w:r>
      <w:proofErr w:type="gramEnd"/>
      <w:r>
        <w:t>••••••••••••••</w:t>
      </w:r>
    </w:p>
    <w:p w14:paraId="11107BDF" w14:textId="77777777" w:rsidR="009B1992" w:rsidRDefault="009B1992" w:rsidP="009B1992">
      <w:pPr>
        <w:spacing w:after="0"/>
      </w:pPr>
      <w:proofErr w:type="spellStart"/>
      <w:r>
        <w:t>Gold_POSTGRES_</w:t>
      </w:r>
      <w:proofErr w:type="gramStart"/>
      <w:r>
        <w:t>USER</w:t>
      </w:r>
      <w:proofErr w:type="spellEnd"/>
      <w:r>
        <w:t xml:space="preserve">  •</w:t>
      </w:r>
      <w:proofErr w:type="gramEnd"/>
      <w:r>
        <w:t>••••••••••••••</w:t>
      </w:r>
    </w:p>
    <w:p w14:paraId="406CC9E4" w14:textId="77777777" w:rsidR="009B1992" w:rsidRDefault="009B1992" w:rsidP="009B1992">
      <w:pPr>
        <w:spacing w:after="0"/>
      </w:pPr>
      <w:proofErr w:type="spellStart"/>
      <w:r>
        <w:t>Gold_NEXT_PUBLIC_SUPABASE_ANON_</w:t>
      </w:r>
      <w:proofErr w:type="gramStart"/>
      <w:r>
        <w:t>KEY</w:t>
      </w:r>
      <w:proofErr w:type="spellEnd"/>
      <w:r>
        <w:t xml:space="preserve">  •</w:t>
      </w:r>
      <w:proofErr w:type="gramEnd"/>
      <w:r>
        <w:t>••••••••••••••</w:t>
      </w:r>
    </w:p>
    <w:p w14:paraId="288A0C4B" w14:textId="77777777" w:rsidR="009B1992" w:rsidRDefault="009B1992" w:rsidP="009B1992">
      <w:pPr>
        <w:spacing w:after="0"/>
      </w:pPr>
      <w:proofErr w:type="spellStart"/>
      <w:r>
        <w:t>Gold_POSTGRES_</w:t>
      </w:r>
      <w:proofErr w:type="gramStart"/>
      <w:r>
        <w:t>PASSWORD</w:t>
      </w:r>
      <w:proofErr w:type="spellEnd"/>
      <w:r>
        <w:t xml:space="preserve">  •</w:t>
      </w:r>
      <w:proofErr w:type="gramEnd"/>
      <w:r>
        <w:t>••••••••••••••</w:t>
      </w:r>
    </w:p>
    <w:p w14:paraId="53065244" w14:textId="77777777" w:rsidR="009B1992" w:rsidRDefault="009B1992" w:rsidP="009B1992">
      <w:pPr>
        <w:spacing w:after="0"/>
      </w:pPr>
      <w:proofErr w:type="spellStart"/>
      <w:r>
        <w:t>Gold_POSTGRES_</w:t>
      </w:r>
      <w:proofErr w:type="gramStart"/>
      <w:r>
        <w:t>DATABASE</w:t>
      </w:r>
      <w:proofErr w:type="spellEnd"/>
      <w:r>
        <w:t xml:space="preserve">  •</w:t>
      </w:r>
      <w:proofErr w:type="gramEnd"/>
      <w:r>
        <w:t>••••••••••••••</w:t>
      </w:r>
    </w:p>
    <w:p w14:paraId="348EDD4F" w14:textId="77777777" w:rsidR="009B1992" w:rsidRDefault="009B1992" w:rsidP="009B1992">
      <w:pPr>
        <w:spacing w:after="0"/>
      </w:pPr>
      <w:proofErr w:type="spellStart"/>
      <w:r>
        <w:t>Gold_SUPABASE_SERVICE_ROLE_</w:t>
      </w:r>
      <w:proofErr w:type="gramStart"/>
      <w:r>
        <w:t>KEY</w:t>
      </w:r>
      <w:proofErr w:type="spellEnd"/>
      <w:r>
        <w:t xml:space="preserve">  •</w:t>
      </w:r>
      <w:proofErr w:type="gramEnd"/>
      <w:r>
        <w:t>••••••••••••••</w:t>
      </w:r>
    </w:p>
    <w:p w14:paraId="67CCFB09" w14:textId="77777777" w:rsidR="009B1992" w:rsidRDefault="009B1992" w:rsidP="009B1992">
      <w:pPr>
        <w:spacing w:after="0"/>
      </w:pPr>
      <w:proofErr w:type="spellStart"/>
      <w:r>
        <w:t>Gold_POSTGRES_</w:t>
      </w:r>
      <w:proofErr w:type="gramStart"/>
      <w:r>
        <w:t>HOST</w:t>
      </w:r>
      <w:proofErr w:type="spellEnd"/>
      <w:r>
        <w:t xml:space="preserve">  •</w:t>
      </w:r>
      <w:proofErr w:type="gramEnd"/>
      <w:r>
        <w:t>••••••••••••••</w:t>
      </w:r>
    </w:p>
    <w:p w14:paraId="3DC77238" w14:textId="77777777" w:rsidR="009B1992" w:rsidRDefault="009B1992" w:rsidP="009B1992">
      <w:pPr>
        <w:spacing w:after="0"/>
      </w:pPr>
      <w:proofErr w:type="spellStart"/>
      <w:r>
        <w:t>Gold_SUPABASE_ANON_</w:t>
      </w:r>
      <w:proofErr w:type="gramStart"/>
      <w:r>
        <w:t>KEY</w:t>
      </w:r>
      <w:proofErr w:type="spellEnd"/>
      <w:r>
        <w:t xml:space="preserve">  •</w:t>
      </w:r>
      <w:proofErr w:type="gramEnd"/>
      <w:r>
        <w:t>••••••••••••••</w:t>
      </w:r>
    </w:p>
    <w:p w14:paraId="600CFFA9" w14:textId="77777777" w:rsidR="009B1992" w:rsidRDefault="009B1992" w:rsidP="009B1992">
      <w:pPr>
        <w:spacing w:after="0"/>
      </w:pPr>
    </w:p>
    <w:p w14:paraId="2775A20A" w14:textId="77777777" w:rsidR="009B1992" w:rsidRDefault="009B1992" w:rsidP="009B1992">
      <w:pPr>
        <w:spacing w:after="0"/>
      </w:pPr>
      <w:proofErr w:type="gramStart"/>
      <w:r>
        <w:t>PORT  •</w:t>
      </w:r>
      <w:proofErr w:type="gramEnd"/>
      <w:r>
        <w:t>••••••••••••••</w:t>
      </w:r>
    </w:p>
    <w:p w14:paraId="66D62F59" w14:textId="77777777" w:rsidR="009B1992" w:rsidRDefault="009B1992" w:rsidP="009B1992">
      <w:pPr>
        <w:spacing w:after="0"/>
      </w:pPr>
      <w:proofErr w:type="gramStart"/>
      <w:r>
        <w:t>PORT  •</w:t>
      </w:r>
      <w:proofErr w:type="gramEnd"/>
      <w:r>
        <w:t>••••••••••••••</w:t>
      </w:r>
    </w:p>
    <w:p w14:paraId="41E361BE" w14:textId="77777777" w:rsidR="009B1992" w:rsidRDefault="009B1992" w:rsidP="009B1992">
      <w:pPr>
        <w:spacing w:after="0"/>
      </w:pPr>
      <w:r>
        <w:t>POSTGRES_</w:t>
      </w:r>
      <w:proofErr w:type="gramStart"/>
      <w:r>
        <w:t>URL  •</w:t>
      </w:r>
      <w:proofErr w:type="gramEnd"/>
      <w:r>
        <w:t>••••••••••••••</w:t>
      </w:r>
    </w:p>
    <w:p w14:paraId="3944BFA2" w14:textId="77777777" w:rsidR="009B1992" w:rsidRDefault="009B1992" w:rsidP="009B1992">
      <w:pPr>
        <w:spacing w:after="0"/>
      </w:pPr>
    </w:p>
    <w:p w14:paraId="4B298BE4" w14:textId="77777777" w:rsidR="009B1992" w:rsidRPr="009B1992" w:rsidRDefault="009B1992" w:rsidP="009B1992">
      <w:pPr>
        <w:spacing w:after="0"/>
        <w:rPr>
          <w:strike/>
        </w:rPr>
      </w:pPr>
      <w:r w:rsidRPr="009B1992">
        <w:rPr>
          <w:strike/>
        </w:rPr>
        <w:t>POSTGRES_PRISMA_</w:t>
      </w:r>
      <w:proofErr w:type="gramStart"/>
      <w:r w:rsidRPr="009B1992">
        <w:rPr>
          <w:strike/>
        </w:rPr>
        <w:t>URL  •</w:t>
      </w:r>
      <w:proofErr w:type="gramEnd"/>
      <w:r w:rsidRPr="009B1992">
        <w:rPr>
          <w:strike/>
        </w:rPr>
        <w:t>••••••••••••••</w:t>
      </w:r>
    </w:p>
    <w:p w14:paraId="13E889D0" w14:textId="77777777" w:rsidR="009B1992" w:rsidRDefault="009B1992" w:rsidP="009B1992">
      <w:pPr>
        <w:spacing w:after="0"/>
      </w:pPr>
      <w:r>
        <w:t>SUPABASE_</w:t>
      </w:r>
      <w:proofErr w:type="gramStart"/>
      <w:r>
        <w:t>URL  •</w:t>
      </w:r>
      <w:proofErr w:type="gramEnd"/>
      <w:r>
        <w:t>••••••••••••••</w:t>
      </w:r>
    </w:p>
    <w:p w14:paraId="5AFBBE30" w14:textId="77777777" w:rsidR="009B1992" w:rsidRDefault="009B1992" w:rsidP="009B1992">
      <w:pPr>
        <w:spacing w:after="0"/>
      </w:pPr>
      <w:r>
        <w:t>NEXT_PUBLIC_SUPABASE_</w:t>
      </w:r>
      <w:proofErr w:type="gramStart"/>
      <w:r>
        <w:t>URL  •</w:t>
      </w:r>
      <w:proofErr w:type="gramEnd"/>
      <w:r>
        <w:t>••••••••••••••</w:t>
      </w:r>
    </w:p>
    <w:p w14:paraId="06BC182C" w14:textId="77777777" w:rsidR="009B1992" w:rsidRDefault="009B1992" w:rsidP="009B1992">
      <w:pPr>
        <w:spacing w:after="0"/>
      </w:pPr>
      <w:r>
        <w:t>POSTGRES_URL_NON_</w:t>
      </w:r>
      <w:proofErr w:type="gramStart"/>
      <w:r>
        <w:t>POOLING  •</w:t>
      </w:r>
      <w:proofErr w:type="gramEnd"/>
      <w:r>
        <w:t>••••••••••••••</w:t>
      </w:r>
    </w:p>
    <w:p w14:paraId="78F81690" w14:textId="77777777" w:rsidR="009B1992" w:rsidRDefault="009B1992" w:rsidP="009B1992">
      <w:pPr>
        <w:spacing w:after="0"/>
      </w:pPr>
      <w:r>
        <w:t>SUPABASE_JWT_</w:t>
      </w:r>
      <w:proofErr w:type="gramStart"/>
      <w:r>
        <w:t>SECRET  •</w:t>
      </w:r>
      <w:proofErr w:type="gramEnd"/>
      <w:r>
        <w:t>••••••••••••••</w:t>
      </w:r>
    </w:p>
    <w:p w14:paraId="6086968F" w14:textId="77777777" w:rsidR="009B1992" w:rsidRDefault="009B1992" w:rsidP="009B1992">
      <w:pPr>
        <w:spacing w:after="0"/>
      </w:pPr>
      <w:r>
        <w:t>POSTGRES_</w:t>
      </w:r>
      <w:proofErr w:type="gramStart"/>
      <w:r>
        <w:t>USER  •</w:t>
      </w:r>
      <w:proofErr w:type="gramEnd"/>
      <w:r>
        <w:t>••••••••••••••</w:t>
      </w:r>
    </w:p>
    <w:p w14:paraId="264ADCB8" w14:textId="77777777" w:rsidR="009B1992" w:rsidRDefault="009B1992" w:rsidP="009B1992">
      <w:pPr>
        <w:spacing w:after="0"/>
      </w:pPr>
      <w:r>
        <w:t>NEXT_PUBLIC_SUPABASE_ANON_</w:t>
      </w:r>
      <w:proofErr w:type="gramStart"/>
      <w:r>
        <w:t>KEY  •</w:t>
      </w:r>
      <w:proofErr w:type="gramEnd"/>
      <w:r>
        <w:t>••••••••••••••</w:t>
      </w:r>
    </w:p>
    <w:p w14:paraId="2102407C" w14:textId="77777777" w:rsidR="009B1992" w:rsidRDefault="009B1992" w:rsidP="009B1992">
      <w:pPr>
        <w:spacing w:after="0"/>
      </w:pPr>
      <w:r>
        <w:t>POSTGRES_</w:t>
      </w:r>
      <w:proofErr w:type="gramStart"/>
      <w:r>
        <w:t>PASSWORD  •</w:t>
      </w:r>
      <w:proofErr w:type="gramEnd"/>
      <w:r>
        <w:t>••••••••••••••</w:t>
      </w:r>
    </w:p>
    <w:p w14:paraId="6E708D04" w14:textId="77777777" w:rsidR="009B1992" w:rsidRDefault="009B1992" w:rsidP="009B1992">
      <w:pPr>
        <w:spacing w:after="0"/>
      </w:pPr>
      <w:r>
        <w:t>POSTGRES_</w:t>
      </w:r>
      <w:proofErr w:type="gramStart"/>
      <w:r>
        <w:t>DATABASE  •</w:t>
      </w:r>
      <w:proofErr w:type="gramEnd"/>
      <w:r>
        <w:t>••••••••••••••</w:t>
      </w:r>
    </w:p>
    <w:p w14:paraId="6EDEC697" w14:textId="77777777" w:rsidR="009B1992" w:rsidRDefault="009B1992" w:rsidP="009B1992">
      <w:pPr>
        <w:spacing w:after="0"/>
      </w:pPr>
      <w:r>
        <w:t>SUPABASE_SERVICE_ROLE_</w:t>
      </w:r>
      <w:proofErr w:type="gramStart"/>
      <w:r>
        <w:t>KEY  •</w:t>
      </w:r>
      <w:proofErr w:type="gramEnd"/>
      <w:r>
        <w:t>••••••••••••••</w:t>
      </w:r>
    </w:p>
    <w:p w14:paraId="73757DAC" w14:textId="77777777" w:rsidR="009B1992" w:rsidRDefault="009B1992" w:rsidP="009B1992">
      <w:pPr>
        <w:spacing w:after="0"/>
      </w:pPr>
      <w:r>
        <w:lastRenderedPageBreak/>
        <w:t>POSTGRES_</w:t>
      </w:r>
      <w:proofErr w:type="gramStart"/>
      <w:r>
        <w:t>HOST  •</w:t>
      </w:r>
      <w:proofErr w:type="gramEnd"/>
      <w:r>
        <w:t>••••••••••••••</w:t>
      </w:r>
    </w:p>
    <w:p w14:paraId="32F79E0B" w14:textId="7D632232" w:rsidR="009B1992" w:rsidRDefault="009B1992" w:rsidP="009B1992">
      <w:pPr>
        <w:spacing w:after="0"/>
      </w:pPr>
      <w:r>
        <w:t>SUPABASE_ANON_</w:t>
      </w:r>
      <w:proofErr w:type="gramStart"/>
      <w:r>
        <w:t>KEY  •</w:t>
      </w:r>
      <w:proofErr w:type="gramEnd"/>
      <w:r>
        <w:t>••••••••••••••</w:t>
      </w:r>
    </w:p>
    <w:p w14:paraId="5829FA5C" w14:textId="77777777" w:rsidR="009B1992" w:rsidRDefault="009B1992" w:rsidP="00217CB9">
      <w:pPr>
        <w:spacing w:after="0"/>
      </w:pPr>
    </w:p>
    <w:p w14:paraId="5D9C27AE" w14:textId="02893C1B" w:rsidR="009B1992" w:rsidRPr="009B1992" w:rsidRDefault="009B1992" w:rsidP="00217CB9">
      <w:pPr>
        <w:spacing w:after="0"/>
        <w:rPr>
          <w:b/>
          <w:bCs/>
        </w:rPr>
      </w:pPr>
      <w:r w:rsidRPr="009B1992">
        <w:rPr>
          <w:b/>
          <w:bCs/>
          <w:color w:val="FF0000"/>
        </w:rPr>
        <w:t>POSTGRES_URL</w:t>
      </w:r>
      <w:r w:rsidRPr="009B1992">
        <w:rPr>
          <w:b/>
          <w:bCs/>
        </w:rPr>
        <w:t xml:space="preserve"> </w:t>
      </w:r>
    </w:p>
    <w:p w14:paraId="22BAA5E5" w14:textId="4A9174CB" w:rsidR="009B1992" w:rsidRPr="009B1992" w:rsidRDefault="009B1992" w:rsidP="00217CB9">
      <w:pPr>
        <w:spacing w:after="0"/>
        <w:rPr>
          <w:b/>
          <w:bCs/>
        </w:rPr>
      </w:pPr>
      <w:r w:rsidRPr="009B1992">
        <w:rPr>
          <w:b/>
          <w:bCs/>
          <w:color w:val="FF0000"/>
        </w:rPr>
        <w:t>POSTGRES_USER</w:t>
      </w:r>
      <w:r w:rsidRPr="009B1992">
        <w:rPr>
          <w:b/>
          <w:bCs/>
        </w:rPr>
        <w:t xml:space="preserve"> </w:t>
      </w:r>
    </w:p>
    <w:p w14:paraId="22E45F23" w14:textId="55D516B2" w:rsidR="009B1992" w:rsidRPr="009B1992" w:rsidRDefault="009B1992" w:rsidP="00217CB9">
      <w:pPr>
        <w:spacing w:after="0"/>
        <w:rPr>
          <w:b/>
          <w:bCs/>
        </w:rPr>
      </w:pPr>
      <w:r w:rsidRPr="009B1992">
        <w:rPr>
          <w:b/>
          <w:bCs/>
          <w:color w:val="FF0000"/>
        </w:rPr>
        <w:t>POSTGRES_PASSWORD</w:t>
      </w:r>
      <w:r w:rsidRPr="009B1992">
        <w:rPr>
          <w:b/>
          <w:bCs/>
        </w:rPr>
        <w:t xml:space="preserve"> </w:t>
      </w:r>
    </w:p>
    <w:p w14:paraId="7EC7FE80" w14:textId="11E6C18E" w:rsidR="009B1992" w:rsidRPr="009B1992" w:rsidRDefault="009B1992" w:rsidP="00217CB9">
      <w:pPr>
        <w:spacing w:after="0"/>
        <w:rPr>
          <w:b/>
          <w:bCs/>
        </w:rPr>
      </w:pPr>
      <w:r w:rsidRPr="009B1992">
        <w:rPr>
          <w:b/>
          <w:bCs/>
          <w:color w:val="FF0000"/>
        </w:rPr>
        <w:t>POSTGRES_DATABASE</w:t>
      </w:r>
      <w:r w:rsidRPr="009B1992">
        <w:rPr>
          <w:b/>
          <w:bCs/>
        </w:rPr>
        <w:t xml:space="preserve"> </w:t>
      </w:r>
    </w:p>
    <w:p w14:paraId="6BE3A904" w14:textId="41B948C7" w:rsidR="009B1992" w:rsidRPr="009B1992" w:rsidRDefault="009B1992" w:rsidP="00217CB9">
      <w:pPr>
        <w:spacing w:after="0"/>
        <w:rPr>
          <w:b/>
          <w:bCs/>
        </w:rPr>
      </w:pPr>
      <w:r w:rsidRPr="009B1992">
        <w:rPr>
          <w:b/>
          <w:bCs/>
          <w:color w:val="FF0000"/>
        </w:rPr>
        <w:t>POSTGRES_HOST</w:t>
      </w:r>
      <w:r w:rsidRPr="009B1992">
        <w:rPr>
          <w:b/>
          <w:bCs/>
        </w:rPr>
        <w:t xml:space="preserve"> </w:t>
      </w:r>
    </w:p>
    <w:p w14:paraId="2E2ECC32" w14:textId="513CD39D" w:rsidR="009B1992" w:rsidRDefault="009B1992" w:rsidP="00217CB9">
      <w:pPr>
        <w:spacing w:after="0"/>
      </w:pPr>
      <w:r w:rsidRPr="009B1992">
        <w:rPr>
          <w:b/>
          <w:bCs/>
          <w:i/>
          <w:iCs/>
          <w:color w:val="FF0000"/>
        </w:rPr>
        <w:t>PORT</w:t>
      </w:r>
      <w:r w:rsidRPr="009B1992">
        <w:t>:</w:t>
      </w:r>
      <w:r>
        <w:t xml:space="preserve"> </w:t>
      </w:r>
      <w:r w:rsidRPr="009B1992">
        <w:t>Typically required for deployment environments to specify the port where your app runs</w:t>
      </w:r>
    </w:p>
    <w:p w14:paraId="797C404D" w14:textId="77777777" w:rsidR="009B1992" w:rsidRDefault="009B1992" w:rsidP="00217CB9">
      <w:pPr>
        <w:spacing w:after="0"/>
      </w:pPr>
    </w:p>
    <w:p w14:paraId="521DDE20" w14:textId="77777777" w:rsidR="009B1992" w:rsidRDefault="009B1992" w:rsidP="00217CB9">
      <w:pPr>
        <w:spacing w:after="0"/>
      </w:pPr>
    </w:p>
    <w:p w14:paraId="38A97708" w14:textId="0CBDF30F" w:rsidR="009B1992" w:rsidRDefault="009B1992" w:rsidP="00217CB9">
      <w:pPr>
        <w:spacing w:after="0"/>
      </w:pPr>
      <w:r w:rsidRPr="009B1992">
        <w:rPr>
          <w:b/>
          <w:bCs/>
        </w:rPr>
        <w:t>SUPABASE_URL / NEXT_PUBLIC_SUPABASE_URL</w:t>
      </w:r>
      <w:r w:rsidRPr="009B1992">
        <w:t>:</w:t>
      </w:r>
      <w:r>
        <w:t xml:space="preserve"> </w:t>
      </w:r>
      <w:r w:rsidRPr="009B1992">
        <w:t xml:space="preserve">for interacting with the </w:t>
      </w:r>
      <w:proofErr w:type="spellStart"/>
      <w:r w:rsidRPr="009B1992">
        <w:t>Supabase</w:t>
      </w:r>
      <w:proofErr w:type="spellEnd"/>
      <w:r w:rsidRPr="009B1992">
        <w:t xml:space="preserve"> API (used for frontend services or REST API calls).</w:t>
      </w:r>
    </w:p>
    <w:p w14:paraId="3584A332" w14:textId="22333242" w:rsidR="009B1992" w:rsidRDefault="009B1992" w:rsidP="00217CB9">
      <w:pPr>
        <w:spacing w:after="0"/>
      </w:pPr>
      <w:r w:rsidRPr="009B1992">
        <w:rPr>
          <w:b/>
          <w:bCs/>
        </w:rPr>
        <w:t>SUPABASE_ANON_KEY / NEXT_PUBLIC_SUPABASE_ANON_KEY</w:t>
      </w:r>
      <w:r w:rsidRPr="009B1992">
        <w:t>:</w:t>
      </w:r>
      <w:r>
        <w:t xml:space="preserve"> </w:t>
      </w:r>
      <w:r w:rsidRPr="009B1992">
        <w:t xml:space="preserve">access to </w:t>
      </w:r>
      <w:proofErr w:type="spellStart"/>
      <w:r w:rsidRPr="009B1992">
        <w:t>Supabase</w:t>
      </w:r>
      <w:proofErr w:type="spellEnd"/>
      <w:r w:rsidRPr="009B1992">
        <w:t xml:space="preserve"> services (e.g., client-side API calls).</w:t>
      </w:r>
    </w:p>
    <w:p w14:paraId="42E19968" w14:textId="397B4EB2" w:rsidR="009B1992" w:rsidRDefault="009B1992" w:rsidP="00217CB9">
      <w:pPr>
        <w:spacing w:after="0"/>
      </w:pPr>
      <w:r w:rsidRPr="009B1992">
        <w:rPr>
          <w:b/>
          <w:bCs/>
        </w:rPr>
        <w:t>S</w:t>
      </w:r>
      <w:r w:rsidRPr="009B1992">
        <w:rPr>
          <w:b/>
          <w:bCs/>
        </w:rPr>
        <w:t>UPABASE_JWT_SECRET</w:t>
      </w:r>
      <w:r w:rsidRPr="009B1992">
        <w:t>:</w:t>
      </w:r>
      <w:r>
        <w:t xml:space="preserve"> </w:t>
      </w:r>
      <w:r w:rsidRPr="009B1992">
        <w:t>Important for authentication or secure API access.</w:t>
      </w:r>
    </w:p>
    <w:p w14:paraId="05A86348" w14:textId="2AD016AA" w:rsidR="009B1992" w:rsidRDefault="009B1992" w:rsidP="00217CB9">
      <w:pPr>
        <w:spacing w:after="0"/>
      </w:pPr>
      <w:r w:rsidRPr="009B1992">
        <w:rPr>
          <w:b/>
          <w:bCs/>
        </w:rPr>
        <w:t>SUPABASE_SERVICE_ROLE_KEY</w:t>
      </w:r>
      <w:r w:rsidRPr="009B1992">
        <w:t>:</w:t>
      </w:r>
      <w:r>
        <w:t xml:space="preserve"> </w:t>
      </w:r>
      <w:r w:rsidRPr="009B1992">
        <w:t>Used for server-side operations that need elevated permissions.</w:t>
      </w:r>
    </w:p>
    <w:p w14:paraId="4D29ECF9" w14:textId="77777777" w:rsidR="009B1992" w:rsidRDefault="009B1992" w:rsidP="00217CB9">
      <w:pPr>
        <w:spacing w:after="0"/>
      </w:pPr>
    </w:p>
    <w:p w14:paraId="0CA8184B" w14:textId="37B8270E" w:rsidR="009B1992" w:rsidRDefault="009B1992" w:rsidP="00217CB9">
      <w:pPr>
        <w:spacing w:after="0"/>
      </w:pPr>
      <w:r>
        <w:t xml:space="preserve">Since I am not using an API or authentication.  </w:t>
      </w:r>
      <w:proofErr w:type="gramStart"/>
      <w:r>
        <w:t>It</w:t>
      </w:r>
      <w:proofErr w:type="gramEnd"/>
      <w:r>
        <w:t xml:space="preserve"> </w:t>
      </w:r>
      <w:proofErr w:type="spellStart"/>
      <w:r>
        <w:t>wold</w:t>
      </w:r>
      <w:proofErr w:type="spellEnd"/>
      <w:r>
        <w:t xml:space="preserve"> be safe tom </w:t>
      </w:r>
      <w:proofErr w:type="spellStart"/>
      <w:r>
        <w:t>assdume</w:t>
      </w:r>
      <w:proofErr w:type="spellEnd"/>
      <w:r>
        <w:t xml:space="preserve"> the Environment variables I need are </w:t>
      </w:r>
    </w:p>
    <w:p w14:paraId="182D1D53" w14:textId="47DF48ED" w:rsidR="009B1992" w:rsidRDefault="009B1992" w:rsidP="009B1992">
      <w:pPr>
        <w:spacing w:after="0"/>
        <w:ind w:left="720"/>
      </w:pPr>
      <w:r w:rsidRPr="009B1992">
        <w:rPr>
          <w:u w:val="single"/>
        </w:rPr>
        <w:t>POSTGRES_URL</w:t>
      </w:r>
      <w:r>
        <w:t xml:space="preserve">: </w:t>
      </w:r>
      <w:r w:rsidRPr="009B1992">
        <w:t>postgres://</w:t>
      </w:r>
      <w:r w:rsidRPr="009B1992">
        <w:rPr>
          <w:color w:val="FF0000"/>
        </w:rPr>
        <w:t>postgres</w:t>
      </w:r>
      <w:r w:rsidRPr="009B1992">
        <w:t>:</w:t>
      </w:r>
      <w:r w:rsidRPr="009B1992">
        <w:rPr>
          <w:b/>
          <w:bCs/>
        </w:rPr>
        <w:t>l5Uf9L4A7Cx3m7cc</w:t>
      </w:r>
      <w:r w:rsidRPr="009B1992">
        <w:t>@</w:t>
      </w:r>
      <w:r w:rsidRPr="009B1992">
        <w:rPr>
          <w:b/>
          <w:bCs/>
          <w:color w:val="FF0000"/>
        </w:rPr>
        <w:t>db.cqqhkbnuqbqsvifjhqhs.supabase.co</w:t>
      </w:r>
      <w:r w:rsidRPr="009B1992">
        <w:t>:</w:t>
      </w:r>
      <w:r w:rsidRPr="009B1992">
        <w:rPr>
          <w:b/>
          <w:bCs/>
        </w:rPr>
        <w:t>5432</w:t>
      </w:r>
      <w:r w:rsidRPr="009B1992">
        <w:t>/</w:t>
      </w:r>
      <w:r w:rsidRPr="009B1992">
        <w:rPr>
          <w:b/>
          <w:bCs/>
          <w:color w:val="FF0000"/>
        </w:rPr>
        <w:t>postgres</w:t>
      </w:r>
    </w:p>
    <w:p w14:paraId="08504838" w14:textId="6A7B3B5A" w:rsidR="009B1992" w:rsidRDefault="009B1992" w:rsidP="009B1992">
      <w:pPr>
        <w:spacing w:after="0"/>
        <w:ind w:left="720"/>
      </w:pPr>
      <w:r>
        <w:t>---------------------------------------------------------------------------------------------------------------------</w:t>
      </w:r>
    </w:p>
    <w:p w14:paraId="17F18725" w14:textId="62B624B5" w:rsidR="009B1992" w:rsidRDefault="009B1992" w:rsidP="009B1992">
      <w:pPr>
        <w:spacing w:after="0"/>
        <w:ind w:left="720"/>
      </w:pPr>
      <w:r w:rsidRPr="009B1992">
        <w:t>postgres://postgres.cqqhkbnuqbqsvifjhqhs:l5Uf9L4A7Cx3m7cc@aws-0-us-east-1.pooler.supabase.com:6543/postgres?sslmode=require&amp;supa=base-pooler.x</w:t>
      </w:r>
    </w:p>
    <w:p w14:paraId="7D35A3D3" w14:textId="39BD40F1" w:rsidR="009B1992" w:rsidRDefault="009B1992" w:rsidP="009B1992">
      <w:pPr>
        <w:spacing w:after="0"/>
        <w:ind w:left="720"/>
      </w:pPr>
      <w:r>
        <w:t>---------------------------------------------------------------------------------------------------------------------</w:t>
      </w:r>
    </w:p>
    <w:p w14:paraId="0BFFA4AE" w14:textId="77777777" w:rsidR="009B1992" w:rsidRDefault="009B1992" w:rsidP="009B1992">
      <w:pPr>
        <w:spacing w:after="0"/>
        <w:ind w:left="720"/>
      </w:pPr>
    </w:p>
    <w:p w14:paraId="15CABD1D" w14:textId="27DA4FD7" w:rsidR="009B1992" w:rsidRDefault="009B1992" w:rsidP="009B1992">
      <w:pPr>
        <w:spacing w:after="0"/>
        <w:ind w:left="720"/>
      </w:pPr>
      <w:r w:rsidRPr="009B1992">
        <w:rPr>
          <w:u w:val="single"/>
        </w:rPr>
        <w:t>POSTGRES_USER</w:t>
      </w:r>
      <w:r>
        <w:t xml:space="preserve">: </w:t>
      </w:r>
      <w:r w:rsidRPr="009B1992">
        <w:rPr>
          <w:b/>
          <w:bCs/>
          <w:i/>
          <w:iCs/>
          <w:color w:val="FF0000"/>
        </w:rPr>
        <w:t>postgres</w:t>
      </w:r>
    </w:p>
    <w:p w14:paraId="1DC5D1B6" w14:textId="07FF819B" w:rsidR="009B1992" w:rsidRDefault="009B1992" w:rsidP="009B1992">
      <w:pPr>
        <w:spacing w:after="0"/>
        <w:ind w:left="720"/>
      </w:pPr>
      <w:r w:rsidRPr="009B1992">
        <w:rPr>
          <w:u w:val="single"/>
        </w:rPr>
        <w:t>POSTGRES_PASSWORD</w:t>
      </w:r>
      <w:r>
        <w:t xml:space="preserve">: </w:t>
      </w:r>
      <w:r w:rsidRPr="009B1992">
        <w:rPr>
          <w:b/>
          <w:bCs/>
          <w:i/>
          <w:iCs/>
          <w:color w:val="FF0000"/>
        </w:rPr>
        <w:t>l5Uf9L4A7Cx3m7cc</w:t>
      </w:r>
    </w:p>
    <w:p w14:paraId="490AF43B" w14:textId="49BF21A6" w:rsidR="009B1992" w:rsidRDefault="009B1992" w:rsidP="009B1992">
      <w:pPr>
        <w:spacing w:after="0"/>
        <w:ind w:left="720"/>
      </w:pPr>
      <w:r w:rsidRPr="009B1992">
        <w:rPr>
          <w:u w:val="single"/>
        </w:rPr>
        <w:t>POSTGRES_DATABASE</w:t>
      </w:r>
      <w:r>
        <w:t xml:space="preserve">: </w:t>
      </w:r>
      <w:r w:rsidRPr="009B1992">
        <w:rPr>
          <w:b/>
          <w:bCs/>
          <w:i/>
          <w:iCs/>
          <w:color w:val="FF0000"/>
        </w:rPr>
        <w:t>postgres</w:t>
      </w:r>
    </w:p>
    <w:p w14:paraId="44484F5A" w14:textId="47F3E584" w:rsidR="009B1992" w:rsidRDefault="009B1992" w:rsidP="009B1992">
      <w:pPr>
        <w:spacing w:after="0"/>
        <w:ind w:left="720"/>
      </w:pPr>
      <w:r w:rsidRPr="009B1992">
        <w:rPr>
          <w:u w:val="single"/>
        </w:rPr>
        <w:t>POSTGRES_HOST</w:t>
      </w:r>
      <w:r>
        <w:t xml:space="preserve">: </w:t>
      </w:r>
      <w:r w:rsidRPr="009B1992">
        <w:rPr>
          <w:b/>
          <w:bCs/>
          <w:color w:val="FF0000"/>
        </w:rPr>
        <w:t>db.cqqhkbnuqbqsvifjhqhs.supabase.co.</w:t>
      </w:r>
    </w:p>
    <w:p w14:paraId="715BBC51" w14:textId="5654A984" w:rsidR="009B1992" w:rsidRDefault="009B1992" w:rsidP="009B1992">
      <w:pPr>
        <w:spacing w:after="0"/>
        <w:ind w:left="720"/>
      </w:pPr>
      <w:r w:rsidRPr="009B1992">
        <w:rPr>
          <w:u w:val="single"/>
        </w:rPr>
        <w:t>PORT</w:t>
      </w:r>
      <w:r>
        <w:t xml:space="preserve">: </w:t>
      </w:r>
      <w:r w:rsidRPr="009B1992">
        <w:rPr>
          <w:b/>
          <w:bCs/>
          <w:i/>
          <w:iCs/>
          <w:color w:val="FF0000"/>
        </w:rPr>
        <w:t>5432</w:t>
      </w:r>
    </w:p>
    <w:p w14:paraId="13339151" w14:textId="77777777" w:rsidR="009B1992" w:rsidRDefault="009B1992" w:rsidP="009B1992">
      <w:pPr>
        <w:spacing w:after="0"/>
        <w:ind w:left="720"/>
      </w:pPr>
    </w:p>
    <w:p w14:paraId="0A405784" w14:textId="34FFA2A2" w:rsidR="009B1992" w:rsidRDefault="009B1992" w:rsidP="009B1992">
      <w:pPr>
        <w:spacing w:after="0"/>
        <w:ind w:left="720"/>
      </w:pPr>
      <w:r w:rsidRPr="009B1992">
        <w:t>postgres://postgres:l5Uf9L4A7Cx3m7cc@db.cqqhkbnuqbqsvifjhqhs.supabase.co:5432/postgres</w:t>
      </w:r>
    </w:p>
    <w:p w14:paraId="3E5886B8" w14:textId="77777777" w:rsidR="009B1992" w:rsidRDefault="009B1992" w:rsidP="009B1992">
      <w:pPr>
        <w:spacing w:after="0"/>
        <w:ind w:left="720"/>
      </w:pPr>
    </w:p>
    <w:p w14:paraId="50D8D2C4" w14:textId="77777777" w:rsidR="009B1992" w:rsidRDefault="009B1992" w:rsidP="009B1992">
      <w:pPr>
        <w:spacing w:after="0"/>
        <w:ind w:left="720"/>
      </w:pPr>
    </w:p>
    <w:p w14:paraId="79CE86E8" w14:textId="2967A956" w:rsidR="009B1992" w:rsidRPr="009B1992" w:rsidRDefault="009B1992" w:rsidP="009B1992">
      <w:pPr>
        <w:spacing w:after="0"/>
        <w:ind w:left="720"/>
        <w:rPr>
          <w:b/>
          <w:bCs/>
        </w:rPr>
      </w:pPr>
      <w:r w:rsidRPr="009B1992">
        <w:rPr>
          <w:b/>
          <w:bCs/>
        </w:rPr>
        <w:t xml:space="preserve">Do I need </w:t>
      </w:r>
      <w:proofErr w:type="gramStart"/>
      <w:r w:rsidRPr="009B1992">
        <w:rPr>
          <w:b/>
          <w:bCs/>
        </w:rPr>
        <w:t>a .</w:t>
      </w:r>
      <w:proofErr w:type="gramEnd"/>
      <w:r w:rsidRPr="009B1992">
        <w:rPr>
          <w:b/>
          <w:bCs/>
        </w:rPr>
        <w:t>env file</w:t>
      </w:r>
    </w:p>
    <w:p w14:paraId="26062F0F" w14:textId="77777777" w:rsidR="009B1992" w:rsidRDefault="009B1992" w:rsidP="009B1992">
      <w:pPr>
        <w:spacing w:after="0"/>
        <w:ind w:left="720"/>
      </w:pPr>
    </w:p>
    <w:p w14:paraId="25DB8978" w14:textId="77777777" w:rsidR="009B1992" w:rsidRDefault="009B1992" w:rsidP="009B1992">
      <w:pPr>
        <w:spacing w:after="0"/>
        <w:ind w:left="720"/>
      </w:pPr>
    </w:p>
    <w:p w14:paraId="0CCBAD80" w14:textId="77777777" w:rsidR="009B1992" w:rsidRDefault="009B1992" w:rsidP="009B1992">
      <w:pPr>
        <w:spacing w:after="0"/>
        <w:ind w:left="720"/>
      </w:pPr>
    </w:p>
    <w:p w14:paraId="3012CC02" w14:textId="77777777" w:rsidR="009B1992" w:rsidRDefault="009B1992" w:rsidP="009B1992">
      <w:pPr>
        <w:spacing w:after="0"/>
        <w:ind w:left="720"/>
      </w:pPr>
    </w:p>
    <w:p w14:paraId="35B208EF" w14:textId="77777777" w:rsidR="009B1992" w:rsidRDefault="009B1992" w:rsidP="009B1992">
      <w:pPr>
        <w:spacing w:after="0"/>
        <w:ind w:left="720"/>
      </w:pPr>
    </w:p>
    <w:p w14:paraId="40C38374" w14:textId="421E8275" w:rsidR="009B1992" w:rsidRPr="009B1992" w:rsidRDefault="009B1992" w:rsidP="009B1992">
      <w:pPr>
        <w:spacing w:after="0"/>
        <w:ind w:left="720"/>
        <w:rPr>
          <w:b/>
          <w:bCs/>
        </w:rPr>
      </w:pPr>
      <w:r w:rsidRPr="009B1992">
        <w:rPr>
          <w:b/>
          <w:bCs/>
        </w:rPr>
        <w:t xml:space="preserve">Which </w:t>
      </w:r>
      <w:r w:rsidRPr="009B1992">
        <w:rPr>
          <w:b/>
          <w:bCs/>
        </w:rPr>
        <w:t>POSTGRES_URL</w:t>
      </w:r>
      <w:r w:rsidRPr="009B1992">
        <w:rPr>
          <w:b/>
          <w:bCs/>
        </w:rPr>
        <w:t xml:space="preserve"> should I use the one I set</w:t>
      </w:r>
    </w:p>
    <w:p w14:paraId="315164BE" w14:textId="77777777" w:rsidR="009B1992" w:rsidRDefault="009B1992" w:rsidP="009B1992">
      <w:pPr>
        <w:spacing w:after="0"/>
        <w:ind w:left="720"/>
      </w:pPr>
      <w:r>
        <w:t xml:space="preserve">POSTGRES_URL: </w:t>
      </w:r>
      <w:r w:rsidRPr="009B1992">
        <w:t>postgres://</w:t>
      </w:r>
      <w:r w:rsidRPr="009B1992">
        <w:rPr>
          <w:color w:val="FF0000"/>
        </w:rPr>
        <w:t>postgres</w:t>
      </w:r>
      <w:r w:rsidRPr="009B1992">
        <w:t>:</w:t>
      </w:r>
      <w:r w:rsidRPr="009B1992">
        <w:rPr>
          <w:b/>
          <w:bCs/>
        </w:rPr>
        <w:t>l5Uf9L4A7Cx3m7cc</w:t>
      </w:r>
      <w:r w:rsidRPr="009B1992">
        <w:t>@</w:t>
      </w:r>
      <w:r w:rsidRPr="009B1992">
        <w:rPr>
          <w:b/>
          <w:bCs/>
          <w:color w:val="FF0000"/>
        </w:rPr>
        <w:t>db.cqqhkbnuqbqsvifjhqhs.supabase.co</w:t>
      </w:r>
      <w:r w:rsidRPr="009B1992">
        <w:t>:</w:t>
      </w:r>
      <w:r w:rsidRPr="009B1992">
        <w:rPr>
          <w:b/>
          <w:bCs/>
        </w:rPr>
        <w:t>5432</w:t>
      </w:r>
      <w:r w:rsidRPr="009B1992">
        <w:t>/</w:t>
      </w:r>
      <w:r w:rsidRPr="009B1992">
        <w:rPr>
          <w:b/>
          <w:bCs/>
          <w:color w:val="FF0000"/>
        </w:rPr>
        <w:t>postgres</w:t>
      </w:r>
    </w:p>
    <w:p w14:paraId="1A929CAD" w14:textId="77777777" w:rsidR="009B1992" w:rsidRDefault="009B1992" w:rsidP="009B1992">
      <w:pPr>
        <w:spacing w:after="0"/>
        <w:ind w:left="720"/>
      </w:pPr>
    </w:p>
    <w:p w14:paraId="33F4FEC2" w14:textId="4BE4BF3C" w:rsidR="009B1992" w:rsidRPr="009B1992" w:rsidRDefault="009B1992" w:rsidP="009B1992">
      <w:pPr>
        <w:spacing w:after="0"/>
        <w:ind w:left="720"/>
        <w:rPr>
          <w:b/>
          <w:bCs/>
        </w:rPr>
      </w:pPr>
      <w:r w:rsidRPr="009B1992">
        <w:rPr>
          <w:b/>
          <w:bCs/>
        </w:rPr>
        <w:t xml:space="preserve">Or the one integrate into my </w:t>
      </w:r>
      <w:proofErr w:type="spellStart"/>
      <w:r w:rsidRPr="009B1992">
        <w:rPr>
          <w:b/>
          <w:bCs/>
        </w:rPr>
        <w:t>setings</w:t>
      </w:r>
      <w:proofErr w:type="spellEnd"/>
      <w:r w:rsidRPr="009B1992">
        <w:rPr>
          <w:b/>
          <w:bCs/>
        </w:rPr>
        <w:t xml:space="preserve"> &gt; environment </w:t>
      </w:r>
      <w:proofErr w:type="spellStart"/>
      <w:r w:rsidRPr="009B1992">
        <w:rPr>
          <w:b/>
          <w:bCs/>
        </w:rPr>
        <w:t>varibles</w:t>
      </w:r>
      <w:proofErr w:type="spellEnd"/>
    </w:p>
    <w:p w14:paraId="05914F8D" w14:textId="77777777" w:rsidR="009B1992" w:rsidRDefault="009B1992" w:rsidP="009B1992">
      <w:pPr>
        <w:spacing w:after="0"/>
        <w:ind w:left="720"/>
      </w:pPr>
      <w:r w:rsidRPr="009B1992">
        <w:t>postgres://postgres.cqqhkbnuqbqsvifjhqhs:l5Uf9L4A7Cx3m7cc@aws-0-us-east-1.pooler.supabase.com:6543/postgres?sslmode=require&amp;supa=base-pooler.x</w:t>
      </w:r>
    </w:p>
    <w:p w14:paraId="401CF0DF" w14:textId="77777777" w:rsidR="009B1992" w:rsidRDefault="009B1992" w:rsidP="009B1992">
      <w:pPr>
        <w:spacing w:after="0"/>
        <w:ind w:left="720"/>
      </w:pPr>
    </w:p>
    <w:p w14:paraId="02C527E7" w14:textId="77777777" w:rsidR="009B1992" w:rsidRDefault="009B1992" w:rsidP="009B1992">
      <w:pPr>
        <w:spacing w:after="0"/>
        <w:ind w:left="720"/>
      </w:pPr>
    </w:p>
    <w:p w14:paraId="5710E789" w14:textId="77777777" w:rsidR="009B1992" w:rsidRDefault="009B1992" w:rsidP="009B1992">
      <w:pPr>
        <w:spacing w:after="0"/>
        <w:ind w:left="720"/>
      </w:pPr>
    </w:p>
    <w:p w14:paraId="1A4430CE" w14:textId="77777777" w:rsidR="009B1992" w:rsidRDefault="009B1992" w:rsidP="009B1992">
      <w:pPr>
        <w:spacing w:after="0"/>
        <w:ind w:left="720"/>
      </w:pPr>
    </w:p>
    <w:p w14:paraId="55CCD925" w14:textId="52322203" w:rsidR="009B1992" w:rsidRDefault="009B1992" w:rsidP="009B1992">
      <w:pPr>
        <w:spacing w:after="0"/>
        <w:ind w:left="720"/>
      </w:pPr>
      <w:r w:rsidRPr="009B1992">
        <w:t>postgres://username:password@host:port/database_name</w:t>
      </w:r>
    </w:p>
    <w:p w14:paraId="30FCFDB8" w14:textId="77777777" w:rsidR="009B1992" w:rsidRDefault="009B1992" w:rsidP="009B1992">
      <w:pPr>
        <w:spacing w:after="0"/>
        <w:ind w:left="720"/>
      </w:pPr>
    </w:p>
    <w:p w14:paraId="79722A6F" w14:textId="77777777" w:rsidR="009B1992" w:rsidRDefault="009B1992" w:rsidP="009B1992">
      <w:pPr>
        <w:spacing w:after="0"/>
        <w:ind w:left="720"/>
      </w:pPr>
    </w:p>
    <w:p w14:paraId="519F02EE" w14:textId="77777777" w:rsidR="009B1992" w:rsidRDefault="009B1992" w:rsidP="009B1992">
      <w:pPr>
        <w:spacing w:after="0"/>
        <w:ind w:left="720"/>
      </w:pPr>
    </w:p>
    <w:p w14:paraId="601BB19E" w14:textId="77777777" w:rsidR="009B1992" w:rsidRDefault="009B1992" w:rsidP="009B1992">
      <w:pPr>
        <w:spacing w:after="0"/>
        <w:ind w:left="720"/>
      </w:pPr>
      <w:r>
        <w:t xml:space="preserve">POSTGRES_URL: </w:t>
      </w:r>
      <w:r w:rsidRPr="009B1992">
        <w:t>postgres://username:password@host:port/database_name</w:t>
      </w:r>
    </w:p>
    <w:p w14:paraId="1D2C0BF9" w14:textId="147DC908" w:rsidR="009B1992" w:rsidRDefault="009B1992" w:rsidP="009B1992">
      <w:pPr>
        <w:spacing w:after="0"/>
        <w:ind w:left="2880"/>
      </w:pPr>
      <w:r>
        <w:t xml:space="preserve">       </w:t>
      </w:r>
      <w:r w:rsidRPr="009B1992">
        <w:t>username, password, host, port, and database name</w:t>
      </w:r>
    </w:p>
    <w:p w14:paraId="2179F043" w14:textId="3F4F325C" w:rsidR="009B1992" w:rsidRDefault="009B1992" w:rsidP="009B1992">
      <w:pPr>
        <w:spacing w:after="0"/>
        <w:ind w:left="720"/>
      </w:pPr>
      <w:r>
        <w:t>POSTGRES_USER</w:t>
      </w:r>
      <w:r>
        <w:t xml:space="preserve">: </w:t>
      </w:r>
      <w:r w:rsidRPr="009B1992">
        <w:t xml:space="preserve">(likely </w:t>
      </w:r>
      <w:r w:rsidRPr="009B1992">
        <w:rPr>
          <w:b/>
          <w:bCs/>
        </w:rPr>
        <w:t>postgres</w:t>
      </w:r>
      <w:r w:rsidRPr="009B1992">
        <w:t xml:space="preserve"> for </w:t>
      </w:r>
      <w:proofErr w:type="spellStart"/>
      <w:r w:rsidRPr="009B1992">
        <w:t>Supabase</w:t>
      </w:r>
      <w:proofErr w:type="spellEnd"/>
      <w:r w:rsidRPr="009B1992">
        <w:t>)</w:t>
      </w:r>
    </w:p>
    <w:p w14:paraId="5E030976" w14:textId="6F074F8C" w:rsidR="009B1992" w:rsidRDefault="009B1992" w:rsidP="009B1992">
      <w:pPr>
        <w:spacing w:after="0"/>
        <w:ind w:left="720"/>
      </w:pPr>
      <w:r>
        <w:t>POSTGRES_PASSWORD</w:t>
      </w:r>
      <w:r>
        <w:t xml:space="preserve">: </w:t>
      </w:r>
      <w:r w:rsidRPr="009B1992">
        <w:t>password for your database connection</w:t>
      </w:r>
    </w:p>
    <w:p w14:paraId="358EECE1" w14:textId="38FFBA77" w:rsidR="009B1992" w:rsidRDefault="009B1992" w:rsidP="009B1992">
      <w:pPr>
        <w:spacing w:after="0"/>
        <w:ind w:left="720"/>
      </w:pPr>
      <w:r>
        <w:t>POSTGRES_DATABASE</w:t>
      </w:r>
      <w:proofErr w:type="gramStart"/>
      <w:r>
        <w:t xml:space="preserve">: </w:t>
      </w:r>
      <w:r>
        <w:t xml:space="preserve"> </w:t>
      </w:r>
      <w:r w:rsidRPr="009B1992">
        <w:t>postgres</w:t>
      </w:r>
      <w:proofErr w:type="gramEnd"/>
      <w:r w:rsidRPr="009B1992">
        <w:t xml:space="preserve"> for </w:t>
      </w:r>
      <w:proofErr w:type="spellStart"/>
      <w:r w:rsidRPr="009B1992">
        <w:t>Supabase</w:t>
      </w:r>
      <w:proofErr w:type="spellEnd"/>
      <w:r w:rsidRPr="009B1992">
        <w:t xml:space="preserve"> by default</w:t>
      </w:r>
    </w:p>
    <w:p w14:paraId="472234A0" w14:textId="670DED49" w:rsidR="009B1992" w:rsidRDefault="009B1992" w:rsidP="009B1992">
      <w:pPr>
        <w:spacing w:after="0"/>
        <w:ind w:left="720"/>
      </w:pPr>
      <w:r>
        <w:t>POSTGRES_HOST</w:t>
      </w:r>
      <w:r>
        <w:t xml:space="preserve">: </w:t>
      </w:r>
      <w:r w:rsidRPr="009B1992">
        <w:t>db.cqqhkbnuqbqsvifjhqhs.supabase.co.</w:t>
      </w:r>
    </w:p>
    <w:p w14:paraId="0649C382" w14:textId="2351BB75" w:rsidR="009B1992" w:rsidRDefault="009B1992" w:rsidP="009B1992">
      <w:pPr>
        <w:spacing w:after="0"/>
        <w:ind w:left="720"/>
      </w:pPr>
      <w:r>
        <w:t xml:space="preserve">PORT: </w:t>
      </w:r>
      <w:r w:rsidRPr="009B1992">
        <w:t>5432 for PostgreSQL, though this is handled by the database connection string</w:t>
      </w:r>
    </w:p>
    <w:p w14:paraId="79FB6A23" w14:textId="77777777" w:rsidR="009B1992" w:rsidRDefault="009B1992" w:rsidP="009B1992">
      <w:pPr>
        <w:spacing w:after="0"/>
        <w:ind w:left="720"/>
      </w:pPr>
    </w:p>
    <w:p w14:paraId="1F07DAB5" w14:textId="77777777" w:rsidR="009B1992" w:rsidRPr="009B1992" w:rsidRDefault="009B1992" w:rsidP="009B1992">
      <w:pPr>
        <w:spacing w:after="0"/>
        <w:ind w:left="720"/>
        <w:rPr>
          <w:b/>
          <w:bCs/>
        </w:rPr>
      </w:pPr>
      <w:r w:rsidRPr="009B1992">
        <w:rPr>
          <w:b/>
          <w:bCs/>
        </w:rPr>
        <w:t xml:space="preserve">If you’re using POSTGRES_URL, it combines the values of </w:t>
      </w:r>
    </w:p>
    <w:p w14:paraId="5B5CCA1A" w14:textId="77777777" w:rsidR="009B1992" w:rsidRDefault="009B1992" w:rsidP="009B1992">
      <w:pPr>
        <w:spacing w:after="0"/>
        <w:ind w:left="720" w:firstLine="720"/>
      </w:pPr>
      <w:r w:rsidRPr="009B1992">
        <w:t xml:space="preserve">POSTGRES_USER, </w:t>
      </w:r>
    </w:p>
    <w:p w14:paraId="612D2C0D" w14:textId="77777777" w:rsidR="009B1992" w:rsidRDefault="009B1992" w:rsidP="009B1992">
      <w:pPr>
        <w:spacing w:after="0"/>
        <w:ind w:left="720" w:firstLine="720"/>
      </w:pPr>
      <w:r w:rsidRPr="009B1992">
        <w:t xml:space="preserve">POSTGRES_PASSWORD, </w:t>
      </w:r>
    </w:p>
    <w:p w14:paraId="35D25CE8" w14:textId="77777777" w:rsidR="009B1992" w:rsidRDefault="009B1992" w:rsidP="009B1992">
      <w:pPr>
        <w:spacing w:after="0"/>
        <w:ind w:left="720" w:firstLine="720"/>
      </w:pPr>
      <w:r w:rsidRPr="009B1992">
        <w:t xml:space="preserve">POSTGRES_DATABASE, </w:t>
      </w:r>
    </w:p>
    <w:p w14:paraId="30C7BC6F" w14:textId="1C42480A" w:rsidR="009B1992" w:rsidRDefault="009B1992" w:rsidP="009B1992">
      <w:pPr>
        <w:spacing w:after="0"/>
        <w:ind w:left="720" w:firstLine="720"/>
      </w:pPr>
      <w:r w:rsidRPr="009B1992">
        <w:t xml:space="preserve">POSTGRES_HOST </w:t>
      </w:r>
    </w:p>
    <w:p w14:paraId="1BF833CC" w14:textId="0B5E03E2" w:rsidR="009B1992" w:rsidRDefault="009B1992" w:rsidP="009B1992">
      <w:pPr>
        <w:spacing w:after="0"/>
        <w:ind w:left="720"/>
      </w:pPr>
      <w:r w:rsidRPr="009B1992">
        <w:t>into a single string, which simplifies the setup. In that case, only POSTGRES_URL and PORT may be required.</w:t>
      </w:r>
    </w:p>
    <w:p w14:paraId="0E9CD223" w14:textId="77777777" w:rsidR="009B1992" w:rsidRDefault="009B1992" w:rsidP="009B1992">
      <w:pPr>
        <w:spacing w:after="0"/>
        <w:ind w:left="720"/>
      </w:pPr>
    </w:p>
    <w:p w14:paraId="2C51306A" w14:textId="77777777" w:rsidR="009B1992" w:rsidRDefault="009B1992" w:rsidP="00217CB9">
      <w:pPr>
        <w:spacing w:after="0"/>
      </w:pPr>
    </w:p>
    <w:p w14:paraId="40CCF01B" w14:textId="76B14186" w:rsidR="009B1992" w:rsidRDefault="009B1992" w:rsidP="00217CB9">
      <w:pPr>
        <w:spacing w:after="0"/>
      </w:pPr>
      <w:r>
        <w:t>POSTGRES_</w:t>
      </w:r>
      <w:r w:rsidRPr="009B1992">
        <w:rPr>
          <w:b/>
          <w:bCs/>
          <w:color w:val="FF0000"/>
        </w:rPr>
        <w:t>PASSWORD</w:t>
      </w:r>
    </w:p>
    <w:p w14:paraId="6AF596F2" w14:textId="77777777" w:rsidR="009B1992" w:rsidRDefault="009B1992" w:rsidP="00217CB9">
      <w:pPr>
        <w:spacing w:after="0"/>
      </w:pPr>
    </w:p>
    <w:p w14:paraId="192C2106" w14:textId="77777777" w:rsidR="009B1992" w:rsidRDefault="009B1992" w:rsidP="009B1992">
      <w:pPr>
        <w:spacing w:after="0"/>
        <w:ind w:left="720"/>
      </w:pPr>
      <w:r w:rsidRPr="00D5300C">
        <w:rPr>
          <w:b/>
          <w:bCs/>
          <w:color w:val="FF0000"/>
        </w:rPr>
        <w:t>52454Rev@7TyLo</w:t>
      </w:r>
      <w:r w:rsidRPr="006900BF">
        <w:t>@db.snbtbdkexdengvubityq.supabase.co:5432/</w:t>
      </w:r>
      <w:r w:rsidRPr="00D5300C">
        <w:rPr>
          <w:b/>
          <w:bCs/>
        </w:rPr>
        <w:t>postgres</w:t>
      </w:r>
    </w:p>
    <w:p w14:paraId="7D303237" w14:textId="77777777" w:rsidR="009B1992" w:rsidRDefault="009B1992" w:rsidP="00217CB9">
      <w:pPr>
        <w:spacing w:after="0"/>
      </w:pPr>
    </w:p>
    <w:p w14:paraId="555B2F2A" w14:textId="77777777" w:rsidR="009B1992" w:rsidRDefault="009B1992" w:rsidP="009B1992">
      <w:pPr>
        <w:spacing w:after="0"/>
      </w:pPr>
      <w:r>
        <w:t>4. Check External Dependencies</w:t>
      </w:r>
    </w:p>
    <w:p w14:paraId="209B8FA0" w14:textId="262D53D2" w:rsidR="009B1992" w:rsidRDefault="009B1992" w:rsidP="009B1992">
      <w:pPr>
        <w:spacing w:after="0"/>
      </w:pPr>
      <w:r>
        <w:t xml:space="preserve">If your function relies on external services or APIs (e.g., </w:t>
      </w:r>
      <w:proofErr w:type="spellStart"/>
      <w:r>
        <w:t>Supabase</w:t>
      </w:r>
      <w:proofErr w:type="spellEnd"/>
      <w:r>
        <w:t>), ensure they are responding correctly and in a timely manner. Test these dependencies independently to confirm they are functioning as expected.</w:t>
      </w:r>
    </w:p>
    <w:p w14:paraId="0D64FF6A" w14:textId="77777777" w:rsidR="009B1992" w:rsidRDefault="009B1992" w:rsidP="00217CB9">
      <w:pPr>
        <w:spacing w:after="0"/>
      </w:pPr>
    </w:p>
    <w:p w14:paraId="12875810" w14:textId="7944D3C6" w:rsidR="009B1992" w:rsidRPr="0054345E" w:rsidRDefault="009B1992" w:rsidP="00217CB9">
      <w:pPr>
        <w:spacing w:after="0"/>
        <w:rPr>
          <w:b/>
          <w:bCs/>
          <w:sz w:val="32"/>
          <w:szCs w:val="32"/>
        </w:rPr>
      </w:pPr>
      <w:proofErr w:type="spellStart"/>
      <w:r w:rsidRPr="0054345E">
        <w:rPr>
          <w:b/>
          <w:bCs/>
          <w:sz w:val="32"/>
          <w:szCs w:val="32"/>
        </w:rPr>
        <w:t>Vercel.json</w:t>
      </w:r>
      <w:proofErr w:type="spellEnd"/>
    </w:p>
    <w:p w14:paraId="6557349D" w14:textId="77777777" w:rsidR="009B1992" w:rsidRPr="009B1992" w:rsidRDefault="009B1992" w:rsidP="009B1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199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D8A48EB" w14:textId="77777777" w:rsidR="009B1992" w:rsidRPr="009B1992" w:rsidRDefault="009B1992" w:rsidP="009B1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1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B1992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9B1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B19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B199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1C5011" w14:textId="77777777" w:rsidR="009B1992" w:rsidRPr="009B1992" w:rsidRDefault="009B1992" w:rsidP="009B1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1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B1992">
        <w:rPr>
          <w:rFonts w:ascii="Consolas" w:eastAsia="Times New Roman" w:hAnsi="Consolas" w:cs="Times New Roman"/>
          <w:color w:val="9CDCFE"/>
          <w:sz w:val="21"/>
          <w:szCs w:val="21"/>
        </w:rPr>
        <w:t>"builds"</w:t>
      </w:r>
      <w:r w:rsidRPr="009B1992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623856D8" w14:textId="77777777" w:rsidR="009B1992" w:rsidRPr="009B1992" w:rsidRDefault="009B1992" w:rsidP="009B1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199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6687EED" w14:textId="77777777" w:rsidR="009B1992" w:rsidRPr="009B1992" w:rsidRDefault="009B1992" w:rsidP="009B1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1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B199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9B199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B199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B1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B19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1992">
        <w:rPr>
          <w:rFonts w:ascii="Consolas" w:eastAsia="Times New Roman" w:hAnsi="Consolas" w:cs="Times New Roman"/>
          <w:color w:val="CE9178"/>
          <w:sz w:val="21"/>
          <w:szCs w:val="21"/>
        </w:rPr>
        <w:t>ninja_gold</w:t>
      </w:r>
      <w:proofErr w:type="spellEnd"/>
      <w:r w:rsidRPr="009B1992">
        <w:rPr>
          <w:rFonts w:ascii="Consolas" w:eastAsia="Times New Roman" w:hAnsi="Consolas" w:cs="Times New Roman"/>
          <w:color w:val="CE9178"/>
          <w:sz w:val="21"/>
          <w:szCs w:val="21"/>
        </w:rPr>
        <w:t>/wsgi.py"</w:t>
      </w:r>
      <w:r w:rsidRPr="009B199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DA1780" w14:textId="77777777" w:rsidR="009B1992" w:rsidRPr="009B1992" w:rsidRDefault="009B1992" w:rsidP="009B1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1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B1992">
        <w:rPr>
          <w:rFonts w:ascii="Consolas" w:eastAsia="Times New Roman" w:hAnsi="Consolas" w:cs="Times New Roman"/>
          <w:color w:val="9CDCFE"/>
          <w:sz w:val="21"/>
          <w:szCs w:val="21"/>
        </w:rPr>
        <w:t>"use"</w:t>
      </w:r>
      <w:proofErr w:type="gramStart"/>
      <w:r w:rsidRPr="009B1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B1992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proofErr w:type="gramEnd"/>
      <w:r w:rsidRPr="009B1992">
        <w:rPr>
          <w:rFonts w:ascii="Consolas" w:eastAsia="Times New Roman" w:hAnsi="Consolas" w:cs="Times New Roman"/>
          <w:color w:val="CE9178"/>
          <w:sz w:val="21"/>
          <w:szCs w:val="21"/>
        </w:rPr>
        <w:t>vercel</w:t>
      </w:r>
      <w:proofErr w:type="spellEnd"/>
      <w:r w:rsidRPr="009B1992">
        <w:rPr>
          <w:rFonts w:ascii="Consolas" w:eastAsia="Times New Roman" w:hAnsi="Consolas" w:cs="Times New Roman"/>
          <w:color w:val="CE9178"/>
          <w:sz w:val="21"/>
          <w:szCs w:val="21"/>
        </w:rPr>
        <w:t>/python"</w:t>
      </w:r>
    </w:p>
    <w:p w14:paraId="76C45553" w14:textId="77777777" w:rsidR="009B1992" w:rsidRPr="009B1992" w:rsidRDefault="009B1992" w:rsidP="009B1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199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50A4A76" w14:textId="77777777" w:rsidR="009B1992" w:rsidRPr="009B1992" w:rsidRDefault="009B1992" w:rsidP="009B1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1992">
        <w:rPr>
          <w:rFonts w:ascii="Consolas" w:eastAsia="Times New Roman" w:hAnsi="Consolas" w:cs="Times New Roman"/>
          <w:color w:val="CCCCCC"/>
          <w:sz w:val="21"/>
          <w:szCs w:val="21"/>
        </w:rPr>
        <w:t>  ],</w:t>
      </w:r>
    </w:p>
    <w:p w14:paraId="56D76DB4" w14:textId="77777777" w:rsidR="009B1992" w:rsidRPr="009B1992" w:rsidRDefault="009B1992" w:rsidP="009B1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1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B1992">
        <w:rPr>
          <w:rFonts w:ascii="Consolas" w:eastAsia="Times New Roman" w:hAnsi="Consolas" w:cs="Times New Roman"/>
          <w:color w:val="9CDCFE"/>
          <w:sz w:val="21"/>
          <w:szCs w:val="21"/>
        </w:rPr>
        <w:t>"routes"</w:t>
      </w:r>
      <w:r w:rsidRPr="009B1992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21986E41" w14:textId="77777777" w:rsidR="009B1992" w:rsidRPr="009B1992" w:rsidRDefault="009B1992" w:rsidP="009B1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199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FCA819C" w14:textId="77777777" w:rsidR="009B1992" w:rsidRPr="009B1992" w:rsidRDefault="009B1992" w:rsidP="009B1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1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B199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9B199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B199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B1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B1992">
        <w:rPr>
          <w:rFonts w:ascii="Consolas" w:eastAsia="Times New Roman" w:hAnsi="Consolas" w:cs="Times New Roman"/>
          <w:color w:val="CE9178"/>
          <w:sz w:val="21"/>
          <w:szCs w:val="21"/>
        </w:rPr>
        <w:t>"/static</w:t>
      </w:r>
      <w:proofErr w:type="gramStart"/>
      <w:r w:rsidRPr="009B1992">
        <w:rPr>
          <w:rFonts w:ascii="Consolas" w:eastAsia="Times New Roman" w:hAnsi="Consolas" w:cs="Times New Roman"/>
          <w:color w:val="CE9178"/>
          <w:sz w:val="21"/>
          <w:szCs w:val="21"/>
        </w:rPr>
        <w:t>/(</w:t>
      </w:r>
      <w:proofErr w:type="gramEnd"/>
      <w:r w:rsidRPr="009B1992">
        <w:rPr>
          <w:rFonts w:ascii="Consolas" w:eastAsia="Times New Roman" w:hAnsi="Consolas" w:cs="Times New Roman"/>
          <w:color w:val="CE9178"/>
          <w:sz w:val="21"/>
          <w:szCs w:val="21"/>
        </w:rPr>
        <w:t>.*)"</w:t>
      </w:r>
      <w:r w:rsidRPr="009B199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6DB413F" w14:textId="77777777" w:rsidR="009B1992" w:rsidRPr="009B1992" w:rsidRDefault="009B1992" w:rsidP="009B1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1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B199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9B1992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9B199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B1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B1992">
        <w:rPr>
          <w:rFonts w:ascii="Consolas" w:eastAsia="Times New Roman" w:hAnsi="Consolas" w:cs="Times New Roman"/>
          <w:color w:val="CE9178"/>
          <w:sz w:val="21"/>
          <w:szCs w:val="21"/>
        </w:rPr>
        <w:t>"static/$1"</w:t>
      </w:r>
    </w:p>
    <w:p w14:paraId="6462E63A" w14:textId="77777777" w:rsidR="009B1992" w:rsidRPr="009B1992" w:rsidRDefault="009B1992" w:rsidP="009B1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1992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41271ED4" w14:textId="77777777" w:rsidR="009B1992" w:rsidRPr="009B1992" w:rsidRDefault="009B1992" w:rsidP="009B1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199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4D68A1A" w14:textId="77777777" w:rsidR="009B1992" w:rsidRPr="009B1992" w:rsidRDefault="009B1992" w:rsidP="009B1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1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B199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9B199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B199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B1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B19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B1992">
        <w:rPr>
          <w:rFonts w:ascii="Consolas" w:eastAsia="Times New Roman" w:hAnsi="Consolas" w:cs="Times New Roman"/>
          <w:color w:val="CE9178"/>
          <w:sz w:val="21"/>
          <w:szCs w:val="21"/>
        </w:rPr>
        <w:t>/(</w:t>
      </w:r>
      <w:proofErr w:type="gramEnd"/>
      <w:r w:rsidRPr="009B1992">
        <w:rPr>
          <w:rFonts w:ascii="Consolas" w:eastAsia="Times New Roman" w:hAnsi="Consolas" w:cs="Times New Roman"/>
          <w:color w:val="CE9178"/>
          <w:sz w:val="21"/>
          <w:szCs w:val="21"/>
        </w:rPr>
        <w:t>.*)"</w:t>
      </w:r>
      <w:r w:rsidRPr="009B199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7CCE2E" w14:textId="77777777" w:rsidR="009B1992" w:rsidRPr="009B1992" w:rsidRDefault="009B1992" w:rsidP="009B1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1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B199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9B1992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9B199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B1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B19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1992">
        <w:rPr>
          <w:rFonts w:ascii="Consolas" w:eastAsia="Times New Roman" w:hAnsi="Consolas" w:cs="Times New Roman"/>
          <w:color w:val="CE9178"/>
          <w:sz w:val="21"/>
          <w:szCs w:val="21"/>
        </w:rPr>
        <w:t>ninja_gold</w:t>
      </w:r>
      <w:proofErr w:type="spellEnd"/>
      <w:r w:rsidRPr="009B1992">
        <w:rPr>
          <w:rFonts w:ascii="Consolas" w:eastAsia="Times New Roman" w:hAnsi="Consolas" w:cs="Times New Roman"/>
          <w:color w:val="CE9178"/>
          <w:sz w:val="21"/>
          <w:szCs w:val="21"/>
        </w:rPr>
        <w:t>/wsgi.py"</w:t>
      </w:r>
    </w:p>
    <w:p w14:paraId="1FFE802C" w14:textId="77777777" w:rsidR="009B1992" w:rsidRPr="009B1992" w:rsidRDefault="009B1992" w:rsidP="009B1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199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187DA13" w14:textId="77777777" w:rsidR="009B1992" w:rsidRPr="009B1992" w:rsidRDefault="009B1992" w:rsidP="009B1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1992">
        <w:rPr>
          <w:rFonts w:ascii="Consolas" w:eastAsia="Times New Roman" w:hAnsi="Consolas" w:cs="Times New Roman"/>
          <w:color w:val="CCCCCC"/>
          <w:sz w:val="21"/>
          <w:szCs w:val="21"/>
        </w:rPr>
        <w:t>  ],</w:t>
      </w:r>
    </w:p>
    <w:p w14:paraId="53C5C652" w14:textId="77777777" w:rsidR="009B1992" w:rsidRPr="009B1992" w:rsidRDefault="009B1992" w:rsidP="009B1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199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9B199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9B1992">
        <w:rPr>
          <w:rFonts w:ascii="Consolas" w:eastAsia="Times New Roman" w:hAnsi="Consolas" w:cs="Times New Roman"/>
          <w:color w:val="9CDCFE"/>
          <w:sz w:val="21"/>
          <w:szCs w:val="21"/>
        </w:rPr>
        <w:t>installCommand</w:t>
      </w:r>
      <w:proofErr w:type="spellEnd"/>
      <w:r w:rsidRPr="009B199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B1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B19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"pip install --upgrade </w:t>
      </w:r>
      <w:proofErr w:type="spellStart"/>
      <w:r w:rsidRPr="009B1992">
        <w:rPr>
          <w:rFonts w:ascii="Consolas" w:eastAsia="Times New Roman" w:hAnsi="Consolas" w:cs="Times New Roman"/>
          <w:color w:val="CE9178"/>
          <w:sz w:val="21"/>
          <w:szCs w:val="21"/>
        </w:rPr>
        <w:t>setuptools</w:t>
      </w:r>
      <w:proofErr w:type="spellEnd"/>
      <w:r w:rsidRPr="009B19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pip wheel &amp;&amp; pip install --disable-pip-version-check --upgrade -r requirements.txt"</w:t>
      </w:r>
    </w:p>
    <w:p w14:paraId="65561333" w14:textId="77777777" w:rsidR="009B1992" w:rsidRPr="009B1992" w:rsidRDefault="009B1992" w:rsidP="009B1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199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22B87E9" w14:textId="77777777" w:rsidR="009B1992" w:rsidRPr="009B1992" w:rsidRDefault="009B1992" w:rsidP="009B1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7D1EEC" w14:textId="77777777" w:rsidR="009B1992" w:rsidRDefault="009B1992" w:rsidP="00217CB9">
      <w:pPr>
        <w:spacing w:after="0"/>
      </w:pPr>
    </w:p>
    <w:p w14:paraId="074AB858" w14:textId="77777777" w:rsidR="009B1992" w:rsidRDefault="009B1992" w:rsidP="00217CB9">
      <w:pPr>
        <w:spacing w:after="0"/>
      </w:pPr>
    </w:p>
    <w:p w14:paraId="6C427CE5" w14:textId="6932341A" w:rsidR="00AB1765" w:rsidRPr="0054345E" w:rsidRDefault="00AB1765" w:rsidP="00217CB9">
      <w:pPr>
        <w:spacing w:after="0"/>
        <w:rPr>
          <w:b/>
          <w:bCs/>
          <w:color w:val="FF0000"/>
          <w:sz w:val="32"/>
          <w:szCs w:val="32"/>
        </w:rPr>
      </w:pPr>
      <w:r w:rsidRPr="0054345E">
        <w:rPr>
          <w:b/>
          <w:bCs/>
          <w:color w:val="FF0000"/>
          <w:sz w:val="32"/>
          <w:szCs w:val="32"/>
        </w:rPr>
        <w:t xml:space="preserve">change </w:t>
      </w:r>
      <w:proofErr w:type="gramStart"/>
      <w:r w:rsidRPr="0054345E">
        <w:rPr>
          <w:b/>
          <w:bCs/>
          <w:color w:val="FF0000"/>
          <w:sz w:val="32"/>
          <w:szCs w:val="32"/>
        </w:rPr>
        <w:t>nothing</w:t>
      </w:r>
      <w:r w:rsidRPr="0054345E">
        <w:rPr>
          <w:b/>
          <w:bCs/>
          <w:color w:val="FF0000"/>
          <w:sz w:val="32"/>
          <w:szCs w:val="32"/>
        </w:rPr>
        <w:t xml:space="preserve">  </w:t>
      </w:r>
      <w:bookmarkStart w:id="0" w:name="_Hlk193999069"/>
      <w:r w:rsidRPr="0054345E">
        <w:rPr>
          <w:b/>
          <w:bCs/>
          <w:color w:val="FF0000"/>
          <w:sz w:val="32"/>
          <w:szCs w:val="32"/>
        </w:rPr>
        <w:t>13</w:t>
      </w:r>
      <w:proofErr w:type="gramEnd"/>
      <w:r w:rsidRPr="0054345E">
        <w:rPr>
          <w:b/>
          <w:bCs/>
          <w:color w:val="FF0000"/>
          <w:sz w:val="32"/>
          <w:szCs w:val="32"/>
        </w:rPr>
        <w:t>f1c68a1065d1cdf5211b9568af97f6a6901353</w:t>
      </w:r>
      <w:bookmarkEnd w:id="0"/>
    </w:p>
    <w:p w14:paraId="1AFD9E45" w14:textId="235D6AAA" w:rsidR="00AB1765" w:rsidRDefault="00AB1765" w:rsidP="00217CB9">
      <w:pPr>
        <w:spacing w:after="0"/>
      </w:pPr>
      <w:r w:rsidRPr="00AB1765">
        <w:t xml:space="preserve">test </w:t>
      </w:r>
      <w:proofErr w:type="gramStart"/>
      <w:r w:rsidRPr="00AB1765">
        <w:t>deploy</w:t>
      </w:r>
      <w:r>
        <w:t xml:space="preserve">  </w:t>
      </w:r>
      <w:r w:rsidRPr="00AB1765">
        <w:t>d</w:t>
      </w:r>
      <w:proofErr w:type="gramEnd"/>
      <w:r w:rsidRPr="00AB1765">
        <w:t>7b47477fe237ead421ff215df2b22bc374b9412</w:t>
      </w:r>
    </w:p>
    <w:p w14:paraId="3304C528" w14:textId="77777777" w:rsidR="00AB1765" w:rsidRDefault="00AB1765" w:rsidP="00217CB9">
      <w:pPr>
        <w:spacing w:after="0"/>
      </w:pPr>
    </w:p>
    <w:p w14:paraId="178122C6" w14:textId="312BDA31" w:rsidR="0057494D" w:rsidRPr="0057494D" w:rsidRDefault="0057494D" w:rsidP="00217CB9">
      <w:pPr>
        <w:spacing w:after="0"/>
        <w:rPr>
          <w:b/>
          <w:bCs/>
        </w:rPr>
      </w:pPr>
      <w:proofErr w:type="gramStart"/>
      <w:r w:rsidRPr="0057494D">
        <w:rPr>
          <w:b/>
          <w:bCs/>
        </w:rPr>
        <w:t>git</w:t>
      </w:r>
      <w:proofErr w:type="gramEnd"/>
      <w:r w:rsidRPr="0057494D">
        <w:rPr>
          <w:b/>
          <w:bCs/>
        </w:rPr>
        <w:t xml:space="preserve"> revert </w:t>
      </w:r>
      <w:r w:rsidRPr="0057494D">
        <w:rPr>
          <w:b/>
          <w:bCs/>
        </w:rPr>
        <w:t>13f1c68a1065d1cdf5211b9568af97f6a6901353</w:t>
      </w:r>
    </w:p>
    <w:p w14:paraId="6F6B762C" w14:textId="77777777" w:rsidR="0057494D" w:rsidRDefault="0057494D" w:rsidP="00217CB9">
      <w:pPr>
        <w:spacing w:after="0"/>
      </w:pPr>
    </w:p>
    <w:p w14:paraId="4808C32A" w14:textId="37C5C14D" w:rsidR="00AB1765" w:rsidRPr="0054345E" w:rsidRDefault="00AB1765" w:rsidP="00217CB9">
      <w:pPr>
        <w:spacing w:after="0"/>
        <w:rPr>
          <w:b/>
          <w:bCs/>
          <w:sz w:val="28"/>
          <w:szCs w:val="28"/>
        </w:rPr>
      </w:pPr>
      <w:r w:rsidRPr="0054345E">
        <w:rPr>
          <w:b/>
          <w:bCs/>
          <w:sz w:val="28"/>
          <w:szCs w:val="28"/>
        </w:rPr>
        <w:t>URLS.py</w:t>
      </w:r>
    </w:p>
    <w:p w14:paraId="2C7C1924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2FDD3CEA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345E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345E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345E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576B7BF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345E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process_money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345E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345E">
        <w:rPr>
          <w:rFonts w:ascii="Consolas" w:eastAsia="Times New Roman" w:hAnsi="Consolas" w:cs="Times New Roman"/>
          <w:color w:val="DCDCAA"/>
          <w:sz w:val="21"/>
          <w:szCs w:val="21"/>
        </w:rPr>
        <w:t>process_money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673F2F4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345E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'reset'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345E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345E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93C48F0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345E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ninja_gold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/'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345E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345E">
        <w:rPr>
          <w:rFonts w:ascii="Consolas" w:eastAsia="Times New Roman" w:hAnsi="Consolas" w:cs="Times New Roman"/>
          <w:color w:val="DCDCAA"/>
          <w:sz w:val="21"/>
          <w:szCs w:val="21"/>
        </w:rPr>
        <w:t>ninja_gold_game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ninja_gold_game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8C71845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345E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'reset/'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345E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345E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'reset'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18FAFD4A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345E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get_gold_value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/'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345E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345E">
        <w:rPr>
          <w:rFonts w:ascii="Consolas" w:eastAsia="Times New Roman" w:hAnsi="Consolas" w:cs="Times New Roman"/>
          <w:color w:val="DCDCAA"/>
          <w:sz w:val="21"/>
          <w:szCs w:val="21"/>
        </w:rPr>
        <w:t>get_gold_value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get_gold_value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FD3BAC6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B1354B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path(</w:t>
      </w:r>
      <w:proofErr w:type="gramEnd"/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supabasedata</w:t>
      </w:r>
      <w:proofErr w:type="spellEnd"/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/', </w:t>
      </w:r>
      <w:proofErr w:type="spellStart"/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views.your_view</w:t>
      </w:r>
      <w:proofErr w:type="spellEnd"/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, name='</w:t>
      </w:r>
      <w:proofErr w:type="spellStart"/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supabasedata</w:t>
      </w:r>
      <w:proofErr w:type="spellEnd"/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'),</w:t>
      </w:r>
    </w:p>
    <w:p w14:paraId="31563F5C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4C98057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72473B" w14:textId="77777777" w:rsidR="00AB1765" w:rsidRDefault="00AB1765" w:rsidP="00217CB9">
      <w:pPr>
        <w:spacing w:after="0"/>
      </w:pPr>
    </w:p>
    <w:p w14:paraId="598CE7F8" w14:textId="44D6226F" w:rsidR="00AB1765" w:rsidRPr="0054345E" w:rsidRDefault="00AB1765" w:rsidP="00217CB9">
      <w:pPr>
        <w:spacing w:after="0"/>
        <w:rPr>
          <w:b/>
          <w:bCs/>
          <w:sz w:val="32"/>
          <w:szCs w:val="32"/>
        </w:rPr>
      </w:pPr>
      <w:r w:rsidRPr="0054345E">
        <w:rPr>
          <w:b/>
          <w:bCs/>
          <w:sz w:val="32"/>
          <w:szCs w:val="32"/>
        </w:rPr>
        <w:t>Views.py</w:t>
      </w:r>
    </w:p>
    <w:p w14:paraId="7DBD2515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this to the top</w:t>
      </w:r>
    </w:p>
    <w:p w14:paraId="5C448F90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434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345E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  <w:proofErr w:type="gramEnd"/>
    </w:p>
    <w:p w14:paraId="4D4467BF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14:paraId="544CDB75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8C05E0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4EC9B0"/>
          <w:sz w:val="21"/>
          <w:szCs w:val="21"/>
        </w:rPr>
        <w:t>requests</w:t>
      </w:r>
    </w:p>
    <w:p w14:paraId="4DCA2B34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345E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345E">
        <w:rPr>
          <w:rFonts w:ascii="Consolas" w:eastAsia="Times New Roman" w:hAnsi="Consolas" w:cs="Times New Roman"/>
          <w:color w:val="4EC9B0"/>
          <w:sz w:val="21"/>
          <w:szCs w:val="21"/>
        </w:rPr>
        <w:t>conf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</w:p>
    <w:p w14:paraId="5FE85902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345E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345E">
        <w:rPr>
          <w:rFonts w:ascii="Consolas" w:eastAsia="Times New Roman" w:hAnsi="Consolas" w:cs="Times New Roman"/>
          <w:color w:val="4EC9B0"/>
          <w:sz w:val="21"/>
          <w:szCs w:val="21"/>
        </w:rPr>
        <w:t>JsonResponse</w:t>
      </w:r>
      <w:proofErr w:type="spellEnd"/>
    </w:p>
    <w:p w14:paraId="6FAB89E0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import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pygame</w:t>
      </w:r>
      <w:proofErr w:type="spellEnd"/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#</w:t>
      </w:r>
      <w:proofErr w:type="gramEnd"/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Ensure </w:t>
      </w:r>
      <w:proofErr w:type="spellStart"/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pygame</w:t>
      </w:r>
      <w:proofErr w:type="spellEnd"/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installed or remove sound functionality if not needed</w:t>
      </w:r>
    </w:p>
    <w:p w14:paraId="22D542A6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345E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proofErr w:type="spellEnd"/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345E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345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345E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14:paraId="6A6A9FE9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85A409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Test </w:t>
      </w:r>
      <w:proofErr w:type="spellStart"/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Supabase</w:t>
      </w:r>
      <w:proofErr w:type="spellEnd"/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connection</w:t>
      </w:r>
    </w:p>
    <w:p w14:paraId="7CF2A071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# def index(request):</w:t>
      </w:r>
    </w:p>
    <w:p w14:paraId="03021194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return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JsonResponse</w:t>
      </w:r>
      <w:proofErr w:type="spellEnd"/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{"message": "Function is running successfully</w:t>
      </w:r>
      <w:proofErr w:type="gramStart"/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!"}</w:t>
      </w:r>
      <w:proofErr w:type="gramEnd"/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01691E6E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C11644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from </w:t>
      </w:r>
      <w:proofErr w:type="spellStart"/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ninja_gold_</w:t>
      </w:r>
      <w:proofErr w:type="gramStart"/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app.utils</w:t>
      </w:r>
      <w:proofErr w:type="gramEnd"/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.supabase_utils</w:t>
      </w:r>
      <w:proofErr w:type="spellEnd"/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import </w:t>
      </w:r>
      <w:proofErr w:type="spellStart"/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fetch_data_from_table</w:t>
      </w:r>
      <w:proofErr w:type="spellEnd"/>
    </w:p>
    <w:p w14:paraId="627FF0EF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4ADD6F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def </w:t>
      </w:r>
      <w:proofErr w:type="spellStart"/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supabasedata</w:t>
      </w:r>
      <w:proofErr w:type="spellEnd"/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(request):</w:t>
      </w:r>
    </w:p>
    <w:p w14:paraId="101DD8A6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#     try:</w:t>
      </w:r>
    </w:p>
    <w:p w14:paraId="640D0C4E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data = </w:t>
      </w:r>
      <w:proofErr w:type="spellStart"/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fetch_data_from_table</w:t>
      </w:r>
      <w:proofErr w:type="spellEnd"/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("</w:t>
      </w:r>
      <w:proofErr w:type="spellStart"/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your_table_name</w:t>
      </w:r>
      <w:proofErr w:type="spellEnd"/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")</w:t>
      </w:r>
    </w:p>
    <w:p w14:paraId="639DE86C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return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JsonResponse</w:t>
      </w:r>
      <w:proofErr w:type="spellEnd"/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{"data": </w:t>
      </w:r>
      <w:proofErr w:type="gramStart"/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data})</w:t>
      </w:r>
      <w:proofErr w:type="gramEnd"/>
    </w:p>
    <w:p w14:paraId="3BEA5A24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#     except Exception as e:</w:t>
      </w:r>
    </w:p>
    <w:p w14:paraId="2890E7ED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return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JsonResponse</w:t>
      </w:r>
      <w:proofErr w:type="spellEnd"/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{"error": str(</w:t>
      </w:r>
      <w:proofErr w:type="gramStart"/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e)}</w:t>
      </w:r>
      <w:proofErr w:type="gramEnd"/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, status=400)</w:t>
      </w:r>
    </w:p>
    <w:p w14:paraId="5A1E4890" w14:textId="77777777" w:rsidR="0054345E" w:rsidRPr="0054345E" w:rsidRDefault="0054345E" w:rsidP="005434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D29181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724EFDB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34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'gold'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4345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.session</w:t>
      </w:r>
      <w:proofErr w:type="spellEnd"/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F129747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.session</w:t>
      </w:r>
      <w:proofErr w:type="spellEnd"/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'gold'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74235CA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4345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4345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"Current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gold in </w:t>
      </w:r>
      <w:proofErr w:type="gram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session: </w:t>
      </w:r>
      <w:r w:rsidRPr="005434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.session.get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'gold'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434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2166CA9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34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activites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4345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.session</w:t>
      </w:r>
      <w:proofErr w:type="spellEnd"/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15366E9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.session</w:t>
      </w:r>
      <w:proofErr w:type="spellEnd"/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activites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079FD87B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34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used_buildings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.session</w:t>
      </w:r>
      <w:proofErr w:type="spellEnd"/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A40A660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.session</w:t>
      </w:r>
      <w:proofErr w:type="spellEnd"/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used_buildings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3D3B737D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34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4345E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CCA483F" w14:textId="77777777" w:rsidR="0054345E" w:rsidRPr="0054345E" w:rsidRDefault="0054345E" w:rsidP="005434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425773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345E">
        <w:rPr>
          <w:rFonts w:ascii="Consolas" w:eastAsia="Times New Roman" w:hAnsi="Consolas" w:cs="Times New Roman"/>
          <w:color w:val="DCDCAA"/>
          <w:sz w:val="21"/>
          <w:szCs w:val="21"/>
        </w:rPr>
        <w:t>ninja_gold_game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721CA50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# Define building descriptions</w:t>
      </w:r>
    </w:p>
    <w:p w14:paraId="665B62B6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building_descriptions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AE6BF80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'farm</w:t>
      </w:r>
      <w:proofErr w:type="gram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proofErr w:type="gramEnd"/>
    </w:p>
    <w:p w14:paraId="614D741B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'Farm'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6C0B25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earn_message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'Earns 50-100 ounces of gold'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F47465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visited_message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"You've searched on a Farm."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21F42C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14:paraId="7CA11FA3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'cave</w:t>
      </w:r>
      <w:proofErr w:type="gram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proofErr w:type="gramEnd"/>
    </w:p>
    <w:p w14:paraId="4C47A062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'Cave'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E0A64A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earn_message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'Earns 100-250 ounces of gold'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F586B28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visited_message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"You've searched in a Cave."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13A430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14:paraId="028EAA4C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'house</w:t>
      </w:r>
      <w:proofErr w:type="gram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proofErr w:type="gramEnd"/>
    </w:p>
    <w:p w14:paraId="3627C59B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'House'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D4944B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earn_message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'Earns 20-50 ounces of gold'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C49C894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visited_message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"You stole from a House."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A0AC9C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14:paraId="200AA428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'casino</w:t>
      </w:r>
      <w:proofErr w:type="gram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proofErr w:type="gramEnd"/>
    </w:p>
    <w:p w14:paraId="534850F2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'Casino'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563985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earn_message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'Earn/lose 0-50 ounces of gold'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E9627B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visited_message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"You've been to the Casino."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73E73F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B7B1834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C5C6532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A314FE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# Initialize session variables if they don't exist</w:t>
      </w:r>
    </w:p>
    <w:p w14:paraId="1E69286C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34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'gold'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4345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.session</w:t>
      </w:r>
      <w:proofErr w:type="spellEnd"/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3406A09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.session</w:t>
      </w:r>
      <w:proofErr w:type="spellEnd"/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'gold'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930BAF5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34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'activities'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4345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.session</w:t>
      </w:r>
      <w:proofErr w:type="spellEnd"/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D80FAC1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.session</w:t>
      </w:r>
      <w:proofErr w:type="spellEnd"/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'activities'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5820AF54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34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visited_buildings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.session</w:t>
      </w:r>
      <w:proofErr w:type="spellEnd"/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8F31509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.session</w:t>
      </w:r>
      <w:proofErr w:type="spellEnd"/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visited_buildings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207AED36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EAFCAC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34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4345E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'ninja_gold.html</w:t>
      </w:r>
      <w:proofErr w:type="gram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  <w:proofErr w:type="gramEnd"/>
    </w:p>
    <w:p w14:paraId="1FEC13F9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building_descriptions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building_descriptions</w:t>
      </w:r>
      <w:proofErr w:type="spellEnd"/>
    </w:p>
    <w:p w14:paraId="3EC707DB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74853293" w14:textId="77777777" w:rsidR="0054345E" w:rsidRPr="0054345E" w:rsidRDefault="0054345E" w:rsidP="005434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F21F53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345E">
        <w:rPr>
          <w:rFonts w:ascii="Consolas" w:eastAsia="Times New Roman" w:hAnsi="Consolas" w:cs="Times New Roman"/>
          <w:color w:val="DCDCAA"/>
          <w:sz w:val="21"/>
          <w:szCs w:val="21"/>
        </w:rPr>
        <w:t>get_gold_value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7A8789C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gold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.session.get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'gold'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34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527E120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34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4EC9B0"/>
          <w:sz w:val="21"/>
          <w:szCs w:val="21"/>
        </w:rPr>
        <w:t>JsonResponse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'gold'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gold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  <w:proofErr w:type="gramEnd"/>
    </w:p>
    <w:p w14:paraId="05F4440C" w14:textId="77777777" w:rsidR="0054345E" w:rsidRPr="0054345E" w:rsidRDefault="0054345E" w:rsidP="005434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E3356A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345E">
        <w:rPr>
          <w:rFonts w:ascii="Consolas" w:eastAsia="Times New Roman" w:hAnsi="Consolas" w:cs="Times New Roman"/>
          <w:color w:val="DCDCAA"/>
          <w:sz w:val="21"/>
          <w:szCs w:val="21"/>
        </w:rPr>
        <w:t>process_money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584C7B2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345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"The form has been submitted!"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1EDED99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345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.POST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C10309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9E6529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# Safely get the building value from POST request</w:t>
      </w:r>
    </w:p>
    <w:p w14:paraId="199B9729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building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.POST.get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'building'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102BB64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DBA758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# Initialize session variables if they don't exist</w:t>
      </w:r>
    </w:p>
    <w:p w14:paraId="65AFC7C4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session_defaults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38F859E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used_buildings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: [],</w:t>
      </w:r>
    </w:p>
    <w:p w14:paraId="5405C8F4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casino_visits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434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FB0836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activites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: [],</w:t>
      </w:r>
    </w:p>
    <w:p w14:paraId="4576FC13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'gold'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434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0B13382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visited_buildings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: [],</w:t>
      </w:r>
    </w:p>
    <w:p w14:paraId="2911A419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4D10A75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345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default_value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session_</w:t>
      </w:r>
      <w:proofErr w:type="gram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defaults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345E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028AF267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34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.session</w:t>
      </w:r>
      <w:proofErr w:type="spellEnd"/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782049E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.session</w:t>
      </w:r>
      <w:proofErr w:type="spellEnd"/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default_value</w:t>
      </w:r>
      <w:proofErr w:type="spellEnd"/>
    </w:p>
    <w:p w14:paraId="41F7DD28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EC1FC2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# Define building logic</w:t>
      </w:r>
    </w:p>
    <w:p w14:paraId="698B3DED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building_logic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DD38EE2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'farm</w:t>
      </w:r>
      <w:proofErr w:type="gram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proofErr w:type="gramEnd"/>
    </w:p>
    <w:p w14:paraId="581D2926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min_gold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4345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C087B8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max_gold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4345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2393C9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Found </w:t>
      </w:r>
      <w:r w:rsidRPr="0054345E">
        <w:rPr>
          <w:rFonts w:ascii="Consolas" w:eastAsia="Times New Roman" w:hAnsi="Consolas" w:cs="Times New Roman"/>
          <w:color w:val="569CD6"/>
          <w:sz w:val="21"/>
          <w:szCs w:val="21"/>
        </w:rPr>
        <w:t>{gold}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ounces of Gold on a Farm! Yay!"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E935E6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'sound'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'static/sounds/farm.wav'</w:t>
      </w:r>
    </w:p>
    <w:p w14:paraId="72C59504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14:paraId="20F2B0D8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'cave</w:t>
      </w:r>
      <w:proofErr w:type="gram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proofErr w:type="gramEnd"/>
    </w:p>
    <w:p w14:paraId="197701A6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min_gold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4345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86F31B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max_gold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4345E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291652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Found </w:t>
      </w:r>
      <w:r w:rsidRPr="0054345E">
        <w:rPr>
          <w:rFonts w:ascii="Consolas" w:eastAsia="Times New Roman" w:hAnsi="Consolas" w:cs="Times New Roman"/>
          <w:color w:val="569CD6"/>
          <w:sz w:val="21"/>
          <w:szCs w:val="21"/>
        </w:rPr>
        <w:t>{gold}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ounces of Gold in a Cave! Yay!"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4A1484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'sound'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'static/sounds/cave.wav'</w:t>
      </w:r>
    </w:p>
    <w:p w14:paraId="1901E5CB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14:paraId="78D96E6A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'house</w:t>
      </w:r>
      <w:proofErr w:type="gram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proofErr w:type="gramEnd"/>
    </w:p>
    <w:p w14:paraId="486DD843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min_gold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4345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0E50A4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max_gold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4345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38764C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Stole </w:t>
      </w:r>
      <w:r w:rsidRPr="0054345E">
        <w:rPr>
          <w:rFonts w:ascii="Consolas" w:eastAsia="Times New Roman" w:hAnsi="Consolas" w:cs="Times New Roman"/>
          <w:color w:val="569CD6"/>
          <w:sz w:val="21"/>
          <w:szCs w:val="21"/>
        </w:rPr>
        <w:t>{gold}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ounces of Gold from a House! Yay!"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1F2FD5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'sound'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'static/sounds/house.wav'</w:t>
      </w:r>
    </w:p>
    <w:p w14:paraId="517AB959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14:paraId="6C25634C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'casino</w:t>
      </w:r>
      <w:proofErr w:type="gram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proofErr w:type="gramEnd"/>
    </w:p>
    <w:p w14:paraId="715F3DE3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min_gold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4345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D6213A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max_gold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4345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C5A056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message_win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Won </w:t>
      </w:r>
      <w:r w:rsidRPr="0054345E">
        <w:rPr>
          <w:rFonts w:ascii="Consolas" w:eastAsia="Times New Roman" w:hAnsi="Consolas" w:cs="Times New Roman"/>
          <w:color w:val="569CD6"/>
          <w:sz w:val="21"/>
          <w:szCs w:val="21"/>
        </w:rPr>
        <w:t>{gold}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ounces of Gold at the Casino! Yay!"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A4DD3C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message_loss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Lost </w:t>
      </w:r>
      <w:r w:rsidRPr="0054345E">
        <w:rPr>
          <w:rFonts w:ascii="Consolas" w:eastAsia="Times New Roman" w:hAnsi="Consolas" w:cs="Times New Roman"/>
          <w:color w:val="569CD6"/>
          <w:sz w:val="21"/>
          <w:szCs w:val="21"/>
        </w:rPr>
        <w:t>{gold}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ounces of Gold at the Casino! 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Boooo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!!"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1C8000B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message_neutral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"You Won nothing at the Casino. Oh Well..."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B67725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sound_win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'static/sounds/win.wav'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05956A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sound_loss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'static/sounds/loss.wav'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41EE94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sound_neutral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'static/sounds/ohwell.wav'</w:t>
      </w:r>
    </w:p>
    <w:p w14:paraId="446A9342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7A02F9B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74F24F9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4A523A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# Prevent reusing a building (except Casino)</w:t>
      </w:r>
    </w:p>
    <w:p w14:paraId="584158E1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34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building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.session</w:t>
      </w:r>
      <w:proofErr w:type="spellEnd"/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used_buildings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4345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building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'casino'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DFB9976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34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4345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3B2906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A186E6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# Handle Casino-specific conditions</w:t>
      </w:r>
    </w:p>
    <w:p w14:paraId="3FC0F67A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34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building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'casino'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8BC86C0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34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.session</w:t>
      </w:r>
      <w:proofErr w:type="spellEnd"/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casino_visits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38A6B30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.session</w:t>
      </w:r>
      <w:proofErr w:type="spellEnd"/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activites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].append(</w:t>
      </w:r>
    </w:p>
    <w:p w14:paraId="103ED872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"You have reached the maximum number of Casino visits (15). Take the GOLD and Run!"</w:t>
      </w:r>
    </w:p>
    <w:p w14:paraId="5602563E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            )</w:t>
      </w:r>
    </w:p>
    <w:p w14:paraId="32B377A5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4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4345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01B6BB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34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.session</w:t>
      </w:r>
      <w:proofErr w:type="spellEnd"/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'gold'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ECBE9D8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.session</w:t>
      </w:r>
      <w:proofErr w:type="spellEnd"/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activites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].append(</w:t>
      </w:r>
    </w:p>
    <w:p w14:paraId="0FD6C901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"No Gold! No Casino! </w:t>
      </w:r>
      <w:proofErr w:type="gram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Search</w:t>
      </w:r>
      <w:proofErr w:type="gram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another area."</w:t>
      </w:r>
    </w:p>
    <w:p w14:paraId="3DE9F46B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            )</w:t>
      </w:r>
    </w:p>
    <w:p w14:paraId="53528A88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4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4345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0995F32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E5C832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# Process gold earnings/losses for the selected building</w:t>
      </w:r>
    </w:p>
    <w:p w14:paraId="283E077F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34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building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building_logic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EB26B1A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34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building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'casino'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DC3A7BA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# Regular buildings: Farm, Cave, House</w:t>
      </w:r>
    </w:p>
    <w:p w14:paraId="660657F8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gold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1C69B749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building_logic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building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min_gold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building_logic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building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max_gold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EA93E78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            )</w:t>
      </w:r>
    </w:p>
    <w:p w14:paraId="5DCE37FD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building_logic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building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proofErr w:type="gramStart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].format</w:t>
      </w:r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gold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gold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46E02B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sound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building_logic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building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'sound'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912A3BD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208CDC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.session</w:t>
      </w:r>
      <w:proofErr w:type="spellEnd"/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'gold'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gold</w:t>
      </w:r>
    </w:p>
    <w:p w14:paraId="0AC8AFDD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.session</w:t>
      </w:r>
      <w:proofErr w:type="spellEnd"/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used_buildings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].append(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building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00F5FE4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.session</w:t>
      </w:r>
      <w:proofErr w:type="spellEnd"/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activites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].append(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DE86EA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.session</w:t>
      </w:r>
      <w:proofErr w:type="spellEnd"/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sound_to_play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sound</w:t>
      </w:r>
    </w:p>
    <w:p w14:paraId="0BEABE17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8B2E3B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4345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building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'casino'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17957EA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# Casino logic</w:t>
      </w:r>
    </w:p>
    <w:p w14:paraId="672E749C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.session</w:t>
      </w:r>
      <w:proofErr w:type="spellEnd"/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casino_visits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C3C853F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gold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choices</w:t>
      </w:r>
      <w:proofErr w:type="spellEnd"/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38D0B667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gramStart"/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54345E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4345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434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54345E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34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345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5434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39F25247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proofErr w:type="gramStart"/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4345E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345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345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],  </w:t>
      </w:r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# 85% lose, 10% win, 5% neutral</w:t>
      </w:r>
    </w:p>
    <w:p w14:paraId="204B44DD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4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29D8850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proofErr w:type="gramEnd"/>
      <w:r w:rsidRPr="005434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083171D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.session</w:t>
      </w:r>
      <w:proofErr w:type="spellEnd"/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'gold'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gold</w:t>
      </w:r>
    </w:p>
    <w:p w14:paraId="701A9A43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9CEE4E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4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gold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A6F0AD0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building_logic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'casino</w:t>
      </w:r>
      <w:proofErr w:type="gram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gram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message_win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].format(</w:t>
      </w:r>
    </w:p>
    <w:p w14:paraId="40FEBDA8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gold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gold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7BEA5AF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sound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building_logic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'casino</w:t>
      </w:r>
      <w:proofErr w:type="gram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gram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sound_win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7E6E146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4345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gold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F5D04D6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building_logic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'casino</w:t>
      </w:r>
      <w:proofErr w:type="gram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gram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message_neutral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E8F4762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sound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building_logic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'casino</w:t>
      </w:r>
      <w:proofErr w:type="gram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gram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sound_neutral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9B23292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45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44AFF2E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building_logic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'casino</w:t>
      </w:r>
      <w:proofErr w:type="gram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gram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message_loss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].format(</w:t>
      </w:r>
    </w:p>
    <w:p w14:paraId="0C2C502C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gold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45E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gold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B0C4DE7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sound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building_logic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'casino</w:t>
      </w:r>
      <w:proofErr w:type="gram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gram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sound_loss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421546F2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4F9C50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.session</w:t>
      </w:r>
      <w:proofErr w:type="spellEnd"/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activites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].append(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A2C8035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.session</w:t>
      </w:r>
      <w:proofErr w:type="spellEnd"/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sound_to_play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sound</w:t>
      </w:r>
    </w:p>
    <w:p w14:paraId="383F2E3F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DDFB2E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# Check if all conditions for "loss" are met</w:t>
      </w:r>
    </w:p>
    <w:p w14:paraId="60F9FAD0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farm_used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'farm'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.session</w:t>
      </w:r>
      <w:proofErr w:type="spellEnd"/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used_buildings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117D500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cave_used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'cave'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.session</w:t>
      </w:r>
      <w:proofErr w:type="spellEnd"/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used_buildings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A53603B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house_used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'house'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.session</w:t>
      </w:r>
      <w:proofErr w:type="spellEnd"/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used_buildings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B9F7B65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negative_gold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.session</w:t>
      </w:r>
      <w:proofErr w:type="spellEnd"/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'gold'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04DA1DE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max_casino_visits_reached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.session</w:t>
      </w:r>
      <w:proofErr w:type="spellEnd"/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casino_visits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14:paraId="5D4782C2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7046C3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.session</w:t>
      </w:r>
      <w:proofErr w:type="spellEnd"/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all_lost_conditions_met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D576B1A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farm_used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cave_used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house_used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negative_gold</w:t>
      </w:r>
      <w:proofErr w:type="spellEnd"/>
    </w:p>
    <w:p w14:paraId="5DB48A21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7223EAFA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345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"All Lost Conditions Met:"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FA749A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.session</w:t>
      </w:r>
      <w:proofErr w:type="spellEnd"/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all_lost_conditions_met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3158147C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16990A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.session</w:t>
      </w:r>
      <w:proofErr w:type="spellEnd"/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win_condition_met</w:t>
      </w:r>
      <w:proofErr w:type="spell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max_casino_visits_reached</w:t>
      </w:r>
      <w:proofErr w:type="spellEnd"/>
    </w:p>
    <w:p w14:paraId="4CF9CCC1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30E3D4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345E">
        <w:rPr>
          <w:rFonts w:ascii="Consolas" w:eastAsia="Times New Roman" w:hAnsi="Consolas" w:cs="Times New Roman"/>
          <w:color w:val="6A9955"/>
          <w:sz w:val="21"/>
          <w:szCs w:val="21"/>
        </w:rPr>
        <w:t># Save session changes</w:t>
      </w:r>
    </w:p>
    <w:p w14:paraId="3CA0FC14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.session</w:t>
      </w:r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.modified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6F370B9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381A6F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34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4345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75AFB20" w14:textId="77777777" w:rsidR="0054345E" w:rsidRPr="0054345E" w:rsidRDefault="0054345E" w:rsidP="005434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60DC8F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345E">
        <w:rPr>
          <w:rFonts w:ascii="Consolas" w:eastAsia="Times New Roman" w:hAnsi="Consolas" w:cs="Times New Roman"/>
          <w:color w:val="DCDCAA"/>
          <w:sz w:val="21"/>
          <w:szCs w:val="21"/>
        </w:rPr>
        <w:t>get_gold_value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6FA1CEF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gold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.session.get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'gold'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34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34E57F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34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4EC9B0"/>
          <w:sz w:val="21"/>
          <w:szCs w:val="21"/>
        </w:rPr>
        <w:t>JsonResponse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'gold'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gold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  <w:proofErr w:type="gramEnd"/>
    </w:p>
    <w:p w14:paraId="2C552FE6" w14:textId="77777777" w:rsidR="0054345E" w:rsidRPr="0054345E" w:rsidRDefault="0054345E" w:rsidP="005434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1B60A5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45E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4578ED4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434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.session</w:t>
      </w:r>
      <w:proofErr w:type="gram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.clear</w:t>
      </w:r>
      <w:proofErr w:type="spellEnd"/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E0F42A4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34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4345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345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5434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7C6F6F" w14:textId="77777777" w:rsidR="0054345E" w:rsidRPr="0054345E" w:rsidRDefault="0054345E" w:rsidP="00543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633B51" w14:textId="77777777" w:rsidR="00AB1765" w:rsidRDefault="00AB1765" w:rsidP="00217CB9">
      <w:pPr>
        <w:spacing w:after="0"/>
      </w:pPr>
    </w:p>
    <w:p w14:paraId="3C9A4FAA" w14:textId="77777777" w:rsidR="00AB1765" w:rsidRPr="009B1992" w:rsidRDefault="00AB1765" w:rsidP="00217CB9">
      <w:pPr>
        <w:spacing w:after="0"/>
      </w:pPr>
    </w:p>
    <w:sectPr w:rsidR="00AB1765" w:rsidRPr="009B1992" w:rsidSect="00F84E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6711F"/>
    <w:multiLevelType w:val="hybridMultilevel"/>
    <w:tmpl w:val="04E66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82E01"/>
    <w:multiLevelType w:val="hybridMultilevel"/>
    <w:tmpl w:val="13FE4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B00B1"/>
    <w:multiLevelType w:val="multilevel"/>
    <w:tmpl w:val="78F8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60286B"/>
    <w:multiLevelType w:val="multilevel"/>
    <w:tmpl w:val="90D2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D6639C"/>
    <w:multiLevelType w:val="multilevel"/>
    <w:tmpl w:val="6140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419568">
    <w:abstractNumId w:val="1"/>
  </w:num>
  <w:num w:numId="2" w16cid:durableId="767389108">
    <w:abstractNumId w:val="4"/>
  </w:num>
  <w:num w:numId="3" w16cid:durableId="892810330">
    <w:abstractNumId w:val="0"/>
  </w:num>
  <w:num w:numId="4" w16cid:durableId="735511040">
    <w:abstractNumId w:val="3"/>
  </w:num>
  <w:num w:numId="5" w16cid:durableId="777022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45"/>
    <w:rsid w:val="000073FE"/>
    <w:rsid w:val="00051C45"/>
    <w:rsid w:val="000A46F8"/>
    <w:rsid w:val="000B2346"/>
    <w:rsid w:val="000E0A39"/>
    <w:rsid w:val="000F5B6B"/>
    <w:rsid w:val="00134801"/>
    <w:rsid w:val="00187146"/>
    <w:rsid w:val="00195C8E"/>
    <w:rsid w:val="001D0F9E"/>
    <w:rsid w:val="001E0189"/>
    <w:rsid w:val="002066F0"/>
    <w:rsid w:val="00217CB9"/>
    <w:rsid w:val="002547D1"/>
    <w:rsid w:val="002549C8"/>
    <w:rsid w:val="002C5049"/>
    <w:rsid w:val="002D6B9B"/>
    <w:rsid w:val="003225E8"/>
    <w:rsid w:val="0034070F"/>
    <w:rsid w:val="00354121"/>
    <w:rsid w:val="003630C1"/>
    <w:rsid w:val="00366EF2"/>
    <w:rsid w:val="00377146"/>
    <w:rsid w:val="00390566"/>
    <w:rsid w:val="003D084C"/>
    <w:rsid w:val="003E42F4"/>
    <w:rsid w:val="0046530F"/>
    <w:rsid w:val="0047074D"/>
    <w:rsid w:val="004800B7"/>
    <w:rsid w:val="004D0C6B"/>
    <w:rsid w:val="004D3342"/>
    <w:rsid w:val="004E6783"/>
    <w:rsid w:val="005152EA"/>
    <w:rsid w:val="00520B96"/>
    <w:rsid w:val="00531330"/>
    <w:rsid w:val="0054345E"/>
    <w:rsid w:val="00551C7C"/>
    <w:rsid w:val="00572B96"/>
    <w:rsid w:val="0057494D"/>
    <w:rsid w:val="005B5D91"/>
    <w:rsid w:val="005C1D58"/>
    <w:rsid w:val="005E76CA"/>
    <w:rsid w:val="005F555B"/>
    <w:rsid w:val="005F6A83"/>
    <w:rsid w:val="0061482F"/>
    <w:rsid w:val="00635A68"/>
    <w:rsid w:val="00660A88"/>
    <w:rsid w:val="006900BF"/>
    <w:rsid w:val="00690CC5"/>
    <w:rsid w:val="006A1CAF"/>
    <w:rsid w:val="006A6B6A"/>
    <w:rsid w:val="006D7C1C"/>
    <w:rsid w:val="007179BA"/>
    <w:rsid w:val="007205C6"/>
    <w:rsid w:val="00721345"/>
    <w:rsid w:val="0078312D"/>
    <w:rsid w:val="007A40BA"/>
    <w:rsid w:val="007B517E"/>
    <w:rsid w:val="008017C7"/>
    <w:rsid w:val="008149E6"/>
    <w:rsid w:val="0084729C"/>
    <w:rsid w:val="00874FE5"/>
    <w:rsid w:val="00885FB3"/>
    <w:rsid w:val="00890AA6"/>
    <w:rsid w:val="008B12D3"/>
    <w:rsid w:val="008B6373"/>
    <w:rsid w:val="008D6AD0"/>
    <w:rsid w:val="008F4FDD"/>
    <w:rsid w:val="00907ADC"/>
    <w:rsid w:val="0093424C"/>
    <w:rsid w:val="0098568B"/>
    <w:rsid w:val="0098660F"/>
    <w:rsid w:val="009B1992"/>
    <w:rsid w:val="009D78A1"/>
    <w:rsid w:val="009E1719"/>
    <w:rsid w:val="009F185F"/>
    <w:rsid w:val="00A54D56"/>
    <w:rsid w:val="00A62C79"/>
    <w:rsid w:val="00AB1765"/>
    <w:rsid w:val="00AC7518"/>
    <w:rsid w:val="00AD4AE6"/>
    <w:rsid w:val="00AF4137"/>
    <w:rsid w:val="00B13CA9"/>
    <w:rsid w:val="00B2665D"/>
    <w:rsid w:val="00B36146"/>
    <w:rsid w:val="00B70228"/>
    <w:rsid w:val="00B81064"/>
    <w:rsid w:val="00B866D9"/>
    <w:rsid w:val="00B9028F"/>
    <w:rsid w:val="00BA042A"/>
    <w:rsid w:val="00BA2AF4"/>
    <w:rsid w:val="00BA462E"/>
    <w:rsid w:val="00BF0518"/>
    <w:rsid w:val="00C238D7"/>
    <w:rsid w:val="00C30BC2"/>
    <w:rsid w:val="00C50FA9"/>
    <w:rsid w:val="00C80680"/>
    <w:rsid w:val="00CA11FD"/>
    <w:rsid w:val="00CA2E9E"/>
    <w:rsid w:val="00CC791F"/>
    <w:rsid w:val="00D406ED"/>
    <w:rsid w:val="00D4495F"/>
    <w:rsid w:val="00D44F6C"/>
    <w:rsid w:val="00D5300C"/>
    <w:rsid w:val="00DC4C4C"/>
    <w:rsid w:val="00DE1ED7"/>
    <w:rsid w:val="00DF1364"/>
    <w:rsid w:val="00DF3A71"/>
    <w:rsid w:val="00E02AAC"/>
    <w:rsid w:val="00E24569"/>
    <w:rsid w:val="00E34AFD"/>
    <w:rsid w:val="00E735C5"/>
    <w:rsid w:val="00E90A90"/>
    <w:rsid w:val="00EA797F"/>
    <w:rsid w:val="00ED037E"/>
    <w:rsid w:val="00EF160C"/>
    <w:rsid w:val="00F308E0"/>
    <w:rsid w:val="00F32746"/>
    <w:rsid w:val="00F340D5"/>
    <w:rsid w:val="00F70870"/>
    <w:rsid w:val="00F84E45"/>
    <w:rsid w:val="00F904E2"/>
    <w:rsid w:val="00F9370F"/>
    <w:rsid w:val="00FB2F3C"/>
    <w:rsid w:val="00FB3135"/>
    <w:rsid w:val="00FB633F"/>
    <w:rsid w:val="00FE0568"/>
    <w:rsid w:val="00FE1499"/>
    <w:rsid w:val="00FF007E"/>
    <w:rsid w:val="00FF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2690A"/>
  <w15:chartTrackingRefBased/>
  <w15:docId w15:val="{B45AEB46-2EC3-4F89-8422-500EB0CC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992"/>
  </w:style>
  <w:style w:type="paragraph" w:styleId="Heading1">
    <w:name w:val="heading 1"/>
    <w:basedOn w:val="Normal"/>
    <w:next w:val="Normal"/>
    <w:link w:val="Heading1Char"/>
    <w:uiPriority w:val="9"/>
    <w:qFormat/>
    <w:rsid w:val="00F84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E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E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E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E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E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E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E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E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E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E4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810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10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7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9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90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rror-code">
    <w:name w:val="error-code"/>
    <w:basedOn w:val="DefaultParagraphFont"/>
    <w:rsid w:val="00572B96"/>
  </w:style>
  <w:style w:type="character" w:customStyle="1" w:styleId="devinfo-line">
    <w:name w:val="devinfo-line"/>
    <w:basedOn w:val="DefaultParagraphFont"/>
    <w:rsid w:val="00572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1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wiycxvcswhqdnkyrfcs.supabase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6917</TotalTime>
  <Pages>17</Pages>
  <Words>4367</Words>
  <Characters>24896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Oldham</dc:creator>
  <cp:keywords/>
  <dc:description/>
  <cp:lastModifiedBy>Tyrone Oldham</cp:lastModifiedBy>
  <cp:revision>6</cp:revision>
  <dcterms:created xsi:type="dcterms:W3CDTF">2025-03-20T00:47:00Z</dcterms:created>
  <dcterms:modified xsi:type="dcterms:W3CDTF">2025-03-28T01:17:00Z</dcterms:modified>
</cp:coreProperties>
</file>