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A902D" w14:textId="12CD43A2" w:rsidR="008C4CEF" w:rsidRDefault="007A0DB5">
      <w:hyperlink r:id="rId4" w:history="1">
        <w:r w:rsidRPr="006F35FD">
          <w:rPr>
            <w:rStyle w:val="Hyperlink"/>
          </w:rPr>
          <w:t>http://brownbase.org/</w:t>
        </w:r>
      </w:hyperlink>
    </w:p>
    <w:p w14:paraId="42CB6C94" w14:textId="13972FD4" w:rsidR="007A0DB5" w:rsidRDefault="007A0DB5">
      <w:hyperlink r:id="rId5" w:history="1">
        <w:r w:rsidRPr="006F35FD">
          <w:rPr>
            <w:rStyle w:val="Hyperlink"/>
          </w:rPr>
          <w:t>https://freeyourfire.com/</w:t>
        </w:r>
      </w:hyperlink>
    </w:p>
    <w:p w14:paraId="77AAA6C4" w14:textId="6D96D1B6" w:rsidR="007A0DB5" w:rsidRDefault="007A0DB5">
      <w:hyperlink r:id="rId6" w:history="1">
        <w:r w:rsidRPr="006F35FD">
          <w:rPr>
            <w:rStyle w:val="Hyperlink"/>
          </w:rPr>
          <w:t>http://skatefinder.xyz/</w:t>
        </w:r>
      </w:hyperlink>
    </w:p>
    <w:p w14:paraId="2101C326" w14:textId="4EF991B3" w:rsidR="007A0DB5" w:rsidRDefault="007A0DB5">
      <w:hyperlink r:id="rId7" w:history="1">
        <w:r w:rsidRPr="006F35FD">
          <w:rPr>
            <w:rStyle w:val="Hyperlink"/>
          </w:rPr>
          <w:t>http://alchemortem.com/</w:t>
        </w:r>
      </w:hyperlink>
    </w:p>
    <w:p w14:paraId="70183A00" w14:textId="77777777" w:rsidR="007A0DB5" w:rsidRDefault="007A0DB5">
      <w:bookmarkStart w:id="0" w:name="_GoBack"/>
      <w:bookmarkEnd w:id="0"/>
    </w:p>
    <w:sectPr w:rsidR="007A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A8"/>
    <w:rsid w:val="005907A8"/>
    <w:rsid w:val="007A0DB5"/>
    <w:rsid w:val="00C52DC7"/>
    <w:rsid w:val="00FB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3894"/>
  <w15:chartTrackingRefBased/>
  <w15:docId w15:val="{1FC69653-A8A2-46DC-93DB-E00B7611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DB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A0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lchemorte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katefinder.xyz/" TargetMode="External"/><Relationship Id="rId5" Type="http://schemas.openxmlformats.org/officeDocument/2006/relationships/hyperlink" Target="https://freeyourfire.com/" TargetMode="External"/><Relationship Id="rId4" Type="http://schemas.openxmlformats.org/officeDocument/2006/relationships/hyperlink" Target="http://brownbas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Cecil</dc:creator>
  <cp:keywords/>
  <dc:description/>
  <cp:lastModifiedBy>Jamie Cecil</cp:lastModifiedBy>
  <cp:revision>3</cp:revision>
  <dcterms:created xsi:type="dcterms:W3CDTF">2019-01-08T20:43:00Z</dcterms:created>
  <dcterms:modified xsi:type="dcterms:W3CDTF">2019-01-08T20:45:00Z</dcterms:modified>
</cp:coreProperties>
</file>