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5836C" w14:textId="77777777" w:rsidR="00384D24" w:rsidRPr="00352FE7" w:rsidRDefault="00995F1B">
      <w:pPr>
        <w:spacing w:after="0"/>
        <w:ind w:right="82"/>
        <w:jc w:val="center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b/>
          <w:sz w:val="24"/>
          <w:szCs w:val="24"/>
        </w:rPr>
        <w:t>Vasúti menetrend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CFA8EB" w14:textId="77777777" w:rsidR="00384D24" w:rsidRPr="00352FE7" w:rsidRDefault="00995F1B">
      <w:pPr>
        <w:spacing w:after="304"/>
        <w:ind w:right="76"/>
        <w:jc w:val="center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Adatbázis alapú rendszerek </w:t>
      </w:r>
    </w:p>
    <w:p w14:paraId="368FFB51" w14:textId="77777777" w:rsidR="00384D24" w:rsidRPr="00352FE7" w:rsidRDefault="00995F1B">
      <w:pPr>
        <w:spacing w:after="201"/>
        <w:ind w:left="-5" w:hanging="10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Arial" w:hAnsi="Times New Roman" w:cs="Times New Roman"/>
          <w:sz w:val="24"/>
          <w:szCs w:val="24"/>
        </w:rPr>
        <w:t xml:space="preserve">Egyed-kapcsolat modell </w:t>
      </w:r>
    </w:p>
    <w:p w14:paraId="4CA911E4" w14:textId="77777777" w:rsidR="00384D24" w:rsidRPr="00352FE7" w:rsidRDefault="00B37E26">
      <w:pPr>
        <w:spacing w:after="199"/>
        <w:jc w:val="right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F1832" wp14:editId="46B02642">
            <wp:extent cx="5800725" cy="2282190"/>
            <wp:effectExtent l="0" t="0" r="9525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F1B" w:rsidRPr="00352FE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D202BE7" w14:textId="77777777" w:rsidR="00384D24" w:rsidRPr="00352FE7" w:rsidRDefault="00995F1B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Arial" w:hAnsi="Times New Roman" w:cs="Times New Roman"/>
          <w:sz w:val="24"/>
          <w:szCs w:val="24"/>
        </w:rPr>
        <w:t xml:space="preserve">Relációs adatséma: </w:t>
      </w:r>
    </w:p>
    <w:p w14:paraId="2640E8C1" w14:textId="77777777" w:rsidR="00384D24" w:rsidRPr="00352FE7" w:rsidRDefault="00995F1B">
      <w:pPr>
        <w:spacing w:after="283"/>
        <w:ind w:left="-29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EB8819F" wp14:editId="3751B430">
                <wp:extent cx="5798185" cy="9144"/>
                <wp:effectExtent l="0" t="0" r="0" b="0"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2305" name="Shape 2305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7" style="width:456.55pt;height:0.719971pt;mso-position-horizontal-relative:char;mso-position-vertical-relative:line" coordsize="57981,91">
                <v:shape id="Shape 2306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2DF18E" w14:textId="77777777" w:rsidR="00384D24" w:rsidRPr="00352FE7" w:rsidRDefault="00065AAC" w:rsidP="00901E8F">
      <w:pPr>
        <w:spacing w:after="0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sz w:val="24"/>
          <w:szCs w:val="24"/>
        </w:rPr>
        <w:t>TAG</w:t>
      </w:r>
      <w:r w:rsidR="00995F1B" w:rsidRPr="00352F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95F1B" w:rsidRPr="00352FE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email</w:t>
      </w:r>
      <w:r w:rsidR="00995F1B" w:rsidRPr="00352FE7">
        <w:rPr>
          <w:rFonts w:ascii="Times New Roman" w:eastAsia="Times New Roman" w:hAnsi="Times New Roman" w:cs="Times New Roman"/>
          <w:sz w:val="24"/>
          <w:szCs w:val="24"/>
        </w:rPr>
        <w:t xml:space="preserve">, jelszó, név) </w:t>
      </w:r>
    </w:p>
    <w:p w14:paraId="3498AC54" w14:textId="77777777" w:rsidR="00384D24" w:rsidRPr="00352FE7" w:rsidRDefault="00995F1B" w:rsidP="00901E8F">
      <w:pPr>
        <w:spacing w:after="0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sz w:val="24"/>
          <w:szCs w:val="24"/>
        </w:rPr>
        <w:t>JEGY (</w:t>
      </w:r>
      <w:r w:rsidR="00B37E26" w:rsidRPr="00352FE7">
        <w:rPr>
          <w:rFonts w:ascii="Times New Roman" w:eastAsia="Times New Roman" w:hAnsi="Times New Roman" w:cs="Times New Roman"/>
          <w:sz w:val="24"/>
          <w:szCs w:val="24"/>
          <w:u w:val="single"/>
        </w:rPr>
        <w:t>azonosító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>,</w:t>
      </w:r>
      <w:r w:rsidR="0096582A"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096" w:rsidRPr="00352FE7">
        <w:rPr>
          <w:rFonts w:ascii="Times New Roman" w:eastAsia="Times New Roman" w:hAnsi="Times New Roman" w:cs="Times New Roman"/>
          <w:i/>
          <w:sz w:val="24"/>
          <w:szCs w:val="24"/>
        </w:rPr>
        <w:t>Vonat.</w:t>
      </w:r>
      <w:r w:rsidR="0096582A" w:rsidRPr="00352FE7">
        <w:rPr>
          <w:rFonts w:ascii="Times New Roman" w:eastAsia="Times New Roman" w:hAnsi="Times New Roman" w:cs="Times New Roman"/>
          <w:i/>
          <w:sz w:val="24"/>
          <w:szCs w:val="24"/>
        </w:rPr>
        <w:t>vonatszám</w:t>
      </w:r>
      <w:r w:rsidR="0096582A" w:rsidRPr="00352F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F08C2" w:rsidRPr="00352FE7">
        <w:rPr>
          <w:rFonts w:ascii="Times New Roman" w:eastAsia="Times New Roman" w:hAnsi="Times New Roman" w:cs="Times New Roman"/>
          <w:i/>
          <w:sz w:val="24"/>
          <w:szCs w:val="24"/>
        </w:rPr>
        <w:t>Vonat.</w:t>
      </w:r>
      <w:r w:rsidR="0096582A" w:rsidRPr="00352FE7">
        <w:rPr>
          <w:rFonts w:ascii="Times New Roman" w:eastAsia="Times New Roman" w:hAnsi="Times New Roman" w:cs="Times New Roman"/>
          <w:i/>
          <w:sz w:val="24"/>
          <w:szCs w:val="24"/>
        </w:rPr>
        <w:t>indulási idő</w:t>
      </w:r>
      <w:r w:rsidR="0096582A" w:rsidRPr="00352F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37E26" w:rsidRPr="00352FE7">
        <w:rPr>
          <w:rFonts w:ascii="Times New Roman" w:eastAsia="Times New Roman" w:hAnsi="Times New Roman" w:cs="Times New Roman"/>
          <w:sz w:val="24"/>
          <w:szCs w:val="24"/>
        </w:rPr>
        <w:t>jegyár, vásárlási dátum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017E0E4" w14:textId="4178E25B" w:rsidR="00384D24" w:rsidRPr="00352FE7" w:rsidRDefault="00995F1B" w:rsidP="00901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sz w:val="24"/>
          <w:szCs w:val="24"/>
        </w:rPr>
        <w:t>VONAT (</w:t>
      </w:r>
      <w:r w:rsidRPr="00352FE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vonatszám</w:t>
      </w:r>
      <w:r w:rsidR="00016DF2" w:rsidRPr="00352F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16DF2" w:rsidRPr="00352FE7">
        <w:rPr>
          <w:rFonts w:ascii="Times New Roman" w:eastAsia="Times New Roman" w:hAnsi="Times New Roman" w:cs="Times New Roman"/>
          <w:sz w:val="24"/>
          <w:szCs w:val="24"/>
          <w:u w:val="single"/>
        </w:rPr>
        <w:t>indulási idő</w:t>
      </w:r>
      <w:r w:rsidR="0096582A" w:rsidRPr="00352FE7">
        <w:rPr>
          <w:rFonts w:ascii="Times New Roman" w:eastAsia="Times New Roman" w:hAnsi="Times New Roman" w:cs="Times New Roman"/>
          <w:sz w:val="24"/>
          <w:szCs w:val="24"/>
        </w:rPr>
        <w:t>,</w:t>
      </w:r>
      <w:r w:rsidR="00697638"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28" w:rsidRPr="00352FE7">
        <w:rPr>
          <w:rFonts w:ascii="Times New Roman" w:eastAsia="Times New Roman" w:hAnsi="Times New Roman" w:cs="Times New Roman"/>
          <w:i/>
          <w:sz w:val="24"/>
          <w:szCs w:val="24"/>
        </w:rPr>
        <w:t>Admin.</w:t>
      </w:r>
      <w:r w:rsidR="00697638" w:rsidRPr="00352FE7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proofErr w:type="spellEnd"/>
      <w:r w:rsidR="00697638" w:rsidRPr="00352FE7">
        <w:rPr>
          <w:rFonts w:ascii="Times New Roman" w:eastAsia="Times New Roman" w:hAnsi="Times New Roman" w:cs="Times New Roman"/>
          <w:sz w:val="24"/>
          <w:szCs w:val="24"/>
        </w:rPr>
        <w:t>,</w:t>
      </w:r>
      <w:r w:rsidR="00016DF2" w:rsidRPr="00352FE7">
        <w:rPr>
          <w:rFonts w:ascii="Times New Roman" w:eastAsia="Times New Roman" w:hAnsi="Times New Roman" w:cs="Times New Roman"/>
          <w:sz w:val="24"/>
          <w:szCs w:val="24"/>
        </w:rPr>
        <w:t xml:space="preserve"> kezdeti meg</w:t>
      </w:r>
      <w:r w:rsidR="00AC404B">
        <w:rPr>
          <w:rFonts w:ascii="Times New Roman" w:eastAsia="Times New Roman" w:hAnsi="Times New Roman" w:cs="Times New Roman"/>
          <w:sz w:val="24"/>
          <w:szCs w:val="24"/>
        </w:rPr>
        <w:t>á</w:t>
      </w:r>
      <w:r w:rsidR="00016DF2" w:rsidRPr="00352FE7">
        <w:rPr>
          <w:rFonts w:ascii="Times New Roman" w:eastAsia="Times New Roman" w:hAnsi="Times New Roman" w:cs="Times New Roman"/>
          <w:sz w:val="24"/>
          <w:szCs w:val="24"/>
        </w:rPr>
        <w:t>lló, végső meg</w:t>
      </w:r>
      <w:r w:rsidR="00ED54B0">
        <w:rPr>
          <w:rFonts w:ascii="Times New Roman" w:eastAsia="Times New Roman" w:hAnsi="Times New Roman" w:cs="Times New Roman"/>
          <w:sz w:val="24"/>
          <w:szCs w:val="24"/>
        </w:rPr>
        <w:t>á</w:t>
      </w:r>
      <w:r w:rsidR="00016DF2" w:rsidRPr="00352FE7">
        <w:rPr>
          <w:rFonts w:ascii="Times New Roman" w:eastAsia="Times New Roman" w:hAnsi="Times New Roman" w:cs="Times New Roman"/>
          <w:sz w:val="24"/>
          <w:szCs w:val="24"/>
        </w:rPr>
        <w:t>lló, felvevő admin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F1B6485" w14:textId="77777777" w:rsidR="00384D24" w:rsidRPr="00352FE7" w:rsidRDefault="00995F1B" w:rsidP="00901E8F">
      <w:pPr>
        <w:spacing w:after="0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sz w:val="24"/>
          <w:szCs w:val="24"/>
        </w:rPr>
        <w:t>ADMIN (</w:t>
      </w:r>
      <w:r w:rsidRPr="00352FE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email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, név, jelszó) </w:t>
      </w:r>
    </w:p>
    <w:p w14:paraId="28EC060E" w14:textId="77777777" w:rsidR="00384D24" w:rsidRPr="00352FE7" w:rsidRDefault="00995F1B" w:rsidP="00901E8F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sz w:val="24"/>
          <w:szCs w:val="24"/>
        </w:rPr>
        <w:t>ÁLLOMÁS (</w:t>
      </w:r>
      <w:r w:rsidRPr="00352FE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név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12FE"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28" w:rsidRPr="00352FE7">
        <w:rPr>
          <w:rFonts w:ascii="Times New Roman" w:eastAsia="Times New Roman" w:hAnsi="Times New Roman" w:cs="Times New Roman"/>
          <w:i/>
          <w:sz w:val="24"/>
          <w:szCs w:val="24"/>
        </w:rPr>
        <w:t>Admin.</w:t>
      </w:r>
      <w:r w:rsidR="00AD12FE" w:rsidRPr="00352FE7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proofErr w:type="spellEnd"/>
      <w:r w:rsidR="00AD12FE" w:rsidRPr="00352FE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 hely</w:t>
      </w:r>
      <w:r w:rsidR="00E02083" w:rsidRPr="00352F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02083" w:rsidRPr="00352FE7">
        <w:rPr>
          <w:rFonts w:ascii="Times New Roman" w:eastAsia="Times New Roman" w:hAnsi="Times New Roman" w:cs="Times New Roman"/>
          <w:sz w:val="24"/>
          <w:szCs w:val="24"/>
        </w:rPr>
        <w:t>felvevő admin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1B1025C" w14:textId="77777777" w:rsidR="00F4275C" w:rsidRPr="00352FE7" w:rsidRDefault="00536329" w:rsidP="00901E8F">
      <w:pPr>
        <w:spacing w:after="0" w:line="240" w:lineRule="auto"/>
        <w:ind w:left="-5" w:right="3306" w:hanging="10"/>
        <w:rPr>
          <w:rFonts w:ascii="Times New Roman" w:eastAsia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sz w:val="24"/>
          <w:szCs w:val="24"/>
        </w:rPr>
        <w:t>TULAJDONOS (</w:t>
      </w:r>
      <w:proofErr w:type="spellStart"/>
      <w:r w:rsidRPr="00D46F95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Tag.email</w:t>
      </w:r>
      <w:proofErr w:type="spellEnd"/>
      <w:r w:rsidRPr="00D46F95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46F95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Jegy.azonosító</w:t>
      </w:r>
      <w:proofErr w:type="spellEnd"/>
      <w:r w:rsidRPr="00352FE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B42A88" w14:textId="77777777" w:rsidR="00F4275C" w:rsidRPr="00352FE7" w:rsidRDefault="00F4275C" w:rsidP="00901E8F">
      <w:pPr>
        <w:spacing w:after="0" w:line="240" w:lineRule="auto"/>
        <w:ind w:left="-5" w:right="3306" w:hanging="10"/>
        <w:rPr>
          <w:rFonts w:ascii="Times New Roman" w:eastAsia="Times New Roman" w:hAnsi="Times New Roman" w:cs="Times New Roman"/>
          <w:sz w:val="24"/>
          <w:szCs w:val="24"/>
        </w:rPr>
      </w:pPr>
      <w:r w:rsidRPr="00352FE7">
        <w:rPr>
          <w:rFonts w:ascii="Times New Roman" w:eastAsia="Times New Roman" w:hAnsi="Times New Roman" w:cs="Times New Roman"/>
          <w:sz w:val="24"/>
          <w:szCs w:val="24"/>
        </w:rPr>
        <w:t>MEGÁLL (</w:t>
      </w:r>
      <w:r w:rsidRPr="00FE17C7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Vonat.vonatszám</w:t>
      </w:r>
      <w:r w:rsidRPr="00FE17C7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FE17C7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Vonat.indulási idő</w:t>
      </w:r>
      <w:r w:rsidRPr="00FE17C7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E17C7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Állomás.név</w:t>
      </w:r>
      <w:proofErr w:type="spellEnd"/>
      <w:r w:rsidRPr="00FE17C7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CB05C4" w:rsidRPr="00FE17C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17C7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Állomás.hely</w:t>
      </w:r>
      <w:proofErr w:type="spellEnd"/>
      <w:r w:rsidRPr="00352FE7">
        <w:rPr>
          <w:rFonts w:ascii="Times New Roman" w:eastAsia="Times New Roman" w:hAnsi="Times New Roman" w:cs="Times New Roman"/>
          <w:sz w:val="24"/>
          <w:szCs w:val="24"/>
        </w:rPr>
        <w:t>, napok, mikor)</w:t>
      </w:r>
    </w:p>
    <w:p w14:paraId="60D09C91" w14:textId="77777777" w:rsidR="00BC0029" w:rsidRPr="00352FE7" w:rsidRDefault="00BC0029" w:rsidP="00BC0029">
      <w:pPr>
        <w:spacing w:after="131" w:line="395" w:lineRule="auto"/>
        <w:ind w:right="3306"/>
        <w:rPr>
          <w:rFonts w:ascii="Times New Roman" w:eastAsia="Arial" w:hAnsi="Times New Roman" w:cs="Times New Roman"/>
          <w:sz w:val="24"/>
          <w:szCs w:val="24"/>
        </w:rPr>
      </w:pPr>
    </w:p>
    <w:p w14:paraId="3E134C81" w14:textId="77777777" w:rsidR="00384D24" w:rsidRPr="00352FE7" w:rsidRDefault="00995F1B" w:rsidP="00BC0029">
      <w:pPr>
        <w:spacing w:after="131" w:line="395" w:lineRule="auto"/>
        <w:ind w:right="3306"/>
        <w:rPr>
          <w:rFonts w:ascii="Times New Roman" w:hAnsi="Times New Roman" w:cs="Times New Roman"/>
          <w:sz w:val="24"/>
          <w:szCs w:val="24"/>
        </w:rPr>
      </w:pPr>
      <w:r w:rsidRPr="00352FE7">
        <w:rPr>
          <w:rFonts w:ascii="Times New Roman" w:eastAsia="Arial" w:hAnsi="Times New Roman" w:cs="Times New Roman"/>
          <w:sz w:val="24"/>
          <w:szCs w:val="24"/>
        </w:rPr>
        <w:t xml:space="preserve">Funkcionális függőségek: </w:t>
      </w:r>
    </w:p>
    <w:p w14:paraId="056AC4F0" w14:textId="77777777" w:rsidR="00B86811" w:rsidRPr="00352FE7" w:rsidRDefault="00B86811" w:rsidP="00B86811">
      <w:pPr>
        <w:spacing w:after="264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352FE7">
        <w:rPr>
          <w:rFonts w:ascii="Times New Roman" w:eastAsia="Arial" w:hAnsi="Times New Roman" w:cs="Times New Roman"/>
          <w:sz w:val="24"/>
          <w:szCs w:val="24"/>
        </w:rPr>
        <w:t xml:space="preserve">{ 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}→{ 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>jelszó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>,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név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  </w:t>
      </w:r>
    </w:p>
    <w:p w14:paraId="6C11D705" w14:textId="77777777" w:rsidR="00384D24" w:rsidRPr="00352FE7" w:rsidRDefault="00995F1B">
      <w:pPr>
        <w:spacing w:after="264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352FE7">
        <w:rPr>
          <w:rFonts w:ascii="Times New Roman" w:eastAsia="Arial" w:hAnsi="Times New Roman" w:cs="Times New Roman"/>
          <w:sz w:val="24"/>
          <w:szCs w:val="24"/>
        </w:rPr>
        <w:t xml:space="preserve">{ </w:t>
      </w:r>
      <w:r w:rsidR="0064092B" w:rsidRPr="00352FE7">
        <w:rPr>
          <w:rFonts w:ascii="Times New Roman" w:eastAsia="Times New Roman" w:hAnsi="Times New Roman" w:cs="Times New Roman"/>
          <w:sz w:val="24"/>
          <w:szCs w:val="24"/>
        </w:rPr>
        <w:t>azonosító</w:t>
      </w:r>
      <w:proofErr w:type="gramEnd"/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}→{ </w:t>
      </w:r>
      <w:r w:rsidR="0076345C" w:rsidRPr="00352FE7">
        <w:rPr>
          <w:rFonts w:ascii="Times New Roman" w:eastAsia="Times New Roman" w:hAnsi="Times New Roman" w:cs="Times New Roman"/>
          <w:sz w:val="24"/>
          <w:szCs w:val="24"/>
        </w:rPr>
        <w:t>Vonat.vonatszám, Vonat.indulási idő, jegyár, vásárlási dátum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 }  </w:t>
      </w:r>
    </w:p>
    <w:p w14:paraId="0372BEA0" w14:textId="77777777" w:rsidR="00384D24" w:rsidRPr="00352FE7" w:rsidRDefault="00995F1B">
      <w:pPr>
        <w:spacing w:after="264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352FE7">
        <w:rPr>
          <w:rFonts w:ascii="Times New Roman" w:eastAsia="Arial" w:hAnsi="Times New Roman" w:cs="Times New Roman"/>
          <w:sz w:val="24"/>
          <w:szCs w:val="24"/>
        </w:rPr>
        <w:t>{</w:t>
      </w:r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>vonatszám</w:t>
      </w:r>
      <w:proofErr w:type="gramEnd"/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>, indulási idő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}→{ </w:t>
      </w:r>
      <w:proofErr w:type="spellStart"/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>Admin.email</w:t>
      </w:r>
      <w:proofErr w:type="spellEnd"/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 xml:space="preserve">, kezdeti </w:t>
      </w:r>
      <w:proofErr w:type="spellStart"/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>megalló</w:t>
      </w:r>
      <w:proofErr w:type="spellEnd"/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 xml:space="preserve">, végső </w:t>
      </w:r>
      <w:proofErr w:type="spellStart"/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>megalló</w:t>
      </w:r>
      <w:proofErr w:type="spellEnd"/>
      <w:r w:rsidR="00531E94" w:rsidRPr="00352FE7">
        <w:rPr>
          <w:rFonts w:ascii="Times New Roman" w:eastAsia="Times New Roman" w:hAnsi="Times New Roman" w:cs="Times New Roman"/>
          <w:sz w:val="24"/>
          <w:szCs w:val="24"/>
        </w:rPr>
        <w:t>, felvevő admin</w:t>
      </w:r>
      <w:r w:rsidR="00531E94" w:rsidRPr="00352FE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  </w:t>
      </w:r>
    </w:p>
    <w:p w14:paraId="6407B180" w14:textId="77777777" w:rsidR="00384D24" w:rsidRPr="00352FE7" w:rsidRDefault="00995F1B">
      <w:pPr>
        <w:spacing w:after="264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352FE7">
        <w:rPr>
          <w:rFonts w:ascii="Times New Roman" w:eastAsia="Arial" w:hAnsi="Times New Roman" w:cs="Times New Roman"/>
          <w:sz w:val="24"/>
          <w:szCs w:val="24"/>
        </w:rPr>
        <w:t xml:space="preserve">{ </w:t>
      </w:r>
      <w:r w:rsidR="00433C28" w:rsidRPr="00352FE7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}→{ </w:t>
      </w:r>
      <w:r w:rsidR="00433C28" w:rsidRPr="00352FE7">
        <w:rPr>
          <w:rFonts w:ascii="Times New Roman" w:eastAsia="Times New Roman" w:hAnsi="Times New Roman" w:cs="Times New Roman"/>
          <w:sz w:val="24"/>
          <w:szCs w:val="24"/>
        </w:rPr>
        <w:t>név, jelszó</w:t>
      </w:r>
      <w:r w:rsidR="00433C28" w:rsidRPr="00352FE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  </w:t>
      </w:r>
    </w:p>
    <w:p w14:paraId="1631703E" w14:textId="77777777" w:rsidR="00384D24" w:rsidRPr="00352FE7" w:rsidRDefault="00995F1B">
      <w:pPr>
        <w:spacing w:after="264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352FE7">
        <w:rPr>
          <w:rFonts w:ascii="Times New Roman" w:eastAsia="Arial" w:hAnsi="Times New Roman" w:cs="Times New Roman"/>
          <w:sz w:val="24"/>
          <w:szCs w:val="24"/>
        </w:rPr>
        <w:t xml:space="preserve">{ </w:t>
      </w:r>
      <w:r w:rsidRPr="00352FE7">
        <w:rPr>
          <w:rFonts w:ascii="Times New Roman" w:eastAsia="Times New Roman" w:hAnsi="Times New Roman" w:cs="Times New Roman"/>
          <w:sz w:val="24"/>
          <w:szCs w:val="24"/>
        </w:rPr>
        <w:t>név</w:t>
      </w:r>
      <w:proofErr w:type="gramEnd"/>
      <w:r w:rsidRPr="00352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}→{ </w:t>
      </w:r>
      <w:proofErr w:type="spellStart"/>
      <w:r w:rsidR="00065CD2" w:rsidRPr="00352FE7">
        <w:rPr>
          <w:rFonts w:ascii="Times New Roman" w:eastAsia="Times New Roman" w:hAnsi="Times New Roman" w:cs="Times New Roman"/>
          <w:sz w:val="24"/>
          <w:szCs w:val="24"/>
        </w:rPr>
        <w:t>Admin.email</w:t>
      </w:r>
      <w:proofErr w:type="spellEnd"/>
      <w:r w:rsidR="00065CD2" w:rsidRPr="00352FE7">
        <w:rPr>
          <w:rFonts w:ascii="Times New Roman" w:eastAsia="Times New Roman" w:hAnsi="Times New Roman" w:cs="Times New Roman"/>
          <w:sz w:val="24"/>
          <w:szCs w:val="24"/>
        </w:rPr>
        <w:t>, hely, felvevő admin</w:t>
      </w:r>
      <w:r w:rsidR="00065CD2" w:rsidRPr="00352FE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}  </w:t>
      </w:r>
    </w:p>
    <w:p w14:paraId="01ABADDA" w14:textId="77777777" w:rsidR="00384D24" w:rsidRPr="00352FE7" w:rsidRDefault="00995F1B">
      <w:pPr>
        <w:spacing w:after="264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352FE7">
        <w:rPr>
          <w:rFonts w:ascii="Times New Roman" w:eastAsia="Arial" w:hAnsi="Times New Roman" w:cs="Times New Roman"/>
          <w:sz w:val="24"/>
          <w:szCs w:val="24"/>
        </w:rPr>
        <w:t xml:space="preserve">{ </w:t>
      </w:r>
      <w:r w:rsidR="001948CE" w:rsidRPr="00352FE7">
        <w:rPr>
          <w:rFonts w:ascii="Times New Roman" w:eastAsia="Times New Roman" w:hAnsi="Times New Roman" w:cs="Times New Roman"/>
          <w:sz w:val="24"/>
          <w:szCs w:val="24"/>
        </w:rPr>
        <w:t>Vonat.vonatszám</w:t>
      </w:r>
      <w:proofErr w:type="gramEnd"/>
      <w:r w:rsidR="001948CE" w:rsidRPr="00352FE7">
        <w:rPr>
          <w:rFonts w:ascii="Times New Roman" w:eastAsia="Times New Roman" w:hAnsi="Times New Roman" w:cs="Times New Roman"/>
          <w:sz w:val="24"/>
          <w:szCs w:val="24"/>
        </w:rPr>
        <w:t>, Vonat.indulási idő</w:t>
      </w:r>
      <w:r w:rsidR="00726574" w:rsidRPr="00352FE7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6574" w:rsidRPr="00352FE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26574" w:rsidRPr="00352FE7">
        <w:rPr>
          <w:rFonts w:ascii="Times New Roman" w:eastAsia="Times New Roman" w:hAnsi="Times New Roman" w:cs="Times New Roman"/>
          <w:sz w:val="24"/>
          <w:szCs w:val="24"/>
        </w:rPr>
        <w:t>Állomás.név</w:t>
      </w:r>
      <w:proofErr w:type="spellEnd"/>
      <w:r w:rsidR="00726574" w:rsidRPr="00352F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6574" w:rsidRPr="00352FE7">
        <w:rPr>
          <w:rFonts w:ascii="Times New Roman" w:eastAsia="Times New Roman" w:hAnsi="Times New Roman" w:cs="Times New Roman"/>
          <w:sz w:val="24"/>
          <w:szCs w:val="24"/>
        </w:rPr>
        <w:t>Állomás.hely</w:t>
      </w:r>
      <w:proofErr w:type="spellEnd"/>
      <w:r w:rsidR="001948CE" w:rsidRPr="00352FE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52FE7">
        <w:rPr>
          <w:rFonts w:ascii="Times New Roman" w:eastAsia="Arial" w:hAnsi="Times New Roman" w:cs="Times New Roman"/>
          <w:sz w:val="24"/>
          <w:szCs w:val="24"/>
        </w:rPr>
        <w:t>}→{</w:t>
      </w:r>
      <w:r w:rsidR="001948CE" w:rsidRPr="00352FE7">
        <w:rPr>
          <w:rFonts w:ascii="Times New Roman" w:eastAsia="Times New Roman" w:hAnsi="Times New Roman" w:cs="Times New Roman"/>
          <w:sz w:val="24"/>
          <w:szCs w:val="24"/>
        </w:rPr>
        <w:t xml:space="preserve"> napok, mikor</w:t>
      </w:r>
      <w:r w:rsidRPr="00352FE7">
        <w:rPr>
          <w:rFonts w:ascii="Times New Roman" w:eastAsia="Arial" w:hAnsi="Times New Roman" w:cs="Times New Roman"/>
          <w:sz w:val="24"/>
          <w:szCs w:val="24"/>
        </w:rPr>
        <w:t xml:space="preserve"> }  </w:t>
      </w:r>
    </w:p>
    <w:p w14:paraId="2E0CDC1F" w14:textId="77777777" w:rsidR="00BD4253" w:rsidRPr="00352FE7" w:rsidRDefault="00BD4253" w:rsidP="00BD4253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>Az 1. normálforma teljesül, mert minden attribútum atomi alakban van, vagyis nincsenek összetett vagy többértékű attribútumok.</w:t>
      </w:r>
    </w:p>
    <w:p w14:paraId="5B3A1D0E" w14:textId="77777777" w:rsidR="00BD4253" w:rsidRPr="00352FE7" w:rsidRDefault="00BD4253" w:rsidP="00BD4253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lastRenderedPageBreak/>
        <w:t>2. normálforma:</w:t>
      </w:r>
    </w:p>
    <w:p w14:paraId="3567DD65" w14:textId="4156E2CB" w:rsidR="00BD4253" w:rsidRPr="00352FE7" w:rsidRDefault="00BD4253" w:rsidP="00BD4253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>T</w:t>
      </w:r>
      <w:r w:rsidRPr="00352FE7">
        <w:rPr>
          <w:rFonts w:ascii="Times New Roman" w:eastAsia="Times New Roman" w:hAnsi="Times New Roman" w:cs="Times New Roman"/>
        </w:rPr>
        <w:t>ag</w:t>
      </w:r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hAnsi="Times New Roman" w:cs="Times New Roman"/>
        </w:rPr>
        <w:t>sémában egyetlen attribútum alkotja a kulcsot, így minden másodlagos attribútum teljesen függ a séma bármely kulcsától, tehát 2NF alakban van.</w:t>
      </w:r>
    </w:p>
    <w:p w14:paraId="75C353D1" w14:textId="3CCE8E70" w:rsidR="00BD4253" w:rsidRPr="00352FE7" w:rsidRDefault="00BD4253" w:rsidP="00BD4253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>J</w:t>
      </w:r>
      <w:r w:rsidRPr="00352FE7">
        <w:rPr>
          <w:rFonts w:ascii="Times New Roman" w:eastAsia="Times New Roman" w:hAnsi="Times New Roman" w:cs="Times New Roman"/>
        </w:rPr>
        <w:t>egy</w:t>
      </w:r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hAnsi="Times New Roman" w:cs="Times New Roman"/>
        </w:rPr>
        <w:t>sémában egyetlen attribútum alkotja a kulcsot, így minden másodlagos attribútum teljesen függ a séma bármely kulcsától, tehát 2NF alakban van.</w:t>
      </w:r>
    </w:p>
    <w:p w14:paraId="5B3B41AB" w14:textId="55160104" w:rsidR="005E098F" w:rsidRPr="00352FE7" w:rsidRDefault="005E098F" w:rsidP="00BD4253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>V</w:t>
      </w:r>
      <w:r w:rsidRPr="00352FE7">
        <w:rPr>
          <w:rFonts w:ascii="Times New Roman" w:eastAsia="Times New Roman" w:hAnsi="Times New Roman" w:cs="Times New Roman"/>
        </w:rPr>
        <w:t>onat</w:t>
      </w:r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hAnsi="Times New Roman" w:cs="Times New Roman"/>
        </w:rPr>
        <w:t>séma 2NF-ben van, mert a mikor attribútum {</w:t>
      </w:r>
      <w:r w:rsidR="00CD4F1C" w:rsidRPr="00352FE7">
        <w:rPr>
          <w:rFonts w:ascii="Times New Roman" w:eastAsia="Times New Roman" w:hAnsi="Times New Roman" w:cs="Times New Roman"/>
        </w:rPr>
        <w:t>vonatszám, indulási idő</w:t>
      </w:r>
      <w:r w:rsidRPr="00352FE7">
        <w:rPr>
          <w:rFonts w:ascii="Times New Roman" w:hAnsi="Times New Roman" w:cs="Times New Roman"/>
        </w:rPr>
        <w:t>} halmaztól függ.</w:t>
      </w:r>
    </w:p>
    <w:p w14:paraId="61737395" w14:textId="30E95AEE" w:rsidR="00BD4253" w:rsidRPr="00352FE7" w:rsidRDefault="00BD4253" w:rsidP="00BD4253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="00B319CE" w:rsidRPr="00352FE7">
        <w:rPr>
          <w:rFonts w:ascii="Times New Roman" w:eastAsia="Times New Roman" w:hAnsi="Times New Roman" w:cs="Times New Roman"/>
        </w:rPr>
        <w:t>A</w:t>
      </w:r>
      <w:r w:rsidR="00B319CE" w:rsidRPr="00352FE7">
        <w:rPr>
          <w:rFonts w:ascii="Times New Roman" w:eastAsia="Times New Roman" w:hAnsi="Times New Roman" w:cs="Times New Roman"/>
        </w:rPr>
        <w:t>dmin</w:t>
      </w:r>
      <w:r w:rsidR="00B319CE"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hAnsi="Times New Roman" w:cs="Times New Roman"/>
        </w:rPr>
        <w:t>sémában egyetlen attribútum alkotja a kulcsot, így minden másodlagos attribútum teljesen függ a séma bármely kulcsától, tehát 2NF alakban van.</w:t>
      </w:r>
    </w:p>
    <w:p w14:paraId="03AF3D03" w14:textId="788F2547" w:rsidR="00B319CE" w:rsidRPr="00352FE7" w:rsidRDefault="00B319CE" w:rsidP="00B319CE">
      <w:pPr>
        <w:pStyle w:val="Default"/>
        <w:spacing w:after="240"/>
        <w:jc w:val="both"/>
        <w:rPr>
          <w:rFonts w:ascii="Times New Roman" w:hAnsi="Times New Roman" w:cs="Times New Roman"/>
        </w:rPr>
      </w:pPr>
      <w:proofErr w:type="gramStart"/>
      <w:r w:rsidRPr="00352FE7">
        <w:rPr>
          <w:rFonts w:ascii="Times New Roman" w:hAnsi="Times New Roman" w:cs="Times New Roman"/>
        </w:rPr>
        <w:t>A</w:t>
      </w:r>
      <w:proofErr w:type="gramEnd"/>
      <w:r w:rsidRPr="00352FE7">
        <w:rPr>
          <w:rFonts w:ascii="Times New Roman" w:hAnsi="Times New Roman" w:cs="Times New Roman"/>
        </w:rPr>
        <w:t xml:space="preserve"> </w:t>
      </w:r>
      <w:r w:rsidRPr="00352FE7">
        <w:rPr>
          <w:rFonts w:ascii="Times New Roman" w:eastAsia="Times New Roman" w:hAnsi="Times New Roman" w:cs="Times New Roman"/>
        </w:rPr>
        <w:t>Á</w:t>
      </w:r>
      <w:r w:rsidRPr="00352FE7">
        <w:rPr>
          <w:rFonts w:ascii="Times New Roman" w:eastAsia="Times New Roman" w:hAnsi="Times New Roman" w:cs="Times New Roman"/>
        </w:rPr>
        <w:t>llomás</w:t>
      </w:r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hAnsi="Times New Roman" w:cs="Times New Roman"/>
        </w:rPr>
        <w:t>sémában egyetlen attribútum alkotja a kulcsot, így minden másodlagos attribútum teljesen függ a séma bármely kulcsától, tehát 2NF alakban van.</w:t>
      </w:r>
    </w:p>
    <w:p w14:paraId="66D2CAD4" w14:textId="7FD3631E" w:rsidR="003208F6" w:rsidRPr="00352FE7" w:rsidRDefault="003208F6" w:rsidP="003208F6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>T</w:t>
      </w:r>
      <w:r w:rsidRPr="00352FE7">
        <w:rPr>
          <w:rFonts w:ascii="Times New Roman" w:eastAsia="Times New Roman" w:hAnsi="Times New Roman" w:cs="Times New Roman"/>
        </w:rPr>
        <w:t>ulajdon</w:t>
      </w:r>
      <w:r w:rsidR="00130670" w:rsidRPr="00352FE7">
        <w:rPr>
          <w:rFonts w:ascii="Times New Roman" w:eastAsia="Times New Roman" w:hAnsi="Times New Roman" w:cs="Times New Roman"/>
        </w:rPr>
        <w:t>os</w:t>
      </w:r>
      <w:r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hAnsi="Times New Roman" w:cs="Times New Roman"/>
        </w:rPr>
        <w:t>séma 2NF-ben van, mert a mikor attribútum {</w:t>
      </w:r>
      <w:proofErr w:type="spellStart"/>
      <w:r w:rsidR="005063B2" w:rsidRPr="00352FE7">
        <w:rPr>
          <w:rFonts w:ascii="Times New Roman" w:eastAsia="Times New Roman" w:hAnsi="Times New Roman" w:cs="Times New Roman"/>
        </w:rPr>
        <w:t>Tag.email</w:t>
      </w:r>
      <w:proofErr w:type="spellEnd"/>
      <w:r w:rsidR="005063B2"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063B2" w:rsidRPr="00352FE7">
        <w:rPr>
          <w:rFonts w:ascii="Times New Roman" w:eastAsia="Times New Roman" w:hAnsi="Times New Roman" w:cs="Times New Roman"/>
        </w:rPr>
        <w:t>Jegy.azonosító</w:t>
      </w:r>
      <w:proofErr w:type="spellEnd"/>
      <w:r w:rsidRPr="00352FE7">
        <w:rPr>
          <w:rFonts w:ascii="Times New Roman" w:hAnsi="Times New Roman" w:cs="Times New Roman"/>
        </w:rPr>
        <w:t>} halmaztól függ.</w:t>
      </w:r>
    </w:p>
    <w:p w14:paraId="3FBC22A6" w14:textId="0D394967" w:rsidR="003208F6" w:rsidRPr="00352FE7" w:rsidRDefault="003208F6" w:rsidP="003208F6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="0023687A" w:rsidRPr="00352FE7">
        <w:rPr>
          <w:rFonts w:ascii="Times New Roman" w:eastAsia="Times New Roman" w:hAnsi="Times New Roman" w:cs="Times New Roman"/>
        </w:rPr>
        <w:t>M</w:t>
      </w:r>
      <w:r w:rsidR="0023687A" w:rsidRPr="00352FE7">
        <w:rPr>
          <w:rFonts w:ascii="Times New Roman" w:eastAsia="Times New Roman" w:hAnsi="Times New Roman" w:cs="Times New Roman"/>
        </w:rPr>
        <w:t>egáll</w:t>
      </w:r>
      <w:r w:rsidR="0023687A" w:rsidRPr="00352FE7">
        <w:rPr>
          <w:rFonts w:ascii="Times New Roman" w:eastAsia="Times New Roman" w:hAnsi="Times New Roman" w:cs="Times New Roman"/>
        </w:rPr>
        <w:t xml:space="preserve"> </w:t>
      </w:r>
      <w:r w:rsidRPr="00352FE7">
        <w:rPr>
          <w:rFonts w:ascii="Times New Roman" w:hAnsi="Times New Roman" w:cs="Times New Roman"/>
        </w:rPr>
        <w:t>séma 2NF-ben van, mert a mikor attribútum {</w:t>
      </w:r>
      <w:r w:rsidR="0087481F" w:rsidRPr="00352FE7">
        <w:rPr>
          <w:rFonts w:ascii="Times New Roman" w:eastAsia="Times New Roman" w:hAnsi="Times New Roman" w:cs="Times New Roman"/>
        </w:rPr>
        <w:t>Vonat.vonatszám, Vonat.indulási idő</w:t>
      </w:r>
      <w:r w:rsidR="00DF5B19"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F5B19" w:rsidRPr="00352FE7">
        <w:rPr>
          <w:rFonts w:ascii="Times New Roman" w:eastAsia="Times New Roman" w:hAnsi="Times New Roman" w:cs="Times New Roman"/>
        </w:rPr>
        <w:t>Állomás.név</w:t>
      </w:r>
      <w:proofErr w:type="spellEnd"/>
      <w:r w:rsidR="00DF5B19" w:rsidRPr="00352FE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F5B19" w:rsidRPr="00352FE7">
        <w:rPr>
          <w:rFonts w:ascii="Times New Roman" w:eastAsia="Times New Roman" w:hAnsi="Times New Roman" w:cs="Times New Roman"/>
        </w:rPr>
        <w:t>Állomás.hely</w:t>
      </w:r>
      <w:proofErr w:type="spellEnd"/>
      <w:r w:rsidRPr="00352FE7">
        <w:rPr>
          <w:rFonts w:ascii="Times New Roman" w:hAnsi="Times New Roman" w:cs="Times New Roman"/>
        </w:rPr>
        <w:t>} halmaztól függ.</w:t>
      </w:r>
    </w:p>
    <w:p w14:paraId="192DB147" w14:textId="77777777" w:rsidR="003A5194" w:rsidRPr="00352FE7" w:rsidRDefault="003A5194" w:rsidP="003A5194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>3. normálforma:</w:t>
      </w:r>
    </w:p>
    <w:p w14:paraId="792A31FF" w14:textId="04C75BC7" w:rsidR="003A5194" w:rsidRPr="00352FE7" w:rsidRDefault="003A5194" w:rsidP="003A5194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Tag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58A5ED43" w14:textId="67DBBAC2" w:rsidR="003A5194" w:rsidRPr="00352FE7" w:rsidRDefault="003A5194" w:rsidP="003A5194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="00990FA6" w:rsidRPr="00352FE7">
        <w:rPr>
          <w:rFonts w:ascii="Times New Roman" w:eastAsia="Times New Roman" w:hAnsi="Times New Roman" w:cs="Times New Roman"/>
        </w:rPr>
        <w:t xml:space="preserve">Jegy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73988787" w14:textId="1EF0A56A" w:rsidR="008776BF" w:rsidRPr="00352FE7" w:rsidRDefault="008776BF" w:rsidP="003A5194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="00A568B3" w:rsidRPr="00352FE7">
        <w:rPr>
          <w:rFonts w:ascii="Times New Roman" w:eastAsia="Times New Roman" w:hAnsi="Times New Roman" w:cs="Times New Roman"/>
        </w:rPr>
        <w:t xml:space="preserve">Vonat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708C18FA" w14:textId="574D8DDB" w:rsidR="003A5194" w:rsidRPr="00352FE7" w:rsidRDefault="003A5194" w:rsidP="003A5194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="00990FA6" w:rsidRPr="00352FE7">
        <w:rPr>
          <w:rFonts w:ascii="Times New Roman" w:eastAsia="Times New Roman" w:hAnsi="Times New Roman" w:cs="Times New Roman"/>
        </w:rPr>
        <w:t xml:space="preserve">Admin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49A70F67" w14:textId="2544E8E0" w:rsidR="003A5194" w:rsidRPr="00352FE7" w:rsidRDefault="003A5194" w:rsidP="003A5194">
      <w:pPr>
        <w:pStyle w:val="Default"/>
        <w:spacing w:after="240"/>
        <w:jc w:val="both"/>
        <w:rPr>
          <w:rFonts w:ascii="Times New Roman" w:hAnsi="Times New Roman" w:cs="Times New Roman"/>
        </w:rPr>
      </w:pPr>
      <w:proofErr w:type="gramStart"/>
      <w:r w:rsidRPr="00352FE7">
        <w:rPr>
          <w:rFonts w:ascii="Times New Roman" w:hAnsi="Times New Roman" w:cs="Times New Roman"/>
        </w:rPr>
        <w:t>A</w:t>
      </w:r>
      <w:proofErr w:type="gramEnd"/>
      <w:r w:rsidRPr="00352FE7">
        <w:rPr>
          <w:rFonts w:ascii="Times New Roman" w:hAnsi="Times New Roman" w:cs="Times New Roman"/>
        </w:rPr>
        <w:t xml:space="preserve"> </w:t>
      </w:r>
      <w:r w:rsidR="00990FA6" w:rsidRPr="00352FE7">
        <w:rPr>
          <w:rFonts w:ascii="Times New Roman" w:eastAsia="Times New Roman" w:hAnsi="Times New Roman" w:cs="Times New Roman"/>
        </w:rPr>
        <w:t xml:space="preserve">Állomás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4FBAD4DC" w14:textId="3D25C04E" w:rsidR="008776BF" w:rsidRPr="00352FE7" w:rsidRDefault="008776BF" w:rsidP="008776BF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Pr="00352FE7">
        <w:rPr>
          <w:rFonts w:ascii="Times New Roman" w:eastAsia="Times New Roman" w:hAnsi="Times New Roman" w:cs="Times New Roman"/>
        </w:rPr>
        <w:t xml:space="preserve">Tulajdonos </w:t>
      </w:r>
      <w:r w:rsidRPr="00352FE7">
        <w:rPr>
          <w:rFonts w:ascii="Times New Roman" w:hAnsi="Times New Roman" w:cs="Times New Roman"/>
        </w:rPr>
        <w:t>séma 3NF-ben van, mert nincs másodlagos attribútuma.</w:t>
      </w:r>
    </w:p>
    <w:p w14:paraId="75AF5814" w14:textId="215B49F4" w:rsidR="00990FA6" w:rsidRPr="00352FE7" w:rsidRDefault="00990FA6" w:rsidP="00990FA6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352FE7">
        <w:rPr>
          <w:rFonts w:ascii="Times New Roman" w:hAnsi="Times New Roman" w:cs="Times New Roman"/>
        </w:rPr>
        <w:t xml:space="preserve">A </w:t>
      </w:r>
      <w:r w:rsidR="00A568B3" w:rsidRPr="00352FE7">
        <w:rPr>
          <w:rFonts w:ascii="Times New Roman" w:eastAsia="Times New Roman" w:hAnsi="Times New Roman" w:cs="Times New Roman"/>
        </w:rPr>
        <w:t xml:space="preserve">Megáll </w:t>
      </w:r>
      <w:r w:rsidRPr="00352FE7">
        <w:rPr>
          <w:rFonts w:ascii="Times New Roman" w:hAnsi="Times New Roman" w:cs="Times New Roman"/>
        </w:rPr>
        <w:t>séma 3NF-ben van, mert minden másodlagos attribútuma közvetlenül függ bármely kulcstól.</w:t>
      </w:r>
    </w:p>
    <w:p w14:paraId="452292EF" w14:textId="77777777" w:rsidR="00AE3E35" w:rsidRPr="00732C33" w:rsidRDefault="00AE3E35" w:rsidP="00AE3E35">
      <w:pPr>
        <w:pStyle w:val="Default"/>
        <w:pBdr>
          <w:bottom w:val="single" w:sz="6" w:space="1" w:color="auto"/>
        </w:pBdr>
        <w:spacing w:after="240"/>
        <w:rPr>
          <w:sz w:val="32"/>
          <w:szCs w:val="32"/>
        </w:rPr>
      </w:pPr>
      <w:r w:rsidRPr="00732C33">
        <w:rPr>
          <w:sz w:val="32"/>
          <w:szCs w:val="32"/>
        </w:rPr>
        <w:t>Táblatervek</w:t>
      </w:r>
    </w:p>
    <w:p w14:paraId="5A895718" w14:textId="470A8DCF" w:rsidR="00384D24" w:rsidRPr="00352FE7" w:rsidRDefault="00995F1B" w:rsidP="0041044C">
      <w:pPr>
        <w:pStyle w:val="Default"/>
        <w:spacing w:after="240"/>
        <w:jc w:val="both"/>
        <w:rPr>
          <w:rFonts w:ascii="Times New Roman" w:hAnsi="Times New Roman" w:cs="Times New Roman"/>
        </w:rPr>
      </w:pPr>
      <w:r w:rsidRPr="00995F1B">
        <w:rPr>
          <w:rFonts w:ascii="Times New Roman" w:hAnsi="Times New Roman" w:cs="Times New Roman"/>
        </w:rPr>
        <w:lastRenderedPageBreak/>
        <w:drawing>
          <wp:inline distT="0" distB="0" distL="0" distR="0" wp14:anchorId="7AEF06CD" wp14:editId="31F17625">
            <wp:extent cx="5810250" cy="63938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D24" w:rsidRPr="00352FE7">
      <w:pgSz w:w="11906" w:h="16838"/>
      <w:pgMar w:top="1453" w:right="1340" w:bottom="170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24"/>
    <w:rsid w:val="00016DF2"/>
    <w:rsid w:val="00021379"/>
    <w:rsid w:val="00065AAC"/>
    <w:rsid w:val="00065CD2"/>
    <w:rsid w:val="00090310"/>
    <w:rsid w:val="00130670"/>
    <w:rsid w:val="00155228"/>
    <w:rsid w:val="001948CE"/>
    <w:rsid w:val="0023687A"/>
    <w:rsid w:val="0029360C"/>
    <w:rsid w:val="003208F6"/>
    <w:rsid w:val="00352FE7"/>
    <w:rsid w:val="003771E5"/>
    <w:rsid w:val="00384D24"/>
    <w:rsid w:val="003A5194"/>
    <w:rsid w:val="003B0096"/>
    <w:rsid w:val="0041044C"/>
    <w:rsid w:val="00433C28"/>
    <w:rsid w:val="004A6C66"/>
    <w:rsid w:val="004D6EB2"/>
    <w:rsid w:val="004F08C2"/>
    <w:rsid w:val="005063B2"/>
    <w:rsid w:val="00531E94"/>
    <w:rsid w:val="00536329"/>
    <w:rsid w:val="00572ECD"/>
    <w:rsid w:val="005E098F"/>
    <w:rsid w:val="005E7878"/>
    <w:rsid w:val="0064092B"/>
    <w:rsid w:val="0065450D"/>
    <w:rsid w:val="0066413C"/>
    <w:rsid w:val="00697638"/>
    <w:rsid w:val="00726574"/>
    <w:rsid w:val="0076345C"/>
    <w:rsid w:val="0087481F"/>
    <w:rsid w:val="008776BF"/>
    <w:rsid w:val="00901E8F"/>
    <w:rsid w:val="0091333C"/>
    <w:rsid w:val="00965395"/>
    <w:rsid w:val="0096582A"/>
    <w:rsid w:val="00990FA6"/>
    <w:rsid w:val="00995F1B"/>
    <w:rsid w:val="00A568B3"/>
    <w:rsid w:val="00AC404B"/>
    <w:rsid w:val="00AD12FE"/>
    <w:rsid w:val="00AE3E35"/>
    <w:rsid w:val="00B319CE"/>
    <w:rsid w:val="00B326F2"/>
    <w:rsid w:val="00B37E26"/>
    <w:rsid w:val="00B86811"/>
    <w:rsid w:val="00BC0029"/>
    <w:rsid w:val="00BD4253"/>
    <w:rsid w:val="00C755DB"/>
    <w:rsid w:val="00C96E37"/>
    <w:rsid w:val="00CB05C4"/>
    <w:rsid w:val="00CD4F1C"/>
    <w:rsid w:val="00D37F85"/>
    <w:rsid w:val="00D46F95"/>
    <w:rsid w:val="00DF5B19"/>
    <w:rsid w:val="00E02083"/>
    <w:rsid w:val="00ED54B0"/>
    <w:rsid w:val="00EE3B47"/>
    <w:rsid w:val="00EF71AB"/>
    <w:rsid w:val="00F4275C"/>
    <w:rsid w:val="00F825C8"/>
    <w:rsid w:val="00FC16E4"/>
    <w:rsid w:val="00FE17C7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5712"/>
  <w15:docId w15:val="{862D31A2-E4C4-4C02-86A0-F9B3A7A6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BD425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 Bálint István</dc:creator>
  <cp:keywords/>
  <cp:lastModifiedBy>Csabai Bálint István</cp:lastModifiedBy>
  <cp:revision>69</cp:revision>
  <cp:lastPrinted>2025-03-05T16:52:00Z</cp:lastPrinted>
  <dcterms:created xsi:type="dcterms:W3CDTF">2025-03-05T16:03:00Z</dcterms:created>
  <dcterms:modified xsi:type="dcterms:W3CDTF">2025-03-05T17:43:00Z</dcterms:modified>
</cp:coreProperties>
</file>