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25F11" w14:textId="77777777" w:rsidR="009A5514" w:rsidRDefault="009A5514" w:rsidP="00021060">
      <w:pPr>
        <w:jc w:val="center"/>
        <w:rPr>
          <w:sz w:val="48"/>
          <w:szCs w:val="48"/>
        </w:rPr>
      </w:pPr>
    </w:p>
    <w:p w14:paraId="74CA7908" w14:textId="77777777" w:rsidR="009A5514" w:rsidRDefault="009A5514" w:rsidP="00021060">
      <w:pPr>
        <w:jc w:val="center"/>
        <w:rPr>
          <w:sz w:val="48"/>
          <w:szCs w:val="48"/>
        </w:rPr>
      </w:pPr>
    </w:p>
    <w:p w14:paraId="7EC37B3B" w14:textId="77777777" w:rsidR="009A5514" w:rsidRDefault="009A5514" w:rsidP="00021060">
      <w:pPr>
        <w:jc w:val="center"/>
        <w:rPr>
          <w:sz w:val="48"/>
          <w:szCs w:val="48"/>
        </w:rPr>
      </w:pPr>
    </w:p>
    <w:p w14:paraId="73798DA2" w14:textId="16921F32" w:rsidR="00E22CA8" w:rsidRPr="009A5514" w:rsidRDefault="003B1AF6" w:rsidP="00021060">
      <w:pPr>
        <w:jc w:val="center"/>
        <w:rPr>
          <w:sz w:val="48"/>
          <w:szCs w:val="48"/>
        </w:rPr>
      </w:pPr>
      <w:r w:rsidRPr="009A5514">
        <w:rPr>
          <w:sz w:val="48"/>
          <w:szCs w:val="48"/>
        </w:rPr>
        <w:t>Vasúti menetrend</w:t>
      </w:r>
    </w:p>
    <w:p w14:paraId="63256EAE" w14:textId="77777777" w:rsidR="003B1AF6" w:rsidRDefault="003B1AF6" w:rsidP="00021060">
      <w:pPr>
        <w:jc w:val="center"/>
      </w:pPr>
      <w:r>
        <w:t>Csabai Bálint István</w:t>
      </w:r>
    </w:p>
    <w:p w14:paraId="2E13F0EA" w14:textId="77777777" w:rsidR="003B1AF6" w:rsidRDefault="003B1AF6" w:rsidP="00021060">
      <w:pPr>
        <w:jc w:val="center"/>
      </w:pPr>
      <w:r>
        <w:t>Csiki Róbert</w:t>
      </w:r>
    </w:p>
    <w:p w14:paraId="78EE505F" w14:textId="4E0E0378" w:rsidR="003B1AF6" w:rsidRDefault="003B1AF6" w:rsidP="009A5514">
      <w:pPr>
        <w:spacing w:after="480"/>
        <w:jc w:val="center"/>
      </w:pPr>
      <w:r>
        <w:t>Révész Márton</w:t>
      </w:r>
    </w:p>
    <w:p w14:paraId="67CFC85D" w14:textId="1744FB7F" w:rsidR="003B1AF6" w:rsidRDefault="003B1AF6" w:rsidP="00021060">
      <w:pPr>
        <w:jc w:val="center"/>
      </w:pPr>
      <w:r w:rsidRPr="003B1AF6">
        <w:t xml:space="preserve">Adatbázis alapú rendszerek </w:t>
      </w:r>
      <w:proofErr w:type="spellStart"/>
      <w:r w:rsidRPr="003B1AF6">
        <w:t>gyak</w:t>
      </w:r>
      <w:proofErr w:type="spellEnd"/>
      <w:r w:rsidRPr="003B1AF6">
        <w:t>.</w:t>
      </w:r>
    </w:p>
    <w:p w14:paraId="26A84F62" w14:textId="1B4E0971" w:rsidR="003B1AF6" w:rsidRDefault="003B1AF6" w:rsidP="00021060">
      <w:pPr>
        <w:jc w:val="center"/>
      </w:pPr>
      <w:r w:rsidRPr="003B1AF6">
        <w:t>IB152L-6</w:t>
      </w:r>
    </w:p>
    <w:p w14:paraId="1F876FF5" w14:textId="77C60775" w:rsidR="003B1AF6" w:rsidRDefault="003B1AF6" w:rsidP="00021060">
      <w:pPr>
        <w:jc w:val="center"/>
      </w:pPr>
      <w:r>
        <w:t>Hétfő 12:00-14:00</w:t>
      </w:r>
    </w:p>
    <w:p w14:paraId="109F4174" w14:textId="150E3CA1" w:rsidR="009A5514" w:rsidRDefault="00587726" w:rsidP="00021060">
      <w:pPr>
        <w:jc w:val="center"/>
      </w:pPr>
      <w:r>
        <w:t>Tavasz</w:t>
      </w:r>
    </w:p>
    <w:p w14:paraId="5E389D0A" w14:textId="77777777" w:rsidR="009A5514" w:rsidRDefault="009A5514">
      <w:r>
        <w:br w:type="page"/>
      </w:r>
    </w:p>
    <w:p w14:paraId="10BBF0B6" w14:textId="124FB751" w:rsidR="00587726" w:rsidRPr="00782955" w:rsidRDefault="003C7A9F" w:rsidP="009A5514">
      <w:pPr>
        <w:rPr>
          <w:b/>
          <w:bCs/>
          <w:sz w:val="28"/>
          <w:szCs w:val="28"/>
        </w:rPr>
      </w:pPr>
      <w:r w:rsidRPr="00782955">
        <w:rPr>
          <w:b/>
          <w:bCs/>
          <w:sz w:val="28"/>
          <w:szCs w:val="28"/>
        </w:rPr>
        <w:lastRenderedPageBreak/>
        <w:t>Leírás</w:t>
      </w:r>
    </w:p>
    <w:p w14:paraId="68A7A5B2" w14:textId="755A133A" w:rsidR="003C7A9F" w:rsidRDefault="003C7A9F" w:rsidP="009A5514">
      <w:r w:rsidRPr="003C7A9F">
        <w:t>E</w:t>
      </w:r>
      <w:r>
        <w:t>z e</w:t>
      </w:r>
      <w:r w:rsidRPr="003C7A9F">
        <w:t>gy vasútmenetrend oldal</w:t>
      </w:r>
      <w:r>
        <w:t>,</w:t>
      </w:r>
      <w:r w:rsidRPr="003C7A9F">
        <w:t xml:space="preserve"> segít az utazóknak megtervezni vonatos utazásaikat. Megmutatja az aktuális menetrendet, az indulási és érkezési időpontokat</w:t>
      </w:r>
      <w:r>
        <w:t xml:space="preserve"> és</w:t>
      </w:r>
      <w:r w:rsidRPr="003C7A9F">
        <w:t xml:space="preserve"> a megállókat. </w:t>
      </w:r>
      <w:r>
        <w:t>T</w:t>
      </w:r>
      <w:r w:rsidRPr="003C7A9F">
        <w:t>artalmaz jegyárakat, online jegyvásárlási lehetőséget és egyéb hasznos információkat, például csatlakozásokat vagy kedvezményeket.</w:t>
      </w:r>
    </w:p>
    <w:p w14:paraId="2BFDD77B" w14:textId="77777777" w:rsidR="00E161BF" w:rsidRDefault="00E161BF" w:rsidP="009A5514"/>
    <w:p w14:paraId="40EB594C" w14:textId="3C19271A" w:rsidR="003C7A9F" w:rsidRPr="00782955" w:rsidRDefault="003C7A9F" w:rsidP="009A5514">
      <w:pPr>
        <w:rPr>
          <w:b/>
          <w:bCs/>
          <w:sz w:val="28"/>
          <w:szCs w:val="28"/>
        </w:rPr>
      </w:pPr>
      <w:r w:rsidRPr="00782955">
        <w:rPr>
          <w:b/>
          <w:bCs/>
          <w:sz w:val="28"/>
          <w:szCs w:val="28"/>
        </w:rPr>
        <w:t>Specifikációk, funkciók</w:t>
      </w:r>
    </w:p>
    <w:p w14:paraId="3365397F" w14:textId="4E2199A2" w:rsidR="003C7A9F" w:rsidRDefault="003C7A9F" w:rsidP="003C7A9F">
      <w:pPr>
        <w:pStyle w:val="Listaszerbekezds"/>
        <w:numPr>
          <w:ilvl w:val="0"/>
          <w:numId w:val="1"/>
        </w:numPr>
      </w:pPr>
      <w:r>
        <w:t>Menetrend megtekintése</w:t>
      </w:r>
    </w:p>
    <w:p w14:paraId="4A383C43" w14:textId="277A76B3" w:rsidR="003C7A9F" w:rsidRDefault="003C7A9F" w:rsidP="003C7A9F">
      <w:pPr>
        <w:pStyle w:val="Listaszerbekezds"/>
        <w:numPr>
          <w:ilvl w:val="0"/>
          <w:numId w:val="1"/>
        </w:numPr>
      </w:pPr>
      <w:r>
        <w:t>Vonat keresése, csatlakozások figyelembevételével</w:t>
      </w:r>
    </w:p>
    <w:p w14:paraId="5C66ACEE" w14:textId="0D41B811" w:rsidR="003C7A9F" w:rsidRDefault="003C7A9F" w:rsidP="003C7A9F">
      <w:pPr>
        <w:pStyle w:val="Listaszerbekezds"/>
        <w:numPr>
          <w:ilvl w:val="0"/>
          <w:numId w:val="1"/>
        </w:numPr>
      </w:pPr>
      <w:r>
        <w:t>Vonatkeresés idő és ár alapján</w:t>
      </w:r>
    </w:p>
    <w:p w14:paraId="5C7901CA" w14:textId="0D74A038" w:rsidR="003C7A9F" w:rsidRDefault="003C7A9F" w:rsidP="003C7A9F">
      <w:pPr>
        <w:pStyle w:val="Listaszerbekezds"/>
        <w:numPr>
          <w:ilvl w:val="0"/>
          <w:numId w:val="1"/>
        </w:numPr>
      </w:pPr>
      <w:r>
        <w:t>Regisztrálás, bejelentkezés</w:t>
      </w:r>
    </w:p>
    <w:p w14:paraId="4953D2A5" w14:textId="05E80744" w:rsidR="003C7A9F" w:rsidRDefault="003C7A9F" w:rsidP="003C7A9F">
      <w:pPr>
        <w:pStyle w:val="Listaszerbekezds"/>
        <w:numPr>
          <w:ilvl w:val="0"/>
          <w:numId w:val="1"/>
        </w:numPr>
      </w:pPr>
      <w:r>
        <w:t>Menetjegy, pótjegy vásárlása kedvezmények lehetőségével</w:t>
      </w:r>
    </w:p>
    <w:p w14:paraId="6E707B58" w14:textId="4721F3D5" w:rsidR="003C7A9F" w:rsidRDefault="003C7A9F" w:rsidP="003C7A9F">
      <w:pPr>
        <w:pStyle w:val="Listaszerbekezds"/>
        <w:numPr>
          <w:ilvl w:val="0"/>
          <w:numId w:val="1"/>
        </w:numPr>
      </w:pPr>
      <w:r>
        <w:t>Bérlet vásárlása kedvezmények lehetőségével</w:t>
      </w:r>
    </w:p>
    <w:p w14:paraId="690DCCBE" w14:textId="14287CA8" w:rsidR="003C7A9F" w:rsidRDefault="003C7A9F" w:rsidP="003C7A9F">
      <w:pPr>
        <w:pStyle w:val="Listaszerbekezds"/>
        <w:numPr>
          <w:ilvl w:val="0"/>
          <w:numId w:val="1"/>
        </w:numPr>
      </w:pPr>
      <w:r>
        <w:t>Megvásárol jegyek, bérletek megtekintése</w:t>
      </w:r>
    </w:p>
    <w:p w14:paraId="55F040F0" w14:textId="375BB2B2" w:rsidR="003C7A9F" w:rsidRDefault="003C7A9F" w:rsidP="003C7A9F">
      <w:pPr>
        <w:pStyle w:val="Listaszerbekezds"/>
        <w:numPr>
          <w:ilvl w:val="0"/>
          <w:numId w:val="1"/>
        </w:numPr>
      </w:pPr>
      <w:r>
        <w:t xml:space="preserve">[MOD] </w:t>
      </w:r>
      <w:r w:rsidR="00B85790">
        <w:t>Városok, állomások, vonatok, jegyek, tagok, menetrendek hozzáadása, módosítása, törlése</w:t>
      </w:r>
    </w:p>
    <w:p w14:paraId="2354B7D7" w14:textId="1D91BC82" w:rsidR="00B85790" w:rsidRDefault="00B85790" w:rsidP="003C7A9F">
      <w:pPr>
        <w:pStyle w:val="Listaszerbekezds"/>
        <w:numPr>
          <w:ilvl w:val="0"/>
          <w:numId w:val="1"/>
        </w:numPr>
      </w:pPr>
      <w:r>
        <w:t>[MOD] Statisztika készítése a jegyárusításból</w:t>
      </w:r>
    </w:p>
    <w:p w14:paraId="5F182390" w14:textId="77777777" w:rsidR="00E161BF" w:rsidRDefault="00E161BF" w:rsidP="00E161BF"/>
    <w:p w14:paraId="78B4FB20" w14:textId="2C048993" w:rsidR="00E161BF" w:rsidRPr="00782955" w:rsidRDefault="00E161BF" w:rsidP="00E161BF">
      <w:pPr>
        <w:rPr>
          <w:b/>
          <w:bCs/>
          <w:sz w:val="28"/>
          <w:szCs w:val="28"/>
        </w:rPr>
      </w:pPr>
      <w:r w:rsidRPr="00782955">
        <w:rPr>
          <w:b/>
          <w:bCs/>
          <w:sz w:val="28"/>
          <w:szCs w:val="28"/>
        </w:rPr>
        <w:t>Munka felosztás</w:t>
      </w:r>
    </w:p>
    <w:tbl>
      <w:tblPr>
        <w:tblW w:w="9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70"/>
        <w:gridCol w:w="869"/>
        <w:gridCol w:w="985"/>
        <w:gridCol w:w="1078"/>
      </w:tblGrid>
      <w:tr w:rsidR="009E7ADB" w:rsidRPr="00E161BF" w14:paraId="193B5840" w14:textId="77777777" w:rsidTr="009E7ADB">
        <w:trPr>
          <w:trHeight w:val="323"/>
        </w:trPr>
        <w:tc>
          <w:tcPr>
            <w:tcW w:w="6470" w:type="dxa"/>
            <w:shd w:val="clear" w:color="auto" w:fill="auto"/>
            <w:noWrap/>
            <w:vAlign w:val="bottom"/>
            <w:hideMark/>
          </w:tcPr>
          <w:p w14:paraId="633F50F9" w14:textId="77777777" w:rsidR="00E161BF" w:rsidRPr="00E161BF" w:rsidRDefault="00E161BF" w:rsidP="00E161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14:paraId="6827EDEF" w14:textId="77777777" w:rsid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Csabai</w:t>
            </w:r>
          </w:p>
          <w:p w14:paraId="700BB9C7" w14:textId="77777777" w:rsid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Bálint</w:t>
            </w:r>
          </w:p>
          <w:p w14:paraId="0F124983" w14:textId="4B64AB48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István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E9A6A2A" w14:textId="77777777" w:rsidR="009E7ADB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Csik</w:t>
            </w:r>
            <w:r w:rsidR="009E7A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i</w:t>
            </w:r>
          </w:p>
          <w:p w14:paraId="4B9ACD07" w14:textId="57276D56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Róbert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24A3A4C1" w14:textId="77777777" w:rsidR="009E7ADB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Révész</w:t>
            </w:r>
          </w:p>
          <w:p w14:paraId="0CB8665B" w14:textId="2DCCCB65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Márton</w:t>
            </w:r>
          </w:p>
        </w:tc>
      </w:tr>
      <w:tr w:rsidR="009E7ADB" w:rsidRPr="00E161BF" w14:paraId="13C7C72F" w14:textId="77777777" w:rsidTr="009E7ADB">
        <w:trPr>
          <w:trHeight w:val="323"/>
        </w:trPr>
        <w:tc>
          <w:tcPr>
            <w:tcW w:w="6470" w:type="dxa"/>
            <w:shd w:val="clear" w:color="auto" w:fill="auto"/>
            <w:noWrap/>
            <w:vAlign w:val="bottom"/>
            <w:hideMark/>
          </w:tcPr>
          <w:p w14:paraId="14B542A7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Specifikáció, részletes feladatleírás, követelménykatalógus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14:paraId="08CACB60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6E8D905" w14:textId="77777777" w:rsidR="00E161BF" w:rsidRPr="00E161BF" w:rsidRDefault="00E161BF" w:rsidP="00E161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0DDA8909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</w:t>
            </w:r>
          </w:p>
        </w:tc>
      </w:tr>
      <w:tr w:rsidR="009E7ADB" w:rsidRPr="00E161BF" w14:paraId="19E08D06" w14:textId="77777777" w:rsidTr="009E7ADB">
        <w:trPr>
          <w:trHeight w:val="323"/>
        </w:trPr>
        <w:tc>
          <w:tcPr>
            <w:tcW w:w="6470" w:type="dxa"/>
            <w:shd w:val="clear" w:color="auto" w:fill="auto"/>
            <w:noWrap/>
            <w:vAlign w:val="bottom"/>
            <w:hideMark/>
          </w:tcPr>
          <w:p w14:paraId="7231104A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Logikai adatfolyam-diagramok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14:paraId="5F4AEC41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8565FBD" w14:textId="77777777" w:rsidR="00E161BF" w:rsidRPr="00E161BF" w:rsidRDefault="00E161BF" w:rsidP="00E161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04A3C59B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</w:t>
            </w:r>
          </w:p>
        </w:tc>
      </w:tr>
      <w:tr w:rsidR="009E7ADB" w:rsidRPr="00E161BF" w14:paraId="20D09950" w14:textId="77777777" w:rsidTr="009E7ADB">
        <w:trPr>
          <w:trHeight w:val="323"/>
        </w:trPr>
        <w:tc>
          <w:tcPr>
            <w:tcW w:w="6470" w:type="dxa"/>
            <w:shd w:val="clear" w:color="auto" w:fill="auto"/>
            <w:noWrap/>
            <w:vAlign w:val="bottom"/>
            <w:hideMark/>
          </w:tcPr>
          <w:p w14:paraId="568EDE1E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Fizikai adatfolyam-diagramok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14:paraId="41EC14EB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8EB440E" w14:textId="77777777" w:rsidR="00E161BF" w:rsidRPr="00E161BF" w:rsidRDefault="00E161BF" w:rsidP="00E161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149E87E8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</w:t>
            </w:r>
          </w:p>
        </w:tc>
      </w:tr>
      <w:tr w:rsidR="009E7ADB" w:rsidRPr="00E161BF" w14:paraId="7D10F939" w14:textId="77777777" w:rsidTr="009E7ADB">
        <w:trPr>
          <w:trHeight w:val="323"/>
        </w:trPr>
        <w:tc>
          <w:tcPr>
            <w:tcW w:w="6470" w:type="dxa"/>
            <w:shd w:val="clear" w:color="auto" w:fill="auto"/>
            <w:noWrap/>
            <w:vAlign w:val="bottom"/>
            <w:hideMark/>
          </w:tcPr>
          <w:p w14:paraId="7D965738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Egyedmodell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14:paraId="0B9CF24A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F07A693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038E16E5" w14:textId="77777777" w:rsidR="00E161BF" w:rsidRPr="00E161BF" w:rsidRDefault="00E161BF" w:rsidP="00E161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</w:tr>
      <w:tr w:rsidR="009E7ADB" w:rsidRPr="00E161BF" w14:paraId="3CF6131A" w14:textId="77777777" w:rsidTr="009E7ADB">
        <w:trPr>
          <w:trHeight w:val="323"/>
        </w:trPr>
        <w:tc>
          <w:tcPr>
            <w:tcW w:w="6470" w:type="dxa"/>
            <w:shd w:val="clear" w:color="auto" w:fill="auto"/>
            <w:noWrap/>
            <w:vAlign w:val="bottom"/>
            <w:hideMark/>
          </w:tcPr>
          <w:p w14:paraId="0F35FC17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Egyed-kapcsolat diagram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14:paraId="2514C5EA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8F96765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030048D0" w14:textId="77777777" w:rsidR="00E161BF" w:rsidRPr="00E161BF" w:rsidRDefault="00E161BF" w:rsidP="00E161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</w:tr>
      <w:tr w:rsidR="009E7ADB" w:rsidRPr="00E161BF" w14:paraId="49EC1373" w14:textId="77777777" w:rsidTr="009E7ADB">
        <w:trPr>
          <w:trHeight w:val="323"/>
        </w:trPr>
        <w:tc>
          <w:tcPr>
            <w:tcW w:w="6470" w:type="dxa"/>
            <w:shd w:val="clear" w:color="auto" w:fill="auto"/>
            <w:noWrap/>
            <w:vAlign w:val="bottom"/>
            <w:hideMark/>
          </w:tcPr>
          <w:p w14:paraId="4747A77C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Egyed-kapcsolat diagram leképezése relációs adatbázissémákká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14:paraId="22F12521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82A17BE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21DD82B5" w14:textId="77777777" w:rsidR="00E161BF" w:rsidRPr="00E161BF" w:rsidRDefault="00E161BF" w:rsidP="00E161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</w:tr>
      <w:tr w:rsidR="009E7ADB" w:rsidRPr="00E161BF" w14:paraId="1A9AC5E4" w14:textId="77777777" w:rsidTr="009E7ADB">
        <w:trPr>
          <w:trHeight w:val="323"/>
        </w:trPr>
        <w:tc>
          <w:tcPr>
            <w:tcW w:w="6470" w:type="dxa"/>
            <w:shd w:val="clear" w:color="auto" w:fill="auto"/>
            <w:noWrap/>
            <w:vAlign w:val="bottom"/>
            <w:hideMark/>
          </w:tcPr>
          <w:p w14:paraId="00B2F760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Funkcionális függőségek felírása, relációsémák normalizálása 3NF-ig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14:paraId="6CC8D41F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F7E9695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6663B81B" w14:textId="77777777" w:rsidR="00E161BF" w:rsidRPr="00E161BF" w:rsidRDefault="00E161BF" w:rsidP="00E161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</w:tr>
      <w:tr w:rsidR="009E7ADB" w:rsidRPr="00E161BF" w14:paraId="4AA82F64" w14:textId="77777777" w:rsidTr="009E7ADB">
        <w:trPr>
          <w:trHeight w:val="323"/>
        </w:trPr>
        <w:tc>
          <w:tcPr>
            <w:tcW w:w="6470" w:type="dxa"/>
            <w:shd w:val="clear" w:color="auto" w:fill="auto"/>
            <w:noWrap/>
            <w:vAlign w:val="bottom"/>
            <w:hideMark/>
          </w:tcPr>
          <w:p w14:paraId="3EA68CC0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Szerep-funkció mátrix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14:paraId="16728230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1F91626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0BD377D0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</w:p>
        </w:tc>
      </w:tr>
      <w:tr w:rsidR="009E7ADB" w:rsidRPr="00E161BF" w14:paraId="44C2C478" w14:textId="77777777" w:rsidTr="009E7ADB">
        <w:trPr>
          <w:trHeight w:val="323"/>
        </w:trPr>
        <w:tc>
          <w:tcPr>
            <w:tcW w:w="6470" w:type="dxa"/>
            <w:shd w:val="clear" w:color="auto" w:fill="auto"/>
            <w:noWrap/>
            <w:vAlign w:val="bottom"/>
            <w:hideMark/>
          </w:tcPr>
          <w:p w14:paraId="312EFE73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Menütervek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14:paraId="72E44390" w14:textId="77777777" w:rsidR="00E161BF" w:rsidRPr="00E161BF" w:rsidRDefault="00E161BF" w:rsidP="00E161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A00D796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E161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4D5B5B1A" w14:textId="77777777" w:rsidR="00E161BF" w:rsidRPr="00E161BF" w:rsidRDefault="00E161BF" w:rsidP="00E16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</w:p>
        </w:tc>
      </w:tr>
    </w:tbl>
    <w:p w14:paraId="4138E896" w14:textId="77777777" w:rsidR="00E161BF" w:rsidRDefault="00E161BF" w:rsidP="00E161BF"/>
    <w:p w14:paraId="77774D11" w14:textId="77777777" w:rsidR="00D50E87" w:rsidRPr="00782955" w:rsidRDefault="00D50E87" w:rsidP="00E161BF">
      <w:pPr>
        <w:rPr>
          <w:b/>
          <w:bCs/>
          <w:sz w:val="28"/>
          <w:szCs w:val="28"/>
        </w:rPr>
      </w:pPr>
      <w:r w:rsidRPr="00782955">
        <w:rPr>
          <w:b/>
          <w:bCs/>
          <w:sz w:val="28"/>
          <w:szCs w:val="28"/>
        </w:rPr>
        <w:t>Logikai adatfolyam</w:t>
      </w:r>
    </w:p>
    <w:p w14:paraId="2678F04E" w14:textId="296F9136" w:rsidR="00D50E87" w:rsidRDefault="00D50E87" w:rsidP="00E161BF">
      <w:r>
        <w:rPr>
          <w:noProof/>
        </w:rPr>
        <w:lastRenderedPageBreak/>
        <w:drawing>
          <wp:inline distT="0" distB="0" distL="0" distR="0" wp14:anchorId="657B5EB3" wp14:editId="4D228FC6">
            <wp:extent cx="3581400" cy="5872491"/>
            <wp:effectExtent l="0" t="0" r="0" b="0"/>
            <wp:docPr id="13193920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075" cy="589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D3A2C" wp14:editId="2ACC1DF1">
            <wp:extent cx="2971800" cy="2499461"/>
            <wp:effectExtent l="0" t="0" r="0" b="0"/>
            <wp:docPr id="52271565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544" cy="251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B1DDF1" wp14:editId="028ADA7E">
            <wp:extent cx="3245635" cy="1314450"/>
            <wp:effectExtent l="0" t="0" r="0" b="0"/>
            <wp:docPr id="133103945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399" cy="132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BD3FF" w14:textId="13F342BB" w:rsidR="00D50E87" w:rsidRPr="00782955" w:rsidRDefault="00D50E87" w:rsidP="00E161BF">
      <w:pPr>
        <w:rPr>
          <w:b/>
          <w:bCs/>
          <w:sz w:val="28"/>
          <w:szCs w:val="28"/>
        </w:rPr>
      </w:pPr>
      <w:r w:rsidRPr="00782955">
        <w:rPr>
          <w:b/>
          <w:bCs/>
          <w:sz w:val="28"/>
          <w:szCs w:val="28"/>
        </w:rPr>
        <w:t>Fizikai adatfolyam</w:t>
      </w:r>
    </w:p>
    <w:p w14:paraId="1464830E" w14:textId="77777777" w:rsidR="00D50E87" w:rsidRDefault="00D50E87" w:rsidP="00E161BF">
      <w:r>
        <w:rPr>
          <w:noProof/>
        </w:rPr>
        <w:drawing>
          <wp:inline distT="0" distB="0" distL="0" distR="0" wp14:anchorId="511413C1" wp14:editId="69B948E8">
            <wp:extent cx="4124335" cy="6762750"/>
            <wp:effectExtent l="0" t="0" r="9525" b="0"/>
            <wp:docPr id="21637349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066" cy="677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29B16" w14:textId="0C8A02B1" w:rsidR="00D50E87" w:rsidRDefault="00D50E87" w:rsidP="00E161BF">
      <w:r>
        <w:rPr>
          <w:noProof/>
        </w:rPr>
        <w:lastRenderedPageBreak/>
        <w:drawing>
          <wp:inline distT="0" distB="0" distL="0" distR="0" wp14:anchorId="40D75770" wp14:editId="000DC739">
            <wp:extent cx="3829050" cy="3220458"/>
            <wp:effectExtent l="0" t="0" r="0" b="0"/>
            <wp:docPr id="2068916458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276" cy="32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955">
        <w:rPr>
          <w:noProof/>
        </w:rPr>
        <w:drawing>
          <wp:inline distT="0" distB="0" distL="0" distR="0" wp14:anchorId="23D077D5" wp14:editId="0E66347C">
            <wp:extent cx="4724400" cy="1913337"/>
            <wp:effectExtent l="0" t="0" r="0" b="0"/>
            <wp:docPr id="894104665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124" cy="19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5D919" w14:textId="5958D1E7" w:rsidR="00782955" w:rsidRDefault="00782955" w:rsidP="00E161BF">
      <w:pPr>
        <w:rPr>
          <w:b/>
          <w:bCs/>
          <w:sz w:val="28"/>
          <w:szCs w:val="28"/>
        </w:rPr>
      </w:pPr>
      <w:r w:rsidRPr="00782955">
        <w:rPr>
          <w:b/>
          <w:bCs/>
          <w:sz w:val="28"/>
          <w:szCs w:val="28"/>
        </w:rPr>
        <w:t>Egyedmodell</w:t>
      </w:r>
    </w:p>
    <w:p w14:paraId="2FC1F0A6" w14:textId="607940F1" w:rsidR="00782955" w:rsidRDefault="00782955" w:rsidP="00E161BF">
      <w:r>
        <w:rPr>
          <w:noProof/>
        </w:rPr>
        <w:drawing>
          <wp:inline distT="0" distB="0" distL="0" distR="0" wp14:anchorId="54090826" wp14:editId="665B9DD9">
            <wp:extent cx="4247743" cy="3187700"/>
            <wp:effectExtent l="0" t="0" r="635" b="0"/>
            <wp:docPr id="843908028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88" cy="32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E112" w14:textId="02DB2B13" w:rsidR="00782955" w:rsidRDefault="00782955" w:rsidP="00E161BF">
      <w:pPr>
        <w:rPr>
          <w:b/>
          <w:bCs/>
          <w:sz w:val="28"/>
          <w:szCs w:val="28"/>
        </w:rPr>
      </w:pPr>
      <w:r w:rsidRPr="00782955">
        <w:rPr>
          <w:b/>
          <w:bCs/>
          <w:sz w:val="28"/>
          <w:szCs w:val="28"/>
        </w:rPr>
        <w:lastRenderedPageBreak/>
        <w:t>Egyed-kapcsolat diagram</w:t>
      </w:r>
    </w:p>
    <w:p w14:paraId="663DDBBF" w14:textId="45136C8D" w:rsidR="00782955" w:rsidRDefault="00782955" w:rsidP="00E161BF">
      <w:r>
        <w:rPr>
          <w:noProof/>
        </w:rPr>
        <w:drawing>
          <wp:inline distT="0" distB="0" distL="0" distR="0" wp14:anchorId="5ECBFFD6" wp14:editId="259E6BB7">
            <wp:extent cx="5753100" cy="3390900"/>
            <wp:effectExtent l="0" t="0" r="0" b="0"/>
            <wp:docPr id="801474805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E40C" w14:textId="5231ABDB" w:rsidR="00782955" w:rsidRPr="004768DF" w:rsidRDefault="00782955" w:rsidP="00E161BF">
      <w:pPr>
        <w:rPr>
          <w:b/>
          <w:bCs/>
          <w:sz w:val="28"/>
          <w:szCs w:val="28"/>
        </w:rPr>
      </w:pPr>
      <w:r w:rsidRPr="004768DF">
        <w:rPr>
          <w:b/>
          <w:bCs/>
          <w:sz w:val="28"/>
          <w:szCs w:val="28"/>
        </w:rPr>
        <w:t>Egyed-kapcsolat diagram leképezése relációs adatbázissémákká</w:t>
      </w:r>
    </w:p>
    <w:p w14:paraId="4DF6A930" w14:textId="2D82F12E" w:rsidR="00782955" w:rsidRDefault="00FB11EC" w:rsidP="00E161BF">
      <w:r w:rsidRPr="00FB11EC">
        <w:t>MENETREND (</w:t>
      </w:r>
      <w:r w:rsidRPr="00FB11EC">
        <w:rPr>
          <w:i/>
          <w:iCs/>
          <w:u w:val="single"/>
        </w:rPr>
        <w:t>Vonatszám</w:t>
      </w:r>
      <w:r w:rsidRPr="00FB11EC">
        <w:t xml:space="preserve">, </w:t>
      </w:r>
      <w:r w:rsidRPr="00FB11EC">
        <w:rPr>
          <w:i/>
          <w:iCs/>
          <w:u w:val="single"/>
        </w:rPr>
        <w:t>állomás név</w:t>
      </w:r>
      <w:r w:rsidRPr="00FB11EC">
        <w:t>, érkezési idő, indulási idő, napok)</w:t>
      </w:r>
    </w:p>
    <w:p w14:paraId="670BFF54" w14:textId="464C1E0C" w:rsidR="00FB11EC" w:rsidRDefault="00FB11EC" w:rsidP="00E161BF">
      <w:r w:rsidRPr="00FB11EC">
        <w:t>BEJENETKEZŐ (</w:t>
      </w:r>
      <w:r w:rsidRPr="00FB11EC">
        <w:rPr>
          <w:u w:val="single"/>
        </w:rPr>
        <w:t>email</w:t>
      </w:r>
      <w:r w:rsidRPr="00FB11EC">
        <w:t>, jelszó, név)</w:t>
      </w:r>
    </w:p>
    <w:p w14:paraId="4BC40018" w14:textId="61EA27AF" w:rsidR="00FB11EC" w:rsidRDefault="00FB11EC" w:rsidP="00E161BF">
      <w:r w:rsidRPr="00FB11EC">
        <w:t>JEGY (</w:t>
      </w:r>
      <w:r w:rsidRPr="00FB11EC">
        <w:rPr>
          <w:i/>
          <w:iCs/>
          <w:u w:val="single"/>
        </w:rPr>
        <w:t>vonatszám</w:t>
      </w:r>
      <w:r w:rsidRPr="00FB11EC">
        <w:t>, ára)</w:t>
      </w:r>
    </w:p>
    <w:p w14:paraId="357AABAE" w14:textId="1B0BF619" w:rsidR="00FB11EC" w:rsidRDefault="00FB11EC" w:rsidP="00E161BF">
      <w:r w:rsidRPr="00FB11EC">
        <w:t>VONAT (</w:t>
      </w:r>
      <w:r w:rsidRPr="00FB11EC">
        <w:rPr>
          <w:u w:val="single"/>
        </w:rPr>
        <w:t>vonatszám</w:t>
      </w:r>
      <w:r w:rsidRPr="00FB11EC">
        <w:t>)</w:t>
      </w:r>
    </w:p>
    <w:p w14:paraId="17BDE2E9" w14:textId="4A5F2F21" w:rsidR="00FB11EC" w:rsidRDefault="00FB11EC" w:rsidP="00E161BF">
      <w:r w:rsidRPr="00FB11EC">
        <w:t>ADMIN (</w:t>
      </w:r>
      <w:r w:rsidRPr="00FB11EC">
        <w:rPr>
          <w:u w:val="single"/>
        </w:rPr>
        <w:t>email</w:t>
      </w:r>
      <w:r w:rsidRPr="00FB11EC">
        <w:t>, név, jelszó)</w:t>
      </w:r>
    </w:p>
    <w:p w14:paraId="1BD38342" w14:textId="0C981D40" w:rsidR="00FB11EC" w:rsidRDefault="00FB11EC" w:rsidP="00E161BF">
      <w:r w:rsidRPr="00FB11EC">
        <w:t>ÁLLOMÁS (</w:t>
      </w:r>
      <w:r w:rsidRPr="00FB11EC">
        <w:rPr>
          <w:u w:val="single"/>
        </w:rPr>
        <w:t>név</w:t>
      </w:r>
      <w:r w:rsidRPr="00FB11EC">
        <w:t>, hely)</w:t>
      </w:r>
    </w:p>
    <w:p w14:paraId="31B399AC" w14:textId="5EC56080" w:rsidR="00FB11EC" w:rsidRDefault="00FB11EC" w:rsidP="00E161BF">
      <w:r w:rsidRPr="00FB11EC">
        <w:t>KERESÉS (</w:t>
      </w:r>
      <w:proofErr w:type="spellStart"/>
      <w:r w:rsidRPr="00FB11EC">
        <w:rPr>
          <w:i/>
          <w:iCs/>
          <w:u w:val="single"/>
        </w:rPr>
        <w:t>Menetrend.vonatszám</w:t>
      </w:r>
      <w:proofErr w:type="spellEnd"/>
      <w:r w:rsidRPr="00FB11EC">
        <w:t xml:space="preserve">, </w:t>
      </w:r>
      <w:proofErr w:type="spellStart"/>
      <w:r w:rsidRPr="00FB11EC">
        <w:rPr>
          <w:i/>
          <w:iCs/>
          <w:u w:val="single"/>
        </w:rPr>
        <w:t>Menetrend.állomás</w:t>
      </w:r>
      <w:proofErr w:type="spellEnd"/>
      <w:r w:rsidRPr="00FB11EC">
        <w:rPr>
          <w:i/>
          <w:iCs/>
          <w:u w:val="single"/>
        </w:rPr>
        <w:t xml:space="preserve"> név</w:t>
      </w:r>
      <w:r w:rsidRPr="00FB11EC">
        <w:t xml:space="preserve">, </w:t>
      </w:r>
      <w:proofErr w:type="spellStart"/>
      <w:r w:rsidRPr="00FB11EC">
        <w:rPr>
          <w:i/>
          <w:iCs/>
          <w:u w:val="single"/>
        </w:rPr>
        <w:t>Tag.email</w:t>
      </w:r>
      <w:proofErr w:type="spellEnd"/>
      <w:r w:rsidRPr="00FB11EC">
        <w:t>, csatlakozás)</w:t>
      </w:r>
    </w:p>
    <w:p w14:paraId="09962999" w14:textId="7B69E41F" w:rsidR="00FB11EC" w:rsidRDefault="00FB11EC" w:rsidP="00E161BF">
      <w:r w:rsidRPr="00FB11EC">
        <w:t>JEGYEI (</w:t>
      </w:r>
      <w:proofErr w:type="spellStart"/>
      <w:r w:rsidRPr="00FB11EC">
        <w:rPr>
          <w:i/>
          <w:iCs/>
          <w:u w:val="single"/>
        </w:rPr>
        <w:t>Tag.email</w:t>
      </w:r>
      <w:proofErr w:type="spellEnd"/>
      <w:r w:rsidRPr="00FB11EC">
        <w:t xml:space="preserve">, </w:t>
      </w:r>
      <w:proofErr w:type="spellStart"/>
      <w:r w:rsidRPr="00FB11EC">
        <w:rPr>
          <w:i/>
          <w:iCs/>
          <w:u w:val="single"/>
        </w:rPr>
        <w:t>Jegy.vonatszám</w:t>
      </w:r>
      <w:proofErr w:type="spellEnd"/>
      <w:r w:rsidRPr="00FB11EC">
        <w:t>)</w:t>
      </w:r>
    </w:p>
    <w:p w14:paraId="37D3A136" w14:textId="143F036F" w:rsidR="00FB11EC" w:rsidRDefault="00FB11EC" w:rsidP="00E161BF">
      <w:r w:rsidRPr="00FB11EC">
        <w:t>VÁSÁRLÁS (</w:t>
      </w:r>
      <w:proofErr w:type="spellStart"/>
      <w:r w:rsidRPr="00FB11EC">
        <w:rPr>
          <w:i/>
          <w:iCs/>
          <w:u w:val="single"/>
        </w:rPr>
        <w:t>Jegy.vonatszám</w:t>
      </w:r>
      <w:proofErr w:type="spellEnd"/>
      <w:r w:rsidRPr="00FB11EC">
        <w:t xml:space="preserve">, </w:t>
      </w:r>
      <w:r w:rsidRPr="00FB11EC">
        <w:rPr>
          <w:i/>
          <w:iCs/>
          <w:u w:val="single"/>
        </w:rPr>
        <w:t>Vonat.vonatszám</w:t>
      </w:r>
      <w:r w:rsidRPr="00FB11EC">
        <w:t>)</w:t>
      </w:r>
    </w:p>
    <w:p w14:paraId="1F30F1E6" w14:textId="76377381" w:rsidR="00FB11EC" w:rsidRDefault="00FB11EC" w:rsidP="00E161BF">
      <w:r w:rsidRPr="00FB11EC">
        <w:t>MENETRENDFELVÉTELE (</w:t>
      </w:r>
      <w:proofErr w:type="spellStart"/>
      <w:r w:rsidRPr="00FB11EC">
        <w:rPr>
          <w:i/>
          <w:iCs/>
          <w:u w:val="single"/>
        </w:rPr>
        <w:t>Menetrend.vonatszám</w:t>
      </w:r>
      <w:proofErr w:type="spellEnd"/>
      <w:r w:rsidRPr="00FB11EC">
        <w:t xml:space="preserve">, </w:t>
      </w:r>
      <w:proofErr w:type="gramStart"/>
      <w:r w:rsidRPr="00FB11EC">
        <w:rPr>
          <w:i/>
          <w:iCs/>
          <w:u w:val="single"/>
        </w:rPr>
        <w:t>Menetrend .állomás</w:t>
      </w:r>
      <w:proofErr w:type="gramEnd"/>
      <w:r w:rsidRPr="00FB11EC">
        <w:rPr>
          <w:i/>
          <w:iCs/>
          <w:u w:val="single"/>
        </w:rPr>
        <w:t xml:space="preserve"> név</w:t>
      </w:r>
      <w:r w:rsidRPr="00FB11EC">
        <w:t xml:space="preserve">, </w:t>
      </w:r>
      <w:proofErr w:type="spellStart"/>
      <w:r w:rsidRPr="00FB11EC">
        <w:rPr>
          <w:i/>
          <w:iCs/>
          <w:u w:val="single"/>
        </w:rPr>
        <w:t>Admin.email</w:t>
      </w:r>
      <w:proofErr w:type="spellEnd"/>
      <w:r w:rsidRPr="00FB11EC">
        <w:t>)</w:t>
      </w:r>
    </w:p>
    <w:p w14:paraId="0FDA0EFD" w14:textId="3777CF6E" w:rsidR="00FB11EC" w:rsidRDefault="00FB11EC" w:rsidP="00E161BF">
      <w:r w:rsidRPr="00FB11EC">
        <w:t>TAGFELVÉTELE (</w:t>
      </w:r>
      <w:proofErr w:type="spellStart"/>
      <w:r w:rsidRPr="00FB11EC">
        <w:rPr>
          <w:i/>
          <w:iCs/>
          <w:u w:val="single"/>
        </w:rPr>
        <w:t>Tag.email</w:t>
      </w:r>
      <w:proofErr w:type="spellEnd"/>
      <w:r w:rsidRPr="00FB11EC">
        <w:t xml:space="preserve">, </w:t>
      </w:r>
      <w:proofErr w:type="spellStart"/>
      <w:r w:rsidRPr="00FB11EC">
        <w:rPr>
          <w:i/>
          <w:iCs/>
          <w:u w:val="single"/>
        </w:rPr>
        <w:t>Admin.email</w:t>
      </w:r>
      <w:proofErr w:type="spellEnd"/>
      <w:r w:rsidRPr="00FB11EC">
        <w:t>)</w:t>
      </w:r>
    </w:p>
    <w:p w14:paraId="5106199B" w14:textId="581FA4A7" w:rsidR="00FB11EC" w:rsidRDefault="00FB11EC" w:rsidP="00E161BF">
      <w:r w:rsidRPr="00FB11EC">
        <w:t>JEGYFELVÉTELE (</w:t>
      </w:r>
      <w:proofErr w:type="spellStart"/>
      <w:r w:rsidRPr="00FB11EC">
        <w:rPr>
          <w:i/>
          <w:iCs/>
          <w:u w:val="single"/>
        </w:rPr>
        <w:t>Jegy.vonatszám</w:t>
      </w:r>
      <w:proofErr w:type="spellEnd"/>
      <w:r w:rsidRPr="00FB11EC">
        <w:t xml:space="preserve">, </w:t>
      </w:r>
      <w:proofErr w:type="spellStart"/>
      <w:r w:rsidRPr="00FB11EC">
        <w:rPr>
          <w:i/>
          <w:iCs/>
          <w:u w:val="single"/>
        </w:rPr>
        <w:t>Admin.email</w:t>
      </w:r>
      <w:proofErr w:type="spellEnd"/>
      <w:r w:rsidRPr="00FB11EC">
        <w:t>)</w:t>
      </w:r>
    </w:p>
    <w:p w14:paraId="4CF76277" w14:textId="19647BD2" w:rsidR="00FB11EC" w:rsidRDefault="00FB11EC" w:rsidP="00E161BF">
      <w:r w:rsidRPr="00FB11EC">
        <w:t>VONATFELVÉTELE (</w:t>
      </w:r>
      <w:r w:rsidRPr="00FB11EC">
        <w:rPr>
          <w:i/>
          <w:iCs/>
          <w:u w:val="single"/>
        </w:rPr>
        <w:t>Vonat.vonatszám</w:t>
      </w:r>
      <w:r w:rsidRPr="00FB11EC">
        <w:t xml:space="preserve">, </w:t>
      </w:r>
      <w:proofErr w:type="spellStart"/>
      <w:r w:rsidRPr="00FB11EC">
        <w:rPr>
          <w:i/>
          <w:iCs/>
          <w:u w:val="single"/>
        </w:rPr>
        <w:t>Admin.email</w:t>
      </w:r>
      <w:proofErr w:type="spellEnd"/>
      <w:r w:rsidRPr="00FB11EC">
        <w:t>)</w:t>
      </w:r>
    </w:p>
    <w:p w14:paraId="37F274F5" w14:textId="5D4AE454" w:rsidR="00FB11EC" w:rsidRDefault="00FB11EC" w:rsidP="00E161BF">
      <w:r w:rsidRPr="00FB11EC">
        <w:t>ÁLLOMÁSFELVÉTELE (</w:t>
      </w:r>
      <w:proofErr w:type="spellStart"/>
      <w:r w:rsidRPr="00FB11EC">
        <w:rPr>
          <w:i/>
          <w:iCs/>
          <w:u w:val="single"/>
        </w:rPr>
        <w:t>Állomás.név</w:t>
      </w:r>
      <w:proofErr w:type="spellEnd"/>
      <w:r w:rsidRPr="00FB11EC">
        <w:t xml:space="preserve">, </w:t>
      </w:r>
      <w:proofErr w:type="spellStart"/>
      <w:r w:rsidRPr="00FB11EC">
        <w:rPr>
          <w:i/>
          <w:iCs/>
          <w:u w:val="single"/>
        </w:rPr>
        <w:t>Admin.email</w:t>
      </w:r>
      <w:proofErr w:type="spellEnd"/>
      <w:r w:rsidRPr="00FB11EC">
        <w:t>)</w:t>
      </w:r>
    </w:p>
    <w:p w14:paraId="4B7B84A6" w14:textId="77B61167" w:rsidR="00FB11EC" w:rsidRDefault="00FB11EC" w:rsidP="00E161BF">
      <w:r w:rsidRPr="00FB11EC">
        <w:t>INDULÓ (</w:t>
      </w:r>
      <w:r w:rsidRPr="00FB11EC">
        <w:rPr>
          <w:i/>
          <w:iCs/>
          <w:u w:val="single"/>
        </w:rPr>
        <w:t>Vonat.vonatszám</w:t>
      </w:r>
      <w:r w:rsidRPr="00FB11EC">
        <w:t xml:space="preserve">, </w:t>
      </w:r>
      <w:proofErr w:type="spellStart"/>
      <w:r w:rsidRPr="00FB11EC">
        <w:rPr>
          <w:i/>
          <w:iCs/>
          <w:u w:val="single"/>
        </w:rPr>
        <w:t>Állomás.név</w:t>
      </w:r>
      <w:proofErr w:type="spellEnd"/>
      <w:r w:rsidRPr="00FB11EC">
        <w:t>, mikor, hely)</w:t>
      </w:r>
    </w:p>
    <w:p w14:paraId="2DDC28EA" w14:textId="13143C9F" w:rsidR="00FB11EC" w:rsidRDefault="00FB11EC" w:rsidP="00E161BF">
      <w:r w:rsidRPr="00FB11EC">
        <w:lastRenderedPageBreak/>
        <w:t>VÉGÁLLOMÁS (</w:t>
      </w:r>
      <w:r w:rsidRPr="00FB11EC">
        <w:rPr>
          <w:i/>
          <w:iCs/>
          <w:u w:val="single"/>
        </w:rPr>
        <w:t>Vonat.vonatszám</w:t>
      </w:r>
      <w:r w:rsidRPr="00FB11EC">
        <w:t xml:space="preserve">, </w:t>
      </w:r>
      <w:proofErr w:type="spellStart"/>
      <w:r w:rsidRPr="00FB11EC">
        <w:rPr>
          <w:i/>
          <w:iCs/>
          <w:u w:val="single"/>
        </w:rPr>
        <w:t>Állomás.név</w:t>
      </w:r>
      <w:proofErr w:type="spellEnd"/>
      <w:r w:rsidRPr="00FB11EC">
        <w:t>, mikor, hely)</w:t>
      </w:r>
    </w:p>
    <w:p w14:paraId="2CC55A27" w14:textId="14660115" w:rsidR="00FB11EC" w:rsidRDefault="00FB11EC" w:rsidP="00E161BF">
      <w:r w:rsidRPr="00FB11EC">
        <w:t>MEGÁLL (</w:t>
      </w:r>
      <w:r w:rsidRPr="00FB11EC">
        <w:rPr>
          <w:i/>
          <w:iCs/>
          <w:u w:val="single"/>
        </w:rPr>
        <w:t>Vonat.vonatszám</w:t>
      </w:r>
      <w:r w:rsidRPr="00FB11EC">
        <w:t xml:space="preserve">, </w:t>
      </w:r>
      <w:proofErr w:type="spellStart"/>
      <w:r w:rsidRPr="00FB11EC">
        <w:rPr>
          <w:i/>
          <w:iCs/>
          <w:u w:val="single"/>
        </w:rPr>
        <w:t>Állomás.név</w:t>
      </w:r>
      <w:proofErr w:type="spellEnd"/>
      <w:r w:rsidRPr="00FB11EC">
        <w:t>, mikor)</w:t>
      </w:r>
    </w:p>
    <w:p w14:paraId="1F60C2CE" w14:textId="77777777" w:rsidR="00FB11EC" w:rsidRDefault="00FB11EC" w:rsidP="00E161BF"/>
    <w:p w14:paraId="435D98A1" w14:textId="5FC653AB" w:rsidR="00FB11EC" w:rsidRPr="004768DF" w:rsidRDefault="00FB11EC" w:rsidP="00E161BF">
      <w:pPr>
        <w:rPr>
          <w:b/>
          <w:bCs/>
          <w:sz w:val="28"/>
          <w:szCs w:val="28"/>
        </w:rPr>
      </w:pPr>
      <w:r w:rsidRPr="004768DF">
        <w:rPr>
          <w:b/>
          <w:bCs/>
          <w:sz w:val="28"/>
          <w:szCs w:val="28"/>
        </w:rPr>
        <w:t>Funkcionális függőségek felírása, relációsémák normalizálása 3NF-ig</w:t>
      </w:r>
    </w:p>
    <w:p w14:paraId="04B557F3" w14:textId="77777777" w:rsidR="00FB11EC" w:rsidRDefault="00FB11EC" w:rsidP="00E161BF">
      <w:proofErr w:type="gramStart"/>
      <w:r w:rsidRPr="00FB11EC">
        <w:t>{ Vonatszám</w:t>
      </w:r>
      <w:proofErr w:type="gramEnd"/>
      <w:r w:rsidRPr="00FB11EC">
        <w:t xml:space="preserve">, állomás név }→{ érkezési idő, indulási idő, napok } </w:t>
      </w:r>
    </w:p>
    <w:p w14:paraId="41AF6403" w14:textId="77777777" w:rsidR="00FB11EC" w:rsidRDefault="00FB11EC" w:rsidP="00E161BF">
      <w:proofErr w:type="gramStart"/>
      <w:r w:rsidRPr="00FB11EC">
        <w:t>{ email</w:t>
      </w:r>
      <w:proofErr w:type="gramEnd"/>
      <w:r w:rsidRPr="00FB11EC">
        <w:t xml:space="preserve"> }→{ jelszó, név } </w:t>
      </w:r>
    </w:p>
    <w:p w14:paraId="0A20FF0D" w14:textId="77777777" w:rsidR="00D34E36" w:rsidRDefault="00FB11EC" w:rsidP="00E161BF">
      <w:proofErr w:type="gramStart"/>
      <w:r w:rsidRPr="00FB11EC">
        <w:t>{ vonatszám</w:t>
      </w:r>
      <w:proofErr w:type="gramEnd"/>
      <w:r w:rsidRPr="00FB11EC">
        <w:t xml:space="preserve"> }→{ ára }</w:t>
      </w:r>
    </w:p>
    <w:p w14:paraId="39510779" w14:textId="52CFD4BC" w:rsidR="00FB11EC" w:rsidRDefault="00FB11EC" w:rsidP="00E161BF">
      <w:proofErr w:type="gramStart"/>
      <w:r w:rsidRPr="00FB11EC">
        <w:t>{ email</w:t>
      </w:r>
      <w:proofErr w:type="gramEnd"/>
      <w:r w:rsidRPr="00FB11EC">
        <w:t xml:space="preserve"> }→{ név, jelszó }</w:t>
      </w:r>
    </w:p>
    <w:p w14:paraId="1B9614F4" w14:textId="2EE54587" w:rsidR="00FB11EC" w:rsidRDefault="00FB11EC" w:rsidP="00E161BF">
      <w:proofErr w:type="gramStart"/>
      <w:r w:rsidRPr="00FB11EC">
        <w:t>{ név</w:t>
      </w:r>
      <w:proofErr w:type="gramEnd"/>
      <w:r w:rsidRPr="00FB11EC">
        <w:t xml:space="preserve"> }→{ hely } </w:t>
      </w:r>
    </w:p>
    <w:p w14:paraId="2FE79EB5" w14:textId="77777777" w:rsidR="00FB11EC" w:rsidRDefault="00FB11EC" w:rsidP="00E161BF">
      <w:proofErr w:type="gramStart"/>
      <w:r w:rsidRPr="00FB11EC">
        <w:t xml:space="preserve">{ </w:t>
      </w:r>
      <w:proofErr w:type="spellStart"/>
      <w:r w:rsidRPr="00FB11EC">
        <w:t>Menetrend.vonatszám</w:t>
      </w:r>
      <w:proofErr w:type="spellEnd"/>
      <w:proofErr w:type="gramEnd"/>
      <w:r w:rsidRPr="00FB11EC">
        <w:t xml:space="preserve">, </w:t>
      </w:r>
      <w:proofErr w:type="spellStart"/>
      <w:r w:rsidRPr="00FB11EC">
        <w:t>Menetrend.állomás</w:t>
      </w:r>
      <w:proofErr w:type="spellEnd"/>
      <w:r w:rsidRPr="00FB11EC">
        <w:t xml:space="preserve"> név, </w:t>
      </w:r>
      <w:proofErr w:type="spellStart"/>
      <w:r w:rsidRPr="00FB11EC">
        <w:t>Tag.email</w:t>
      </w:r>
      <w:proofErr w:type="spellEnd"/>
      <w:r w:rsidRPr="00FB11EC">
        <w:t xml:space="preserve"> }→{ csatlakozás }</w:t>
      </w:r>
    </w:p>
    <w:p w14:paraId="3BAC51AF" w14:textId="2CA9218A" w:rsidR="00FB11EC" w:rsidRPr="00782955" w:rsidRDefault="00FB11EC" w:rsidP="00FB11EC">
      <w:proofErr w:type="gramStart"/>
      <w:r w:rsidRPr="00FB11EC">
        <w:t>{ Vonat.vonatszám</w:t>
      </w:r>
      <w:proofErr w:type="gramEnd"/>
      <w:r w:rsidRPr="00FB11EC">
        <w:t xml:space="preserve">, </w:t>
      </w:r>
      <w:proofErr w:type="spellStart"/>
      <w:r w:rsidRPr="00FB11EC">
        <w:t>Állomás.név</w:t>
      </w:r>
      <w:proofErr w:type="spellEnd"/>
      <w:r w:rsidRPr="00FB11EC">
        <w:t xml:space="preserve"> }→{ mikor, hely }</w:t>
      </w:r>
    </w:p>
    <w:sectPr w:rsidR="00FB11EC" w:rsidRPr="00782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01F4E" w14:textId="77777777" w:rsidR="002614F4" w:rsidRDefault="002614F4" w:rsidP="00021060">
      <w:pPr>
        <w:spacing w:after="0" w:line="240" w:lineRule="auto"/>
      </w:pPr>
      <w:r>
        <w:separator/>
      </w:r>
    </w:p>
  </w:endnote>
  <w:endnote w:type="continuationSeparator" w:id="0">
    <w:p w14:paraId="152106C9" w14:textId="77777777" w:rsidR="002614F4" w:rsidRDefault="002614F4" w:rsidP="0002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3790A" w14:textId="77777777" w:rsidR="002614F4" w:rsidRDefault="002614F4" w:rsidP="00021060">
      <w:pPr>
        <w:spacing w:after="0" w:line="240" w:lineRule="auto"/>
      </w:pPr>
      <w:r>
        <w:separator/>
      </w:r>
    </w:p>
  </w:footnote>
  <w:footnote w:type="continuationSeparator" w:id="0">
    <w:p w14:paraId="61E8A4BB" w14:textId="77777777" w:rsidR="002614F4" w:rsidRDefault="002614F4" w:rsidP="00021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833C9B"/>
    <w:multiLevelType w:val="hybridMultilevel"/>
    <w:tmpl w:val="AD4A70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23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A8"/>
    <w:rsid w:val="00021060"/>
    <w:rsid w:val="002614F4"/>
    <w:rsid w:val="003B1AF6"/>
    <w:rsid w:val="003C7A9F"/>
    <w:rsid w:val="004768DF"/>
    <w:rsid w:val="00587726"/>
    <w:rsid w:val="00782955"/>
    <w:rsid w:val="009A5514"/>
    <w:rsid w:val="009E7ADB"/>
    <w:rsid w:val="00A56733"/>
    <w:rsid w:val="00B14D2D"/>
    <w:rsid w:val="00B85790"/>
    <w:rsid w:val="00C0337B"/>
    <w:rsid w:val="00D34E36"/>
    <w:rsid w:val="00D50E87"/>
    <w:rsid w:val="00E161BF"/>
    <w:rsid w:val="00E22CA8"/>
    <w:rsid w:val="00F80F3D"/>
    <w:rsid w:val="00FB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E7B94"/>
  <w15:chartTrackingRefBased/>
  <w15:docId w15:val="{50743E33-F9AB-4E5F-8BDE-840ACDEC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2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22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22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22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22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22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22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22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22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22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22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22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22CA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22CA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22CA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22CA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22CA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22CA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22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2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22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22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22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22CA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22CA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22CA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22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22CA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22CA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3B1AF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B1AF6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0210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21060"/>
  </w:style>
  <w:style w:type="paragraph" w:styleId="llb">
    <w:name w:val="footer"/>
    <w:basedOn w:val="Norml"/>
    <w:link w:val="llbChar"/>
    <w:uiPriority w:val="99"/>
    <w:unhideWhenUsed/>
    <w:rsid w:val="000210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2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323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h376892@stud.u-szeged.hu</dc:creator>
  <cp:keywords/>
  <dc:description/>
  <cp:lastModifiedBy>h376892@stud.u-szeged.hu</cp:lastModifiedBy>
  <cp:revision>4</cp:revision>
  <dcterms:created xsi:type="dcterms:W3CDTF">2025-03-04T16:25:00Z</dcterms:created>
  <dcterms:modified xsi:type="dcterms:W3CDTF">2025-03-04T19:48:00Z</dcterms:modified>
</cp:coreProperties>
</file>