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1802" w14:textId="77777777" w:rsidR="00D11CF8" w:rsidRDefault="00D11CF8">
      <w:pPr>
        <w:jc w:val="center"/>
        <w:rPr>
          <w:sz w:val="48"/>
          <w:szCs w:val="48"/>
        </w:rPr>
      </w:pPr>
    </w:p>
    <w:p w14:paraId="43C1D1D4" w14:textId="77777777" w:rsidR="00D11CF8" w:rsidRDefault="00D11CF8">
      <w:pPr>
        <w:jc w:val="center"/>
        <w:rPr>
          <w:sz w:val="48"/>
          <w:szCs w:val="48"/>
        </w:rPr>
      </w:pPr>
    </w:p>
    <w:p w14:paraId="7D9B8854" w14:textId="77777777" w:rsidR="00D11CF8" w:rsidRDefault="00D11CF8">
      <w:pPr>
        <w:jc w:val="center"/>
        <w:rPr>
          <w:sz w:val="48"/>
          <w:szCs w:val="48"/>
        </w:rPr>
      </w:pPr>
    </w:p>
    <w:p w14:paraId="52CA084F" w14:textId="77777777" w:rsidR="00D11CF8" w:rsidRDefault="002401F6">
      <w:pPr>
        <w:jc w:val="center"/>
        <w:rPr>
          <w:sz w:val="48"/>
          <w:szCs w:val="48"/>
        </w:rPr>
      </w:pPr>
      <w:r>
        <w:rPr>
          <w:sz w:val="48"/>
          <w:szCs w:val="48"/>
        </w:rPr>
        <w:t>Vasúti menetrend</w:t>
      </w:r>
    </w:p>
    <w:p w14:paraId="2BAD9A0A" w14:textId="77777777" w:rsidR="00D11CF8" w:rsidRDefault="002401F6">
      <w:pPr>
        <w:jc w:val="center"/>
      </w:pPr>
      <w:r>
        <w:t>Csabai Bálint István</w:t>
      </w:r>
    </w:p>
    <w:p w14:paraId="3DFB3538" w14:textId="77777777" w:rsidR="00D11CF8" w:rsidRDefault="002401F6">
      <w:pPr>
        <w:jc w:val="center"/>
      </w:pPr>
      <w:r>
        <w:t>Csiki Róbert</w:t>
      </w:r>
    </w:p>
    <w:p w14:paraId="69357909" w14:textId="77777777" w:rsidR="00D11CF8" w:rsidRDefault="002401F6">
      <w:pPr>
        <w:spacing w:after="480"/>
        <w:jc w:val="center"/>
      </w:pPr>
      <w:r>
        <w:t>Révész Márton</w:t>
      </w:r>
    </w:p>
    <w:p w14:paraId="43714A5A" w14:textId="77777777" w:rsidR="00D11CF8" w:rsidRDefault="002401F6">
      <w:pPr>
        <w:jc w:val="center"/>
      </w:pPr>
      <w:r>
        <w:t>Adatbázis alapú rendszerek gyak.</w:t>
      </w:r>
    </w:p>
    <w:p w14:paraId="6C3E30BD" w14:textId="77777777" w:rsidR="00D11CF8" w:rsidRDefault="002401F6">
      <w:pPr>
        <w:jc w:val="center"/>
      </w:pPr>
      <w:r>
        <w:t>IB152L-6</w:t>
      </w:r>
    </w:p>
    <w:p w14:paraId="28E0BEE5" w14:textId="77777777" w:rsidR="00D11CF8" w:rsidRDefault="002401F6">
      <w:pPr>
        <w:jc w:val="center"/>
      </w:pPr>
      <w:r>
        <w:t>Hétfő 12:00-14:00</w:t>
      </w:r>
    </w:p>
    <w:p w14:paraId="510810F6" w14:textId="77777777" w:rsidR="00D11CF8" w:rsidRDefault="002401F6">
      <w:pPr>
        <w:jc w:val="center"/>
      </w:pPr>
      <w:r>
        <w:t>Tavasz</w:t>
      </w:r>
    </w:p>
    <w:p w14:paraId="3D7F88EE" w14:textId="77777777" w:rsidR="00D11CF8" w:rsidRDefault="002401F6">
      <w:r>
        <w:br w:type="page"/>
      </w:r>
    </w:p>
    <w:p w14:paraId="60B4EAF3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Leírás</w:t>
      </w:r>
    </w:p>
    <w:p w14:paraId="17A659FA" w14:textId="77777777" w:rsidR="00D11CF8" w:rsidRDefault="002401F6">
      <w:r>
        <w:t>Ez egy vasútmenetrend oldal, segít az utazóknak megtervezni vonatos utazásaikat. Megmutatja az aktuális menetrendet, az indulási és érkezési időpontokat és a megállókat. Tartalmaz jegyárakat, online jegyvásárlási lehetőséget és egyéb hasznos információkat, például csatlakozásokat vagy kedvezményeket.</w:t>
      </w:r>
    </w:p>
    <w:p w14:paraId="63D67C4C" w14:textId="77777777" w:rsidR="00D11CF8" w:rsidRDefault="00D11CF8"/>
    <w:p w14:paraId="366B5D7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Specifikációk, funkciók</w:t>
      </w:r>
    </w:p>
    <w:p w14:paraId="4FED0FEB" w14:textId="77777777" w:rsidR="00D11CF8" w:rsidRDefault="002401F6">
      <w:pPr>
        <w:pStyle w:val="Listaszerbekezds"/>
        <w:numPr>
          <w:ilvl w:val="0"/>
          <w:numId w:val="1"/>
        </w:numPr>
      </w:pPr>
      <w:r>
        <w:t>Menetrend megtekintése</w:t>
      </w:r>
    </w:p>
    <w:p w14:paraId="160828FD" w14:textId="7A5C4E40" w:rsidR="00D11CF8" w:rsidRDefault="002401F6" w:rsidP="00A23381">
      <w:pPr>
        <w:pStyle w:val="Listaszerbekezds"/>
        <w:numPr>
          <w:ilvl w:val="0"/>
          <w:numId w:val="1"/>
        </w:numPr>
      </w:pPr>
      <w:r>
        <w:t>Vonat keresése, csatlakozások figyelembevételével</w:t>
      </w:r>
    </w:p>
    <w:p w14:paraId="52192A1B" w14:textId="77777777" w:rsidR="00D11CF8" w:rsidRDefault="002401F6">
      <w:pPr>
        <w:pStyle w:val="Listaszerbekezds"/>
        <w:numPr>
          <w:ilvl w:val="0"/>
          <w:numId w:val="1"/>
        </w:numPr>
      </w:pPr>
      <w:r>
        <w:t>Regisztrálás, bejelentkezés</w:t>
      </w:r>
    </w:p>
    <w:p w14:paraId="535E0DB7" w14:textId="5DDC6CCD" w:rsidR="00D11CF8" w:rsidRDefault="002401F6" w:rsidP="009B5A63">
      <w:pPr>
        <w:pStyle w:val="Listaszerbekezds"/>
        <w:numPr>
          <w:ilvl w:val="0"/>
          <w:numId w:val="1"/>
        </w:numPr>
      </w:pPr>
      <w:r>
        <w:t>Menetjegy, pótjegy vásárlása kedvezmények lehetőségével</w:t>
      </w:r>
    </w:p>
    <w:p w14:paraId="5A410B4F" w14:textId="7175961A" w:rsidR="00D11CF8" w:rsidRDefault="002401F6">
      <w:pPr>
        <w:pStyle w:val="Listaszerbekezds"/>
        <w:numPr>
          <w:ilvl w:val="0"/>
          <w:numId w:val="1"/>
        </w:numPr>
      </w:pPr>
      <w:r>
        <w:t>Megvásárol jegyek</w:t>
      </w:r>
      <w:r w:rsidR="00A23381">
        <w:t xml:space="preserve"> </w:t>
      </w:r>
      <w:r>
        <w:t>megtekintése</w:t>
      </w:r>
    </w:p>
    <w:p w14:paraId="0C5BA9C6" w14:textId="77777777" w:rsidR="00D11CF8" w:rsidRDefault="002401F6">
      <w:pPr>
        <w:pStyle w:val="Listaszerbekezds"/>
        <w:numPr>
          <w:ilvl w:val="0"/>
          <w:numId w:val="1"/>
        </w:numPr>
      </w:pPr>
      <w:r>
        <w:t>[MOD] Városok, állomások, vonatok, jegyek, tagok, menetrendek hozzáadása, módosítása, törlése</w:t>
      </w:r>
    </w:p>
    <w:p w14:paraId="338CBCC4" w14:textId="712408CD" w:rsidR="00D11CF8" w:rsidRDefault="002401F6">
      <w:pPr>
        <w:pStyle w:val="Listaszerbekezds"/>
        <w:numPr>
          <w:ilvl w:val="0"/>
          <w:numId w:val="1"/>
        </w:numPr>
      </w:pPr>
      <w:r>
        <w:t xml:space="preserve">[MOD] Statisztika </w:t>
      </w:r>
      <w:r w:rsidR="00A23381">
        <w:t>lekérése</w:t>
      </w:r>
    </w:p>
    <w:p w14:paraId="393268A5" w14:textId="77777777" w:rsidR="00D11CF8" w:rsidRDefault="00D11CF8"/>
    <w:p w14:paraId="176A2458" w14:textId="77777777" w:rsidR="002A3D14" w:rsidRDefault="002A3D14" w:rsidP="002A3D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Munka felosztás</w:t>
      </w:r>
    </w:p>
    <w:tbl>
      <w:tblPr>
        <w:tblW w:w="940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1"/>
        <w:gridCol w:w="870"/>
        <w:gridCol w:w="983"/>
        <w:gridCol w:w="1078"/>
      </w:tblGrid>
      <w:tr w:rsidR="002A3D14" w14:paraId="677548D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E00FD8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hu-HU"/>
                <w14:ligatures w14:val="none"/>
              </w:rPr>
            </w:pP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70A779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Csabai</w:t>
            </w:r>
          </w:p>
          <w:p w14:paraId="179B808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Bálint</w:t>
            </w:r>
          </w:p>
          <w:p w14:paraId="439E814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István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2D155A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Csiki</w:t>
            </w:r>
          </w:p>
          <w:p w14:paraId="23CF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Róbert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AC29EE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Révész</w:t>
            </w:r>
          </w:p>
          <w:p w14:paraId="17565E8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Márton</w:t>
            </w:r>
          </w:p>
        </w:tc>
      </w:tr>
      <w:tr w:rsidR="002A3D14" w14:paraId="3E0A0CE8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97769B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Specifikáció, részletes feladatleírás, követelménykatalógus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1F91FC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73037BA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D6C9D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</w:tr>
      <w:tr w:rsidR="002A3D14" w14:paraId="5A81E5A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29DE4EB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Logikai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3CD89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D0C32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4DBACD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43C9D5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54310D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Fizikai adatfolyam-diagramok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CEAA373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8D69EB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2508A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2E678D1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1208937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Egyedmodell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83CCB96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F5B13B4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0FD4E7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062E5EF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59B9546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CBA7EF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A495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DBC52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1383E7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FF21D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Egyed-kapcsolat diagram leképezése relációs adatbázissémákká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5C33B8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DD0A4B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84C7438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28BCD1C9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FB7FCA1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Funkcionális függőségek felírása, relációsémák normalizálása 3NF-ig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063597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6B43A8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40F4453" w14:textId="77777777" w:rsidR="002A3D14" w:rsidRDefault="002A3D14" w:rsidP="00A32A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hu-HU"/>
                <w14:ligatures w14:val="none"/>
              </w:rPr>
            </w:pPr>
          </w:p>
        </w:tc>
      </w:tr>
      <w:tr w:rsidR="002A3D14" w14:paraId="1215D866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8D73F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9F673D0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C5CA0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4E3613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49DB0D05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1B6ADD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Egyed-esemény mátrix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5DF87C4" w14:textId="77777777" w:rsidR="002A3D14" w:rsidRDefault="002A3D14" w:rsidP="00A32A8D">
            <w:pPr>
              <w:spacing w:line="240" w:lineRule="auto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6817D6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2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737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</w:tr>
      <w:tr w:rsidR="002A3D14" w14:paraId="1F230892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8F502E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Menütervek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C03ECF8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DA6D47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431A210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531FC1F1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E0C8AD4" w14:textId="77777777" w:rsidR="002A3D14" w:rsidRDefault="002A3D14" w:rsidP="00A3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t>Képernyőtervek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236ACEC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1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694C5A1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46EA0E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33139E9E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60167E" w14:textId="77777777" w:rsidR="002A3D14" w:rsidRDefault="002A3D14" w:rsidP="00A32A8D">
            <w:pPr>
              <w:spacing w:after="0" w:line="240" w:lineRule="auto"/>
            </w:pPr>
            <w:r>
              <w:t>Adatbázist létrehozó szkript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54B8E60" w14:textId="19B25A8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EA1F853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6C0874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BF509DF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2B8E0BA" w14:textId="77777777" w:rsidR="002A3D14" w:rsidRDefault="002A3D14" w:rsidP="00A32A8D">
            <w:pPr>
              <w:spacing w:after="0" w:line="240" w:lineRule="auto"/>
            </w:pPr>
            <w:r w:rsidRPr="00D370B6">
              <w:t>Regisztrációs űrlap vagy adminisztrátori felhasználófelviteli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992046E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1C0C707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BA033E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3</w:t>
            </w:r>
          </w:p>
        </w:tc>
      </w:tr>
      <w:tr w:rsidR="002A3D14" w14:paraId="7601C890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288BD1B" w14:textId="77777777" w:rsidR="002A3D14" w:rsidRDefault="002A3D14" w:rsidP="00A32A8D">
            <w:pPr>
              <w:spacing w:after="0" w:line="240" w:lineRule="auto"/>
            </w:pPr>
            <w:r w:rsidRPr="00D370B6">
              <w:t>Bejelentkezési űrlap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CB697B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609A881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650872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2</w:t>
            </w:r>
          </w:p>
        </w:tc>
      </w:tr>
      <w:tr w:rsidR="002A3D14" w14:paraId="5E9F5EEC" w14:textId="77777777" w:rsidTr="00A32A8D">
        <w:trPr>
          <w:trHeight w:val="323"/>
        </w:trPr>
        <w:tc>
          <w:tcPr>
            <w:tcW w:w="64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D7843A2" w14:textId="77777777" w:rsidR="002A3D14" w:rsidRPr="00D370B6" w:rsidRDefault="002A3D14" w:rsidP="00A32A8D">
            <w:pPr>
              <w:spacing w:after="0" w:line="240" w:lineRule="auto"/>
            </w:pPr>
            <w:r w:rsidRPr="00D370B6">
              <w:t>Alapadatokat tartalmazó táblákhoz adatfelvitel, módosítás és törlés megvalósítása űrlapon keresztül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9C7797D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48C8FDF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9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F78213A" w14:textId="77777777" w:rsidR="002A3D14" w:rsidRDefault="002A3D14" w:rsidP="00A3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2A3D14" w14:paraId="75B8EDE3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096E0F" w14:textId="77777777" w:rsidR="002A3D14" w:rsidRDefault="002A3D14" w:rsidP="00A32A8D">
            <w:pPr>
              <w:spacing w:line="240" w:lineRule="auto"/>
            </w:pPr>
            <w:r>
              <w:lastRenderedPageBreak/>
              <w:t>Alapadatokat tartalmazó táblák adataihoz lekérdezések készítése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BD005A0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6748C3D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034D41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3</w:t>
            </w:r>
          </w:p>
        </w:tc>
      </w:tr>
      <w:tr w:rsidR="002A3D14" w14:paraId="1F4DA687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28B0983" w14:textId="77777777" w:rsidR="002A3D14" w:rsidRDefault="002A3D14" w:rsidP="00A32A8D">
            <w:pPr>
              <w:spacing w:line="240" w:lineRule="auto"/>
            </w:pPr>
            <w:r w:rsidRPr="006A769C">
              <w:t>Triggerek írása a specifikációban 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3AF8BDBB" w14:textId="43FFE8A3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3939249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7F5FF52C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02C69F46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00FA412B" w14:textId="77777777" w:rsidR="002A3D14" w:rsidRDefault="002A3D14" w:rsidP="00A32A8D">
            <w:pPr>
              <w:spacing w:line="240" w:lineRule="auto"/>
            </w:pPr>
            <w:r w:rsidRPr="006A769C">
              <w:t>Tárolt eljárások/függvények a megjelölt funkciókhoz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BA2C3F9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E44E785" w14:textId="77777777" w:rsidR="002A3D14" w:rsidRPr="6EF9CF0A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4472CA45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</w:tr>
      <w:tr w:rsidR="002A3D14" w14:paraId="6D1E71C8" w14:textId="77777777" w:rsidTr="00A32A8D">
        <w:trPr>
          <w:trHeight w:val="300"/>
        </w:trPr>
        <w:tc>
          <w:tcPr>
            <w:tcW w:w="64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8D8EA9E" w14:textId="77777777" w:rsidR="002A3D14" w:rsidRDefault="002A3D14" w:rsidP="00A32A8D">
            <w:pPr>
              <w:spacing w:line="240" w:lineRule="auto"/>
            </w:pPr>
            <w:r>
              <w:t>Funkciókat megvalósító összetett lekérdezések</w:t>
            </w:r>
          </w:p>
        </w:tc>
        <w:tc>
          <w:tcPr>
            <w:tcW w:w="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54AD6CFE" w14:textId="4B8C8D1B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4</w:t>
            </w:r>
          </w:p>
        </w:tc>
        <w:tc>
          <w:tcPr>
            <w:tcW w:w="9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1C3B2298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 w:rsidRPr="6EF9CF0A"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6</w:t>
            </w:r>
          </w:p>
        </w:tc>
        <w:tc>
          <w:tcPr>
            <w:tcW w:w="10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bottom"/>
          </w:tcPr>
          <w:p w14:paraId="23AADE4A" w14:textId="77777777" w:rsidR="002A3D14" w:rsidRDefault="002A3D14" w:rsidP="00A32A8D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szCs w:val="22"/>
                <w:lang w:eastAsia="hu-HU"/>
              </w:rPr>
              <w:t>8</w:t>
            </w:r>
          </w:p>
        </w:tc>
      </w:tr>
    </w:tbl>
    <w:p w14:paraId="20CC037A" w14:textId="2EF947F2" w:rsidR="00D11CF8" w:rsidRPr="00A04918" w:rsidRDefault="002948C1">
      <w:pPr>
        <w:rPr>
          <w:b/>
          <w:bCs/>
          <w:sz w:val="32"/>
          <w:szCs w:val="32"/>
        </w:rPr>
      </w:pPr>
      <w:r w:rsidRPr="00A04918">
        <w:rPr>
          <w:b/>
          <w:bCs/>
          <w:sz w:val="32"/>
          <w:szCs w:val="32"/>
        </w:rPr>
        <w:t>Triggerek</w:t>
      </w:r>
    </w:p>
    <w:p w14:paraId="2E243E0E" w14:textId="76529872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322DE9F8" w14:textId="1730B777" w:rsidR="002948C1" w:rsidRPr="002948C1" w:rsidRDefault="002948C1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31D8934A" w14:textId="00E52E19" w:rsidR="002948C1" w:rsidRDefault="002948C1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29D78975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 vásárlás beszúrásánál automatikusan hozza létre a vásárlás dátumát. A jelenlegi időt állítja</w:t>
      </w:r>
    </w:p>
    <w:p w14:paraId="4CC10DCB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be.</w:t>
      </w:r>
    </w:p>
    <w:p w14:paraId="253AF8B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set_vasarlas_date</w:t>
      </w:r>
    </w:p>
    <w:p w14:paraId="62655C4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VASARLAS</w:t>
      </w:r>
    </w:p>
    <w:p w14:paraId="6590EB2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039AF4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AAAE26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:NEW.DATUM := SYSDATE;</w:t>
      </w:r>
    </w:p>
    <w:p w14:paraId="7326300C" w14:textId="090B38DA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43514CDE" w14:textId="6255BC3E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Tag beszúrásánál (felhasználó regisztrációnál) ellenőrzi, hogy van e már ezzel az email címmel</w:t>
      </w:r>
    </w:p>
    <w:p w14:paraId="20FEB3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admin. Ha nincs, akkor a felhasználó sikeresen regisztrált, ha van, akkor hibát dob. (Ez phpban le van kezelve)</w:t>
      </w:r>
    </w:p>
    <w:p w14:paraId="66426AB8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unique_tag_email</w:t>
      </w:r>
    </w:p>
    <w:p w14:paraId="1D0507D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ON TAG</w:t>
      </w:r>
    </w:p>
    <w:p w14:paraId="650B55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EE7228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DECLARE</w:t>
      </w:r>
    </w:p>
    <w:p w14:paraId="0424E1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v_exists NUMBER;</w:t>
      </w:r>
    </w:p>
    <w:p w14:paraId="15DE408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0A5F41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SELECT COUNT(*) INTO v_exists FROM ADMIN WHERE email = :NEW.email;</w:t>
      </w:r>
    </w:p>
    <w:p w14:paraId="0363BB3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v_exists &gt; 0 THEN</w:t>
      </w:r>
    </w:p>
    <w:p w14:paraId="2412B8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RAISE_APPLICATION_ERROR(-20001, 'Ez az email már foglalt egy adminnál.');</w:t>
      </w:r>
    </w:p>
    <w:p w14:paraId="7D4D248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38027D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6861FD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Ez a trigger azért felelős, hogy ne kerülhessen be olyan megálló, ahol az érkezési idő kisebb,</w:t>
      </w:r>
    </w:p>
    <w:p w14:paraId="527FD9F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mint az indulási idő.</w:t>
      </w:r>
    </w:p>
    <w:p w14:paraId="0DDA8DD0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MEGALLO_IDO_CHECKER_TRG</w:t>
      </w:r>
    </w:p>
    <w:p w14:paraId="147F224E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MEGALL</w:t>
      </w:r>
    </w:p>
    <w:p w14:paraId="6C53D796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678279B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13856FB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lastRenderedPageBreak/>
        <w:t xml:space="preserve"> IF :NEW.ERKEZES IS NOT NULL AND :NEW.INDULAS IS NOT NULL AND :NEW.ERKEZES &gt;</w:t>
      </w:r>
    </w:p>
    <w:p w14:paraId="011BF62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:NEW.INDULAS THEN</w:t>
      </w:r>
    </w:p>
    <w:p w14:paraId="28BF303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RAISE_APPLICATION_ERROR(-20001, 'Az érkezési idő nem lehet későbbi az indulásnál.');</w:t>
      </w:r>
    </w:p>
    <w:p w14:paraId="49A9F6C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186D80EF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BF80F04" w14:textId="77777777" w:rsidR="0078680D" w:rsidRPr="0078680D" w:rsidRDefault="0078680D" w:rsidP="0078680D">
      <w:pPr>
        <w:pBdr>
          <w:top w:val="single" w:sz="4" w:space="1" w:color="auto"/>
        </w:pBd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Újabb megálló felvitele vagy módosítása esetén, az első betűt nagybetűvé alakítja át.</w:t>
      </w:r>
    </w:p>
    <w:p w14:paraId="3664DD27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CREATE OR REPLACE TRIGGER MEGALLO_NEV_TRG</w:t>
      </w:r>
    </w:p>
    <w:p w14:paraId="5684ECB2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BEFORE INSERT OR UPDATE ON ALLOMAS</w:t>
      </w:r>
    </w:p>
    <w:p w14:paraId="4479461A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FOR EACH ROW</w:t>
      </w:r>
    </w:p>
    <w:p w14:paraId="7B831A53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BEGIN</w:t>
      </w:r>
    </w:p>
    <w:p w14:paraId="6F95DBE9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IF :NEW.NEV IS NOT NULL THEN</w:t>
      </w:r>
    </w:p>
    <w:p w14:paraId="632259ED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:NEW.NEV := UPPER(SUBSTR(:NEW.NEV, 1, 1)) || LOWER(SUBSTR(:NEW.NEV, 2));</w:t>
      </w:r>
    </w:p>
    <w:p w14:paraId="37E0C2AC" w14:textId="77777777" w:rsidR="0078680D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 xml:space="preserve"> END IF;</w:t>
      </w:r>
    </w:p>
    <w:p w14:paraId="29BB0E10" w14:textId="449917B3" w:rsidR="002948C1" w:rsidRPr="0078680D" w:rsidRDefault="0078680D" w:rsidP="0078680D">
      <w:pPr>
        <w:spacing w:after="0"/>
        <w:rPr>
          <w:rFonts w:ascii="Times New Roman" w:hAnsi="Times New Roman" w:cs="Times New Roman"/>
        </w:rPr>
      </w:pPr>
      <w:r w:rsidRPr="0078680D">
        <w:rPr>
          <w:rFonts w:ascii="Times New Roman" w:hAnsi="Times New Roman" w:cs="Times New Roman"/>
        </w:rPr>
        <w:t>END;</w:t>
      </w:r>
    </w:p>
    <w:p w14:paraId="374C88B2" w14:textId="62502120" w:rsidR="00A04918" w:rsidRDefault="00A04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Tárolt eljárások/függvények</w:t>
      </w:r>
    </w:p>
    <w:p w14:paraId="4E3FC14C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Csabai Bálint István</w:t>
      </w:r>
    </w:p>
    <w:p w14:paraId="7EE763E3" w14:textId="77777777" w:rsidR="00A04918" w:rsidRPr="002948C1" w:rsidRDefault="00A04918" w:rsidP="00A04918">
      <w:pPr>
        <w:rPr>
          <w:b/>
          <w:bCs/>
        </w:rPr>
      </w:pPr>
      <w:r w:rsidRPr="002948C1">
        <w:rPr>
          <w:b/>
          <w:bCs/>
        </w:rPr>
        <w:t>Csiki Róbert</w:t>
      </w:r>
    </w:p>
    <w:p w14:paraId="0DEFEF28" w14:textId="77777777" w:rsidR="00A04918" w:rsidRDefault="00A04918" w:rsidP="00A04918">
      <w:pPr>
        <w:rPr>
          <w:b/>
          <w:bCs/>
        </w:rPr>
      </w:pPr>
      <w:r w:rsidRPr="002948C1">
        <w:rPr>
          <w:b/>
          <w:bCs/>
        </w:rPr>
        <w:t>Révész Márton</w:t>
      </w:r>
    </w:p>
    <w:p w14:paraId="15DCAF5A" w14:textId="414017BA" w:rsidR="00A04918" w:rsidRDefault="00A04918" w:rsidP="00A04918">
      <w:pPr>
        <w:spacing w:after="120"/>
      </w:pPr>
      <w:r w:rsidRPr="00A04918">
        <w:t>Tag beszúrása (regisztrálás) ezzel történik.</w:t>
      </w:r>
    </w:p>
    <w:p w14:paraId="0D9DBB8A" w14:textId="5A699726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"C##ALONKX"."ADD_TAG" (</w:t>
      </w:r>
    </w:p>
    <w:p w14:paraId="77305F2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n_email IN VARCHAR2,</w:t>
      </w:r>
    </w:p>
    <w:p w14:paraId="15BEE942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n_pswrd IN VARCHAR2,</w:t>
      </w:r>
    </w:p>
    <w:p w14:paraId="58074225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n_name IN VARCHAR2</w:t>
      </w:r>
    </w:p>
    <w:p w14:paraId="298175F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 AS</w:t>
      </w:r>
    </w:p>
    <w:p w14:paraId="669817A4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73CFD94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INSERT INTO TAG (EMAIL, JELSZO, NEV)</w:t>
      </w:r>
    </w:p>
    <w:p w14:paraId="07CF4573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VALUES (n_email, n_pswrd, n_name);</w:t>
      </w:r>
    </w:p>
    <w:p w14:paraId="35A7F95C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END;</w:t>
      </w:r>
    </w:p>
    <w:p w14:paraId="39E72F1A" w14:textId="1F37F26A" w:rsidR="00A04918" w:rsidRDefault="00A04918" w:rsidP="00A04918">
      <w:pPr>
        <w:spacing w:before="360" w:after="120"/>
      </w:pPr>
      <w:r>
        <w:t>Vásárlás ID-t ez számolja ki, max ID + 1</w:t>
      </w:r>
      <w:r w:rsidR="00D86D52">
        <w:t>. Php-ból meghívható.</w:t>
      </w:r>
    </w:p>
    <w:p w14:paraId="60FBD7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CREATE OR REPLACE EDITIONABLE PROCEDURE "C##ALONKX"."GET_NEXT_VASARLAS_ID" (</w:t>
      </w:r>
    </w:p>
    <w:p w14:paraId="387D23B7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p_next_id OUT NUMBER</w:t>
      </w:r>
    </w:p>
    <w:p w14:paraId="33CFF42E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)</w:t>
      </w:r>
    </w:p>
    <w:p w14:paraId="4BD7543D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AS</w:t>
      </w:r>
    </w:p>
    <w:p w14:paraId="1EC78599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BEGIN</w:t>
      </w:r>
    </w:p>
    <w:p w14:paraId="675D0576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SELECT NVL(MAX(ID), 0) + 1 INTO p_next_id</w:t>
      </w:r>
    </w:p>
    <w:p w14:paraId="76A7799F" w14:textId="77777777" w:rsidR="00A04918" w:rsidRPr="00A04918" w:rsidRDefault="00A04918" w:rsidP="00A04918">
      <w:pPr>
        <w:spacing w:after="0"/>
        <w:rPr>
          <w:sz w:val="22"/>
          <w:szCs w:val="22"/>
        </w:rPr>
      </w:pPr>
      <w:r w:rsidRPr="00A04918">
        <w:rPr>
          <w:sz w:val="22"/>
          <w:szCs w:val="22"/>
        </w:rPr>
        <w:t>    FROM VASARLAS;</w:t>
      </w:r>
    </w:p>
    <w:p w14:paraId="11F1CF56" w14:textId="77777777" w:rsidR="00A04918" w:rsidRPr="00A04918" w:rsidRDefault="7477AB5C" w:rsidP="00A04918">
      <w:pPr>
        <w:spacing w:after="0"/>
        <w:rPr>
          <w:sz w:val="22"/>
          <w:szCs w:val="22"/>
        </w:rPr>
      </w:pPr>
      <w:r w:rsidRPr="6EF9CF0A">
        <w:rPr>
          <w:sz w:val="22"/>
          <w:szCs w:val="22"/>
        </w:rPr>
        <w:t>END;</w:t>
      </w:r>
    </w:p>
    <w:p w14:paraId="5D054E2D" w14:textId="44BE2120" w:rsidR="6EF9CF0A" w:rsidRDefault="6EF9CF0A" w:rsidP="6EF9CF0A">
      <w:pPr>
        <w:spacing w:after="0"/>
        <w:rPr>
          <w:sz w:val="22"/>
          <w:szCs w:val="22"/>
        </w:rPr>
      </w:pPr>
    </w:p>
    <w:p w14:paraId="024EE723" w14:textId="239AA34B" w:rsidR="5FEE4D64" w:rsidRDefault="5FEE4D64" w:rsidP="6EF9CF0A">
      <w:r w:rsidRPr="6EF9CF0A">
        <w:rPr>
          <w:b/>
          <w:bCs/>
          <w:sz w:val="32"/>
          <w:szCs w:val="32"/>
        </w:rPr>
        <w:lastRenderedPageBreak/>
        <w:t>Összetett lekérdezések</w:t>
      </w:r>
    </w:p>
    <w:p w14:paraId="56919B53" w14:textId="6B44CFA5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Csabai Bálint István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3A6349" w14:paraId="61D535C5" w14:textId="77777777" w:rsidTr="00A32A8D">
        <w:trPr>
          <w:trHeight w:val="300"/>
        </w:trPr>
        <w:tc>
          <w:tcPr>
            <w:tcW w:w="2025" w:type="dxa"/>
          </w:tcPr>
          <w:p w14:paraId="05179A67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58B1E68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51A7670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133E8DDE" w14:textId="77777777" w:rsidR="003A6349" w:rsidRDefault="003A6349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7E7676" w14:paraId="0C5223D5" w14:textId="77777777" w:rsidTr="00A32A8D">
        <w:trPr>
          <w:trHeight w:val="300"/>
        </w:trPr>
        <w:tc>
          <w:tcPr>
            <w:tcW w:w="2025" w:type="dxa"/>
          </w:tcPr>
          <w:p w14:paraId="4B7CA247" w14:textId="4DE1F42F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Közvetlen járatok lekérdezése </w:t>
            </w:r>
          </w:p>
        </w:tc>
        <w:tc>
          <w:tcPr>
            <w:tcW w:w="3855" w:type="dxa"/>
          </w:tcPr>
          <w:p w14:paraId="6B43CE5B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WITH LEHETSEGES_UTAK AS ( </w:t>
            </w:r>
          </w:p>
          <w:p w14:paraId="235064BC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SELECT  </w:t>
            </w:r>
          </w:p>
          <w:p w14:paraId="5E353485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</w:t>
            </w:r>
          </w:p>
          <w:p w14:paraId="3A2CC34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ELSO_JARAT, </w:t>
            </w:r>
          </w:p>
          <w:p w14:paraId="624D843D" w14:textId="77777777" w:rsidR="007E7676" w:rsidRDefault="007E7676" w:rsidP="007E7676">
            <w:pPr>
              <w:spacing w:after="46" w:line="238" w:lineRule="auto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MASODIK_JARAT,         a1.NEV AS </w:t>
            </w:r>
          </w:p>
          <w:p w14:paraId="52D7107F" w14:textId="77777777" w:rsidR="007E7676" w:rsidRDefault="007E7676" w:rsidP="007E7676">
            <w:pPr>
              <w:spacing w:after="46" w:line="238" w:lineRule="auto"/>
              <w:ind w:right="343"/>
            </w:pPr>
            <w:r>
              <w:rPr>
                <w:rFonts w:ascii="Times New Roman" w:eastAsia="Times New Roman" w:hAnsi="Times New Roman" w:cs="Times New Roman"/>
              </w:rPr>
              <w:t xml:space="preserve">INDULASI_ALLOMAS,         a2.NEV AS </w:t>
            </w:r>
          </w:p>
          <w:p w14:paraId="1FA0A70A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ERKEZESI_ALLOMAS,         m1.INDULAS AS INDULASI_IDO, </w:t>
            </w:r>
          </w:p>
          <w:p w14:paraId="7134E85F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m2.ERKEZES AS </w:t>
            </w:r>
          </w:p>
          <w:p w14:paraId="15C37821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ERKEZESI_IDO, </w:t>
            </w:r>
          </w:p>
          <w:p w14:paraId="06E447F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</w:t>
            </w:r>
          </w:p>
          <w:p w14:paraId="7EA93DCB" w14:textId="77777777" w:rsidR="007E7676" w:rsidRDefault="007E7676" w:rsidP="007E7676">
            <w:pPr>
              <w:spacing w:after="23"/>
            </w:pPr>
            <w:r>
              <w:rPr>
                <w:rFonts w:ascii="Times New Roman" w:eastAsia="Times New Roman" w:hAnsi="Times New Roman" w:cs="Times New Roman"/>
              </w:rPr>
              <w:t xml:space="preserve">ATSZALLAS_ALLOMAS, </w:t>
            </w:r>
          </w:p>
          <w:p w14:paraId="3DB49300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NULL AS ATSZALLASI_IDO, </w:t>
            </w:r>
          </w:p>
          <w:p w14:paraId="53784363" w14:textId="77777777" w:rsidR="007E7676" w:rsidRDefault="007E7676" w:rsidP="007E7676">
            <w:pPr>
              <w:spacing w:after="2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NULL AS VARAKOZASI_IDO </w:t>
            </w:r>
          </w:p>
          <w:p w14:paraId="47BE0561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5FE140F7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5F861EB1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375459C6" w14:textId="77777777" w:rsidR="007E7676" w:rsidRDefault="007E7676" w:rsidP="007E7676">
            <w:pPr>
              <w:spacing w:after="12" w:line="268" w:lineRule="auto"/>
              <w:ind w:right="379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WHERE  </w:t>
            </w:r>
          </w:p>
          <w:p w14:paraId="3A04C2DE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&lt; m2.ERKEZES </w:t>
            </w:r>
          </w:p>
          <w:p w14:paraId="63B4927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2164CF6E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:p_indulasi_allomas </w:t>
            </w:r>
          </w:p>
          <w:p w14:paraId="337678C4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a2.NEV = </w:t>
            </w:r>
          </w:p>
          <w:p w14:paraId="6303CDD2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:p_erkezesi_allomas </w:t>
            </w:r>
          </w:p>
          <w:p w14:paraId="076A6439" w14:textId="23FBCA3B" w:rsidR="007E7676" w:rsidRDefault="007E7676" w:rsidP="007E7676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UNION ALL </w:t>
            </w:r>
          </w:p>
        </w:tc>
        <w:tc>
          <w:tcPr>
            <w:tcW w:w="2220" w:type="dxa"/>
          </w:tcPr>
          <w:p w14:paraId="02D0701A" w14:textId="77777777" w:rsidR="007E7676" w:rsidRDefault="007E7676" w:rsidP="007E7676">
            <w:pPr>
              <w:spacing w:after="58"/>
            </w:pPr>
            <w:r>
              <w:rPr>
                <w:rFonts w:ascii="Times New Roman" w:eastAsia="Times New Roman" w:hAnsi="Times New Roman" w:cs="Times New Roman"/>
              </w:rPr>
              <w:t xml:space="preserve">search.php: </w:t>
            </w:r>
          </w:p>
          <w:p w14:paraId="17939DCD" w14:textId="116938D1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43-64. sor  </w:t>
            </w:r>
          </w:p>
        </w:tc>
        <w:tc>
          <w:tcPr>
            <w:tcW w:w="960" w:type="dxa"/>
          </w:tcPr>
          <w:p w14:paraId="151972B4" w14:textId="6DCF1F90" w:rsidR="007E7676" w:rsidRDefault="007E7676" w:rsidP="007E7676"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A572A">
              <w:t>3</w:t>
            </w:r>
          </w:p>
        </w:tc>
      </w:tr>
      <w:tr w:rsidR="007E7676" w14:paraId="5364B88F" w14:textId="77777777" w:rsidTr="00A32A8D">
        <w:trPr>
          <w:trHeight w:val="300"/>
        </w:trPr>
        <w:tc>
          <w:tcPr>
            <w:tcW w:w="2025" w:type="dxa"/>
          </w:tcPr>
          <w:p w14:paraId="115FCAC7" w14:textId="77777777" w:rsidR="007E7676" w:rsidRDefault="007E7676" w:rsidP="007E7676">
            <w:pPr>
              <w:spacing w:after="0" w:line="273" w:lineRule="auto"/>
            </w:pPr>
            <w:r>
              <w:rPr>
                <w:rFonts w:ascii="Times New Roman" w:eastAsia="Times New Roman" w:hAnsi="Times New Roman" w:cs="Times New Roman"/>
              </w:rPr>
              <w:t xml:space="preserve">Egy átszállásos járatok lekérdezése </w:t>
            </w:r>
          </w:p>
          <w:p w14:paraId="60C850C7" w14:textId="22F2E8BF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(egyébb szűrések az átszállásra) </w:t>
            </w:r>
          </w:p>
        </w:tc>
        <w:tc>
          <w:tcPr>
            <w:tcW w:w="3855" w:type="dxa"/>
          </w:tcPr>
          <w:p w14:paraId="5BD7A08E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    SELECT  </w:t>
            </w:r>
          </w:p>
          <w:p w14:paraId="7A375820" w14:textId="77777777" w:rsidR="007E7676" w:rsidRDefault="007E7676" w:rsidP="007E7676">
            <w:pPr>
              <w:spacing w:after="23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m1.JARAT_JARATSZAM AS ELSO_JARAT,        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 xml:space="preserve">m3.JARAT_JARATSZAM AS </w:t>
            </w:r>
          </w:p>
          <w:p w14:paraId="383CBD16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MASODIK_JARAT, </w:t>
            </w:r>
          </w:p>
          <w:p w14:paraId="10F78343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  a1.NEV AS </w:t>
            </w:r>
          </w:p>
          <w:p w14:paraId="25FE5B54" w14:textId="77777777" w:rsidR="007E7676" w:rsidRDefault="007E7676" w:rsidP="007E7676">
            <w:pPr>
              <w:spacing w:after="46" w:line="239" w:lineRule="auto"/>
              <w:ind w:right="324"/>
            </w:pPr>
            <w:r>
              <w:rPr>
                <w:rFonts w:ascii="Times New Roman" w:eastAsia="Times New Roman" w:hAnsi="Times New Roman" w:cs="Times New Roman"/>
              </w:rPr>
              <w:t xml:space="preserve">INDULASI_ALLOMAS,         a3.NEV AS </w:t>
            </w:r>
          </w:p>
          <w:p w14:paraId="2A026A6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ERKEZESI_ALLOMAS,         m1.INDULAS AS INDULASI_IDO, </w:t>
            </w:r>
          </w:p>
          <w:p w14:paraId="39B7BBF1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m4.ERKEZES AS ERKEZESI_IDO, </w:t>
            </w:r>
          </w:p>
          <w:p w14:paraId="58B1E8F0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        a2.NEV AS </w:t>
            </w:r>
          </w:p>
          <w:p w14:paraId="3C42179A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ATSZALLAS_ALLOMAS,         m3.INDULAS AS </w:t>
            </w:r>
          </w:p>
          <w:p w14:paraId="4E9055AC" w14:textId="77777777" w:rsidR="007E7676" w:rsidRDefault="007E7676" w:rsidP="007E7676">
            <w:pPr>
              <w:spacing w:after="21"/>
            </w:pPr>
            <w:r>
              <w:rPr>
                <w:rFonts w:ascii="Times New Roman" w:eastAsia="Times New Roman" w:hAnsi="Times New Roman" w:cs="Times New Roman"/>
              </w:rPr>
              <w:t xml:space="preserve">ATSZALLASI_IDO, </w:t>
            </w:r>
          </w:p>
          <w:p w14:paraId="12338273" w14:textId="77777777" w:rsidR="007E7676" w:rsidRDefault="007E7676" w:rsidP="007E7676">
            <w:pPr>
              <w:spacing w:after="47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(m3.INDULAS - m2.ERKEZES) * 24 * 60 AS </w:t>
            </w:r>
          </w:p>
          <w:p w14:paraId="5D203CE2" w14:textId="77777777" w:rsidR="007E7676" w:rsidRDefault="007E7676" w:rsidP="007E7676">
            <w:pPr>
              <w:spacing w:after="20"/>
            </w:pPr>
            <w:r>
              <w:rPr>
                <w:rFonts w:ascii="Times New Roman" w:eastAsia="Times New Roman" w:hAnsi="Times New Roman" w:cs="Times New Roman"/>
              </w:rPr>
              <w:t xml:space="preserve">VARAKOZASI_IDO </w:t>
            </w:r>
          </w:p>
          <w:p w14:paraId="38CC9267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FROM  </w:t>
            </w:r>
          </w:p>
          <w:p w14:paraId="1B194D44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        MEGALL m1 </w:t>
            </w:r>
          </w:p>
          <w:p w14:paraId="34B5E6FF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m2 ON m1.JARAT_JARATSZAM = m2.JARAT_JARATSZAM </w:t>
            </w:r>
          </w:p>
          <w:p w14:paraId="416B8E71" w14:textId="77777777" w:rsidR="007E7676" w:rsidRDefault="007E7676" w:rsidP="007E7676">
            <w:pPr>
              <w:spacing w:after="46" w:line="23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m3 ON m2.ALLOMAS_ID = </w:t>
            </w:r>
          </w:p>
          <w:p w14:paraId="56445BAB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m3.ALLOMAS_ID </w:t>
            </w:r>
          </w:p>
          <w:p w14:paraId="177D8810" w14:textId="77777777" w:rsidR="007E7676" w:rsidRDefault="007E7676" w:rsidP="007E7676">
            <w:pPr>
              <w:spacing w:after="0" w:line="25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JOIN MEGALL m4 ON m3.JARAT_JARATSZAM = m4.JARAT_JARATSZAM </w:t>
            </w:r>
          </w:p>
          <w:p w14:paraId="45D99897" w14:textId="77777777" w:rsidR="007E7676" w:rsidRDefault="007E7676" w:rsidP="007E7676">
            <w:pPr>
              <w:spacing w:after="16" w:line="265" w:lineRule="auto"/>
              <w:ind w:right="360"/>
            </w:pPr>
            <w:r>
              <w:rPr>
                <w:rFonts w:ascii="Times New Roman" w:eastAsia="Times New Roman" w:hAnsi="Times New Roman" w:cs="Times New Roman"/>
              </w:rPr>
              <w:t xml:space="preserve">        JOIN ALLOMAS a1 ON m1.ALLOMAS_ID = a1.ID         JOIN ALLOMAS a2 ON m2.ALLOMAS_ID = a2.ID         JOIN ALLOMAS a3 ON m4.ALLOMAS_ID = a3.ID     WHERE  </w:t>
            </w:r>
          </w:p>
          <w:p w14:paraId="47BFBD56" w14:textId="77777777" w:rsidR="007E7676" w:rsidRDefault="007E7676" w:rsidP="007E7676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</w:rPr>
              <w:t xml:space="preserve">        m1.INDULAS &lt; m2.ERKEZES </w:t>
            </w:r>
          </w:p>
          <w:p w14:paraId="21CF55F9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m2.ERKEZES &lt; m3.INDULAS </w:t>
            </w:r>
          </w:p>
          <w:p w14:paraId="2A22011C" w14:textId="77777777" w:rsidR="007E7676" w:rsidRDefault="007E7676" w:rsidP="007E7676">
            <w:pPr>
              <w:spacing w:after="0" w:line="277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m3.INDULAS &lt; m4.ERKEZES </w:t>
            </w:r>
          </w:p>
          <w:p w14:paraId="759145DE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a1.NEV = </w:t>
            </w:r>
          </w:p>
          <w:p w14:paraId="6132466A" w14:textId="77777777" w:rsidR="007E7676" w:rsidRDefault="007E7676" w:rsidP="007E7676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:p_indulasi_allomas </w:t>
            </w:r>
          </w:p>
          <w:p w14:paraId="60C43895" w14:textId="77777777" w:rsidR="007E7676" w:rsidRDefault="007E7676" w:rsidP="007E7676">
            <w:pPr>
              <w:spacing w:after="22"/>
            </w:pPr>
            <w:r>
              <w:rPr>
                <w:rFonts w:ascii="Times New Roman" w:eastAsia="Times New Roman" w:hAnsi="Times New Roman" w:cs="Times New Roman"/>
              </w:rPr>
              <w:t xml:space="preserve">        AND a3.NEV = </w:t>
            </w:r>
          </w:p>
          <w:p w14:paraId="62BB916E" w14:textId="77777777" w:rsidR="007E7676" w:rsidRDefault="007E7676" w:rsidP="007E7676">
            <w:pPr>
              <w:spacing w:after="0" w:line="238" w:lineRule="auto"/>
              <w:ind w:right="1099"/>
            </w:pPr>
            <w:r>
              <w:rPr>
                <w:rFonts w:ascii="Times New Roman" w:eastAsia="Times New Roman" w:hAnsi="Times New Roman" w:cs="Times New Roman"/>
              </w:rPr>
              <w:t xml:space="preserve">:p_erkezesi_allomas         AND </w:t>
            </w:r>
          </w:p>
          <w:p w14:paraId="4A1D5541" w14:textId="77777777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m1.JARAT_JARATSZAM &lt;&gt;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m3.JARAT_JARATSZAM</w:t>
            </w:r>
          </w:p>
          <w:p w14:paraId="625C8BA2" w14:textId="77777777" w:rsidR="007E7676" w:rsidRDefault="007E7676" w:rsidP="007E7676">
            <w:pPr>
              <w:spacing w:after="0" w:line="278" w:lineRule="auto"/>
            </w:pPr>
            <w:r>
              <w:rPr>
                <w:rFonts w:ascii="Times New Roman" w:eastAsia="Times New Roman" w:hAnsi="Times New Roman" w:cs="Times New Roman"/>
              </w:rPr>
              <w:t xml:space="preserve">        AND (m3.INDULAS - m2.ERKEZES) * 24 * 60 &gt;= 5 -- legalább 5 perc átszállási idő </w:t>
            </w:r>
          </w:p>
          <w:p w14:paraId="1365AAB5" w14:textId="77777777" w:rsidR="007E7676" w:rsidRDefault="007E7676" w:rsidP="007E7676">
            <w:pPr>
              <w:spacing w:after="45" w:line="238" w:lineRule="auto"/>
              <w:ind w:right="3498"/>
            </w:pPr>
            <w:r>
              <w:rPr>
                <w:rFonts w:ascii="Times New Roman" w:eastAsia="Times New Roman" w:hAnsi="Times New Roman" w:cs="Times New Roman"/>
              </w:rPr>
              <w:t xml:space="preserve">)  </w:t>
            </w:r>
          </w:p>
          <w:p w14:paraId="7FCFC233" w14:textId="3E52A7F6" w:rsidR="007E7676" w:rsidRDefault="007E7676" w:rsidP="007E7676">
            <w:pPr>
              <w:spacing w:after="21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SELECT  </w:t>
            </w:r>
          </w:p>
        </w:tc>
        <w:tc>
          <w:tcPr>
            <w:tcW w:w="2220" w:type="dxa"/>
          </w:tcPr>
          <w:p w14:paraId="548B7809" w14:textId="77777777" w:rsidR="007E7676" w:rsidRDefault="007E7676" w:rsidP="007E7676">
            <w:pPr>
              <w:spacing w:after="219"/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search.php: </w:t>
            </w:r>
          </w:p>
          <w:p w14:paraId="605A0B8C" w14:textId="0588E663" w:rsidR="007E7676" w:rsidRDefault="007E7676" w:rsidP="007E7676">
            <w:pPr>
              <w:spacing w:after="58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67-112. sor </w:t>
            </w:r>
          </w:p>
        </w:tc>
        <w:tc>
          <w:tcPr>
            <w:tcW w:w="960" w:type="dxa"/>
          </w:tcPr>
          <w:p w14:paraId="7979DEC9" w14:textId="3A7CE5E6" w:rsidR="007E7676" w:rsidRDefault="007E7676" w:rsidP="007E76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9A572A">
              <w:t>3</w:t>
            </w:r>
          </w:p>
        </w:tc>
      </w:tr>
    </w:tbl>
    <w:p w14:paraId="49DED82A" w14:textId="77777777" w:rsidR="003A6349" w:rsidRDefault="003A6349" w:rsidP="005A2135">
      <w:pPr>
        <w:rPr>
          <w:b/>
          <w:bCs/>
        </w:rPr>
      </w:pPr>
    </w:p>
    <w:p w14:paraId="2B0094DF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Csiki Róbert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025"/>
        <w:gridCol w:w="3855"/>
        <w:gridCol w:w="2220"/>
        <w:gridCol w:w="960"/>
      </w:tblGrid>
      <w:tr w:rsidR="005A2135" w14:paraId="09F2A040" w14:textId="77777777" w:rsidTr="00A32A8D">
        <w:trPr>
          <w:trHeight w:val="300"/>
        </w:trPr>
        <w:tc>
          <w:tcPr>
            <w:tcW w:w="2025" w:type="dxa"/>
          </w:tcPr>
          <w:p w14:paraId="505C010F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855" w:type="dxa"/>
          </w:tcPr>
          <w:p w14:paraId="74A17250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2220" w:type="dxa"/>
          </w:tcPr>
          <w:p w14:paraId="70AB6D6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960" w:type="dxa"/>
          </w:tcPr>
          <w:p w14:paraId="7B9122D8" w14:textId="77777777" w:rsidR="005A2135" w:rsidRDefault="005A2135" w:rsidP="00A32A8D">
            <w:pPr>
              <w:rPr>
                <w:b/>
                <w:bCs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57FEE01B" w14:textId="77777777" w:rsidTr="00A32A8D">
        <w:trPr>
          <w:trHeight w:val="300"/>
        </w:trPr>
        <w:tc>
          <w:tcPr>
            <w:tcW w:w="2025" w:type="dxa"/>
          </w:tcPr>
          <w:p w14:paraId="3BFA5A64" w14:textId="77777777" w:rsidR="005A2135" w:rsidRDefault="005A2135" w:rsidP="00A32A8D">
            <w:r>
              <w:t>Állomások megtekintése ahhoz tartozó menetrenddel</w:t>
            </w:r>
          </w:p>
        </w:tc>
        <w:tc>
          <w:tcPr>
            <w:tcW w:w="3855" w:type="dxa"/>
          </w:tcPr>
          <w:p w14:paraId="0E6A8F70" w14:textId="77777777" w:rsidR="005A2135" w:rsidRDefault="005A2135" w:rsidP="00A32A8D">
            <w:pPr>
              <w:spacing w:before="240" w:after="240"/>
              <w:rPr>
                <w:rFonts w:ascii="Aptos" w:eastAsia="Aptos" w:hAnsi="Aptos" w:cs="Aptos"/>
                <w:lang w:val="en-US"/>
              </w:rPr>
            </w:pPr>
            <w:r w:rsidRPr="6EF9CF0A">
              <w:rPr>
                <w:rFonts w:ascii="Aptos" w:eastAsia="Aptos" w:hAnsi="Aptos" w:cs="Aptos"/>
                <w:lang w:val="en-US"/>
              </w:rPr>
              <w:t>SELECT JARAT.JARATSZAM, MEGALL.ERKEZES, MEGALL.INDULAS, (SELECT COUNT(*) FROM MEGALL M2 WHERE M2.JARAT_JARATSZAM = JARAT.JARATSZAM) AS MEGALLO_SZAM FROM JARAT JOIN MEGALL ON JARAT.JARATSZAM = MEGALL.JARAT_JARATSZAM WHERE MEGALL.ALLOMAS_ID = :sid</w:t>
            </w:r>
          </w:p>
        </w:tc>
        <w:tc>
          <w:tcPr>
            <w:tcW w:w="2220" w:type="dxa"/>
          </w:tcPr>
          <w:p w14:paraId="290D7EC0" w14:textId="77777777" w:rsidR="005A2135" w:rsidRDefault="005A2135" w:rsidP="00A32A8D">
            <w:r>
              <w:t>allomasMenetrendjeL.php: 9.-20. sor</w:t>
            </w:r>
          </w:p>
        </w:tc>
        <w:tc>
          <w:tcPr>
            <w:tcW w:w="960" w:type="dxa"/>
          </w:tcPr>
          <w:p w14:paraId="05C45509" w14:textId="77777777" w:rsidR="005A2135" w:rsidRDefault="005A2135" w:rsidP="00A32A8D">
            <w:r>
              <w:t>1</w:t>
            </w:r>
          </w:p>
        </w:tc>
      </w:tr>
      <w:tr w:rsidR="005A2135" w14:paraId="2914C1DC" w14:textId="77777777" w:rsidTr="00A32A8D">
        <w:trPr>
          <w:trHeight w:val="300"/>
        </w:trPr>
        <w:tc>
          <w:tcPr>
            <w:tcW w:w="2025" w:type="dxa"/>
          </w:tcPr>
          <w:p w14:paraId="67E86198" w14:textId="77777777" w:rsidR="005A2135" w:rsidRDefault="005A2135" w:rsidP="00A32A8D">
            <w:r>
              <w:t>Járatok megtekintése az ahhoz tartozó megállókkal</w:t>
            </w:r>
          </w:p>
        </w:tc>
        <w:tc>
          <w:tcPr>
            <w:tcW w:w="3855" w:type="dxa"/>
          </w:tcPr>
          <w:p w14:paraId="58F4F2BD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 xml:space="preserve">SELECT ALLOMAS.NEV AS ALLOMAS_NEV, MEGALL.ERKEZES, MEGALL.INDULAS, (SELECT COUNT(DISTINCT MEGALL_SUB.JARAT_JARATSZAM) FROM MEGALL MEGALL_SUB WHERE MEGALL_SUB.ALLOMAS_ID = MEGALL.ALLOMAS_ID) AS JARATOK_SZAMA, (MEGALL.INDULAS - MEGALL.ERKEZES) * 24 * 60 AS TARTOZKODASI_IDO_PERCBEN FROM MEGALL JOIN JARAT ON MEGALL.JARAT_JARATSZAM = JARAT.JARATSZAM JOIN ALLOMAS </w:t>
            </w:r>
            <w:r w:rsidRPr="6EF9CF0A">
              <w:rPr>
                <w:rFonts w:ascii="Aptos" w:eastAsia="Aptos" w:hAnsi="Aptos" w:cs="Aptos"/>
              </w:rPr>
              <w:lastRenderedPageBreak/>
              <w:t>ON MEGALL.ALLOMAS_ID = ALLOMAS.ID ORDER BY ERKEZES ASC, INDULAS ASC</w:t>
            </w:r>
          </w:p>
        </w:tc>
        <w:tc>
          <w:tcPr>
            <w:tcW w:w="2220" w:type="dxa"/>
          </w:tcPr>
          <w:p w14:paraId="4811136D" w14:textId="77777777" w:rsidR="005A2135" w:rsidRDefault="005A2135" w:rsidP="00A32A8D">
            <w:r>
              <w:lastRenderedPageBreak/>
              <w:t>vonatMenetrendjeL.php: 9.-26. sor</w:t>
            </w:r>
          </w:p>
        </w:tc>
        <w:tc>
          <w:tcPr>
            <w:tcW w:w="960" w:type="dxa"/>
          </w:tcPr>
          <w:p w14:paraId="52232379" w14:textId="77777777" w:rsidR="005A2135" w:rsidRDefault="005A2135" w:rsidP="00A32A8D">
            <w:r>
              <w:t>4</w:t>
            </w:r>
          </w:p>
        </w:tc>
      </w:tr>
      <w:tr w:rsidR="005A2135" w14:paraId="43C5D40F" w14:textId="77777777" w:rsidTr="00A32A8D">
        <w:trPr>
          <w:trHeight w:val="300"/>
        </w:trPr>
        <w:tc>
          <w:tcPr>
            <w:tcW w:w="2025" w:type="dxa"/>
          </w:tcPr>
          <w:p w14:paraId="1C5DD3CA" w14:textId="77777777" w:rsidR="005A2135" w:rsidRDefault="005A2135" w:rsidP="00A32A8D">
            <w:r>
              <w:t>Statisztika a jegyeladásokból</w:t>
            </w:r>
          </w:p>
        </w:tc>
        <w:tc>
          <w:tcPr>
            <w:tcW w:w="3855" w:type="dxa"/>
          </w:tcPr>
          <w:p w14:paraId="5692AF11" w14:textId="77777777" w:rsidR="005A2135" w:rsidRDefault="005A2135" w:rsidP="00A32A8D">
            <w:pPr>
              <w:spacing w:before="240" w:after="240"/>
            </w:pPr>
            <w:r w:rsidRPr="6EF9CF0A">
              <w:rPr>
                <w:rFonts w:ascii="Aptos" w:eastAsia="Aptos" w:hAnsi="Aptos" w:cs="Aptos"/>
              </w:rPr>
              <w:t>SELECT JARAT.JARATSZAM, JARAT.TIPUS, COUNT(JEGY.AZONOSITO) AS VASAROLT_JEGYEK_SZAMA FROM JARAT LEFT JOIN JEGY ON JEGY.JARAT_JARATSZAM = JARAT.JARATSZAM GROUP BY JARAT.JARATSZAM, JARAT.TIPUS ORDER BY VASAROLT_JEGYEK_SZAMA DESC</w:t>
            </w:r>
          </w:p>
        </w:tc>
        <w:tc>
          <w:tcPr>
            <w:tcW w:w="2220" w:type="dxa"/>
          </w:tcPr>
          <w:p w14:paraId="54531257" w14:textId="77777777" w:rsidR="005A2135" w:rsidRDefault="005A2135" w:rsidP="00A32A8D">
            <w:r>
              <w:t xml:space="preserve">statisztikaL.php: </w:t>
            </w:r>
          </w:p>
        </w:tc>
        <w:tc>
          <w:tcPr>
            <w:tcW w:w="960" w:type="dxa"/>
          </w:tcPr>
          <w:p w14:paraId="11F3746A" w14:textId="77777777" w:rsidR="005A2135" w:rsidRDefault="005A2135" w:rsidP="00A32A8D">
            <w:r>
              <w:t>8</w:t>
            </w:r>
          </w:p>
        </w:tc>
      </w:tr>
    </w:tbl>
    <w:p w14:paraId="17651D37" w14:textId="77777777" w:rsidR="005A2135" w:rsidRDefault="005A2135" w:rsidP="005A2135">
      <w:pPr>
        <w:rPr>
          <w:b/>
          <w:bCs/>
        </w:rPr>
      </w:pPr>
      <w:r w:rsidRPr="6EF9CF0A">
        <w:rPr>
          <w:b/>
          <w:bCs/>
        </w:rPr>
        <w:t>Révész Márton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75"/>
        <w:gridCol w:w="3206"/>
        <w:gridCol w:w="3226"/>
        <w:gridCol w:w="1281"/>
      </w:tblGrid>
      <w:tr w:rsidR="005A2135" w14:paraId="3160279B" w14:textId="77777777" w:rsidTr="00A32A8D">
        <w:tc>
          <w:tcPr>
            <w:tcW w:w="1235" w:type="dxa"/>
          </w:tcPr>
          <w:p w14:paraId="1D1E91B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Mit valósít meg?</w:t>
            </w:r>
          </w:p>
        </w:tc>
        <w:tc>
          <w:tcPr>
            <w:tcW w:w="3797" w:type="dxa"/>
          </w:tcPr>
          <w:p w14:paraId="38C7C416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SQL lekérdezés</w:t>
            </w:r>
          </w:p>
        </w:tc>
        <w:tc>
          <w:tcPr>
            <w:tcW w:w="3581" w:type="dxa"/>
          </w:tcPr>
          <w:p w14:paraId="62BA4DD7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Helye a kódban</w:t>
            </w:r>
          </w:p>
        </w:tc>
        <w:tc>
          <w:tcPr>
            <w:tcW w:w="454" w:type="dxa"/>
          </w:tcPr>
          <w:p w14:paraId="204926B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6EF9CF0A">
              <w:rPr>
                <w:b/>
                <w:bCs/>
              </w:rPr>
              <w:t>AFD azonosító</w:t>
            </w:r>
          </w:p>
        </w:tc>
      </w:tr>
      <w:tr w:rsidR="005A2135" w14:paraId="1628ADA7" w14:textId="77777777" w:rsidTr="00A32A8D">
        <w:tc>
          <w:tcPr>
            <w:tcW w:w="1235" w:type="dxa"/>
          </w:tcPr>
          <w:p w14:paraId="50DC445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vásárolt jegyek száma tagonként.</w:t>
            </w:r>
          </w:p>
        </w:tc>
        <w:tc>
          <w:tcPr>
            <w:tcW w:w="3797" w:type="dxa"/>
          </w:tcPr>
          <w:p w14:paraId="2D35BD8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t.email, COUNT(j.AZONOSITO) AS jegyek_szama</w:t>
            </w:r>
          </w:p>
          <w:p w14:paraId="01B5BA2B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3B3C55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t.EMAIL = j.TAG_EMAIL</w:t>
            </w:r>
          </w:p>
          <w:p w14:paraId="12A6333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t.EMAIL</w:t>
            </w:r>
          </w:p>
        </w:tc>
        <w:tc>
          <w:tcPr>
            <w:tcW w:w="3581" w:type="dxa"/>
          </w:tcPr>
          <w:p w14:paraId="0D0672B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getTag_JegyCount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4B6C55E9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5819BBD" w14:textId="77777777" w:rsidTr="00A32A8D">
        <w:tc>
          <w:tcPr>
            <w:tcW w:w="1235" w:type="dxa"/>
          </w:tcPr>
          <w:p w14:paraId="319AA9A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a legnagyobb kapacitással rendelkező járat kiírása.</w:t>
            </w:r>
          </w:p>
        </w:tc>
        <w:tc>
          <w:tcPr>
            <w:tcW w:w="3797" w:type="dxa"/>
          </w:tcPr>
          <w:p w14:paraId="156A1D52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j.jaratszam, s.kapacitas</w:t>
            </w:r>
          </w:p>
          <w:p w14:paraId="22F37D20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jarat j</w:t>
            </w:r>
          </w:p>
          <w:p w14:paraId="72140026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szerelveny s ON j.szerelveny_mozdonyszam = s.mozdonyszam</w:t>
            </w:r>
          </w:p>
          <w:p w14:paraId="0456B59C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ORDER BY s.kapacitas DESC</w:t>
            </w:r>
          </w:p>
          <w:p w14:paraId="0D81C24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FETCH FIRST 1 ROWS ONLY</w:t>
            </w:r>
          </w:p>
          <w:p w14:paraId="4606851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</w:p>
        </w:tc>
        <w:tc>
          <w:tcPr>
            <w:tcW w:w="3581" w:type="dxa"/>
          </w:tcPr>
          <w:p w14:paraId="032BB944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getJaratKapacitas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3F6F223F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4A7AF50E" w14:textId="77777777" w:rsidTr="00A32A8D">
        <w:tc>
          <w:tcPr>
            <w:tcW w:w="1235" w:type="dxa"/>
          </w:tcPr>
          <w:p w14:paraId="78406BC3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Statisztika, eladott jegyek száma, áraiknak összege, vásárlási módonként csoportosítva.</w:t>
            </w:r>
          </w:p>
        </w:tc>
        <w:tc>
          <w:tcPr>
            <w:tcW w:w="3797" w:type="dxa"/>
          </w:tcPr>
          <w:p w14:paraId="5A730A54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v.FIZETESI_MOD, COUNT(j.azonosito) AS darabszam, SUM(j.jegyar) AS osszeg</w:t>
            </w:r>
          </w:p>
          <w:p w14:paraId="0A602757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vasarlas v</w:t>
            </w:r>
          </w:p>
          <w:p w14:paraId="25D1DA85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v.id = j.vasarlas_id</w:t>
            </w:r>
          </w:p>
          <w:p w14:paraId="7EB8F6B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v.fizetesi_mod</w:t>
            </w:r>
          </w:p>
        </w:tc>
        <w:tc>
          <w:tcPr>
            <w:tcW w:w="3581" w:type="dxa"/>
          </w:tcPr>
          <w:p w14:paraId="18DD6828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getSumJegyCostAmount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00F17750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5A2135" w14:paraId="2ED410AC" w14:textId="77777777" w:rsidTr="00A32A8D">
        <w:tc>
          <w:tcPr>
            <w:tcW w:w="1235" w:type="dxa"/>
          </w:tcPr>
          <w:p w14:paraId="6A17EE61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Statisztika, tagoknak az utolsó vásárlási időpontjának kiírása.</w:t>
            </w:r>
          </w:p>
        </w:tc>
        <w:tc>
          <w:tcPr>
            <w:tcW w:w="3797" w:type="dxa"/>
          </w:tcPr>
          <w:p w14:paraId="3320F1CE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SELECT t.EMAIL, MAX(v.DATUM) AS utolso_vasarlas</w:t>
            </w:r>
          </w:p>
          <w:p w14:paraId="11E93B43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FROM TAG t</w:t>
            </w:r>
          </w:p>
          <w:p w14:paraId="3B93417F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JEGY j ON t.email = j.TAG_EMAIL</w:t>
            </w:r>
          </w:p>
          <w:p w14:paraId="1B447BE8" w14:textId="77777777" w:rsidR="005A2135" w:rsidRPr="004122AA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JOIN VASARLAS v ON j.VASARLAS_ID = v.ID</w:t>
            </w:r>
          </w:p>
          <w:p w14:paraId="2D5233C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    GROUP BY t.EMAIL</w:t>
            </w:r>
          </w:p>
        </w:tc>
        <w:tc>
          <w:tcPr>
            <w:tcW w:w="3581" w:type="dxa"/>
          </w:tcPr>
          <w:p w14:paraId="4599DBA5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 w:rsidRPr="004122AA">
              <w:rPr>
                <w:sz w:val="22"/>
                <w:szCs w:val="22"/>
              </w:rPr>
              <w:t>getLastVasarlas</w:t>
            </w:r>
            <w:r>
              <w:rPr>
                <w:sz w:val="22"/>
                <w:szCs w:val="22"/>
              </w:rPr>
              <w:t>.php</w:t>
            </w:r>
          </w:p>
        </w:tc>
        <w:tc>
          <w:tcPr>
            <w:tcW w:w="454" w:type="dxa"/>
          </w:tcPr>
          <w:p w14:paraId="3A8C2E2C" w14:textId="77777777" w:rsidR="005A2135" w:rsidRDefault="005A2135" w:rsidP="00A32A8D">
            <w:pPr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</w:tbl>
    <w:p w14:paraId="7ADA7451" w14:textId="5C3FDA30" w:rsidR="6EF9CF0A" w:rsidRDefault="6EF9CF0A" w:rsidP="6EF9CF0A">
      <w:pPr>
        <w:spacing w:after="0"/>
        <w:rPr>
          <w:sz w:val="22"/>
          <w:szCs w:val="22"/>
        </w:rPr>
      </w:pPr>
    </w:p>
    <w:p w14:paraId="40B059F2" w14:textId="77777777" w:rsidR="00A04918" w:rsidRPr="00A04918" w:rsidRDefault="00A04918"/>
    <w:p w14:paraId="2819E486" w14:textId="41A6CE7E" w:rsidR="00D557AE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Logikai adatfolyam</w:t>
      </w:r>
    </w:p>
    <w:p w14:paraId="4DAE2035" w14:textId="63394BB2" w:rsidR="00D11CF8" w:rsidRDefault="00D557A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5A4110" wp14:editId="63515868">
            <wp:extent cx="4991100" cy="8186386"/>
            <wp:effectExtent l="0" t="0" r="0" b="0"/>
            <wp:docPr id="341109138" name="Kép 1" descr="A képen szöveg, diagram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09138" name="Kép 1" descr="A képen szöveg, diagram, dokumentum, Párhuzamo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51" cy="824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6A2" w14:textId="42D0A17E" w:rsidR="00D11CF8" w:rsidRDefault="002401F6">
      <w:r>
        <w:rPr>
          <w:noProof/>
        </w:rPr>
        <w:lastRenderedPageBreak/>
        <w:drawing>
          <wp:inline distT="0" distB="0" distL="0" distR="0" wp14:anchorId="167FE3CA" wp14:editId="58D02DAC">
            <wp:extent cx="2971800" cy="249936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73AB" wp14:editId="08425711">
            <wp:extent cx="3245485" cy="13144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1F579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Fizikai adatfolyam</w:t>
      </w:r>
    </w:p>
    <w:p w14:paraId="35C30DE1" w14:textId="1019DFD7" w:rsidR="00D11CF8" w:rsidRDefault="00D557AE">
      <w:r>
        <w:rPr>
          <w:noProof/>
        </w:rPr>
        <w:lastRenderedPageBreak/>
        <w:drawing>
          <wp:inline distT="0" distB="0" distL="0" distR="0" wp14:anchorId="4BAD080E" wp14:editId="4A950B98">
            <wp:extent cx="5426710" cy="8892540"/>
            <wp:effectExtent l="0" t="0" r="0" b="0"/>
            <wp:docPr id="1496763799" name="Kép 2" descr="A képen szöveg, nyugta, dokumentum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799" name="Kép 2" descr="A képen szöveg, nyugta, dokumentum, Párhuzamo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525F" w14:textId="63404B0B" w:rsidR="00D11CF8" w:rsidRDefault="00D557AE">
      <w:r>
        <w:rPr>
          <w:noProof/>
        </w:rPr>
        <w:lastRenderedPageBreak/>
        <w:drawing>
          <wp:inline distT="0" distB="0" distL="0" distR="0" wp14:anchorId="348BD850" wp14:editId="1B09B860">
            <wp:extent cx="4705350" cy="3947577"/>
            <wp:effectExtent l="0" t="0" r="0" b="0"/>
            <wp:docPr id="511834682" name="Kép 3" descr="A képen szöveg, diagram, képernyőkép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4682" name="Kép 3" descr="A képen szöveg, diagram, képernyőkép, Párhuzamos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535" cy="39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1F6">
        <w:rPr>
          <w:noProof/>
        </w:rPr>
        <w:drawing>
          <wp:inline distT="0" distB="0" distL="0" distR="0" wp14:anchorId="3571DA26" wp14:editId="11190DF3">
            <wp:extent cx="4724400" cy="19132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CD3FD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Egyedmodell</w:t>
      </w:r>
    </w:p>
    <w:p w14:paraId="02DD63B6" w14:textId="35694394" w:rsidR="00D11CF8" w:rsidRDefault="00953AAD">
      <w:r>
        <w:rPr>
          <w:noProof/>
        </w:rPr>
        <w:drawing>
          <wp:inline distT="0" distB="0" distL="0" distR="0" wp14:anchorId="22524E1F" wp14:editId="3282DEC4">
            <wp:extent cx="4848225" cy="2514855"/>
            <wp:effectExtent l="0" t="0" r="0" b="0"/>
            <wp:docPr id="680981173" name="Kép 2" descr="A képen diagram, sor, Műszaki rajz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81173" name="Kép 2" descr="A képen diagram, sor, Műszaki rajz, Tervrajz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2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E59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Egyed-kapcsolat diagram</w:t>
      </w:r>
    </w:p>
    <w:p w14:paraId="74E23BE7" w14:textId="3BB46317" w:rsidR="00D11CF8" w:rsidRDefault="001F26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24A43FC" wp14:editId="2330F5CB">
            <wp:extent cx="5760720" cy="2052320"/>
            <wp:effectExtent l="0" t="0" r="0" b="0"/>
            <wp:docPr id="153187673" name="Kép 4" descr="A képen diagram, origami, vázlat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7673" name="Kép 4" descr="A képen diagram, origami, vázlat, rajz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54A" w14:textId="77777777" w:rsidR="00D11CF8" w:rsidRDefault="00D11CF8"/>
    <w:p w14:paraId="596EEB2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Egyed-kapcsolat diagram leképezése relációs adatbázissémákká</w:t>
      </w:r>
    </w:p>
    <w:p w14:paraId="0F3F2343" w14:textId="77777777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TAG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 xml:space="preserve">, jelszó, név) </w:t>
      </w:r>
    </w:p>
    <w:p w14:paraId="043885C1" w14:textId="77777777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 (</w:t>
      </w:r>
      <w:r w:rsidRPr="00352FE7">
        <w:rPr>
          <w:rFonts w:ascii="Times New Roman" w:eastAsia="Times New Roman" w:hAnsi="Times New Roman" w:cs="Times New Roman"/>
          <w:u w:val="single" w:color="000000"/>
        </w:rPr>
        <w:t>email</w:t>
      </w:r>
      <w:r w:rsidRPr="00352FE7">
        <w:rPr>
          <w:rFonts w:ascii="Times New Roman" w:eastAsia="Times New Roman" w:hAnsi="Times New Roman" w:cs="Times New Roman"/>
        </w:rPr>
        <w:t>, jelszó, név</w:t>
      </w:r>
      <w:r>
        <w:rPr>
          <w:rFonts w:ascii="Times New Roman" w:eastAsia="Times New Roman" w:hAnsi="Times New Roman" w:cs="Times New Roman"/>
        </w:rPr>
        <w:t>, admin id</w:t>
      </w:r>
      <w:r>
        <w:rPr>
          <w:rFonts w:ascii="Times New Roman" w:hAnsi="Times New Roman" w:cs="Times New Roman"/>
        </w:rPr>
        <w:t>)</w:t>
      </w:r>
    </w:p>
    <w:p w14:paraId="076FEA60" w14:textId="7B27FC9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JEGY (</w:t>
      </w:r>
      <w:r w:rsidRPr="00352FE7">
        <w:rPr>
          <w:rFonts w:ascii="Times New Roman" w:eastAsia="Times New Roman" w:hAnsi="Times New Roman" w:cs="Times New Roman"/>
          <w:u w:val="single"/>
        </w:rPr>
        <w:t>azonosító</w:t>
      </w:r>
      <w:r w:rsidRPr="00352FE7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  <w:i/>
        </w:rPr>
        <w:t>Járat</w:t>
      </w:r>
      <w:r w:rsidRPr="00352FE7">
        <w:rPr>
          <w:rFonts w:ascii="Times New Roman" w:eastAsia="Times New Roman" w:hAnsi="Times New Roman" w:cs="Times New Roman"/>
          <w:i/>
        </w:rPr>
        <w:t>.</w:t>
      </w:r>
      <w:r w:rsidRPr="006C756A"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953AAD" w:rsidRPr="00B81AD6">
        <w:rPr>
          <w:rFonts w:ascii="Times New Roman" w:eastAsia="Times New Roman" w:hAnsi="Times New Roman" w:cs="Times New Roman"/>
          <w:i/>
          <w:iCs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="000B63E1" w:rsidRPr="000B63E1">
        <w:rPr>
          <w:rFonts w:ascii="Times New Roman" w:eastAsia="Times New Roman" w:hAnsi="Times New Roman" w:cs="Times New Roman"/>
          <w:i/>
          <w:iCs/>
        </w:rPr>
        <w:t>Kedvezmények.id</w:t>
      </w:r>
      <w:r w:rsidR="000B63E1">
        <w:rPr>
          <w:rFonts w:ascii="Times New Roman" w:eastAsia="Times New Roman" w:hAnsi="Times New Roman" w:cs="Times New Roman"/>
          <w:i/>
          <w:iCs/>
        </w:rPr>
        <w:t>, Tag.email</w:t>
      </w:r>
      <w:r w:rsidRPr="00352FE7">
        <w:rPr>
          <w:rFonts w:ascii="Times New Roman" w:eastAsia="Times New Roman" w:hAnsi="Times New Roman" w:cs="Times New Roman"/>
        </w:rPr>
        <w:t>)</w:t>
      </w:r>
    </w:p>
    <w:p w14:paraId="7599046D" w14:textId="454717C5" w:rsidR="00953AAD" w:rsidRPr="00352FE7" w:rsidRDefault="00953AAD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VÁSÁRLÁS</w:t>
      </w:r>
      <w:r w:rsidR="00B81AD6">
        <w:rPr>
          <w:rFonts w:ascii="Times New Roman" w:eastAsia="Times New Roman" w:hAnsi="Times New Roman" w:cs="Times New Roman"/>
        </w:rPr>
        <w:t xml:space="preserve"> (</w:t>
      </w:r>
      <w:r w:rsidR="00B81AD6" w:rsidRPr="00B81AD6">
        <w:rPr>
          <w:rFonts w:ascii="Times New Roman" w:eastAsia="Times New Roman" w:hAnsi="Times New Roman" w:cs="Times New Roman"/>
          <w:u w:val="single"/>
        </w:rPr>
        <w:t>ID</w:t>
      </w:r>
      <w:r w:rsidR="00B81AD6" w:rsidRPr="00B81AD6">
        <w:rPr>
          <w:rFonts w:ascii="Times New Roman" w:eastAsia="Times New Roman" w:hAnsi="Times New Roman" w:cs="Times New Roman"/>
        </w:rPr>
        <w:t>,</w:t>
      </w:r>
      <w:r w:rsidR="00B81AD6">
        <w:rPr>
          <w:rFonts w:ascii="Times New Roman" w:eastAsia="Times New Roman" w:hAnsi="Times New Roman" w:cs="Times New Roman"/>
        </w:rPr>
        <w:t xml:space="preserve"> Dátum, Fizetési mód )</w:t>
      </w:r>
    </w:p>
    <w:p w14:paraId="6B7F0D42" w14:textId="56F36727" w:rsidR="003D1D6E" w:rsidRPr="00352FE7" w:rsidRDefault="003D1D6E" w:rsidP="003D1D6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JÁRAT</w:t>
      </w:r>
      <w:r w:rsidRPr="00352FE7">
        <w:rPr>
          <w:rFonts w:ascii="Times New Roman" w:eastAsia="Times New Roman" w:hAnsi="Times New Roman" w:cs="Times New Roman"/>
        </w:rPr>
        <w:t xml:space="preserve"> (</w:t>
      </w:r>
      <w:r w:rsidRPr="006B2ABF">
        <w:rPr>
          <w:rFonts w:ascii="Times New Roman" w:eastAsia="Times New Roman" w:hAnsi="Times New Roman" w:cs="Times New Roman"/>
          <w:u w:val="single"/>
        </w:rPr>
        <w:t>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B81AD6" w:rsidRPr="00B81AD6">
        <w:rPr>
          <w:rFonts w:ascii="Times New Roman" w:eastAsia="Times New Roman" w:hAnsi="Times New Roman" w:cs="Times New Roman"/>
          <w:iCs/>
        </w:rPr>
        <w:t>Típus</w:t>
      </w:r>
      <w:r w:rsidR="00B81AD6">
        <w:rPr>
          <w:rFonts w:ascii="Times New Roman" w:eastAsia="Times New Roman" w:hAnsi="Times New Roman" w:cs="Times New Roman"/>
          <w:iCs/>
        </w:rPr>
        <w:t xml:space="preserve">, </w:t>
      </w:r>
      <w:r w:rsidR="00B81AD6" w:rsidRPr="00B81AD6">
        <w:rPr>
          <w:rFonts w:ascii="Times New Roman" w:eastAsia="Times New Roman" w:hAnsi="Times New Roman" w:cs="Times New Roman"/>
          <w:i/>
        </w:rPr>
        <w:t>Szerelvény.mozdonyszám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042C9983" w14:textId="27A93D1A" w:rsidR="003D1D6E" w:rsidRPr="00352FE7" w:rsidRDefault="003D1D6E" w:rsidP="003D1D6E">
      <w:pPr>
        <w:spacing w:after="0" w:line="240" w:lineRule="auto"/>
        <w:ind w:left="-5" w:hanging="1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SZERELVÉNY</w:t>
      </w:r>
      <w:r w:rsidRPr="00352FE7">
        <w:rPr>
          <w:rFonts w:ascii="Times New Roman" w:eastAsia="Times New Roman" w:hAnsi="Times New Roman" w:cs="Times New Roman"/>
        </w:rPr>
        <w:t xml:space="preserve"> (</w:t>
      </w:r>
      <w:r>
        <w:rPr>
          <w:rFonts w:ascii="Times New Roman" w:eastAsia="Times New Roman" w:hAnsi="Times New Roman" w:cs="Times New Roman"/>
          <w:u w:val="single" w:color="000000"/>
        </w:rPr>
        <w:t>mozdonyszám</w:t>
      </w:r>
      <w:r>
        <w:rPr>
          <w:rFonts w:ascii="Times New Roman" w:eastAsia="Times New Roman" w:hAnsi="Times New Roman" w:cs="Times New Roman"/>
        </w:rPr>
        <w:t>,</w:t>
      </w:r>
      <w:r w:rsidRPr="00352FE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kapacitás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E09E5DF" w14:textId="046FA823" w:rsidR="003D1D6E" w:rsidRDefault="003D1D6E" w:rsidP="003D1D6E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ÁLLOMÁS (</w:t>
      </w:r>
      <w:r w:rsidR="00B81AD6">
        <w:rPr>
          <w:rFonts w:ascii="Times New Roman" w:eastAsia="Times New Roman" w:hAnsi="Times New Roman" w:cs="Times New Roman"/>
          <w:u w:val="single" w:color="000000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, </w:t>
      </w:r>
      <w:r w:rsidR="00B81AD6">
        <w:rPr>
          <w:rFonts w:ascii="Times New Roman" w:eastAsia="Times New Roman" w:hAnsi="Times New Roman" w:cs="Times New Roman"/>
        </w:rPr>
        <w:t>név, hely</w:t>
      </w:r>
      <w:r w:rsidRPr="00352FE7">
        <w:rPr>
          <w:rFonts w:ascii="Times New Roman" w:eastAsia="Times New Roman" w:hAnsi="Times New Roman" w:cs="Times New Roman"/>
        </w:rPr>
        <w:t xml:space="preserve">) </w:t>
      </w:r>
    </w:p>
    <w:p w14:paraId="35B3B758" w14:textId="270EE508" w:rsidR="003D1D6E" w:rsidRPr="00352FE7" w:rsidRDefault="003D1D6E" w:rsidP="000B63E1">
      <w:pPr>
        <w:spacing w:after="0" w:line="240" w:lineRule="auto"/>
        <w:ind w:left="-5" w:hanging="1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KEDVEZMÉNYEK (</w:t>
      </w:r>
      <w:r w:rsidRPr="00D334B7">
        <w:rPr>
          <w:rFonts w:ascii="Times New Roman" w:eastAsia="Times New Roman" w:hAnsi="Times New Roman" w:cs="Times New Roman"/>
          <w:u w:val="single"/>
        </w:rPr>
        <w:t>id</w:t>
      </w:r>
      <w:bookmarkStart w:id="0" w:name="_Hlk192948499"/>
      <w:r>
        <w:rPr>
          <w:rFonts w:ascii="Times New Roman" w:eastAsia="Times New Roman" w:hAnsi="Times New Roman" w:cs="Times New Roman"/>
        </w:rPr>
        <w:t>, típus, merete</w:t>
      </w:r>
      <w:bookmarkEnd w:id="0"/>
      <w:r>
        <w:rPr>
          <w:rFonts w:ascii="Times New Roman" w:eastAsia="Times New Roman" w:hAnsi="Times New Roman" w:cs="Times New Roman"/>
        </w:rPr>
        <w:t>)</w:t>
      </w:r>
    </w:p>
    <w:p w14:paraId="4A8D8A94" w14:textId="45D53813" w:rsidR="003D1D6E" w:rsidRPr="00352FE7" w:rsidRDefault="003D1D6E" w:rsidP="003D1D6E">
      <w:pPr>
        <w:spacing w:after="0" w:line="240" w:lineRule="auto"/>
        <w:ind w:left="-5" w:right="3306" w:hanging="10"/>
        <w:rPr>
          <w:rFonts w:ascii="Times New Roman" w:eastAsia="Times New Roman" w:hAnsi="Times New Roman" w:cs="Times New Roman"/>
        </w:rPr>
      </w:pPr>
      <w:r w:rsidRPr="00352FE7">
        <w:rPr>
          <w:rFonts w:ascii="Times New Roman" w:eastAsia="Times New Roman" w:hAnsi="Times New Roman" w:cs="Times New Roman"/>
        </w:rPr>
        <w:t>MEGÁLL (</w:t>
      </w:r>
      <w:r w:rsidR="000B63E1" w:rsidRPr="000B63E1">
        <w:rPr>
          <w:rFonts w:ascii="Times New Roman" w:eastAsia="Times New Roman" w:hAnsi="Times New Roman" w:cs="Times New Roman"/>
          <w:u w:val="single"/>
        </w:rPr>
        <w:t>ID</w:t>
      </w:r>
      <w:r w:rsidR="000B63E1">
        <w:rPr>
          <w:rFonts w:ascii="Times New Roman" w:eastAsia="Times New Roman" w:hAnsi="Times New Roman" w:cs="Times New Roman"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Járat.járatszám</w:t>
      </w:r>
      <w:r w:rsidRPr="00FE17C7">
        <w:rPr>
          <w:rFonts w:ascii="Times New Roman" w:eastAsia="Times New Roman" w:hAnsi="Times New Roman" w:cs="Times New Roman"/>
          <w:i/>
        </w:rPr>
        <w:t xml:space="preserve">, </w:t>
      </w:r>
      <w:r w:rsidRPr="000B63E1">
        <w:rPr>
          <w:rFonts w:ascii="Times New Roman" w:eastAsia="Times New Roman" w:hAnsi="Times New Roman" w:cs="Times New Roman"/>
          <w:i/>
        </w:rPr>
        <w:t>Állomás.</w:t>
      </w:r>
      <w:r w:rsidR="000B63E1" w:rsidRPr="000B63E1">
        <w:rPr>
          <w:rFonts w:ascii="Times New Roman" w:eastAsia="Times New Roman" w:hAnsi="Times New Roman" w:cs="Times New Roman"/>
          <w:i/>
        </w:rPr>
        <w:t>ID</w:t>
      </w:r>
      <w:r w:rsidR="000B63E1">
        <w:rPr>
          <w:rFonts w:ascii="Times New Roman" w:eastAsia="Times New Roman" w:hAnsi="Times New Roman" w:cs="Times New Roman"/>
          <w:i/>
        </w:rPr>
        <w:t xml:space="preserve">, </w:t>
      </w:r>
      <w:r w:rsidR="000B63E1">
        <w:rPr>
          <w:rFonts w:ascii="Times New Roman" w:eastAsia="Times New Roman" w:hAnsi="Times New Roman" w:cs="Times New Roman"/>
        </w:rPr>
        <w:t>Indulási idő, Érkezési idő</w:t>
      </w:r>
      <w:r w:rsidRPr="00352FE7">
        <w:rPr>
          <w:rFonts w:ascii="Times New Roman" w:eastAsia="Times New Roman" w:hAnsi="Times New Roman" w:cs="Times New Roman"/>
        </w:rPr>
        <w:t>)</w:t>
      </w:r>
    </w:p>
    <w:p w14:paraId="330A20EA" w14:textId="77777777" w:rsidR="00D11CF8" w:rsidRDefault="00D11CF8"/>
    <w:p w14:paraId="269D7FF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Funkcionális függőségek felírása, relációsémák normalizálása 3NF-ig</w:t>
      </w:r>
    </w:p>
    <w:p w14:paraId="0343AB43" w14:textId="77777777" w:rsidR="007C05F3" w:rsidRPr="00352FE7" w:rsidRDefault="007C05F3" w:rsidP="007C05F3">
      <w:pPr>
        <w:spacing w:after="0" w:line="240" w:lineRule="auto"/>
        <w:ind w:right="33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Tag:</w:t>
      </w:r>
    </w:p>
    <w:p w14:paraId="560DCC1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 xml:space="preserve">név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6A5C0C70" w14:textId="77777777" w:rsidR="007C05F3" w:rsidRDefault="007C05F3" w:rsidP="007C05F3">
      <w:pPr>
        <w:spacing w:after="0" w:line="240" w:lineRule="auto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Admin:</w:t>
      </w:r>
    </w:p>
    <w:p w14:paraId="6856135B" w14:textId="77777777" w:rsidR="007C05F3" w:rsidRDefault="007C05F3" w:rsidP="007C05F3">
      <w:pPr>
        <w:spacing w:after="0" w:line="240" w:lineRule="auto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email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352FE7">
        <w:rPr>
          <w:rFonts w:ascii="Times New Roman" w:eastAsia="Times New Roman" w:hAnsi="Times New Roman" w:cs="Times New Roman"/>
        </w:rPr>
        <w:t>jelszó</w:t>
      </w:r>
      <w:r w:rsidRPr="00352FE7">
        <w:rPr>
          <w:rFonts w:ascii="Times New Roman" w:eastAsia="Arial" w:hAnsi="Times New Roman" w:cs="Times New Roman"/>
        </w:rPr>
        <w:t xml:space="preserve"> ,</w:t>
      </w:r>
      <w:r w:rsidRPr="00352FE7">
        <w:rPr>
          <w:rFonts w:ascii="Times New Roman" w:eastAsia="Times New Roman" w:hAnsi="Times New Roman" w:cs="Times New Roman"/>
        </w:rPr>
        <w:t>név</w:t>
      </w:r>
      <w:r>
        <w:rPr>
          <w:rFonts w:ascii="Times New Roman" w:eastAsia="Times New Roman" w:hAnsi="Times New Roman" w:cs="Times New Roman"/>
        </w:rPr>
        <w:t>, admin 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49316EC3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Jegy:</w:t>
      </w:r>
    </w:p>
    <w:p w14:paraId="08730D7A" w14:textId="4855FF62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352FE7">
        <w:rPr>
          <w:rFonts w:ascii="Times New Roman" w:eastAsia="Times New Roman" w:hAnsi="Times New Roman" w:cs="Times New Roman"/>
        </w:rPr>
        <w:t xml:space="preserve">azonosító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Pr="00043E5A">
        <w:rPr>
          <w:rFonts w:ascii="Times New Roman" w:eastAsia="Times New Roman" w:hAnsi="Times New Roman" w:cs="Times New Roman"/>
        </w:rPr>
        <w:t>Járat. járatszám</w:t>
      </w:r>
      <w:r w:rsidRPr="00352FE7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="005C60B3">
        <w:rPr>
          <w:rFonts w:ascii="Times New Roman" w:eastAsia="Times New Roman" w:hAnsi="Times New Roman" w:cs="Times New Roman"/>
        </w:rPr>
        <w:t>Vásárlás.ID</w:t>
      </w:r>
      <w:r>
        <w:rPr>
          <w:rFonts w:ascii="Times New Roman" w:eastAsia="Times New Roman" w:hAnsi="Times New Roman" w:cs="Times New Roman"/>
        </w:rPr>
        <w:t>, érvényesség,</w:t>
      </w:r>
      <w:r w:rsidRPr="00352FE7">
        <w:rPr>
          <w:rFonts w:ascii="Times New Roman" w:eastAsia="Times New Roman" w:hAnsi="Times New Roman" w:cs="Times New Roman"/>
        </w:rPr>
        <w:t xml:space="preserve"> jegyár</w:t>
      </w:r>
      <w:r w:rsidR="005C60B3">
        <w:rPr>
          <w:rFonts w:ascii="Times New Roman" w:eastAsia="Times New Roman" w:hAnsi="Times New Roman" w:cs="Times New Roman"/>
        </w:rPr>
        <w:t>, Kedvezmények.ID, Tag.email</w:t>
      </w:r>
      <w:r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</w:t>
      </w:r>
    </w:p>
    <w:p w14:paraId="13AFE310" w14:textId="3CAFADE8" w:rsidR="005C60B3" w:rsidRDefault="005C60B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Vásárlás:</w:t>
      </w:r>
    </w:p>
    <w:p w14:paraId="78D88DAA" w14:textId="7C3D6EB9" w:rsidR="005C60B3" w:rsidRPr="00352FE7" w:rsidRDefault="005C60B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eastAsia="Arial" w:hAnsi="Times New Roman" w:cs="Times New Roman"/>
        </w:rPr>
        <w:t>{ ID }</w:t>
      </w:r>
      <w:r w:rsidRPr="00352FE7">
        <w:rPr>
          <w:rFonts w:ascii="Times New Roman" w:eastAsia="Arial" w:hAnsi="Times New Roman" w:cs="Times New Roman"/>
        </w:rPr>
        <w:t>→</w:t>
      </w:r>
      <w:r>
        <w:rPr>
          <w:rFonts w:ascii="Times New Roman" w:eastAsia="Arial" w:hAnsi="Times New Roman" w:cs="Times New Roman"/>
        </w:rPr>
        <w:t>{ Dátum, Fizetési mód }</w:t>
      </w:r>
    </w:p>
    <w:p w14:paraId="40D8C49B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Járat:</w:t>
      </w:r>
    </w:p>
    <w:p w14:paraId="56FB4C7E" w14:textId="2A6DC529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>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B07F1">
        <w:rPr>
          <w:rFonts w:ascii="Times New Roman" w:eastAsia="Times New Roman" w:hAnsi="Times New Roman" w:cs="Times New Roman"/>
        </w:rPr>
        <w:t>járatszám</w:t>
      </w:r>
      <w:r w:rsidRPr="00352FE7">
        <w:rPr>
          <w:rFonts w:ascii="Times New Roman" w:eastAsia="Arial" w:hAnsi="Times New Roman" w:cs="Times New Roman"/>
        </w:rPr>
        <w:t xml:space="preserve"> }→{ </w:t>
      </w:r>
      <w:r w:rsidR="005C60B3">
        <w:rPr>
          <w:rFonts w:ascii="Times New Roman" w:eastAsia="Arial" w:hAnsi="Times New Roman" w:cs="Times New Roman"/>
        </w:rPr>
        <w:t xml:space="preserve">Típus, </w:t>
      </w:r>
      <w:r w:rsidR="005C60B3">
        <w:rPr>
          <w:rFonts w:ascii="Times New Roman" w:eastAsia="Times New Roman" w:hAnsi="Times New Roman" w:cs="Times New Roman"/>
        </w:rPr>
        <w:t xml:space="preserve">Szerelvény.mozdonyszám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1B263F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Szerelvény:</w:t>
      </w:r>
    </w:p>
    <w:p w14:paraId="33B23E5F" w14:textId="33ABF003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Pr="00C44728">
        <w:rPr>
          <w:rFonts w:ascii="Times New Roman" w:eastAsia="Times New Roman" w:hAnsi="Times New Roman" w:cs="Times New Roman"/>
        </w:rPr>
        <w:t xml:space="preserve">mozdonyszám </w:t>
      </w:r>
      <w:r w:rsidRPr="00352FE7">
        <w:rPr>
          <w:rFonts w:ascii="Times New Roman" w:eastAsia="Arial" w:hAnsi="Times New Roman" w:cs="Times New Roman"/>
        </w:rPr>
        <w:t>}→{</w:t>
      </w:r>
      <w:r w:rsidRPr="00C44728">
        <w:rPr>
          <w:rFonts w:ascii="Times New Roman" w:eastAsia="Times New Roman" w:hAnsi="Times New Roman" w:cs="Times New Roman"/>
        </w:rPr>
        <w:t xml:space="preserve"> kapacitás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580F801B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Állomás:</w:t>
      </w:r>
    </w:p>
    <w:p w14:paraId="65B26220" w14:textId="6FD3E10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}→{ </w:t>
      </w:r>
      <w:r w:rsidR="005C60B3">
        <w:rPr>
          <w:rFonts w:ascii="Times New Roman" w:eastAsia="Times New Roman" w:hAnsi="Times New Roman" w:cs="Times New Roman"/>
        </w:rPr>
        <w:t xml:space="preserve">név, hely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076B490F" w14:textId="77777777" w:rsidR="007C05F3" w:rsidRPr="00352FE7" w:rsidRDefault="007C05F3" w:rsidP="007C05F3">
      <w:pPr>
        <w:spacing w:after="0"/>
        <w:ind w:left="-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Kedvezmények:</w:t>
      </w:r>
    </w:p>
    <w:p w14:paraId="39DE7959" w14:textId="09B1DB5B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lastRenderedPageBreak/>
        <w:t xml:space="preserve">{ </w:t>
      </w:r>
      <w:r w:rsidRPr="001E446C">
        <w:rPr>
          <w:rFonts w:ascii="Times New Roman" w:eastAsia="Times New Roman" w:hAnsi="Times New Roman" w:cs="Times New Roman"/>
        </w:rPr>
        <w:t xml:space="preserve">id </w:t>
      </w:r>
      <w:r w:rsidRPr="00352FE7">
        <w:rPr>
          <w:rFonts w:ascii="Times New Roman" w:eastAsia="Arial" w:hAnsi="Times New Roman" w:cs="Times New Roman"/>
        </w:rPr>
        <w:t>}→{</w:t>
      </w:r>
      <w:r w:rsidRPr="001E446C">
        <w:rPr>
          <w:rFonts w:ascii="Times New Roman" w:eastAsia="Times New Roman" w:hAnsi="Times New Roman" w:cs="Times New Roman"/>
        </w:rPr>
        <w:t xml:space="preserve"> típus, merete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26E22E50" w14:textId="77777777" w:rsidR="007C05F3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Megáll:</w:t>
      </w:r>
    </w:p>
    <w:p w14:paraId="4E178AE1" w14:textId="4FB2B110" w:rsidR="007C05F3" w:rsidRPr="001E446C" w:rsidRDefault="007C05F3" w:rsidP="007C05F3">
      <w:pPr>
        <w:spacing w:after="0"/>
        <w:ind w:left="-5" w:hanging="10"/>
        <w:rPr>
          <w:rFonts w:ascii="Times New Roman" w:eastAsia="Arial" w:hAnsi="Times New Roman" w:cs="Times New Roman"/>
        </w:rPr>
      </w:pPr>
      <w:r w:rsidRPr="00352FE7">
        <w:rPr>
          <w:rFonts w:ascii="Times New Roman" w:eastAsia="Arial" w:hAnsi="Times New Roman" w:cs="Times New Roman"/>
        </w:rPr>
        <w:t xml:space="preserve">{ </w:t>
      </w:r>
      <w:r w:rsidR="005C60B3">
        <w:rPr>
          <w:rFonts w:ascii="Times New Roman" w:eastAsia="Times New Roman" w:hAnsi="Times New Roman" w:cs="Times New Roman"/>
        </w:rPr>
        <w:t>ID</w:t>
      </w:r>
      <w:r w:rsidRPr="001E446C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>}→{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="005C60B3" w:rsidRPr="005C60B3">
        <w:rPr>
          <w:rFonts w:ascii="Times New Roman" w:eastAsia="Times New Roman" w:hAnsi="Times New Roman" w:cs="Times New Roman"/>
          <w:iCs/>
        </w:rPr>
        <w:t>Járat.járatszám, Állomás.ID, Indulási idő, Érkezési idő</w:t>
      </w:r>
      <w:r w:rsidR="005C60B3" w:rsidRPr="00352FE7">
        <w:rPr>
          <w:rFonts w:ascii="Times New Roman" w:eastAsia="Arial" w:hAnsi="Times New Roman" w:cs="Times New Roman"/>
        </w:rPr>
        <w:t xml:space="preserve"> </w:t>
      </w:r>
      <w:r w:rsidRPr="00352FE7">
        <w:rPr>
          <w:rFonts w:ascii="Times New Roman" w:eastAsia="Arial" w:hAnsi="Times New Roman" w:cs="Times New Roman"/>
        </w:rPr>
        <w:t xml:space="preserve">}  </w:t>
      </w:r>
    </w:p>
    <w:p w14:paraId="7837AF14" w14:textId="77777777" w:rsidR="00EC3360" w:rsidRPr="001C59AF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  <w:b/>
        </w:rPr>
      </w:pPr>
      <w:r w:rsidRPr="001C59AF">
        <w:rPr>
          <w:rFonts w:ascii="Times New Roman" w:hAnsi="Times New Roman" w:cs="Times New Roman"/>
          <w:b/>
        </w:rPr>
        <w:t>Normalizálás:</w:t>
      </w:r>
    </w:p>
    <w:p w14:paraId="0B448E3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Az 1. normálforma teljesül, mert minden attribútum atomi alakban van, vagyis nincsenek összetett vagy többértékű attribútumok.</w:t>
      </w:r>
    </w:p>
    <w:p w14:paraId="600FFEC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2. normálforma:</w:t>
      </w:r>
    </w:p>
    <w:p w14:paraId="60AE5111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A68D0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206D70A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45A994D2" w14:textId="3033B35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sémában egyetlen attribútum alkotja a kulcsot, így minden másodlagos attribútum teljesen függ a séma bármely kulcsától, tehát 2NF alakban van.</w:t>
      </w:r>
    </w:p>
    <w:p w14:paraId="1B74772C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E0C92F9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3014627E" w14:textId="3DBA9B96" w:rsidR="005C60B3" w:rsidRPr="00352FE7" w:rsidRDefault="005C60B3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77825DC4" w14:textId="3AEF9ED6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sémában egyetlen attribútum alkotja a kulcsot, így minden másodlagos attribútum teljesen függ a séma bármely kulcsától, tehát 2NF alakban van.</w:t>
      </w:r>
    </w:p>
    <w:p w14:paraId="5F540DBB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>3. normálforma:</w:t>
      </w:r>
    </w:p>
    <w:p w14:paraId="369F9D92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Tag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246CAD54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Admin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78422756" w14:textId="77777777" w:rsidR="00EC3360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 w:rsidRPr="00352FE7">
        <w:rPr>
          <w:rFonts w:ascii="Times New Roman" w:eastAsia="Times New Roman" w:hAnsi="Times New Roman" w:cs="Times New Roman"/>
        </w:rPr>
        <w:t xml:space="preserve">Jegy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09A20819" w14:textId="283AE740" w:rsidR="005C60B3" w:rsidRPr="00352FE7" w:rsidRDefault="005C60B3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</w:rPr>
        <w:t>Vásárlás</w:t>
      </w:r>
      <w:r w:rsidRPr="00352FE7">
        <w:rPr>
          <w:rFonts w:ascii="Times New Roman" w:eastAsia="Times New Roman" w:hAnsi="Times New Roman" w:cs="Times New Roman"/>
        </w:rPr>
        <w:t xml:space="preserve"> </w:t>
      </w:r>
      <w:r w:rsidRPr="00352FE7">
        <w:rPr>
          <w:rFonts w:ascii="Times New Roman" w:hAnsi="Times New Roman" w:cs="Times New Roman"/>
        </w:rPr>
        <w:t>séma 3NF-ben van, mert minden másodlagos attribútuma közvetlenül függ bármely kulcstól.</w:t>
      </w:r>
    </w:p>
    <w:p w14:paraId="1CEBF47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Járat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230D89F7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lastRenderedPageBreak/>
        <w:t xml:space="preserve">A </w:t>
      </w:r>
      <w:r>
        <w:rPr>
          <w:rFonts w:ascii="Times New Roman" w:hAnsi="Times New Roman" w:cs="Times New Roman"/>
        </w:rPr>
        <w:t>Szerelvény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59728652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Állomás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72180AB9" w14:textId="76C640BD" w:rsidR="00EC3360" w:rsidRPr="00352FE7" w:rsidRDefault="00EC3360" w:rsidP="005C60B3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Kedvezmények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1F605C03" w14:textId="77777777" w:rsidR="00EC3360" w:rsidRPr="00352FE7" w:rsidRDefault="00EC3360" w:rsidP="00EC3360">
      <w:pPr>
        <w:pStyle w:val="Default"/>
        <w:spacing w:after="240"/>
        <w:jc w:val="both"/>
        <w:rPr>
          <w:rFonts w:ascii="Times New Roman" w:hAnsi="Times New Roman" w:cs="Times New Roman"/>
        </w:rPr>
      </w:pPr>
      <w:r w:rsidRPr="00352FE7">
        <w:rPr>
          <w:rFonts w:ascii="Times New Roman" w:hAnsi="Times New Roman" w:cs="Times New Roman"/>
        </w:rPr>
        <w:t xml:space="preserve">A </w:t>
      </w:r>
      <w:r>
        <w:rPr>
          <w:rFonts w:ascii="Times New Roman" w:eastAsia="Arial" w:hAnsi="Times New Roman" w:cs="Times New Roman"/>
        </w:rPr>
        <w:t>Megáll</w:t>
      </w:r>
      <w:r w:rsidRPr="00352FE7">
        <w:rPr>
          <w:rFonts w:ascii="Times New Roman" w:hAnsi="Times New Roman" w:cs="Times New Roman"/>
        </w:rPr>
        <w:t xml:space="preserve"> séma 3NF-ben van, mert minden másodlagos attribútuma közvetlenül függ bármely kulcstól.</w:t>
      </w:r>
    </w:p>
    <w:p w14:paraId="4EB69BDB" w14:textId="77777777" w:rsidR="00D11CF8" w:rsidRDefault="002401F6">
      <w:pPr>
        <w:pStyle w:val="Default"/>
        <w:spacing w:after="240"/>
        <w:jc w:val="both"/>
        <w:rPr>
          <w:sz w:val="32"/>
          <w:szCs w:val="32"/>
        </w:rPr>
      </w:pPr>
      <w:r>
        <w:rPr>
          <w:b/>
          <w:sz w:val="32"/>
          <w:szCs w:val="32"/>
        </w:rPr>
        <w:t>Táblatervek</w:t>
      </w:r>
      <w:r>
        <w:rPr>
          <w:sz w:val="32"/>
          <w:szCs w:val="32"/>
        </w:rPr>
        <w:t>:</w:t>
      </w:r>
    </w:p>
    <w:p w14:paraId="4E860650" w14:textId="765E561F" w:rsidR="00D11CF8" w:rsidRDefault="001F26ED">
      <w:pPr>
        <w:pStyle w:val="Default"/>
        <w:spacing w:after="240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1ACD4A" wp14:editId="1CFF7502">
            <wp:extent cx="3954435" cy="6305266"/>
            <wp:effectExtent l="0" t="0" r="0" b="0"/>
            <wp:docPr id="1279898750" name="Kép 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98750" name="Kép 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25" cy="6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82B" w14:textId="0F389FA0" w:rsidR="00D11CF8" w:rsidRDefault="00D11CF8">
      <w:pPr>
        <w:pStyle w:val="Default"/>
        <w:spacing w:after="240"/>
        <w:jc w:val="both"/>
        <w:rPr>
          <w:sz w:val="32"/>
          <w:szCs w:val="32"/>
        </w:rPr>
      </w:pPr>
    </w:p>
    <w:p w14:paraId="34B93994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Egyed-esemény mátrix</w:t>
      </w:r>
    </w:p>
    <w:p w14:paraId="40E29FD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1" behindDoc="0" locked="0" layoutInCell="0" allowOverlap="1" wp14:anchorId="72AB037A" wp14:editId="25B148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5716270"/>
            <wp:effectExtent l="0" t="0" r="0" b="0"/>
            <wp:wrapSquare wrapText="largest"/>
            <wp:docPr id="1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16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1A89A4" w14:textId="77777777" w:rsidR="00D11CF8" w:rsidRDefault="002401F6">
      <w:pPr>
        <w:rPr>
          <w:b/>
          <w:bCs/>
          <w:sz w:val="28"/>
          <w:szCs w:val="28"/>
        </w:rPr>
      </w:pPr>
      <w:r>
        <w:br w:type="page"/>
      </w:r>
    </w:p>
    <w:p w14:paraId="021F3B90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Menüterv</w:t>
      </w:r>
    </w:p>
    <w:p w14:paraId="033CB4C5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2" behindDoc="0" locked="0" layoutInCell="0" allowOverlap="1" wp14:anchorId="1D4090BE" wp14:editId="50FD9C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68600"/>
            <wp:effectExtent l="0" t="0" r="0" b="0"/>
            <wp:wrapSquare wrapText="largest"/>
            <wp:docPr id="11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F988C" w14:textId="77777777" w:rsidR="00D11CF8" w:rsidRDefault="002401F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Szerep-funkció mátrix</w:t>
      </w:r>
    </w:p>
    <w:p w14:paraId="64BC1F6D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2C5DF578" wp14:editId="2B9EC5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788795"/>
            <wp:effectExtent l="0" t="0" r="0" b="0"/>
            <wp:wrapSquare wrapText="largest"/>
            <wp:docPr id="12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0E725D" w14:textId="77777777" w:rsidR="002401F6" w:rsidRDefault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46247D" w14:textId="77777777" w:rsidR="002401F6" w:rsidRDefault="002401F6" w:rsidP="002401F6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Képernyőtervek</w:t>
      </w:r>
    </w:p>
    <w:p w14:paraId="4EF2ACEC" w14:textId="77777777" w:rsidR="002401F6" w:rsidRDefault="002401F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FD2FE0" wp14:editId="0022504A">
            <wp:extent cx="5755640" cy="460565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C509" w14:textId="77777777" w:rsidR="009B5A63" w:rsidRPr="009B5A63" w:rsidRDefault="009B5A63" w:rsidP="009B5A63">
      <w:pPr>
        <w:rPr>
          <w:b/>
          <w:bCs/>
          <w:sz w:val="28"/>
          <w:szCs w:val="28"/>
        </w:rPr>
      </w:pPr>
      <w:r w:rsidRPr="009B5A63">
        <w:rPr>
          <w:b/>
          <w:bCs/>
          <w:sz w:val="28"/>
          <w:szCs w:val="28"/>
        </w:rPr>
        <w:t>Futtatáshoz szükséges szoftverkörnyezet</w:t>
      </w:r>
    </w:p>
    <w:p w14:paraId="75820C6B" w14:textId="12C245CB" w:rsidR="009B5A63" w:rsidRPr="009B5A63" w:rsidRDefault="009B5A63">
      <w:r>
        <w:t xml:space="preserve">A web appot xamppon keresztül futtatható localhoston. Php, html, css segítségével készült. Oracle adatbázis szükséges hozzá, amelyhez a beinportálandó sql-t az sql/.sql fileban találjuk. Az adatbázishoz tartozó nevet és jelszót az src/Database/connection.php-ban kell átírni. A projekt filejai a </w:t>
      </w:r>
      <w:r w:rsidRPr="009B5A63">
        <w:t>C:\xampp\htdocs</w:t>
      </w:r>
      <w:r>
        <w:t xml:space="preserve"> mappában elhejezendő, majd Apache futtatása után a </w:t>
      </w:r>
      <w:hyperlink r:id="rId19" w:history="1">
        <w:r w:rsidRPr="008126BE">
          <w:rPr>
            <w:rStyle w:val="Hiperhivatkozs"/>
          </w:rPr>
          <w:t>http://localhost/vasutmenetrend/pages/</w:t>
        </w:r>
        <w:r w:rsidRPr="008126BE">
          <w:rPr>
            <w:rStyle w:val="Hiperhivatkozs"/>
          </w:rPr>
          <w:t>index</w:t>
        </w:r>
        <w:r w:rsidRPr="008126BE">
          <w:rPr>
            <w:rStyle w:val="Hiperhivatkozs"/>
          </w:rPr>
          <w:t>.php</w:t>
        </w:r>
      </w:hyperlink>
      <w:r>
        <w:t xml:space="preserve"> oldalon elérhető.</w:t>
      </w:r>
    </w:p>
    <w:sectPr w:rsidR="009B5A63" w:rsidRPr="009B5A63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74A18"/>
    <w:multiLevelType w:val="multilevel"/>
    <w:tmpl w:val="663C6F6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2E64F92"/>
    <w:multiLevelType w:val="multilevel"/>
    <w:tmpl w:val="8EAE19D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144079334">
    <w:abstractNumId w:val="1"/>
  </w:num>
  <w:num w:numId="2" w16cid:durableId="2076854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CF8"/>
    <w:rsid w:val="000B63E1"/>
    <w:rsid w:val="000E12E8"/>
    <w:rsid w:val="00101203"/>
    <w:rsid w:val="00184003"/>
    <w:rsid w:val="001E4390"/>
    <w:rsid w:val="001F26ED"/>
    <w:rsid w:val="002401F6"/>
    <w:rsid w:val="00274436"/>
    <w:rsid w:val="002948C1"/>
    <w:rsid w:val="002A3D14"/>
    <w:rsid w:val="0033221B"/>
    <w:rsid w:val="003834EA"/>
    <w:rsid w:val="003A6349"/>
    <w:rsid w:val="003D1D6E"/>
    <w:rsid w:val="004A04A2"/>
    <w:rsid w:val="005A2135"/>
    <w:rsid w:val="005C60B3"/>
    <w:rsid w:val="006E3D76"/>
    <w:rsid w:val="00710250"/>
    <w:rsid w:val="0078680D"/>
    <w:rsid w:val="007C05F3"/>
    <w:rsid w:val="007D7FCE"/>
    <w:rsid w:val="007E7676"/>
    <w:rsid w:val="00831D67"/>
    <w:rsid w:val="008701BD"/>
    <w:rsid w:val="008C0BF9"/>
    <w:rsid w:val="00953AAD"/>
    <w:rsid w:val="0096708D"/>
    <w:rsid w:val="00973202"/>
    <w:rsid w:val="009A572A"/>
    <w:rsid w:val="009B5A63"/>
    <w:rsid w:val="00A04918"/>
    <w:rsid w:val="00A23381"/>
    <w:rsid w:val="00AC0A6F"/>
    <w:rsid w:val="00B55C95"/>
    <w:rsid w:val="00B81AD6"/>
    <w:rsid w:val="00BA3911"/>
    <w:rsid w:val="00C60748"/>
    <w:rsid w:val="00D11CF8"/>
    <w:rsid w:val="00D370B6"/>
    <w:rsid w:val="00D557AE"/>
    <w:rsid w:val="00D86D52"/>
    <w:rsid w:val="00DC7972"/>
    <w:rsid w:val="00E72835"/>
    <w:rsid w:val="00EC05E6"/>
    <w:rsid w:val="00EC3360"/>
    <w:rsid w:val="032263E5"/>
    <w:rsid w:val="07227DD9"/>
    <w:rsid w:val="09CC2DFA"/>
    <w:rsid w:val="0F8BC1E9"/>
    <w:rsid w:val="0FCD855A"/>
    <w:rsid w:val="10CF8FC9"/>
    <w:rsid w:val="11ECD24B"/>
    <w:rsid w:val="13FB815F"/>
    <w:rsid w:val="1730C842"/>
    <w:rsid w:val="18864664"/>
    <w:rsid w:val="1C08067B"/>
    <w:rsid w:val="20B0DFCD"/>
    <w:rsid w:val="2423B804"/>
    <w:rsid w:val="242A7671"/>
    <w:rsid w:val="2BA19AD1"/>
    <w:rsid w:val="2D6EE4AC"/>
    <w:rsid w:val="2D8152D1"/>
    <w:rsid w:val="34BAA32E"/>
    <w:rsid w:val="3715EF4F"/>
    <w:rsid w:val="381D1E7A"/>
    <w:rsid w:val="42F6929B"/>
    <w:rsid w:val="4738D5AD"/>
    <w:rsid w:val="4745D2FE"/>
    <w:rsid w:val="49D123E6"/>
    <w:rsid w:val="4CBF29EA"/>
    <w:rsid w:val="5AA3B980"/>
    <w:rsid w:val="5B4DF523"/>
    <w:rsid w:val="5E53E59E"/>
    <w:rsid w:val="5FEE4D64"/>
    <w:rsid w:val="64586908"/>
    <w:rsid w:val="6EF9CF0A"/>
    <w:rsid w:val="73AA3A94"/>
    <w:rsid w:val="7477AB5C"/>
    <w:rsid w:val="75B6293C"/>
    <w:rsid w:val="77F34854"/>
    <w:rsid w:val="7DB819D6"/>
    <w:rsid w:val="7EC2BAC8"/>
    <w:rsid w:val="7F705626"/>
    <w:rsid w:val="7FE32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DACC3"/>
  <w15:docId w15:val="{A4E437D3-F162-49D6-ABDD-E7D0A11F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A6349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E2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2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22C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2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22C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2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2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2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2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E22C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qFormat/>
    <w:rsid w:val="00E22C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E22C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E22CA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E22CA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E22CA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E22CA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E22CA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E22CA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E22CA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E22CA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E22CA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E22CA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22CA8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B1AF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qFormat/>
    <w:rsid w:val="003B1AF6"/>
    <w:rPr>
      <w:color w:val="605E5C"/>
      <w:shd w:val="clear" w:color="auto" w:fill="E1DFDD"/>
    </w:rPr>
  </w:style>
  <w:style w:type="character" w:customStyle="1" w:styleId="lfejChar">
    <w:name w:val="Élőfej Char"/>
    <w:basedOn w:val="Bekezdsalapbettpusa"/>
    <w:link w:val="lfej"/>
    <w:uiPriority w:val="99"/>
    <w:qFormat/>
    <w:rsid w:val="00021060"/>
  </w:style>
  <w:style w:type="character" w:customStyle="1" w:styleId="llbChar">
    <w:name w:val="Élőláb Char"/>
    <w:basedOn w:val="Bekezdsalapbettpusa"/>
    <w:link w:val="llb"/>
    <w:uiPriority w:val="99"/>
    <w:qFormat/>
    <w:rsid w:val="00021060"/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Noto Sans Devanagari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Noto Sans Devanagari"/>
    </w:rPr>
  </w:style>
  <w:style w:type="paragraph" w:customStyle="1" w:styleId="Cmsoruser">
    <w:name w:val="Címsor (user)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rgymutatuser">
    <w:name w:val="Tárgymutató (user)"/>
    <w:basedOn w:val="Norml"/>
    <w:qFormat/>
    <w:pPr>
      <w:suppressLineNumbers/>
    </w:pPr>
    <w:rPr>
      <w:rFonts w:cs="Noto Sans Devanagari"/>
    </w:rPr>
  </w:style>
  <w:style w:type="paragraph" w:styleId="Cm">
    <w:name w:val="Title"/>
    <w:basedOn w:val="Norml"/>
    <w:next w:val="Norml"/>
    <w:link w:val="CmChar"/>
    <w:uiPriority w:val="10"/>
    <w:qFormat/>
    <w:rsid w:val="00E2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2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22CA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22CA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E22C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styleId="llb">
    <w:name w:val="footer"/>
    <w:basedOn w:val="Norml"/>
    <w:link w:val="llbChar"/>
    <w:uiPriority w:val="99"/>
    <w:unhideWhenUsed/>
    <w:rsid w:val="0002106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Default">
    <w:name w:val="Default"/>
    <w:qFormat/>
    <w:rsid w:val="00634855"/>
    <w:rPr>
      <w:rFonts w:ascii="Arial" w:eastAsia="Aptos" w:hAnsi="Arial" w:cs="Arial"/>
      <w:color w:val="000000"/>
      <w:kern w:val="0"/>
    </w:rPr>
  </w:style>
  <w:style w:type="numbering" w:customStyle="1" w:styleId="Nincslista">
    <w:name w:val="Nincs lista"/>
    <w:uiPriority w:val="99"/>
    <w:semiHidden/>
    <w:unhideWhenUsed/>
    <w:qFormat/>
  </w:style>
  <w:style w:type="table" w:styleId="Rcsostblzat">
    <w:name w:val="Table Grid"/>
    <w:basedOn w:val="Normltblzat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">
    <w:name w:val="TableGrid"/>
    <w:rsid w:val="007E7676"/>
    <w:pPr>
      <w:suppressAutoHyphens w:val="0"/>
    </w:pPr>
    <w:rPr>
      <w:rFonts w:eastAsiaTheme="minorEastAsia"/>
      <w:kern w:val="0"/>
      <w:sz w:val="22"/>
      <w:szCs w:val="22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://localhost/vasutmenetrend/pages/index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E47C5-A360-4671-A3AE-65D8F1885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19</Pages>
  <Words>1543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h376892@stud.u-szeged.hu</dc:creator>
  <dc:description/>
  <cp:lastModifiedBy>h376892@stud.u-szeged.hu</cp:lastModifiedBy>
  <cp:revision>26</cp:revision>
  <cp:lastPrinted>2025-05-02T14:01:00Z</cp:lastPrinted>
  <dcterms:created xsi:type="dcterms:W3CDTF">2025-03-15T17:15:00Z</dcterms:created>
  <dcterms:modified xsi:type="dcterms:W3CDTF">2025-05-13T19:32:00Z</dcterms:modified>
  <dc:language>hu-HU</dc:language>
</cp:coreProperties>
</file>