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281B" w14:textId="77777777" w:rsidR="00CF2CA0" w:rsidRDefault="00CF2CA0" w:rsidP="00CF2CA0">
      <w:pPr>
        <w:rPr>
          <w:b/>
          <w:bCs/>
        </w:rPr>
      </w:pPr>
      <w:r>
        <w:rPr>
          <w:b/>
          <w:bCs/>
        </w:rPr>
        <w:t>KANCHARLA BRUNDARIKA</w:t>
      </w:r>
    </w:p>
    <w:p w14:paraId="600738F8" w14:textId="7342317B" w:rsidR="00CF2CA0" w:rsidRPr="00CF2CA0" w:rsidRDefault="00CF2CA0" w:rsidP="00CF2CA0">
      <w:r w:rsidRPr="00CF2CA0">
        <w:rPr>
          <w:b/>
          <w:bCs/>
        </w:rPr>
        <w:t>ENGLISH LANGUAGE ASSESSMENT- I (LA1)</w:t>
      </w:r>
    </w:p>
    <w:p w14:paraId="10216574" w14:textId="77777777" w:rsidR="00CF2CA0" w:rsidRPr="00CF2CA0" w:rsidRDefault="00CF2CA0" w:rsidP="00CF2CA0">
      <w:r w:rsidRPr="00CF2CA0">
        <w:rPr>
          <w:b/>
          <w:bCs/>
        </w:rPr>
        <w:t>Total: 50 MARKS</w:t>
      </w:r>
    </w:p>
    <w:p w14:paraId="6C3DC112" w14:textId="77777777" w:rsidR="00CF2CA0" w:rsidRPr="00CF2CA0" w:rsidRDefault="00CF2CA0" w:rsidP="00CF2CA0">
      <w:r w:rsidRPr="00CF2CA0">
        <w:t> </w:t>
      </w:r>
    </w:p>
    <w:p w14:paraId="1824B6A5" w14:textId="77777777" w:rsidR="00CF2CA0" w:rsidRPr="00CF2CA0" w:rsidRDefault="00CF2CA0" w:rsidP="00CF2CA0">
      <w:r w:rsidRPr="00CF2CA0">
        <w:rPr>
          <w:b/>
          <w:bCs/>
        </w:rPr>
        <w:t>Section A: Grammar and Vocabulary (15 Marks)</w:t>
      </w:r>
    </w:p>
    <w:p w14:paraId="537F8905" w14:textId="77777777" w:rsidR="00CF2CA0" w:rsidRPr="00CF2CA0" w:rsidRDefault="00CF2CA0" w:rsidP="00CF2CA0">
      <w:r w:rsidRPr="00CF2CA0">
        <w:rPr>
          <w:b/>
          <w:bCs/>
        </w:rPr>
        <w:t>1. Fill in the blanks with the correct form of the verb given in brackets. (5 x 1 = 5 marks)</w:t>
      </w:r>
    </w:p>
    <w:p w14:paraId="5EB85DAE" w14:textId="473A0CA9" w:rsidR="00CF2CA0" w:rsidRPr="00CF2CA0" w:rsidRDefault="00CF2CA0" w:rsidP="00CF2CA0">
      <w:r w:rsidRPr="00CF2CA0">
        <w:rPr>
          <w:i/>
          <w:iCs/>
        </w:rPr>
        <w:t>(Test on tenses)</w:t>
      </w:r>
      <w:r w:rsidRPr="00CF2CA0">
        <w:br/>
        <w:t>a) She usually _____</w:t>
      </w:r>
      <w:r>
        <w:t>goes</w:t>
      </w:r>
      <w:r w:rsidRPr="00CF2CA0">
        <w:t>_____ (go) for a walk in the evening.</w:t>
      </w:r>
      <w:r w:rsidRPr="00CF2CA0">
        <w:br/>
        <w:t>b) I ____</w:t>
      </w:r>
      <w:r w:rsidR="00004D69">
        <w:t>haven’t seen</w:t>
      </w:r>
      <w:r w:rsidRPr="00CF2CA0">
        <w:t>______ (not/see) him since last Monday.</w:t>
      </w:r>
      <w:r w:rsidRPr="00CF2CA0">
        <w:br/>
        <w:t>c) They ___</w:t>
      </w:r>
      <w:r w:rsidR="00004D69">
        <w:t xml:space="preserve">were watching </w:t>
      </w:r>
      <w:r w:rsidRPr="00CF2CA0">
        <w:t>_______ (watch) a movie when I called them.</w:t>
      </w:r>
      <w:r w:rsidRPr="00CF2CA0">
        <w:br/>
        <w:t>d) He ____</w:t>
      </w:r>
      <w:r w:rsidR="00004D69">
        <w:t>will complete</w:t>
      </w:r>
      <w:r w:rsidRPr="00CF2CA0">
        <w:t>______ (complete) the work tomorrow.</w:t>
      </w:r>
      <w:r w:rsidRPr="00CF2CA0">
        <w:br/>
        <w:t>e) We ___</w:t>
      </w:r>
      <w:r w:rsidR="00004D69">
        <w:t xml:space="preserve">should be studying </w:t>
      </w:r>
      <w:r w:rsidRPr="00CF2CA0">
        <w:t>_______ (study) for the test right now.</w:t>
      </w:r>
    </w:p>
    <w:p w14:paraId="61EEC662" w14:textId="77777777" w:rsidR="00CF2CA0" w:rsidRPr="00CF2CA0" w:rsidRDefault="00CF2CA0" w:rsidP="00CF2CA0">
      <w:r w:rsidRPr="00CF2CA0">
        <w:t> </w:t>
      </w:r>
    </w:p>
    <w:p w14:paraId="203D8634" w14:textId="77777777" w:rsidR="00CF2CA0" w:rsidRPr="00CF2CA0" w:rsidRDefault="00CF2CA0" w:rsidP="00CF2CA0">
      <w:r w:rsidRPr="00CF2CA0">
        <w:rPr>
          <w:b/>
          <w:bCs/>
        </w:rPr>
        <w:t>2. Choose the correct option to complete the sentences. (5 x 1 = 5 marks)</w:t>
      </w:r>
    </w:p>
    <w:p w14:paraId="7352423E" w14:textId="3A811E7E" w:rsidR="00CF2CA0" w:rsidRPr="00CF2CA0" w:rsidRDefault="00CF2CA0" w:rsidP="00CF2CA0">
      <w:r w:rsidRPr="00CF2CA0">
        <w:rPr>
          <w:i/>
          <w:iCs/>
        </w:rPr>
        <w:t>(Test on vocabulary and grammar usage)</w:t>
      </w:r>
      <w:r w:rsidRPr="00CF2CA0">
        <w:br/>
        <w:t>a) The opposite of ‘polite’ is:</w:t>
      </w:r>
      <w:r w:rsidR="00004D69">
        <w:t xml:space="preserve"> </w:t>
      </w:r>
      <w:r w:rsidR="00004D69">
        <w:rPr>
          <w:b/>
          <w:bCs/>
        </w:rPr>
        <w:t>(A)</w:t>
      </w:r>
      <w:r w:rsidR="00004D69" w:rsidRPr="00004D69">
        <w:rPr>
          <w:b/>
          <w:bCs/>
        </w:rPr>
        <w:t>rude</w:t>
      </w:r>
      <w:r w:rsidRPr="00CF2CA0">
        <w:br/>
        <w:t>A) rude</w:t>
      </w:r>
      <w:r w:rsidRPr="00CF2CA0">
        <w:t> </w:t>
      </w:r>
      <w:r w:rsidRPr="00CF2CA0">
        <w:t>B) generous</w:t>
      </w:r>
      <w:r w:rsidRPr="00CF2CA0">
        <w:t> </w:t>
      </w:r>
      <w:r w:rsidRPr="00CF2CA0">
        <w:t>C) kind</w:t>
      </w:r>
      <w:r w:rsidRPr="00CF2CA0">
        <w:t> </w:t>
      </w:r>
      <w:r w:rsidRPr="00CF2CA0">
        <w:t>D) clever</w:t>
      </w:r>
    </w:p>
    <w:p w14:paraId="35C43E0F" w14:textId="0F2D11FD" w:rsidR="00CF2CA0" w:rsidRPr="00CF2CA0" w:rsidRDefault="00CF2CA0" w:rsidP="00CF2CA0">
      <w:r w:rsidRPr="00CF2CA0">
        <w:t>b) Choose the correct spelling:</w:t>
      </w:r>
      <w:r w:rsidR="00004D69">
        <w:t xml:space="preserve"> </w:t>
      </w:r>
      <w:r w:rsidR="00004D69" w:rsidRPr="00004D69">
        <w:rPr>
          <w:b/>
          <w:bCs/>
        </w:rPr>
        <w:t>(B)definitely</w:t>
      </w:r>
      <w:r w:rsidRPr="00CF2CA0">
        <w:rPr>
          <w:b/>
          <w:bCs/>
        </w:rPr>
        <w:br/>
      </w:r>
      <w:r w:rsidRPr="00CF2CA0">
        <w:t xml:space="preserve">A) </w:t>
      </w:r>
      <w:proofErr w:type="spellStart"/>
      <w:r w:rsidRPr="00CF2CA0">
        <w:t>definatly</w:t>
      </w:r>
      <w:proofErr w:type="spellEnd"/>
      <w:r w:rsidRPr="00CF2CA0">
        <w:t> </w:t>
      </w:r>
      <w:r w:rsidRPr="00CF2CA0">
        <w:t>B) definitely</w:t>
      </w:r>
      <w:r w:rsidRPr="00CF2CA0">
        <w:t> </w:t>
      </w:r>
      <w:r w:rsidRPr="00CF2CA0">
        <w:t xml:space="preserve">C) </w:t>
      </w:r>
      <w:proofErr w:type="spellStart"/>
      <w:r w:rsidRPr="00CF2CA0">
        <w:t>definetely</w:t>
      </w:r>
      <w:proofErr w:type="spellEnd"/>
      <w:r w:rsidRPr="00CF2CA0">
        <w:t> </w:t>
      </w:r>
      <w:r w:rsidRPr="00CF2CA0">
        <w:t xml:space="preserve">D) </w:t>
      </w:r>
      <w:proofErr w:type="spellStart"/>
      <w:r w:rsidRPr="00CF2CA0">
        <w:t>defenitely</w:t>
      </w:r>
      <w:proofErr w:type="spellEnd"/>
    </w:p>
    <w:p w14:paraId="448D90E7" w14:textId="07A6ACCD" w:rsidR="00CF2CA0" w:rsidRPr="00CF2CA0" w:rsidRDefault="00CF2CA0" w:rsidP="00CF2CA0">
      <w:r w:rsidRPr="00CF2CA0">
        <w:t>c) A person who writes books is called a:</w:t>
      </w:r>
      <w:r w:rsidR="00004D69">
        <w:t xml:space="preserve"> </w:t>
      </w:r>
      <w:r w:rsidR="00004D69" w:rsidRPr="00CF2CA0">
        <w:rPr>
          <w:b/>
          <w:bCs/>
        </w:rPr>
        <w:t>B) author</w:t>
      </w:r>
      <w:r w:rsidRPr="00CF2CA0">
        <w:br/>
        <w:t>A) editor</w:t>
      </w:r>
      <w:r w:rsidRPr="00CF2CA0">
        <w:t> </w:t>
      </w:r>
      <w:r w:rsidRPr="00CF2CA0">
        <w:t>B) author</w:t>
      </w:r>
      <w:r w:rsidRPr="00CF2CA0">
        <w:t> </w:t>
      </w:r>
      <w:r w:rsidRPr="00CF2CA0">
        <w:t>C) publisher</w:t>
      </w:r>
      <w:r w:rsidRPr="00CF2CA0">
        <w:t> </w:t>
      </w:r>
      <w:r w:rsidRPr="00CF2CA0">
        <w:t>D) poet</w:t>
      </w:r>
    </w:p>
    <w:p w14:paraId="05FCC464" w14:textId="59E655B4" w:rsidR="00CF2CA0" w:rsidRPr="00CF2CA0" w:rsidRDefault="00CF2CA0" w:rsidP="00CF2CA0">
      <w:r w:rsidRPr="00CF2CA0">
        <w:t>d) I ___</w:t>
      </w:r>
      <w:r w:rsidR="00004D69" w:rsidRPr="00004D69">
        <w:t xml:space="preserve"> </w:t>
      </w:r>
      <w:r w:rsidR="00004D69" w:rsidRPr="00CF2CA0">
        <w:rPr>
          <w:b/>
          <w:bCs/>
        </w:rPr>
        <w:t>B) have finished</w:t>
      </w:r>
      <w:r w:rsidR="00004D69" w:rsidRPr="00CF2CA0">
        <w:t xml:space="preserve"> </w:t>
      </w:r>
      <w:r w:rsidRPr="00CF2CA0">
        <w:t>_______ my homework before dinner.</w:t>
      </w:r>
      <w:r w:rsidRPr="00CF2CA0">
        <w:br/>
        <w:t>A) finish</w:t>
      </w:r>
      <w:r w:rsidRPr="00CF2CA0">
        <w:t> </w:t>
      </w:r>
      <w:r w:rsidRPr="00CF2CA0">
        <w:t>B) have finished</w:t>
      </w:r>
      <w:r w:rsidRPr="00CF2CA0">
        <w:t> </w:t>
      </w:r>
      <w:r w:rsidRPr="00CF2CA0">
        <w:t>C) finished</w:t>
      </w:r>
      <w:r w:rsidRPr="00CF2CA0">
        <w:t> </w:t>
      </w:r>
      <w:r w:rsidRPr="00CF2CA0">
        <w:t>D) will finishing</w:t>
      </w:r>
    </w:p>
    <w:p w14:paraId="4D06D4F8" w14:textId="26B4F888" w:rsidR="00CF2CA0" w:rsidRPr="00CF2CA0" w:rsidRDefault="00CF2CA0" w:rsidP="00CF2CA0">
      <w:r w:rsidRPr="00CF2CA0">
        <w:t>e) Choose the correct preposition: The cat is hiding ____</w:t>
      </w:r>
      <w:r w:rsidR="00004D69" w:rsidRPr="00004D69">
        <w:t xml:space="preserve"> </w:t>
      </w:r>
      <w:r w:rsidR="00004D69" w:rsidRPr="00CF2CA0">
        <w:rPr>
          <w:b/>
          <w:bCs/>
        </w:rPr>
        <w:t>A) on</w:t>
      </w:r>
      <w:r w:rsidR="00004D69" w:rsidRPr="00CF2CA0">
        <w:t xml:space="preserve"> </w:t>
      </w:r>
      <w:r w:rsidRPr="00CF2CA0">
        <w:t>______ the table.</w:t>
      </w:r>
      <w:r w:rsidRPr="00CF2CA0">
        <w:br/>
        <w:t>A) on</w:t>
      </w:r>
      <w:r w:rsidRPr="00CF2CA0">
        <w:t> </w:t>
      </w:r>
      <w:r w:rsidRPr="00CF2CA0">
        <w:t>B) under</w:t>
      </w:r>
      <w:r w:rsidRPr="00CF2CA0">
        <w:t> </w:t>
      </w:r>
      <w:r w:rsidRPr="00CF2CA0">
        <w:t>C) over</w:t>
      </w:r>
      <w:r w:rsidRPr="00CF2CA0">
        <w:t> </w:t>
      </w:r>
      <w:r w:rsidRPr="00CF2CA0">
        <w:t>D) beside</w:t>
      </w:r>
    </w:p>
    <w:p w14:paraId="1A25011E" w14:textId="77777777" w:rsidR="00CF2CA0" w:rsidRPr="00CF2CA0" w:rsidRDefault="00CF2CA0" w:rsidP="00CF2CA0">
      <w:r w:rsidRPr="00CF2CA0">
        <w:t> </w:t>
      </w:r>
    </w:p>
    <w:p w14:paraId="18A89944" w14:textId="77777777" w:rsidR="00CF2CA0" w:rsidRPr="00CF2CA0" w:rsidRDefault="00CF2CA0" w:rsidP="00CF2CA0">
      <w:r w:rsidRPr="00CF2CA0">
        <w:rPr>
          <w:b/>
          <w:bCs/>
        </w:rPr>
        <w:t>3. Match the words with their meanings. (5 x 1 = 5 marks)</w:t>
      </w:r>
    </w:p>
    <w:p w14:paraId="170C967B" w14:textId="0CC3F60F" w:rsidR="00CF2CA0" w:rsidRPr="00CF2CA0" w:rsidRDefault="00CF2CA0" w:rsidP="00CF2CA0">
      <w:pPr>
        <w:numPr>
          <w:ilvl w:val="0"/>
          <w:numId w:val="1"/>
        </w:numPr>
      </w:pPr>
      <w:proofErr w:type="gramStart"/>
      <w:r w:rsidRPr="00CF2CA0">
        <w:t xml:space="preserve">Cautious </w:t>
      </w:r>
      <w:r w:rsidR="00E92F64">
        <w:t xml:space="preserve"> ----</w:t>
      </w:r>
      <w:proofErr w:type="gramEnd"/>
      <w:r w:rsidR="00E92F64">
        <w:t xml:space="preserve"> &gt; </w:t>
      </w:r>
      <w:r w:rsidR="00864330" w:rsidRPr="00E92F64">
        <w:rPr>
          <w:b/>
          <w:bCs/>
        </w:rPr>
        <w:t>(C)</w:t>
      </w:r>
      <w:r w:rsidR="00E92F64" w:rsidRPr="00E92F64">
        <w:rPr>
          <w:b/>
          <w:bCs/>
        </w:rPr>
        <w:t xml:space="preserve"> Careful</w:t>
      </w:r>
      <w:r w:rsidR="00E92F64">
        <w:t xml:space="preserve">           </w:t>
      </w:r>
      <w:r w:rsidRPr="00CF2CA0">
        <w:t> </w:t>
      </w:r>
      <w:r w:rsidRPr="00CF2CA0">
        <w:t> </w:t>
      </w:r>
      <w:r w:rsidRPr="00CF2CA0">
        <w:t> </w:t>
      </w:r>
      <w:r w:rsidRPr="00CF2CA0">
        <w:t> </w:t>
      </w:r>
      <w:r w:rsidRPr="00CF2CA0">
        <w:t> </w:t>
      </w:r>
      <w:r w:rsidRPr="00CF2CA0">
        <w:t> </w:t>
      </w:r>
      <w:r w:rsidRPr="00CF2CA0">
        <w:t> </w:t>
      </w:r>
      <w:r w:rsidRPr="00CF2CA0">
        <w:t>A. Full of energy</w:t>
      </w:r>
    </w:p>
    <w:p w14:paraId="58F598D1" w14:textId="4E7DD21F" w:rsidR="00CF2CA0" w:rsidRPr="00CF2CA0" w:rsidRDefault="00CF2CA0" w:rsidP="00CF2CA0">
      <w:pPr>
        <w:numPr>
          <w:ilvl w:val="0"/>
          <w:numId w:val="1"/>
        </w:numPr>
      </w:pPr>
      <w:r w:rsidRPr="00CF2CA0">
        <w:t xml:space="preserve">Swift </w:t>
      </w:r>
      <w:r w:rsidR="00E92F64">
        <w:t xml:space="preserve">---- &gt; </w:t>
      </w:r>
      <w:r w:rsidRPr="00CF2CA0">
        <w:rPr>
          <w:b/>
          <w:bCs/>
        </w:rPr>
        <w:t> </w:t>
      </w:r>
      <w:r w:rsidR="00864330" w:rsidRPr="00E92F64">
        <w:rPr>
          <w:b/>
          <w:bCs/>
        </w:rPr>
        <w:t>(B)</w:t>
      </w:r>
      <w:r w:rsidR="00E92F64" w:rsidRPr="00E92F64">
        <w:rPr>
          <w:b/>
          <w:bCs/>
        </w:rPr>
        <w:t>Quick</w:t>
      </w:r>
      <w:r w:rsidRPr="00CF2CA0">
        <w:t> </w:t>
      </w:r>
      <w:r w:rsidRPr="00CF2CA0">
        <w:t> </w:t>
      </w:r>
      <w:r w:rsidRPr="00CF2CA0">
        <w:t> </w:t>
      </w:r>
      <w:r w:rsidR="00E92F64">
        <w:t xml:space="preserve">   </w:t>
      </w:r>
      <w:r w:rsidRPr="00CF2CA0">
        <w:t> </w:t>
      </w:r>
      <w:r w:rsidRPr="00CF2CA0">
        <w:t> </w:t>
      </w:r>
      <w:r w:rsidRPr="00CF2CA0">
        <w:t> </w:t>
      </w:r>
      <w:r w:rsidR="00E92F64">
        <w:t xml:space="preserve">              </w:t>
      </w:r>
      <w:r w:rsidRPr="00CF2CA0">
        <w:t> </w:t>
      </w:r>
      <w:r w:rsidRPr="00CF2CA0">
        <w:t>B. Quick</w:t>
      </w:r>
    </w:p>
    <w:p w14:paraId="60F4633D" w14:textId="291C8B88" w:rsidR="00CF2CA0" w:rsidRPr="00CF2CA0" w:rsidRDefault="00CF2CA0" w:rsidP="00CF2CA0">
      <w:pPr>
        <w:numPr>
          <w:ilvl w:val="0"/>
          <w:numId w:val="1"/>
        </w:numPr>
      </w:pPr>
      <w:r w:rsidRPr="00CF2CA0">
        <w:t>Drowsy</w:t>
      </w:r>
      <w:r w:rsidR="00E92F64">
        <w:t xml:space="preserve"> </w:t>
      </w:r>
      <w:r w:rsidR="00E92F64">
        <w:t>---- &gt;</w:t>
      </w:r>
      <w:proofErr w:type="gramStart"/>
      <w:r w:rsidR="00E92F64">
        <w:t xml:space="preserve"> </w:t>
      </w:r>
      <w:r w:rsidR="00E92F64">
        <w:t xml:space="preserve"> </w:t>
      </w:r>
      <w:r w:rsidRPr="00CF2CA0">
        <w:t xml:space="preserve"> </w:t>
      </w:r>
      <w:r w:rsidR="00864330" w:rsidRPr="00E92F64">
        <w:rPr>
          <w:b/>
          <w:bCs/>
        </w:rPr>
        <w:t>(</w:t>
      </w:r>
      <w:proofErr w:type="gramEnd"/>
      <w:r w:rsidR="00864330" w:rsidRPr="00E92F64">
        <w:rPr>
          <w:b/>
          <w:bCs/>
        </w:rPr>
        <w:t xml:space="preserve">D) </w:t>
      </w:r>
      <w:r w:rsidR="00E92F64" w:rsidRPr="00E92F64">
        <w:rPr>
          <w:b/>
          <w:bCs/>
        </w:rPr>
        <w:t>Sleepy</w:t>
      </w:r>
      <w:r w:rsidR="00864330">
        <w:t xml:space="preserve"> </w:t>
      </w:r>
      <w:r w:rsidRPr="00CF2CA0">
        <w:t> </w:t>
      </w:r>
      <w:r w:rsidRPr="00CF2CA0">
        <w:t> </w:t>
      </w:r>
      <w:r w:rsidRPr="00CF2CA0">
        <w:t> </w:t>
      </w:r>
      <w:r w:rsidRPr="00CF2CA0">
        <w:t> </w:t>
      </w:r>
      <w:r w:rsidRPr="00CF2CA0">
        <w:t> </w:t>
      </w:r>
      <w:r w:rsidRPr="00CF2CA0">
        <w:t> </w:t>
      </w:r>
      <w:r w:rsidR="00E92F64">
        <w:t xml:space="preserve">             </w:t>
      </w:r>
      <w:r w:rsidRPr="00CF2CA0">
        <w:t> </w:t>
      </w:r>
      <w:r w:rsidRPr="00CF2CA0">
        <w:t>C. Careful</w:t>
      </w:r>
    </w:p>
    <w:p w14:paraId="1A9008C8" w14:textId="4721A0EB" w:rsidR="00CF2CA0" w:rsidRPr="00CF2CA0" w:rsidRDefault="00CF2CA0" w:rsidP="00CF2CA0">
      <w:pPr>
        <w:numPr>
          <w:ilvl w:val="0"/>
          <w:numId w:val="1"/>
        </w:numPr>
      </w:pPr>
      <w:r w:rsidRPr="00CF2CA0">
        <w:t>Vibrant</w:t>
      </w:r>
      <w:r w:rsidR="00E92F64">
        <w:t xml:space="preserve">---- </w:t>
      </w:r>
      <w:proofErr w:type="gramStart"/>
      <w:r w:rsidR="00E92F64">
        <w:t xml:space="preserve">&gt; </w:t>
      </w:r>
      <w:r w:rsidRPr="00CF2CA0">
        <w:t xml:space="preserve"> </w:t>
      </w:r>
      <w:r w:rsidR="00864330" w:rsidRPr="00E92F64">
        <w:rPr>
          <w:b/>
          <w:bCs/>
        </w:rPr>
        <w:t>(</w:t>
      </w:r>
      <w:proofErr w:type="gramEnd"/>
      <w:r w:rsidR="00864330" w:rsidRPr="00E92F64">
        <w:rPr>
          <w:b/>
          <w:bCs/>
        </w:rPr>
        <w:t xml:space="preserve">A) </w:t>
      </w:r>
      <w:r w:rsidR="00E92F64" w:rsidRPr="00E92F64">
        <w:rPr>
          <w:b/>
          <w:bCs/>
        </w:rPr>
        <w:t>Full of energy</w:t>
      </w:r>
      <w:r w:rsidRPr="00CF2CA0">
        <w:t> </w:t>
      </w:r>
      <w:r w:rsidRPr="00CF2CA0">
        <w:t> </w:t>
      </w:r>
      <w:r w:rsidRPr="00CF2CA0">
        <w:t> </w:t>
      </w:r>
      <w:r w:rsidRPr="00CF2CA0">
        <w:t> </w:t>
      </w:r>
      <w:r w:rsidR="00E92F64">
        <w:t xml:space="preserve"> </w:t>
      </w:r>
      <w:r w:rsidRPr="00CF2CA0">
        <w:t> </w:t>
      </w:r>
      <w:r w:rsidRPr="00CF2CA0">
        <w:t> </w:t>
      </w:r>
      <w:r w:rsidRPr="00CF2CA0">
        <w:t> </w:t>
      </w:r>
      <w:r w:rsidRPr="00CF2CA0">
        <w:t>D. Sleepy</w:t>
      </w:r>
    </w:p>
    <w:p w14:paraId="22ADB088" w14:textId="6EDD69D7" w:rsidR="00CF2CA0" w:rsidRPr="00CF2CA0" w:rsidRDefault="00CF2CA0" w:rsidP="00CF2CA0">
      <w:pPr>
        <w:numPr>
          <w:ilvl w:val="0"/>
          <w:numId w:val="1"/>
        </w:numPr>
      </w:pPr>
      <w:r w:rsidRPr="00CF2CA0">
        <w:t>Sincere</w:t>
      </w:r>
      <w:r w:rsidR="00E92F64">
        <w:t xml:space="preserve"> </w:t>
      </w:r>
      <w:r w:rsidR="00E92F64">
        <w:t xml:space="preserve">---- </w:t>
      </w:r>
      <w:proofErr w:type="gramStart"/>
      <w:r w:rsidR="00E92F64">
        <w:t xml:space="preserve">&gt; </w:t>
      </w:r>
      <w:r w:rsidRPr="00CF2CA0">
        <w:t xml:space="preserve"> </w:t>
      </w:r>
      <w:r w:rsidR="00864330" w:rsidRPr="00E92F64">
        <w:rPr>
          <w:b/>
          <w:bCs/>
        </w:rPr>
        <w:t>(</w:t>
      </w:r>
      <w:proofErr w:type="gramEnd"/>
      <w:r w:rsidR="00864330" w:rsidRPr="00E92F64">
        <w:rPr>
          <w:b/>
          <w:bCs/>
        </w:rPr>
        <w:t>E)</w:t>
      </w:r>
      <w:r w:rsidR="00E92F64" w:rsidRPr="00E92F64">
        <w:rPr>
          <w:b/>
          <w:bCs/>
        </w:rPr>
        <w:t>Honest</w:t>
      </w:r>
      <w:r w:rsidRPr="00CF2CA0">
        <w:t> </w:t>
      </w:r>
      <w:r w:rsidRPr="00CF2CA0">
        <w:t> </w:t>
      </w:r>
      <w:r w:rsidRPr="00CF2CA0">
        <w:t> </w:t>
      </w:r>
      <w:r w:rsidRPr="00CF2CA0">
        <w:t> </w:t>
      </w:r>
      <w:r w:rsidR="00E92F64">
        <w:t xml:space="preserve">  </w:t>
      </w:r>
      <w:r w:rsidRPr="00CF2CA0">
        <w:t> </w:t>
      </w:r>
      <w:r w:rsidRPr="00CF2CA0">
        <w:t> </w:t>
      </w:r>
      <w:r w:rsidR="00E92F64">
        <w:t xml:space="preserve">             </w:t>
      </w:r>
      <w:r w:rsidRPr="00CF2CA0">
        <w:t> </w:t>
      </w:r>
      <w:r w:rsidRPr="00CF2CA0">
        <w:t>E. Honest</w:t>
      </w:r>
    </w:p>
    <w:p w14:paraId="7BAB6A03" w14:textId="77777777" w:rsidR="00E92F64" w:rsidRDefault="00E92F64" w:rsidP="00CF2CA0">
      <w:pPr>
        <w:rPr>
          <w:b/>
          <w:bCs/>
        </w:rPr>
      </w:pPr>
    </w:p>
    <w:p w14:paraId="2921C460" w14:textId="77777777" w:rsidR="00E92F64" w:rsidRDefault="00E92F64" w:rsidP="00CF2CA0">
      <w:pPr>
        <w:rPr>
          <w:b/>
          <w:bCs/>
        </w:rPr>
      </w:pPr>
    </w:p>
    <w:p w14:paraId="6FAE21E1" w14:textId="77777777" w:rsidR="00E92F64" w:rsidRDefault="00E92F64" w:rsidP="00CF2CA0">
      <w:pPr>
        <w:rPr>
          <w:b/>
          <w:bCs/>
        </w:rPr>
      </w:pPr>
    </w:p>
    <w:p w14:paraId="7C5A1D01" w14:textId="0F7752BF" w:rsidR="00CF2CA0" w:rsidRPr="00CF2CA0" w:rsidRDefault="00CF2CA0" w:rsidP="00CF2CA0">
      <w:r w:rsidRPr="00CF2CA0">
        <w:rPr>
          <w:b/>
          <w:bCs/>
        </w:rPr>
        <w:lastRenderedPageBreak/>
        <w:t>Section B: Reading Comprehension (10 Marks)</w:t>
      </w:r>
    </w:p>
    <w:p w14:paraId="2817BA22" w14:textId="77777777" w:rsidR="00CF2CA0" w:rsidRPr="00CF2CA0" w:rsidRDefault="00CF2CA0" w:rsidP="00CF2CA0">
      <w:r w:rsidRPr="00CF2CA0">
        <w:rPr>
          <w:b/>
          <w:bCs/>
        </w:rPr>
        <w:t>Read the passage and answer the questions below:</w:t>
      </w:r>
    </w:p>
    <w:p w14:paraId="5C02C54E" w14:textId="47291625" w:rsidR="00CF2CA0" w:rsidRPr="00CF2CA0" w:rsidRDefault="00CF2CA0" w:rsidP="00CF2CA0">
      <w:r w:rsidRPr="00CF2CA0">
        <w:rPr>
          <w:i/>
          <w:iCs/>
        </w:rPr>
        <w:t>Ravi loved visiting his grandmother’s village during the summer. The days were filled with playing in the fields, climbing mango trees, and helping his grandmother water the plants. One evening, while walking near the pond, he saw a turtle struggling in the mud. Without thinking, he rushed and helped it back into the water. That moment taught him the value of kindness towards all living creatures.</w:t>
      </w:r>
    </w:p>
    <w:p w14:paraId="71581E05" w14:textId="77777777" w:rsidR="00CF2CA0" w:rsidRPr="00CF2CA0" w:rsidRDefault="00CF2CA0" w:rsidP="00CF2CA0">
      <w:r w:rsidRPr="00CF2CA0">
        <w:rPr>
          <w:b/>
          <w:bCs/>
        </w:rPr>
        <w:t>Questions:</w:t>
      </w:r>
    </w:p>
    <w:p w14:paraId="479591BD" w14:textId="5004CC89" w:rsidR="00E92F64" w:rsidRDefault="00CF2CA0" w:rsidP="00E92F64">
      <w:pPr>
        <w:pStyle w:val="ListParagraph"/>
        <w:numPr>
          <w:ilvl w:val="0"/>
          <w:numId w:val="3"/>
        </w:numPr>
      </w:pPr>
      <w:r w:rsidRPr="00CF2CA0">
        <w:t>Where did Ravi go during summer? (1 mark)</w:t>
      </w:r>
    </w:p>
    <w:p w14:paraId="556BD41C" w14:textId="6B821390" w:rsidR="00E92F64" w:rsidRDefault="00E92F64" w:rsidP="00E92F64">
      <w:pPr>
        <w:pStyle w:val="ListParagraph"/>
      </w:pPr>
      <w:r>
        <w:t>Ravi went to his grandmother’s village during the summer.</w:t>
      </w:r>
    </w:p>
    <w:p w14:paraId="2762CA5A" w14:textId="77777777" w:rsidR="00E92F64" w:rsidRDefault="00E92F64" w:rsidP="00E92F64">
      <w:pPr>
        <w:pStyle w:val="ListParagraph"/>
      </w:pPr>
    </w:p>
    <w:p w14:paraId="17703D69" w14:textId="47F0A5BC" w:rsidR="00E92F64" w:rsidRDefault="00CF2CA0" w:rsidP="00E92F64">
      <w:pPr>
        <w:pStyle w:val="ListParagraph"/>
        <w:numPr>
          <w:ilvl w:val="0"/>
          <w:numId w:val="3"/>
        </w:numPr>
      </w:pPr>
      <w:r w:rsidRPr="00CF2CA0">
        <w:t>List two activities Ravi enjoyed in the village. (2 marks)</w:t>
      </w:r>
    </w:p>
    <w:p w14:paraId="549AC792" w14:textId="77777777" w:rsidR="00E92F64" w:rsidRDefault="00E92F64" w:rsidP="00E92F64">
      <w:pPr>
        <w:pStyle w:val="ListParagraph"/>
      </w:pPr>
      <w:r>
        <w:t>Playing in the fields and climbing mango trees.</w:t>
      </w:r>
    </w:p>
    <w:p w14:paraId="527B81DF" w14:textId="77777777" w:rsidR="00E92F64" w:rsidRDefault="00E92F64" w:rsidP="00E92F64">
      <w:pPr>
        <w:pStyle w:val="ListParagraph"/>
      </w:pPr>
    </w:p>
    <w:p w14:paraId="61B8AF92" w14:textId="05346C87" w:rsidR="00E92F64" w:rsidRDefault="00CF2CA0" w:rsidP="00E92F64">
      <w:pPr>
        <w:pStyle w:val="ListParagraph"/>
        <w:numPr>
          <w:ilvl w:val="0"/>
          <w:numId w:val="3"/>
        </w:numPr>
      </w:pPr>
      <w:r w:rsidRPr="00CF2CA0">
        <w:t>What did Ravi see near the pond? (1 mark)</w:t>
      </w:r>
    </w:p>
    <w:p w14:paraId="2D8215D4" w14:textId="1B2E7E87" w:rsidR="00E92F64" w:rsidRDefault="00E92F64" w:rsidP="00E92F64">
      <w:pPr>
        <w:pStyle w:val="ListParagraph"/>
      </w:pPr>
      <w:r>
        <w:t>He saw a turtle struggling in the mud.</w:t>
      </w:r>
    </w:p>
    <w:p w14:paraId="25DECFCA" w14:textId="77777777" w:rsidR="00B71572" w:rsidRDefault="00B71572" w:rsidP="00E92F64">
      <w:pPr>
        <w:pStyle w:val="ListParagraph"/>
      </w:pPr>
    </w:p>
    <w:p w14:paraId="1ED95521" w14:textId="12A38CB0" w:rsidR="00B71572" w:rsidRDefault="00CF2CA0" w:rsidP="00B71572">
      <w:pPr>
        <w:pStyle w:val="ListParagraph"/>
        <w:numPr>
          <w:ilvl w:val="0"/>
          <w:numId w:val="3"/>
        </w:numPr>
      </w:pPr>
      <w:r w:rsidRPr="00CF2CA0">
        <w:t>What did Ravi do when he saw the turtle? (2 marks)</w:t>
      </w:r>
    </w:p>
    <w:p w14:paraId="0C0A038D" w14:textId="0EBDB51A" w:rsidR="00E92F64" w:rsidRDefault="00E92F64" w:rsidP="00B71572">
      <w:pPr>
        <w:pStyle w:val="ListParagraph"/>
      </w:pPr>
      <w:r w:rsidRPr="00E92F64">
        <w:t>He</w:t>
      </w:r>
      <w:r w:rsidRPr="00CF2CA0">
        <w:t xml:space="preserve"> rushed and helped </w:t>
      </w:r>
      <w:r>
        <w:t>the turtle</w:t>
      </w:r>
      <w:r w:rsidRPr="00CF2CA0">
        <w:t xml:space="preserve"> back into the water</w:t>
      </w:r>
      <w:r w:rsidRPr="00E92F64">
        <w:t>.</w:t>
      </w:r>
    </w:p>
    <w:p w14:paraId="6AC97513" w14:textId="77777777" w:rsidR="00B71572" w:rsidRPr="00E92F64" w:rsidRDefault="00B71572" w:rsidP="00B71572">
      <w:pPr>
        <w:pStyle w:val="ListParagraph"/>
      </w:pPr>
    </w:p>
    <w:p w14:paraId="2D63246B" w14:textId="4F78EE8B" w:rsidR="00B71572" w:rsidRDefault="00CF2CA0" w:rsidP="00B71572">
      <w:pPr>
        <w:pStyle w:val="ListParagraph"/>
        <w:numPr>
          <w:ilvl w:val="0"/>
          <w:numId w:val="3"/>
        </w:numPr>
      </w:pPr>
      <w:r w:rsidRPr="00CF2CA0">
        <w:t>What was the lesson Ravi learned? (2 marks)</w:t>
      </w:r>
    </w:p>
    <w:p w14:paraId="5F226D5E" w14:textId="130B23A5" w:rsidR="00E92F64" w:rsidRDefault="00E92F64" w:rsidP="00B71572">
      <w:pPr>
        <w:pStyle w:val="ListParagraph"/>
      </w:pPr>
      <w:r w:rsidRPr="00E92F64">
        <w:t xml:space="preserve">He learned </w:t>
      </w:r>
      <w:r w:rsidRPr="00CF2CA0">
        <w:t>the value of kindness towards all living creatures.</w:t>
      </w:r>
    </w:p>
    <w:p w14:paraId="7EC592D3" w14:textId="77777777" w:rsidR="00B71572" w:rsidRPr="00CF2CA0" w:rsidRDefault="00B71572" w:rsidP="00B71572">
      <w:pPr>
        <w:pStyle w:val="ListParagraph"/>
      </w:pPr>
    </w:p>
    <w:p w14:paraId="69A566CB" w14:textId="09656A71" w:rsidR="00B71572" w:rsidRDefault="00CF2CA0" w:rsidP="00B71572">
      <w:pPr>
        <w:pStyle w:val="ListParagraph"/>
        <w:numPr>
          <w:ilvl w:val="0"/>
          <w:numId w:val="3"/>
        </w:numPr>
      </w:pPr>
      <w:r w:rsidRPr="00CF2CA0">
        <w:t>Give a suitable title to the passage. (1 mark)</w:t>
      </w:r>
    </w:p>
    <w:p w14:paraId="7811BDDB" w14:textId="45F52BFD" w:rsidR="00B71572" w:rsidRDefault="00B71572" w:rsidP="00B71572">
      <w:pPr>
        <w:pStyle w:val="ListParagraph"/>
      </w:pPr>
      <w:r w:rsidRPr="00B71572">
        <w:t>Helping the Helpless</w:t>
      </w:r>
    </w:p>
    <w:p w14:paraId="5F995978" w14:textId="77777777" w:rsidR="00B71572" w:rsidRDefault="00B71572" w:rsidP="00B71572">
      <w:pPr>
        <w:pStyle w:val="ListParagraph"/>
      </w:pPr>
    </w:p>
    <w:p w14:paraId="7BDC77A8" w14:textId="53E75101" w:rsidR="00B71572" w:rsidRDefault="00CF2CA0" w:rsidP="00B71572">
      <w:pPr>
        <w:pStyle w:val="ListParagraph"/>
        <w:numPr>
          <w:ilvl w:val="0"/>
          <w:numId w:val="3"/>
        </w:numPr>
      </w:pPr>
      <w:r w:rsidRPr="00CF2CA0">
        <w:t>Find a word in the passage that means “fighting hard” (1 mark)</w:t>
      </w:r>
    </w:p>
    <w:p w14:paraId="5F2E5DF8" w14:textId="36553636" w:rsidR="00E92F64" w:rsidRPr="00E92F64" w:rsidRDefault="00B71572" w:rsidP="00B71572">
      <w:pPr>
        <w:pStyle w:val="ListParagraph"/>
      </w:pPr>
      <w:r>
        <w:t>S</w:t>
      </w:r>
      <w:r w:rsidR="00E92F64" w:rsidRPr="00CF2CA0">
        <w:t>truggling</w:t>
      </w:r>
    </w:p>
    <w:p w14:paraId="3D0B9C95" w14:textId="77777777" w:rsidR="00E92F64" w:rsidRPr="00CF2CA0" w:rsidRDefault="00E92F64" w:rsidP="00E92F64">
      <w:pPr>
        <w:pStyle w:val="ListParagraph"/>
      </w:pPr>
    </w:p>
    <w:p w14:paraId="6618D40D" w14:textId="77777777" w:rsidR="00CF2CA0" w:rsidRPr="00CF2CA0" w:rsidRDefault="00CF2CA0" w:rsidP="00CF2CA0">
      <w:r w:rsidRPr="00CF2CA0">
        <w:t> </w:t>
      </w:r>
    </w:p>
    <w:p w14:paraId="4F8D8FBE" w14:textId="77777777" w:rsidR="002049D1" w:rsidRDefault="002049D1" w:rsidP="00CF2CA0">
      <w:pPr>
        <w:rPr>
          <w:b/>
          <w:bCs/>
        </w:rPr>
      </w:pPr>
    </w:p>
    <w:p w14:paraId="45F536DF" w14:textId="77777777" w:rsidR="002049D1" w:rsidRDefault="002049D1" w:rsidP="00CF2CA0">
      <w:pPr>
        <w:rPr>
          <w:b/>
          <w:bCs/>
        </w:rPr>
      </w:pPr>
    </w:p>
    <w:p w14:paraId="173AB0BC" w14:textId="77777777" w:rsidR="002049D1" w:rsidRDefault="002049D1" w:rsidP="00CF2CA0">
      <w:pPr>
        <w:rPr>
          <w:b/>
          <w:bCs/>
        </w:rPr>
      </w:pPr>
    </w:p>
    <w:p w14:paraId="6DDF110B" w14:textId="77777777" w:rsidR="002049D1" w:rsidRDefault="002049D1" w:rsidP="00CF2CA0">
      <w:pPr>
        <w:rPr>
          <w:b/>
          <w:bCs/>
        </w:rPr>
      </w:pPr>
    </w:p>
    <w:p w14:paraId="3D746C05" w14:textId="77777777" w:rsidR="002049D1" w:rsidRDefault="002049D1" w:rsidP="00CF2CA0">
      <w:pPr>
        <w:rPr>
          <w:b/>
          <w:bCs/>
        </w:rPr>
      </w:pPr>
    </w:p>
    <w:p w14:paraId="3895E65F" w14:textId="77777777" w:rsidR="002049D1" w:rsidRDefault="002049D1" w:rsidP="00CF2CA0">
      <w:pPr>
        <w:rPr>
          <w:b/>
          <w:bCs/>
        </w:rPr>
      </w:pPr>
    </w:p>
    <w:p w14:paraId="2C52FB41" w14:textId="77777777" w:rsidR="002049D1" w:rsidRDefault="002049D1" w:rsidP="00CF2CA0">
      <w:pPr>
        <w:rPr>
          <w:b/>
          <w:bCs/>
        </w:rPr>
      </w:pPr>
    </w:p>
    <w:p w14:paraId="22A8FC83" w14:textId="77777777" w:rsidR="002049D1" w:rsidRDefault="002049D1" w:rsidP="00CF2CA0">
      <w:pPr>
        <w:rPr>
          <w:b/>
          <w:bCs/>
        </w:rPr>
      </w:pPr>
    </w:p>
    <w:p w14:paraId="4281942E" w14:textId="77777777" w:rsidR="002049D1" w:rsidRDefault="002049D1" w:rsidP="00CF2CA0">
      <w:pPr>
        <w:rPr>
          <w:b/>
          <w:bCs/>
        </w:rPr>
      </w:pPr>
    </w:p>
    <w:p w14:paraId="2CC29590" w14:textId="77777777" w:rsidR="002049D1" w:rsidRDefault="002049D1" w:rsidP="00CF2CA0">
      <w:pPr>
        <w:rPr>
          <w:b/>
          <w:bCs/>
        </w:rPr>
      </w:pPr>
    </w:p>
    <w:p w14:paraId="618BD32F" w14:textId="001E7D89" w:rsidR="00CF2CA0" w:rsidRPr="00CF2CA0" w:rsidRDefault="00CF2CA0" w:rsidP="00CF2CA0">
      <w:r w:rsidRPr="00CF2CA0">
        <w:rPr>
          <w:b/>
          <w:bCs/>
        </w:rPr>
        <w:lastRenderedPageBreak/>
        <w:t>Section C: Writing Skills (15 Marks)</w:t>
      </w:r>
    </w:p>
    <w:p w14:paraId="4C319175" w14:textId="77777777" w:rsidR="00CF2CA0" w:rsidRPr="00CF2CA0" w:rsidRDefault="00CF2CA0" w:rsidP="00CF2CA0">
      <w:r w:rsidRPr="00CF2CA0">
        <w:t> </w:t>
      </w:r>
    </w:p>
    <w:p w14:paraId="24A6181D" w14:textId="77777777" w:rsidR="00CF2CA0" w:rsidRPr="00CF2CA0" w:rsidRDefault="00CF2CA0" w:rsidP="00CF2CA0">
      <w:r w:rsidRPr="00CF2CA0">
        <w:rPr>
          <w:b/>
          <w:bCs/>
        </w:rPr>
        <w:t>1. Picture Description (Choose any one): (5 marks)</w:t>
      </w:r>
    </w:p>
    <w:p w14:paraId="4660F62D" w14:textId="263EC38B" w:rsidR="00CF2CA0" w:rsidRPr="00CF2CA0" w:rsidRDefault="00CF2CA0" w:rsidP="00CF2CA0">
      <w:r w:rsidRPr="00CF2CA0">
        <w:t>Look at the picture below (a market on a busy weekend or a park).</w:t>
      </w:r>
      <w:r w:rsidRPr="00CF2CA0">
        <w:br/>
        <w:t>Write 8-10 sentences describing what is happening in the picture from your own perspective. </w:t>
      </w:r>
    </w:p>
    <w:p w14:paraId="10D0F00C" w14:textId="77777777" w:rsidR="00CF2CA0" w:rsidRPr="00CF2CA0" w:rsidRDefault="00CF2CA0" w:rsidP="00CF2CA0">
      <w:r w:rsidRPr="00CF2CA0">
        <w:t> </w:t>
      </w:r>
    </w:p>
    <w:p w14:paraId="3A95ABB7" w14:textId="6B68AB95" w:rsidR="00CF2CA0" w:rsidRPr="00CF2CA0" w:rsidRDefault="00CF2CA0" w:rsidP="00CF2CA0">
      <w:r w:rsidRPr="00CF2CA0">
        <w:drawing>
          <wp:inline distT="0" distB="0" distL="0" distR="0" wp14:anchorId="6167A3E3" wp14:editId="04AFE81F">
            <wp:extent cx="5731510" cy="2865755"/>
            <wp:effectExtent l="0" t="0" r="2540" b="0"/>
            <wp:docPr id="554544693" name="Picture 3" descr="Spring City park scenery landscape, family having fun in the Mor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g City park scenery landscape, family having fun in the Morning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1FDD51C" w14:textId="77777777" w:rsidR="00B71572" w:rsidRDefault="00CF2CA0" w:rsidP="00B71572">
      <w:r w:rsidRPr="00CF2CA0">
        <w:t> </w:t>
      </w:r>
      <w:r w:rsidR="00B71572" w:rsidRPr="00B71572">
        <w:t>It looks like a peaceful park on a pleasant day. People are enjoying their time in different ways. I can see a man sitting on the grass and reading a book calmly. Another person is walking while reading something, which looks interesting. Children are playing and walking happily along the paths. A woman is pushing a baby stroller, enjoying a walk in the fresh air. Some people are sitting on benches, relaxing and spending quiet time. In the background, a few people are walking their dogs. The greenery, trees, and flowers make the park look beautiful and refreshing. Overall, it seems like a perfect place to relax and enjoy nature.</w:t>
      </w:r>
    </w:p>
    <w:p w14:paraId="638C4335" w14:textId="77777777" w:rsidR="00B71572" w:rsidRDefault="00B71572" w:rsidP="00B71572"/>
    <w:p w14:paraId="3F3777C6" w14:textId="77777777" w:rsidR="00B71572" w:rsidRDefault="00B71572" w:rsidP="00B71572"/>
    <w:p w14:paraId="2757BC06" w14:textId="77777777" w:rsidR="00B71572" w:rsidRDefault="00B71572" w:rsidP="00B71572"/>
    <w:p w14:paraId="06020129" w14:textId="77777777" w:rsidR="002049D1" w:rsidRDefault="002049D1" w:rsidP="00B71572"/>
    <w:p w14:paraId="2C5C45D1" w14:textId="77777777" w:rsidR="002049D1" w:rsidRDefault="002049D1" w:rsidP="00B71572"/>
    <w:p w14:paraId="75C1AAF8" w14:textId="77777777" w:rsidR="002049D1" w:rsidRDefault="002049D1" w:rsidP="00B71572"/>
    <w:p w14:paraId="32634546" w14:textId="77777777" w:rsidR="002049D1" w:rsidRDefault="002049D1" w:rsidP="00B71572"/>
    <w:p w14:paraId="3CB763C0" w14:textId="77777777" w:rsidR="002049D1" w:rsidRDefault="002049D1" w:rsidP="00B71572"/>
    <w:p w14:paraId="12AB1F25" w14:textId="77777777" w:rsidR="002049D1" w:rsidRDefault="002049D1" w:rsidP="00B71572"/>
    <w:p w14:paraId="45FDBDA3" w14:textId="77777777" w:rsidR="002049D1" w:rsidRDefault="002049D1" w:rsidP="00B71572"/>
    <w:p w14:paraId="4BEEBA5F" w14:textId="77777777" w:rsidR="002049D1" w:rsidRDefault="002049D1" w:rsidP="00B71572"/>
    <w:p w14:paraId="2C759FA1" w14:textId="4DFABDFF" w:rsidR="00CF2CA0" w:rsidRPr="00CF2CA0" w:rsidRDefault="00CF2CA0" w:rsidP="00B71572">
      <w:r w:rsidRPr="00CF2CA0">
        <w:rPr>
          <w:b/>
          <w:bCs/>
        </w:rPr>
        <w:t>2. Informal Writing (100-200 words max) - (Choose any one): (10 marks)</w:t>
      </w:r>
    </w:p>
    <w:p w14:paraId="3779B11D" w14:textId="77777777" w:rsidR="00CF2CA0" w:rsidRPr="00CF2CA0" w:rsidRDefault="00CF2CA0" w:rsidP="00CF2CA0">
      <w:pPr>
        <w:numPr>
          <w:ilvl w:val="0"/>
          <w:numId w:val="2"/>
        </w:numPr>
      </w:pPr>
      <w:r w:rsidRPr="00CF2CA0">
        <w:t>How is Technology changing the classroom?</w:t>
      </w:r>
    </w:p>
    <w:p w14:paraId="528C8644" w14:textId="77777777" w:rsidR="00CF2CA0" w:rsidRPr="00CF2CA0" w:rsidRDefault="00CF2CA0" w:rsidP="00CF2CA0">
      <w:pPr>
        <w:numPr>
          <w:ilvl w:val="0"/>
          <w:numId w:val="2"/>
        </w:numPr>
      </w:pPr>
      <w:r w:rsidRPr="00CF2CA0">
        <w:t>Why is Discipline important in life?</w:t>
      </w:r>
    </w:p>
    <w:p w14:paraId="7FE8672F" w14:textId="3A47DB28" w:rsidR="002049D1" w:rsidRDefault="00CF2CA0" w:rsidP="00CF2CA0">
      <w:pPr>
        <w:numPr>
          <w:ilvl w:val="0"/>
          <w:numId w:val="2"/>
        </w:numPr>
      </w:pPr>
      <w:r w:rsidRPr="00CF2CA0">
        <w:t>My most embarrassing moment</w:t>
      </w:r>
    </w:p>
    <w:p w14:paraId="031B1E40" w14:textId="77777777" w:rsidR="002049D1" w:rsidRDefault="002049D1" w:rsidP="002049D1">
      <w:pPr>
        <w:rPr>
          <w:b/>
          <w:bCs/>
        </w:rPr>
      </w:pPr>
    </w:p>
    <w:p w14:paraId="13F7B4FF" w14:textId="426433B9" w:rsidR="002049D1" w:rsidRPr="002049D1" w:rsidRDefault="002049D1" w:rsidP="002049D1">
      <w:pPr>
        <w:rPr>
          <w:b/>
          <w:bCs/>
        </w:rPr>
      </w:pPr>
      <w:r w:rsidRPr="00CF2CA0">
        <w:rPr>
          <w:b/>
          <w:bCs/>
        </w:rPr>
        <w:t>How is Technology changing the classroom?</w:t>
      </w:r>
    </w:p>
    <w:p w14:paraId="672B6D52" w14:textId="5EE822CA" w:rsidR="002049D1" w:rsidRPr="002049D1" w:rsidRDefault="002049D1" w:rsidP="002049D1">
      <w:pPr>
        <w:tabs>
          <w:tab w:val="num" w:pos="720"/>
        </w:tabs>
      </w:pPr>
      <w:r w:rsidRPr="002049D1">
        <w:t>Modern technology is gradually transforming the traditional classroom into a completely different environment. Earlier, classrooms were lively with discussions and blackboard teaching. Now, they are becoming quieter, as students focus more on screens like tablets and laptops instead of books and notebooks. Smart boards are replacing traditional blackboards, making lessons more visual and interactive.</w:t>
      </w:r>
    </w:p>
    <w:p w14:paraId="080DE05F" w14:textId="77777777" w:rsidR="002049D1" w:rsidRPr="002049D1" w:rsidRDefault="002049D1" w:rsidP="002049D1">
      <w:pPr>
        <w:tabs>
          <w:tab w:val="num" w:pos="720"/>
        </w:tabs>
      </w:pPr>
      <w:r w:rsidRPr="002049D1">
        <w:t>Online platforms and educational apps allow students to learn at their own pace and revisit lessons anytime. Assignments and tests can now be conducted online, saving time and effort. Communication between teachers and students has also improved through emails and learning management systems.</w:t>
      </w:r>
    </w:p>
    <w:p w14:paraId="17656079" w14:textId="77777777" w:rsidR="002049D1" w:rsidRPr="002049D1" w:rsidRDefault="002049D1" w:rsidP="002049D1">
      <w:pPr>
        <w:tabs>
          <w:tab w:val="num" w:pos="720"/>
        </w:tabs>
      </w:pPr>
      <w:r w:rsidRPr="002049D1">
        <w:t>However, technology also brings some challenges. Students may get distracted by social media or misuse devices during class. Despite this, when used properly, technology makes learning more effective, interesting, and accessible for everyone.</w:t>
      </w:r>
    </w:p>
    <w:p w14:paraId="5565B7C5" w14:textId="2732D222" w:rsidR="002049D1" w:rsidRPr="00CF2CA0" w:rsidRDefault="002049D1" w:rsidP="002049D1">
      <w:pPr>
        <w:tabs>
          <w:tab w:val="num" w:pos="720"/>
        </w:tabs>
      </w:pPr>
    </w:p>
    <w:p w14:paraId="6A1C7D30" w14:textId="77777777" w:rsidR="00CF2CA0" w:rsidRPr="00CF2CA0" w:rsidRDefault="00CF2CA0" w:rsidP="00CF2CA0">
      <w:r w:rsidRPr="00CF2CA0">
        <w:t> </w:t>
      </w:r>
    </w:p>
    <w:p w14:paraId="450E41F6" w14:textId="77777777" w:rsidR="00885342" w:rsidRDefault="00885342"/>
    <w:sectPr w:rsidR="00885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B1CC0"/>
    <w:multiLevelType w:val="multilevel"/>
    <w:tmpl w:val="71FA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D095B"/>
    <w:multiLevelType w:val="multilevel"/>
    <w:tmpl w:val="294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7A2DC4"/>
    <w:multiLevelType w:val="hybridMultilevel"/>
    <w:tmpl w:val="A2AABB8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3444094">
    <w:abstractNumId w:val="0"/>
  </w:num>
  <w:num w:numId="2" w16cid:durableId="1370840106">
    <w:abstractNumId w:val="1"/>
  </w:num>
  <w:num w:numId="3" w16cid:durableId="654142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A0"/>
    <w:rsid w:val="00004D69"/>
    <w:rsid w:val="002049D1"/>
    <w:rsid w:val="007A1B35"/>
    <w:rsid w:val="00864330"/>
    <w:rsid w:val="00885342"/>
    <w:rsid w:val="00B71572"/>
    <w:rsid w:val="00BF2F49"/>
    <w:rsid w:val="00CF2CA0"/>
    <w:rsid w:val="00E92F64"/>
    <w:rsid w:val="00FA1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4FE1"/>
  <w15:chartTrackingRefBased/>
  <w15:docId w15:val="{E15EC14C-DF45-4103-B19B-593C5DB2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D1"/>
  </w:style>
  <w:style w:type="paragraph" w:styleId="Heading1">
    <w:name w:val="heading 1"/>
    <w:basedOn w:val="Normal"/>
    <w:next w:val="Normal"/>
    <w:link w:val="Heading1Char"/>
    <w:uiPriority w:val="9"/>
    <w:qFormat/>
    <w:rsid w:val="00CF2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2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2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2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2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2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2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2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2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CA0"/>
    <w:rPr>
      <w:rFonts w:eastAsiaTheme="majorEastAsia" w:cstheme="majorBidi"/>
      <w:color w:val="272727" w:themeColor="text1" w:themeTint="D8"/>
    </w:rPr>
  </w:style>
  <w:style w:type="paragraph" w:styleId="Title">
    <w:name w:val="Title"/>
    <w:basedOn w:val="Normal"/>
    <w:next w:val="Normal"/>
    <w:link w:val="TitleChar"/>
    <w:uiPriority w:val="10"/>
    <w:qFormat/>
    <w:rsid w:val="00CF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CA0"/>
    <w:pPr>
      <w:spacing w:before="160"/>
      <w:jc w:val="center"/>
    </w:pPr>
    <w:rPr>
      <w:i/>
      <w:iCs/>
      <w:color w:val="404040" w:themeColor="text1" w:themeTint="BF"/>
    </w:rPr>
  </w:style>
  <w:style w:type="character" w:customStyle="1" w:styleId="QuoteChar">
    <w:name w:val="Quote Char"/>
    <w:basedOn w:val="DefaultParagraphFont"/>
    <w:link w:val="Quote"/>
    <w:uiPriority w:val="29"/>
    <w:rsid w:val="00CF2CA0"/>
    <w:rPr>
      <w:i/>
      <w:iCs/>
      <w:color w:val="404040" w:themeColor="text1" w:themeTint="BF"/>
    </w:rPr>
  </w:style>
  <w:style w:type="paragraph" w:styleId="ListParagraph">
    <w:name w:val="List Paragraph"/>
    <w:basedOn w:val="Normal"/>
    <w:uiPriority w:val="34"/>
    <w:qFormat/>
    <w:rsid w:val="00CF2CA0"/>
    <w:pPr>
      <w:ind w:left="720"/>
      <w:contextualSpacing/>
    </w:pPr>
  </w:style>
  <w:style w:type="character" w:styleId="IntenseEmphasis">
    <w:name w:val="Intense Emphasis"/>
    <w:basedOn w:val="DefaultParagraphFont"/>
    <w:uiPriority w:val="21"/>
    <w:qFormat/>
    <w:rsid w:val="00CF2CA0"/>
    <w:rPr>
      <w:i/>
      <w:iCs/>
      <w:color w:val="2F5496" w:themeColor="accent1" w:themeShade="BF"/>
    </w:rPr>
  </w:style>
  <w:style w:type="paragraph" w:styleId="IntenseQuote">
    <w:name w:val="Intense Quote"/>
    <w:basedOn w:val="Normal"/>
    <w:next w:val="Normal"/>
    <w:link w:val="IntenseQuoteChar"/>
    <w:uiPriority w:val="30"/>
    <w:qFormat/>
    <w:rsid w:val="00CF2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CA0"/>
    <w:rPr>
      <w:i/>
      <w:iCs/>
      <w:color w:val="2F5496" w:themeColor="accent1" w:themeShade="BF"/>
    </w:rPr>
  </w:style>
  <w:style w:type="character" w:styleId="IntenseReference">
    <w:name w:val="Intense Reference"/>
    <w:basedOn w:val="DefaultParagraphFont"/>
    <w:uiPriority w:val="32"/>
    <w:qFormat/>
    <w:rsid w:val="00CF2CA0"/>
    <w:rPr>
      <w:b/>
      <w:bCs/>
      <w:smallCaps/>
      <w:color w:val="2F5496" w:themeColor="accent1" w:themeShade="BF"/>
      <w:spacing w:val="5"/>
    </w:rPr>
  </w:style>
  <w:style w:type="paragraph" w:styleId="NormalWeb">
    <w:name w:val="Normal (Web)"/>
    <w:basedOn w:val="Normal"/>
    <w:uiPriority w:val="99"/>
    <w:semiHidden/>
    <w:unhideWhenUsed/>
    <w:rsid w:val="002049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KANCHARLA BRUNDARIKA</dc:creator>
  <cp:keywords/>
  <dc:description/>
  <cp:lastModifiedBy>KANCHARLA BRUNDARIKA</cp:lastModifiedBy>
  <cp:revision>1</cp:revision>
  <dcterms:created xsi:type="dcterms:W3CDTF">2026-04-20T03:19:00Z</dcterms:created>
  <dcterms:modified xsi:type="dcterms:W3CDTF">2026-04-20T04:19:00Z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624cd8ac-34e7-4ab8-b89a-9936d39a3cbb</vt:lpwstr>
  </property>
</Properties>
</file>