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80BF" w14:textId="77777777" w:rsidR="009F78A7" w:rsidRPr="009F78A7" w:rsidRDefault="009F78A7" w:rsidP="009F78A7">
      <w:r w:rsidRPr="009F78A7">
        <w:rPr>
          <w:b/>
          <w:bCs/>
        </w:rPr>
        <w:t>ENGLISH LANGUAGE ASSESSMENT - III</w:t>
      </w:r>
    </w:p>
    <w:p w14:paraId="4EF50178" w14:textId="77777777" w:rsidR="009F78A7" w:rsidRPr="009F78A7" w:rsidRDefault="009F78A7" w:rsidP="009F78A7">
      <w:r w:rsidRPr="009F78A7">
        <w:rPr>
          <w:b/>
          <w:bCs/>
        </w:rPr>
        <w:t>Level:</w:t>
      </w:r>
      <w:r w:rsidRPr="009F78A7">
        <w:t xml:space="preserve"> Intermediate</w:t>
      </w:r>
      <w:r w:rsidRPr="009F78A7">
        <w:br/>
      </w:r>
      <w:r w:rsidRPr="009F78A7">
        <w:rPr>
          <w:b/>
          <w:bCs/>
        </w:rPr>
        <w:t>Total Marks:</w:t>
      </w:r>
      <w:r w:rsidRPr="009F78A7">
        <w:t xml:space="preserve"> 75</w:t>
      </w:r>
    </w:p>
    <w:p w14:paraId="28462985" w14:textId="77777777" w:rsidR="009F78A7" w:rsidRPr="009F78A7" w:rsidRDefault="009F78A7" w:rsidP="009F78A7">
      <w:r w:rsidRPr="009F78A7">
        <w:rPr>
          <w:b/>
          <w:bCs/>
        </w:rPr>
        <w:t>Section A: Grammar (20 Marks)</w:t>
      </w:r>
    </w:p>
    <w:p w14:paraId="26B38D63" w14:textId="77777777" w:rsidR="009F78A7" w:rsidRPr="009F78A7" w:rsidRDefault="009F78A7" w:rsidP="009F78A7">
      <w:r w:rsidRPr="009F78A7">
        <w:rPr>
          <w:b/>
          <w:bCs/>
        </w:rPr>
        <w:t>(2 marks each)</w:t>
      </w:r>
    </w:p>
    <w:p w14:paraId="5143E009" w14:textId="77777777" w:rsidR="009F78A7" w:rsidRPr="009F78A7" w:rsidRDefault="009F78A7" w:rsidP="009F78A7">
      <w:r w:rsidRPr="009F78A7">
        <w:rPr>
          <w:b/>
          <w:bCs/>
        </w:rPr>
        <w:t>Q1.</w:t>
      </w:r>
      <w:r w:rsidRPr="009F78A7">
        <w:t xml:space="preserve"> Fill in the blanks with the correct form of the verb given in brackets.</w:t>
      </w:r>
    </w:p>
    <w:p w14:paraId="33F6A7A4" w14:textId="4644884C" w:rsidR="009F78A7" w:rsidRPr="009F78A7" w:rsidRDefault="009F78A7" w:rsidP="009F78A7">
      <w:pPr>
        <w:numPr>
          <w:ilvl w:val="0"/>
          <w:numId w:val="1"/>
        </w:numPr>
      </w:pPr>
      <w:r w:rsidRPr="009F78A7">
        <w:t>She __</w:t>
      </w:r>
      <w:r>
        <w:t>is working</w:t>
      </w:r>
      <w:r w:rsidRPr="009F78A7">
        <w:t>____ (work) on the project since morning.</w:t>
      </w:r>
    </w:p>
    <w:p w14:paraId="188A0769" w14:textId="2C8F0473" w:rsidR="009F78A7" w:rsidRPr="009F78A7" w:rsidRDefault="009F78A7" w:rsidP="009F78A7">
      <w:pPr>
        <w:numPr>
          <w:ilvl w:val="0"/>
          <w:numId w:val="1"/>
        </w:numPr>
      </w:pPr>
      <w:r w:rsidRPr="009F78A7">
        <w:t>If he ___</w:t>
      </w:r>
      <w:r>
        <w:t>studied</w:t>
      </w:r>
      <w:r w:rsidRPr="009F78A7">
        <w:t>___ (study) harder, he would pass the exam.</w:t>
      </w:r>
    </w:p>
    <w:p w14:paraId="024B0FE7" w14:textId="010CB0B0" w:rsidR="009F78A7" w:rsidRPr="009F78A7" w:rsidRDefault="009F78A7" w:rsidP="009F78A7">
      <w:pPr>
        <w:numPr>
          <w:ilvl w:val="0"/>
          <w:numId w:val="1"/>
        </w:numPr>
      </w:pPr>
      <w:r w:rsidRPr="009F78A7">
        <w:t>They ____</w:t>
      </w:r>
      <w:r>
        <w:t>had completed__</w:t>
      </w:r>
      <w:r w:rsidRPr="009F78A7">
        <w:t>__ (complete) the task before the deadline yesterday.</w:t>
      </w:r>
    </w:p>
    <w:p w14:paraId="14ADD2B5" w14:textId="1A66057D" w:rsidR="009F78A7" w:rsidRPr="009F78A7" w:rsidRDefault="009F78A7" w:rsidP="009F78A7">
      <w:pPr>
        <w:numPr>
          <w:ilvl w:val="0"/>
          <w:numId w:val="1"/>
        </w:numPr>
      </w:pPr>
      <w:r w:rsidRPr="009F78A7">
        <w:t>By next year, I __</w:t>
      </w:r>
      <w:r>
        <w:t>will have lived</w:t>
      </w:r>
      <w:r w:rsidRPr="009F78A7">
        <w:t>____ (live) here for five years.</w:t>
      </w:r>
    </w:p>
    <w:p w14:paraId="6B792FA9" w14:textId="70BC40BE" w:rsidR="009F78A7" w:rsidRPr="009F78A7" w:rsidRDefault="009F78A7" w:rsidP="009F78A7">
      <w:pPr>
        <w:numPr>
          <w:ilvl w:val="0"/>
          <w:numId w:val="1"/>
        </w:numPr>
      </w:pPr>
      <w:r w:rsidRPr="009F78A7">
        <w:t>The manager asked whether we __</w:t>
      </w:r>
      <w:r>
        <w:t>had finished</w:t>
      </w:r>
      <w:r w:rsidRPr="009F78A7">
        <w:t>____ (finish) the report.</w:t>
      </w:r>
    </w:p>
    <w:p w14:paraId="2326694C" w14:textId="77777777" w:rsidR="009F78A7" w:rsidRPr="009F78A7" w:rsidRDefault="009F78A7" w:rsidP="009F78A7">
      <w:r w:rsidRPr="009F78A7">
        <w:rPr>
          <w:b/>
          <w:bCs/>
        </w:rPr>
        <w:t>Q2.</w:t>
      </w:r>
      <w:r w:rsidRPr="009F78A7">
        <w:t xml:space="preserve"> Choose the correct option.</w:t>
      </w:r>
    </w:p>
    <w:p w14:paraId="13A248AD" w14:textId="2AE55F62" w:rsidR="009F78A7" w:rsidRPr="009F78A7" w:rsidRDefault="009F78A7" w:rsidP="009F78A7">
      <w:pPr>
        <w:numPr>
          <w:ilvl w:val="0"/>
          <w:numId w:val="2"/>
        </w:numPr>
      </w:pPr>
      <w:r w:rsidRPr="009F78A7">
        <w:t>There isn’t __</w:t>
      </w:r>
      <w:r w:rsidRPr="009F78A7">
        <w:t xml:space="preserve"> </w:t>
      </w:r>
      <w:r w:rsidRPr="009F78A7">
        <w:t>b) much</w:t>
      </w:r>
      <w:r w:rsidRPr="009F78A7">
        <w:t xml:space="preserve"> </w:t>
      </w:r>
      <w:r w:rsidRPr="009F78A7">
        <w:t>____ milk left in the fridge.</w:t>
      </w:r>
      <w:r w:rsidRPr="009F78A7">
        <w:br/>
        <w:t>a) many</w:t>
      </w:r>
      <w:r w:rsidRPr="009F78A7">
        <w:br/>
        <w:t>b) much</w:t>
      </w:r>
      <w:r w:rsidRPr="009F78A7">
        <w:br/>
        <w:t>c) few</w:t>
      </w:r>
      <w:r w:rsidRPr="009F78A7">
        <w:br/>
        <w:t>d) several</w:t>
      </w:r>
    </w:p>
    <w:p w14:paraId="53CAD3F0" w14:textId="7E541818" w:rsidR="009F78A7" w:rsidRPr="009F78A7" w:rsidRDefault="009F78A7" w:rsidP="009F78A7">
      <w:pPr>
        <w:numPr>
          <w:ilvl w:val="0"/>
          <w:numId w:val="2"/>
        </w:numPr>
      </w:pPr>
      <w:r w:rsidRPr="009F78A7">
        <w:t>She speaks English __</w:t>
      </w:r>
      <w:r w:rsidRPr="009F78A7">
        <w:t xml:space="preserve"> </w:t>
      </w:r>
      <w:r w:rsidRPr="009F78A7">
        <w:t>c) more fluently</w:t>
      </w:r>
      <w:r w:rsidRPr="009F78A7">
        <w:t xml:space="preserve"> </w:t>
      </w:r>
      <w:r w:rsidRPr="009F78A7">
        <w:t>____ than her sister.</w:t>
      </w:r>
      <w:r>
        <w:t xml:space="preserve"> </w:t>
      </w:r>
      <w:r w:rsidRPr="009F78A7">
        <w:br/>
        <w:t>a) more fluent</w:t>
      </w:r>
      <w:r w:rsidRPr="009F78A7">
        <w:br/>
        <w:t>b) most fluent</w:t>
      </w:r>
      <w:r w:rsidRPr="009F78A7">
        <w:br/>
        <w:t>c) more fluently</w:t>
      </w:r>
      <w:r w:rsidRPr="009F78A7">
        <w:br/>
        <w:t>d) fluent</w:t>
      </w:r>
    </w:p>
    <w:p w14:paraId="273175C8" w14:textId="3716C87A" w:rsidR="009F78A7" w:rsidRPr="009F78A7" w:rsidRDefault="009F78A7" w:rsidP="009F78A7">
      <w:pPr>
        <w:numPr>
          <w:ilvl w:val="0"/>
          <w:numId w:val="2"/>
        </w:numPr>
      </w:pPr>
      <w:r w:rsidRPr="009F78A7">
        <w:t>The documents __</w:t>
      </w:r>
      <w:r>
        <w:t>a</w:t>
      </w:r>
      <w:r w:rsidRPr="009F78A7">
        <w:t>)</w:t>
      </w:r>
      <w:r>
        <w:t xml:space="preserve"> </w:t>
      </w:r>
      <w:r w:rsidRPr="009F78A7">
        <w:t>were prepared</w:t>
      </w:r>
      <w:r w:rsidRPr="009F78A7">
        <w:t xml:space="preserve"> </w:t>
      </w:r>
      <w:r w:rsidRPr="009F78A7">
        <w:t>____ by the assistant before the meeting.</w:t>
      </w:r>
      <w:r w:rsidRPr="009F78A7">
        <w:br/>
        <w:t>a) were prepared</w:t>
      </w:r>
      <w:r w:rsidRPr="009F78A7">
        <w:br/>
        <w:t>b) are prepared</w:t>
      </w:r>
      <w:r w:rsidRPr="009F78A7">
        <w:br/>
        <w:t>c) prepared</w:t>
      </w:r>
      <w:r w:rsidRPr="009F78A7">
        <w:br/>
        <w:t>d) have preparing</w:t>
      </w:r>
    </w:p>
    <w:p w14:paraId="2F803A19" w14:textId="743635E0" w:rsidR="009F78A7" w:rsidRPr="009F78A7" w:rsidRDefault="009F78A7" w:rsidP="009F78A7">
      <w:pPr>
        <w:numPr>
          <w:ilvl w:val="0"/>
          <w:numId w:val="2"/>
        </w:numPr>
      </w:pPr>
      <w:r w:rsidRPr="009F78A7">
        <w:t>He is interested __</w:t>
      </w:r>
      <w:r>
        <w:t>in</w:t>
      </w:r>
      <w:r w:rsidRPr="009F78A7">
        <w:t>____ learning French.</w:t>
      </w:r>
      <w:r w:rsidRPr="009F78A7">
        <w:br/>
        <w:t>a) on</w:t>
      </w:r>
      <w:r w:rsidRPr="009F78A7">
        <w:br/>
        <w:t>b) in</w:t>
      </w:r>
      <w:r w:rsidRPr="009F78A7">
        <w:br/>
        <w:t>c) at</w:t>
      </w:r>
      <w:r w:rsidRPr="009F78A7">
        <w:br/>
        <w:t>d) for</w:t>
      </w:r>
    </w:p>
    <w:p w14:paraId="65418CA6" w14:textId="72360EA8" w:rsidR="009F78A7" w:rsidRPr="009F78A7" w:rsidRDefault="009F78A7" w:rsidP="009F78A7">
      <w:pPr>
        <w:numPr>
          <w:ilvl w:val="0"/>
          <w:numId w:val="2"/>
        </w:numPr>
      </w:pPr>
      <w:r w:rsidRPr="009F78A7">
        <w:t>Neither the employees nor the manager ___</w:t>
      </w:r>
      <w:r>
        <w:t>c) is</w:t>
      </w:r>
      <w:r w:rsidRPr="009F78A7">
        <w:t>___ aware of the issue.</w:t>
      </w:r>
      <w:r w:rsidRPr="009F78A7">
        <w:br/>
        <w:t>a) are</w:t>
      </w:r>
      <w:r w:rsidRPr="009F78A7">
        <w:br/>
        <w:t>b) were</w:t>
      </w:r>
      <w:r w:rsidRPr="009F78A7">
        <w:br/>
        <w:t>c) is</w:t>
      </w:r>
      <w:r w:rsidRPr="009F78A7">
        <w:br/>
        <w:t>d) have</w:t>
      </w:r>
    </w:p>
    <w:p w14:paraId="1EBDA5A8" w14:textId="77777777" w:rsidR="009F78A7" w:rsidRPr="009F78A7" w:rsidRDefault="009F78A7" w:rsidP="009F78A7">
      <w:r w:rsidRPr="009F78A7">
        <w:t> </w:t>
      </w:r>
    </w:p>
    <w:p w14:paraId="6C88E057" w14:textId="77777777" w:rsidR="009F78A7" w:rsidRPr="009F78A7" w:rsidRDefault="009F78A7" w:rsidP="009F78A7">
      <w:r w:rsidRPr="009F78A7">
        <w:rPr>
          <w:b/>
          <w:bCs/>
        </w:rPr>
        <w:lastRenderedPageBreak/>
        <w:t>Section B: Vocabulary (15 Marks)</w:t>
      </w:r>
    </w:p>
    <w:p w14:paraId="5A13604A" w14:textId="77777777" w:rsidR="009F78A7" w:rsidRPr="009F78A7" w:rsidRDefault="009F78A7" w:rsidP="009F78A7">
      <w:r w:rsidRPr="009F78A7">
        <w:rPr>
          <w:b/>
          <w:bCs/>
        </w:rPr>
        <w:t>(1 mark each)</w:t>
      </w:r>
    </w:p>
    <w:p w14:paraId="3461EC4C" w14:textId="77777777" w:rsidR="009F78A7" w:rsidRPr="009F78A7" w:rsidRDefault="009F78A7" w:rsidP="009F78A7">
      <w:r w:rsidRPr="009F78A7">
        <w:rPr>
          <w:b/>
          <w:bCs/>
        </w:rPr>
        <w:t>Q3.</w:t>
      </w:r>
      <w:r w:rsidRPr="009F78A7">
        <w:t xml:space="preserve"> Choose the correct meaning of the underlined word.</w:t>
      </w:r>
    </w:p>
    <w:p w14:paraId="2BB2EB4A" w14:textId="1F83CE5B" w:rsidR="009F78A7" w:rsidRPr="009F78A7" w:rsidRDefault="009F78A7" w:rsidP="009F78A7">
      <w:pPr>
        <w:numPr>
          <w:ilvl w:val="0"/>
          <w:numId w:val="3"/>
        </w:numPr>
      </w:pPr>
      <w:r w:rsidRPr="009F78A7">
        <w:t xml:space="preserve">The company decided to </w:t>
      </w:r>
      <w:r w:rsidRPr="009F78A7">
        <w:rPr>
          <w:b/>
          <w:bCs/>
        </w:rPr>
        <w:t>terminate</w:t>
      </w:r>
      <w:r w:rsidRPr="009F78A7">
        <w:t xml:space="preserve"> the contract.</w:t>
      </w:r>
      <w:r>
        <w:t xml:space="preserve"> -</w:t>
      </w:r>
      <w:r>
        <w:sym w:font="Wingdings" w:char="F0E0"/>
      </w:r>
      <w:r w:rsidRPr="009F78A7">
        <w:rPr>
          <w:b/>
          <w:bCs/>
        </w:rPr>
        <w:t xml:space="preserve"> </w:t>
      </w:r>
      <w:r w:rsidRPr="009F78A7">
        <w:rPr>
          <w:b/>
          <w:bCs/>
        </w:rPr>
        <w:t>b) cancel</w:t>
      </w:r>
      <w:r w:rsidRPr="009F78A7">
        <w:br/>
        <w:t>a) renew</w:t>
      </w:r>
      <w:r w:rsidRPr="009F78A7">
        <w:br/>
      </w:r>
      <w:r w:rsidRPr="009F78A7">
        <w:rPr>
          <w:b/>
          <w:bCs/>
        </w:rPr>
        <w:t>b) cancel</w:t>
      </w:r>
      <w:r w:rsidRPr="009F78A7">
        <w:br/>
        <w:t>c) discuss</w:t>
      </w:r>
      <w:r w:rsidRPr="009F78A7">
        <w:br/>
        <w:t>d) approve</w:t>
      </w:r>
    </w:p>
    <w:p w14:paraId="09F93AE5" w14:textId="390C028C" w:rsidR="009F78A7" w:rsidRPr="009F78A7" w:rsidRDefault="009F78A7" w:rsidP="009F78A7">
      <w:pPr>
        <w:numPr>
          <w:ilvl w:val="0"/>
          <w:numId w:val="3"/>
        </w:numPr>
      </w:pPr>
      <w:r w:rsidRPr="009F78A7">
        <w:t xml:space="preserve">She gave a </w:t>
      </w:r>
      <w:r w:rsidRPr="009F78A7">
        <w:rPr>
          <w:b/>
          <w:bCs/>
        </w:rPr>
        <w:t>brief</w:t>
      </w:r>
      <w:r w:rsidRPr="009F78A7">
        <w:t xml:space="preserve"> explanation of the </w:t>
      </w:r>
      <w:proofErr w:type="gramStart"/>
      <w:r w:rsidRPr="009F78A7">
        <w:t>policy.</w:t>
      </w:r>
      <w:r>
        <w:t>-</w:t>
      </w:r>
      <w:proofErr w:type="gramEnd"/>
      <w:r>
        <w:sym w:font="Wingdings" w:char="F0E0"/>
      </w:r>
      <w:r w:rsidRPr="009F78A7">
        <w:t xml:space="preserve"> </w:t>
      </w:r>
      <w:r w:rsidRPr="009F78A7">
        <w:t>c) short</w:t>
      </w:r>
      <w:r w:rsidRPr="009F78A7">
        <w:br/>
        <w:t>a) long</w:t>
      </w:r>
      <w:r w:rsidRPr="009F78A7">
        <w:br/>
        <w:t>b) detailed</w:t>
      </w:r>
      <w:r w:rsidRPr="009F78A7">
        <w:br/>
      </w:r>
      <w:r w:rsidRPr="009F78A7">
        <w:rPr>
          <w:b/>
          <w:bCs/>
        </w:rPr>
        <w:t>c) short</w:t>
      </w:r>
      <w:r w:rsidRPr="009F78A7">
        <w:br/>
        <w:t>d) confusing</w:t>
      </w:r>
    </w:p>
    <w:p w14:paraId="395521D5" w14:textId="7A48CAE0" w:rsidR="009F78A7" w:rsidRPr="009F78A7" w:rsidRDefault="009F78A7" w:rsidP="009F78A7">
      <w:pPr>
        <w:numPr>
          <w:ilvl w:val="0"/>
          <w:numId w:val="3"/>
        </w:numPr>
      </w:pPr>
      <w:r w:rsidRPr="009F78A7">
        <w:t xml:space="preserve">The manager showed great </w:t>
      </w:r>
      <w:proofErr w:type="gramStart"/>
      <w:r w:rsidRPr="009F78A7">
        <w:rPr>
          <w:b/>
          <w:bCs/>
        </w:rPr>
        <w:t>integrity</w:t>
      </w:r>
      <w:r w:rsidRPr="009F78A7">
        <w:t>.</w:t>
      </w:r>
      <w:r>
        <w:t>-</w:t>
      </w:r>
      <w:proofErr w:type="gramEnd"/>
      <w:r>
        <w:sym w:font="Wingdings" w:char="F0E0"/>
      </w:r>
      <w:r w:rsidRPr="009F78A7">
        <w:rPr>
          <w:b/>
          <w:bCs/>
        </w:rPr>
        <w:t xml:space="preserve"> </w:t>
      </w:r>
      <w:r w:rsidRPr="009F78A7">
        <w:rPr>
          <w:b/>
          <w:bCs/>
        </w:rPr>
        <w:t>a) honesty</w:t>
      </w:r>
      <w:r w:rsidRPr="009F78A7">
        <w:br/>
      </w:r>
      <w:r w:rsidRPr="009F78A7">
        <w:rPr>
          <w:b/>
          <w:bCs/>
        </w:rPr>
        <w:t>a) honesty</w:t>
      </w:r>
      <w:r w:rsidRPr="009F78A7">
        <w:br/>
        <w:t>b) anger</w:t>
      </w:r>
      <w:r w:rsidRPr="009F78A7">
        <w:br/>
        <w:t>c) fear</w:t>
      </w:r>
      <w:r w:rsidRPr="009F78A7">
        <w:br/>
        <w:t>d) weakness</w:t>
      </w:r>
    </w:p>
    <w:p w14:paraId="11FFBC87" w14:textId="3BA27CC9" w:rsidR="009F78A7" w:rsidRPr="009F78A7" w:rsidRDefault="009F78A7" w:rsidP="009F78A7">
      <w:pPr>
        <w:numPr>
          <w:ilvl w:val="0"/>
          <w:numId w:val="3"/>
        </w:numPr>
      </w:pPr>
      <w:r w:rsidRPr="009F78A7">
        <w:t xml:space="preserve">His performance was </w:t>
      </w:r>
      <w:proofErr w:type="gramStart"/>
      <w:r w:rsidRPr="009F78A7">
        <w:rPr>
          <w:b/>
          <w:bCs/>
        </w:rPr>
        <w:t>outstanding</w:t>
      </w:r>
      <w:r w:rsidRPr="009F78A7">
        <w:t>.</w:t>
      </w:r>
      <w:r>
        <w:t>-</w:t>
      </w:r>
      <w:proofErr w:type="gramEnd"/>
      <w:r>
        <w:sym w:font="Wingdings" w:char="F0E0"/>
      </w:r>
      <w:r w:rsidRPr="009F78A7">
        <w:rPr>
          <w:b/>
          <w:bCs/>
        </w:rPr>
        <w:t xml:space="preserve"> </w:t>
      </w:r>
      <w:r w:rsidRPr="009F78A7">
        <w:rPr>
          <w:b/>
          <w:bCs/>
        </w:rPr>
        <w:t>c) excellent</w:t>
      </w:r>
      <w:r w:rsidRPr="009F78A7">
        <w:br/>
        <w:t>a) average</w:t>
      </w:r>
      <w:r w:rsidRPr="009F78A7">
        <w:br/>
        <w:t>b) poor</w:t>
      </w:r>
      <w:r w:rsidRPr="009F78A7">
        <w:br/>
      </w:r>
      <w:r w:rsidRPr="009F78A7">
        <w:rPr>
          <w:b/>
          <w:bCs/>
        </w:rPr>
        <w:t>c) excellent</w:t>
      </w:r>
      <w:r w:rsidRPr="009F78A7">
        <w:br/>
        <w:t>d) ordinary</w:t>
      </w:r>
    </w:p>
    <w:p w14:paraId="1AF039D9" w14:textId="23C842F4" w:rsidR="009F78A7" w:rsidRPr="009F78A7" w:rsidRDefault="009F78A7" w:rsidP="009F78A7">
      <w:pPr>
        <w:numPr>
          <w:ilvl w:val="0"/>
          <w:numId w:val="3"/>
        </w:numPr>
      </w:pPr>
      <w:r w:rsidRPr="009F78A7">
        <w:t xml:space="preserve">The company faced a financial </w:t>
      </w:r>
      <w:proofErr w:type="gramStart"/>
      <w:r w:rsidRPr="009F78A7">
        <w:rPr>
          <w:b/>
          <w:bCs/>
        </w:rPr>
        <w:t>crisis</w:t>
      </w:r>
      <w:r w:rsidRPr="009F78A7">
        <w:t>.</w:t>
      </w:r>
      <w:r>
        <w:t>-</w:t>
      </w:r>
      <w:proofErr w:type="gramEnd"/>
      <w:r>
        <w:sym w:font="Wingdings" w:char="F0E0"/>
      </w:r>
      <w:r w:rsidRPr="009F78A7">
        <w:rPr>
          <w:b/>
          <w:bCs/>
        </w:rPr>
        <w:t xml:space="preserve"> </w:t>
      </w:r>
      <w:r w:rsidRPr="009F78A7">
        <w:rPr>
          <w:b/>
          <w:bCs/>
        </w:rPr>
        <w:t>b) problem</w:t>
      </w:r>
      <w:r w:rsidRPr="009F78A7">
        <w:br/>
        <w:t>a) opportunity</w:t>
      </w:r>
      <w:r w:rsidRPr="009F78A7">
        <w:br/>
      </w:r>
      <w:r w:rsidRPr="009F78A7">
        <w:rPr>
          <w:b/>
          <w:bCs/>
        </w:rPr>
        <w:t>b) problem</w:t>
      </w:r>
      <w:r w:rsidRPr="009F78A7">
        <w:br/>
        <w:t>c) celebration</w:t>
      </w:r>
      <w:r w:rsidRPr="009F78A7">
        <w:br/>
        <w:t>d) reward</w:t>
      </w:r>
    </w:p>
    <w:p w14:paraId="0CE7F328" w14:textId="77777777" w:rsidR="009F78A7" w:rsidRPr="009F78A7" w:rsidRDefault="009F78A7" w:rsidP="009F78A7">
      <w:r w:rsidRPr="009F78A7">
        <w:rPr>
          <w:b/>
          <w:bCs/>
        </w:rPr>
        <w:t>Q4.</w:t>
      </w:r>
      <w:r w:rsidRPr="009F78A7">
        <w:t xml:space="preserve"> Fill in the blanks with suitable words from the box:</w:t>
      </w:r>
    </w:p>
    <w:p w14:paraId="3967F749" w14:textId="77777777" w:rsidR="009F78A7" w:rsidRPr="009F78A7" w:rsidRDefault="009F78A7" w:rsidP="009F78A7">
      <w:r w:rsidRPr="009F78A7">
        <w:rPr>
          <w:i/>
          <w:iCs/>
        </w:rPr>
        <w:t>(efficient, negotiate, priority, reliable, deadline)</w:t>
      </w:r>
    </w:p>
    <w:p w14:paraId="6486765F" w14:textId="1A8183CC" w:rsidR="009F78A7" w:rsidRPr="009F78A7" w:rsidRDefault="009F78A7" w:rsidP="009F78A7">
      <w:pPr>
        <w:numPr>
          <w:ilvl w:val="0"/>
          <w:numId w:val="4"/>
        </w:numPr>
      </w:pPr>
      <w:r w:rsidRPr="009F78A7">
        <w:t>We must meet the project __</w:t>
      </w:r>
      <w:r w:rsidRPr="009F78A7">
        <w:rPr>
          <w:i/>
          <w:iCs/>
        </w:rPr>
        <w:t xml:space="preserve"> </w:t>
      </w:r>
      <w:r w:rsidRPr="009F78A7">
        <w:rPr>
          <w:i/>
          <w:iCs/>
        </w:rPr>
        <w:t>deadline</w:t>
      </w:r>
      <w:r w:rsidRPr="009F78A7">
        <w:t xml:space="preserve"> </w:t>
      </w:r>
      <w:r w:rsidRPr="009F78A7">
        <w:t>____.</w:t>
      </w:r>
    </w:p>
    <w:p w14:paraId="157805F6" w14:textId="2593ACEA" w:rsidR="009F78A7" w:rsidRPr="009F78A7" w:rsidRDefault="009F78A7" w:rsidP="009F78A7">
      <w:pPr>
        <w:numPr>
          <w:ilvl w:val="0"/>
          <w:numId w:val="4"/>
        </w:numPr>
      </w:pPr>
      <w:r w:rsidRPr="009F78A7">
        <w:t>She is a very __</w:t>
      </w:r>
      <w:r w:rsidRPr="009F78A7">
        <w:rPr>
          <w:i/>
          <w:iCs/>
        </w:rPr>
        <w:t xml:space="preserve"> </w:t>
      </w:r>
      <w:r w:rsidRPr="009F78A7">
        <w:rPr>
          <w:i/>
          <w:iCs/>
        </w:rPr>
        <w:t>efficient</w:t>
      </w:r>
      <w:r w:rsidRPr="009F78A7">
        <w:t xml:space="preserve"> </w:t>
      </w:r>
      <w:r w:rsidRPr="009F78A7">
        <w:t>____ employee who always completes her tasks.</w:t>
      </w:r>
    </w:p>
    <w:p w14:paraId="388973FA" w14:textId="62263A2F" w:rsidR="009F78A7" w:rsidRPr="009F78A7" w:rsidRDefault="009F78A7" w:rsidP="009F78A7">
      <w:pPr>
        <w:numPr>
          <w:ilvl w:val="0"/>
          <w:numId w:val="4"/>
        </w:numPr>
      </w:pPr>
      <w:r w:rsidRPr="009F78A7">
        <w:t>Customer satisfaction is our top __</w:t>
      </w:r>
      <w:r w:rsidRPr="009F78A7">
        <w:rPr>
          <w:i/>
          <w:iCs/>
        </w:rPr>
        <w:t>priority</w:t>
      </w:r>
      <w:r w:rsidRPr="009F78A7">
        <w:t xml:space="preserve"> </w:t>
      </w:r>
      <w:r w:rsidRPr="009F78A7">
        <w:t>____.</w:t>
      </w:r>
    </w:p>
    <w:p w14:paraId="0C330DD9" w14:textId="10E0705A" w:rsidR="009F78A7" w:rsidRPr="009F78A7" w:rsidRDefault="009F78A7" w:rsidP="009F78A7">
      <w:pPr>
        <w:numPr>
          <w:ilvl w:val="0"/>
          <w:numId w:val="4"/>
        </w:numPr>
      </w:pPr>
      <w:r w:rsidRPr="009F78A7">
        <w:t>The manager will __</w:t>
      </w:r>
      <w:r w:rsidRPr="009F78A7">
        <w:rPr>
          <w:i/>
          <w:iCs/>
        </w:rPr>
        <w:t xml:space="preserve"> </w:t>
      </w:r>
      <w:r w:rsidRPr="009F78A7">
        <w:rPr>
          <w:i/>
          <w:iCs/>
        </w:rPr>
        <w:t>negotiate</w:t>
      </w:r>
      <w:r w:rsidRPr="009F78A7">
        <w:t xml:space="preserve"> </w:t>
      </w:r>
      <w:r w:rsidRPr="009F78A7">
        <w:t>____ the contract terms tomorrow.</w:t>
      </w:r>
    </w:p>
    <w:p w14:paraId="1DA6F103" w14:textId="7C24FB35" w:rsidR="009F78A7" w:rsidRPr="009F78A7" w:rsidRDefault="009F78A7" w:rsidP="009F78A7">
      <w:pPr>
        <w:numPr>
          <w:ilvl w:val="0"/>
          <w:numId w:val="4"/>
        </w:numPr>
      </w:pPr>
      <w:r w:rsidRPr="009F78A7">
        <w:t>An __</w:t>
      </w:r>
      <w:r w:rsidRPr="009F78A7">
        <w:rPr>
          <w:i/>
          <w:iCs/>
        </w:rPr>
        <w:t xml:space="preserve"> </w:t>
      </w:r>
      <w:r w:rsidRPr="009F78A7">
        <w:rPr>
          <w:i/>
          <w:iCs/>
        </w:rPr>
        <w:t>reliable</w:t>
      </w:r>
      <w:r w:rsidRPr="009F78A7">
        <w:t xml:space="preserve"> </w:t>
      </w:r>
      <w:r w:rsidRPr="009F78A7">
        <w:t>____ system saves time and money.</w:t>
      </w:r>
    </w:p>
    <w:p w14:paraId="2878B5E4" w14:textId="77777777" w:rsidR="009F78A7" w:rsidRPr="009F78A7" w:rsidRDefault="009F78A7" w:rsidP="009F78A7">
      <w:r w:rsidRPr="009F78A7">
        <w:t> </w:t>
      </w:r>
    </w:p>
    <w:p w14:paraId="39E6AF57" w14:textId="77777777" w:rsidR="009F78A7" w:rsidRPr="009F78A7" w:rsidRDefault="009F78A7" w:rsidP="009F78A7">
      <w:r w:rsidRPr="009F78A7">
        <w:rPr>
          <w:b/>
          <w:bCs/>
        </w:rPr>
        <w:t>Section C: Reading Comprehension (15 Marks)</w:t>
      </w:r>
    </w:p>
    <w:p w14:paraId="61E16955" w14:textId="77777777" w:rsidR="009F78A7" w:rsidRPr="009F78A7" w:rsidRDefault="009F78A7" w:rsidP="009F78A7">
      <w:r w:rsidRPr="009F78A7">
        <w:rPr>
          <w:b/>
          <w:bCs/>
        </w:rPr>
        <w:t>Read the passage carefully and answer the questions below:</w:t>
      </w:r>
    </w:p>
    <w:p w14:paraId="1F92BBB8" w14:textId="77777777" w:rsidR="009F78A7" w:rsidRPr="009F78A7" w:rsidRDefault="009F78A7" w:rsidP="009F78A7">
      <w:r w:rsidRPr="009F78A7">
        <w:lastRenderedPageBreak/>
        <w:t>Effective communication in the workplace is essential for productivity and employee satisfaction. Companies that encourage open dialogue and feedback tend to have stronger teams. Poor communication, on the other hand, often leads to misunderstandings, low morale, and decreased efficiency. Managers should ensure clarity in instructions and promote active listening among team members.</w:t>
      </w:r>
    </w:p>
    <w:p w14:paraId="5B385384" w14:textId="77777777" w:rsidR="009F78A7" w:rsidRPr="009F78A7" w:rsidRDefault="009F78A7" w:rsidP="009F78A7">
      <w:r w:rsidRPr="009F78A7">
        <w:rPr>
          <w:b/>
          <w:bCs/>
        </w:rPr>
        <w:t>Q5. Answer the following questions:</w:t>
      </w:r>
    </w:p>
    <w:p w14:paraId="1AE8C858" w14:textId="77777777" w:rsidR="009F78A7" w:rsidRDefault="009F78A7" w:rsidP="009F78A7">
      <w:pPr>
        <w:numPr>
          <w:ilvl w:val="0"/>
          <w:numId w:val="5"/>
        </w:numPr>
      </w:pPr>
      <w:r w:rsidRPr="009F78A7">
        <w:t>Why is effective communication important in the workplace? (2 marks)</w:t>
      </w:r>
    </w:p>
    <w:p w14:paraId="1ADF4152" w14:textId="01D9AAAE" w:rsidR="00023BFB" w:rsidRPr="009F78A7" w:rsidRDefault="00023BFB" w:rsidP="00023BFB">
      <w:pPr>
        <w:ind w:left="720"/>
      </w:pPr>
      <w:r w:rsidRPr="009F78A7">
        <w:t>Effective communication in the workplace is essential for productivity and employee satisfaction.</w:t>
      </w:r>
    </w:p>
    <w:p w14:paraId="6F5AA631" w14:textId="77777777" w:rsidR="009F78A7" w:rsidRDefault="009F78A7" w:rsidP="009F78A7">
      <w:pPr>
        <w:numPr>
          <w:ilvl w:val="0"/>
          <w:numId w:val="5"/>
        </w:numPr>
      </w:pPr>
      <w:r w:rsidRPr="009F78A7">
        <w:t>What are the consequences of poor communication? (3 marks)</w:t>
      </w:r>
    </w:p>
    <w:p w14:paraId="41E3D675" w14:textId="670303D3" w:rsidR="00023BFB" w:rsidRPr="009F78A7" w:rsidRDefault="00023BFB" w:rsidP="00023BFB">
      <w:pPr>
        <w:ind w:left="720"/>
      </w:pPr>
      <w:r>
        <w:t xml:space="preserve">Poor communication </w:t>
      </w:r>
      <w:r w:rsidRPr="009F78A7">
        <w:t>leads to misunderstandings, low morale, and decreased efficiency.</w:t>
      </w:r>
    </w:p>
    <w:p w14:paraId="03A697EC" w14:textId="77777777" w:rsidR="009F78A7" w:rsidRDefault="009F78A7" w:rsidP="009F78A7">
      <w:pPr>
        <w:numPr>
          <w:ilvl w:val="0"/>
          <w:numId w:val="5"/>
        </w:numPr>
      </w:pPr>
      <w:r w:rsidRPr="009F78A7">
        <w:t>What should managers promote among team members? (2 marks)</w:t>
      </w:r>
    </w:p>
    <w:p w14:paraId="3C254C0E" w14:textId="336EEEE8" w:rsidR="00023BFB" w:rsidRPr="009F78A7" w:rsidRDefault="00023BFB" w:rsidP="00023BFB">
      <w:pPr>
        <w:ind w:left="720"/>
      </w:pPr>
      <w:r>
        <w:t xml:space="preserve">Managers should </w:t>
      </w:r>
      <w:r w:rsidRPr="009F78A7">
        <w:t>promote active listening among team members.</w:t>
      </w:r>
    </w:p>
    <w:p w14:paraId="291EDE6D" w14:textId="77777777" w:rsidR="009F78A7" w:rsidRDefault="009F78A7" w:rsidP="009F78A7">
      <w:pPr>
        <w:numPr>
          <w:ilvl w:val="0"/>
          <w:numId w:val="5"/>
        </w:numPr>
      </w:pPr>
      <w:r w:rsidRPr="009F78A7">
        <w:t>Find a word in the passage that means “encourage.” (2 marks)</w:t>
      </w:r>
    </w:p>
    <w:p w14:paraId="043AC929" w14:textId="2F2BCB38" w:rsidR="00023BFB" w:rsidRPr="009F78A7" w:rsidRDefault="00023BFB" w:rsidP="00023BFB">
      <w:pPr>
        <w:ind w:left="720"/>
      </w:pPr>
      <w:r>
        <w:t>Promote</w:t>
      </w:r>
    </w:p>
    <w:p w14:paraId="2047BD16" w14:textId="77777777" w:rsidR="009F78A7" w:rsidRPr="009F78A7" w:rsidRDefault="009F78A7" w:rsidP="009F78A7">
      <w:pPr>
        <w:numPr>
          <w:ilvl w:val="0"/>
          <w:numId w:val="5"/>
        </w:numPr>
      </w:pPr>
      <w:r w:rsidRPr="009F78A7">
        <w:t>Give a suitable title for the passage. (6 marks)</w:t>
      </w:r>
    </w:p>
    <w:p w14:paraId="7B2DC563" w14:textId="1D9393CC" w:rsidR="009F78A7" w:rsidRDefault="00023BFB" w:rsidP="009F78A7">
      <w:r>
        <w:t xml:space="preserve">              Workplace Communication</w:t>
      </w:r>
      <w:r w:rsidR="009F78A7" w:rsidRPr="009F78A7">
        <w:t> </w:t>
      </w:r>
    </w:p>
    <w:p w14:paraId="3F67C933" w14:textId="77777777" w:rsidR="00023BFB" w:rsidRPr="009F78A7" w:rsidRDefault="00023BFB" w:rsidP="009F78A7"/>
    <w:p w14:paraId="25FA6359" w14:textId="77777777" w:rsidR="009F78A7" w:rsidRPr="009F78A7" w:rsidRDefault="009F78A7" w:rsidP="009F78A7">
      <w:r w:rsidRPr="009F78A7">
        <w:rPr>
          <w:b/>
          <w:bCs/>
        </w:rPr>
        <w:t>Section D: Email Writing (10 Marks)</w:t>
      </w:r>
    </w:p>
    <w:p w14:paraId="11C214E4" w14:textId="77777777" w:rsidR="009F78A7" w:rsidRPr="009F78A7" w:rsidRDefault="009F78A7" w:rsidP="009F78A7">
      <w:r w:rsidRPr="009F78A7">
        <w:rPr>
          <w:b/>
          <w:bCs/>
        </w:rPr>
        <w:t>Q6. Write a formal email (100–120 words):</w:t>
      </w:r>
    </w:p>
    <w:p w14:paraId="5DA83436" w14:textId="77777777" w:rsidR="009F78A7" w:rsidRPr="009F78A7" w:rsidRDefault="009F78A7" w:rsidP="009F78A7">
      <w:r w:rsidRPr="009F78A7">
        <w:t>You are an employee. Write an email to your manager requesting two days of leave due to a family emergency. Mention:</w:t>
      </w:r>
    </w:p>
    <w:p w14:paraId="18E7DD1A" w14:textId="77777777" w:rsidR="009F78A7" w:rsidRPr="009F78A7" w:rsidRDefault="009F78A7" w:rsidP="009F78A7">
      <w:pPr>
        <w:numPr>
          <w:ilvl w:val="0"/>
          <w:numId w:val="6"/>
        </w:numPr>
      </w:pPr>
      <w:r w:rsidRPr="009F78A7">
        <w:t>Reason for leave</w:t>
      </w:r>
    </w:p>
    <w:p w14:paraId="1219EDFD" w14:textId="77777777" w:rsidR="009F78A7" w:rsidRPr="009F78A7" w:rsidRDefault="009F78A7" w:rsidP="009F78A7">
      <w:pPr>
        <w:numPr>
          <w:ilvl w:val="0"/>
          <w:numId w:val="6"/>
        </w:numPr>
      </w:pPr>
      <w:r w:rsidRPr="009F78A7">
        <w:t>Dates</w:t>
      </w:r>
    </w:p>
    <w:p w14:paraId="07CBB797" w14:textId="77777777" w:rsidR="009F78A7" w:rsidRPr="009F78A7" w:rsidRDefault="009F78A7" w:rsidP="009F78A7">
      <w:pPr>
        <w:numPr>
          <w:ilvl w:val="0"/>
          <w:numId w:val="6"/>
        </w:numPr>
      </w:pPr>
      <w:r w:rsidRPr="009F78A7">
        <w:t>Work handover plan</w:t>
      </w:r>
    </w:p>
    <w:p w14:paraId="2D4EC392" w14:textId="77777777" w:rsidR="009F78A7" w:rsidRPr="009F78A7" w:rsidRDefault="009F78A7" w:rsidP="009F78A7">
      <w:pPr>
        <w:numPr>
          <w:ilvl w:val="0"/>
          <w:numId w:val="6"/>
        </w:numPr>
      </w:pPr>
      <w:r w:rsidRPr="009F78A7">
        <w:t>Polite closing</w:t>
      </w:r>
    </w:p>
    <w:p w14:paraId="41B175DB" w14:textId="77777777" w:rsidR="009F78A7" w:rsidRDefault="009F78A7" w:rsidP="009F78A7">
      <w:r w:rsidRPr="009F78A7">
        <w:t>(10 marks)</w:t>
      </w:r>
    </w:p>
    <w:p w14:paraId="5A5C6CF2" w14:textId="4141ACA2" w:rsidR="00023BFB" w:rsidRDefault="00023BFB" w:rsidP="009F78A7">
      <w:r>
        <w:t>Sub: Requesting two days' leave</w:t>
      </w:r>
    </w:p>
    <w:p w14:paraId="2B6DC8E5" w14:textId="0235D990" w:rsidR="00023BFB" w:rsidRDefault="00023BFB" w:rsidP="009F78A7">
      <w:r>
        <w:t>Dear Manager,</w:t>
      </w:r>
    </w:p>
    <w:p w14:paraId="72C795FE" w14:textId="07E345B8" w:rsidR="00023BFB" w:rsidRDefault="00023BFB" w:rsidP="009F78A7">
      <w:r>
        <w:t xml:space="preserve">I hope you are doing well. I am writing </w:t>
      </w:r>
      <w:r w:rsidR="000D18DF">
        <w:t xml:space="preserve">a </w:t>
      </w:r>
      <w:r>
        <w:t>request mail for two days, from 07-05-2026 to 08-05-2026</w:t>
      </w:r>
      <w:r w:rsidR="000D18DF">
        <w:t>,</w:t>
      </w:r>
      <w:r>
        <w:t xml:space="preserve"> due to </w:t>
      </w:r>
      <w:r w:rsidR="000D18DF">
        <w:t xml:space="preserve">a </w:t>
      </w:r>
      <w:r>
        <w:t>family emergency</w:t>
      </w:r>
      <w:r w:rsidR="000D18DF">
        <w:t>.</w:t>
      </w:r>
    </w:p>
    <w:p w14:paraId="69A8F4A6" w14:textId="6E314B06" w:rsidR="000D18DF" w:rsidRDefault="000D18DF" w:rsidP="009F78A7">
      <w:r>
        <w:t xml:space="preserve">I have completed most of the tasks as per the </w:t>
      </w:r>
      <w:proofErr w:type="gramStart"/>
      <w:r>
        <w:t>schedule ,remain</w:t>
      </w:r>
      <w:proofErr w:type="gramEnd"/>
      <w:r>
        <w:t xml:space="preserve"> work has been handed over to my colleague to ensure there is no delay in the work.</w:t>
      </w:r>
    </w:p>
    <w:p w14:paraId="47597D1F" w14:textId="0F50AD66" w:rsidR="000D18DF" w:rsidRDefault="000D18DF" w:rsidP="009F78A7">
      <w:r>
        <w:lastRenderedPageBreak/>
        <w:t xml:space="preserve">Kindly grant me leave in mentioned </w:t>
      </w:r>
      <w:proofErr w:type="gramStart"/>
      <w:r>
        <w:t>dates .I</w:t>
      </w:r>
      <w:proofErr w:type="gramEnd"/>
      <w:r>
        <w:t xml:space="preserve"> would be grateful for your understanding.</w:t>
      </w:r>
    </w:p>
    <w:p w14:paraId="0A5A87DB" w14:textId="228D0815" w:rsidR="000D18DF" w:rsidRDefault="000D18DF" w:rsidP="009F78A7">
      <w:r>
        <w:t>Thank you,</w:t>
      </w:r>
    </w:p>
    <w:p w14:paraId="4409BC7C" w14:textId="77777777" w:rsidR="000D18DF" w:rsidRDefault="000D18DF" w:rsidP="009F78A7"/>
    <w:p w14:paraId="04553BD6" w14:textId="01E486BB" w:rsidR="000D18DF" w:rsidRDefault="000D18DF" w:rsidP="000D18DF">
      <w:pPr>
        <w:spacing w:line="240" w:lineRule="auto"/>
      </w:pPr>
      <w:r>
        <w:t>Your sincerely,</w:t>
      </w:r>
    </w:p>
    <w:p w14:paraId="31237F8B" w14:textId="0E060E14" w:rsidR="000D18DF" w:rsidRDefault="000D18DF" w:rsidP="000D18DF">
      <w:pPr>
        <w:spacing w:line="240" w:lineRule="auto"/>
      </w:pPr>
      <w:proofErr w:type="spellStart"/>
      <w:r>
        <w:t>Kancharla</w:t>
      </w:r>
      <w:proofErr w:type="spellEnd"/>
      <w:r>
        <w:t xml:space="preserve"> </w:t>
      </w:r>
      <w:proofErr w:type="spellStart"/>
      <w:r>
        <w:t>Brundarika</w:t>
      </w:r>
      <w:proofErr w:type="spellEnd"/>
      <w:r>
        <w:t>,</w:t>
      </w:r>
    </w:p>
    <w:p w14:paraId="3106D6B5" w14:textId="3B0D1881" w:rsidR="000D18DF" w:rsidRPr="009F78A7" w:rsidRDefault="000D18DF" w:rsidP="000D18DF">
      <w:pPr>
        <w:spacing w:line="240" w:lineRule="auto"/>
      </w:pPr>
      <w:proofErr w:type="spellStart"/>
      <w:r>
        <w:t>Revature</w:t>
      </w:r>
      <w:proofErr w:type="spellEnd"/>
      <w:r>
        <w:t xml:space="preserve"> 2400.</w:t>
      </w:r>
    </w:p>
    <w:p w14:paraId="500326C7" w14:textId="77777777" w:rsidR="009F78A7" w:rsidRPr="009F78A7" w:rsidRDefault="009F78A7" w:rsidP="009F78A7">
      <w:r w:rsidRPr="009F78A7">
        <w:t> </w:t>
      </w:r>
    </w:p>
    <w:p w14:paraId="23F3806E" w14:textId="77777777" w:rsidR="009F78A7" w:rsidRPr="009F78A7" w:rsidRDefault="009F78A7" w:rsidP="009F78A7">
      <w:r w:rsidRPr="009F78A7">
        <w:rPr>
          <w:b/>
          <w:bCs/>
        </w:rPr>
        <w:t>Section E: Corporate Etiquette (5 Marks)</w:t>
      </w:r>
    </w:p>
    <w:p w14:paraId="4F92B129" w14:textId="77777777" w:rsidR="009F78A7" w:rsidRPr="009F78A7" w:rsidRDefault="009F78A7" w:rsidP="009F78A7">
      <w:r w:rsidRPr="009F78A7">
        <w:rPr>
          <w:b/>
          <w:bCs/>
        </w:rPr>
        <w:t>Q7. Answer the following questions briefly:</w:t>
      </w:r>
    </w:p>
    <w:p w14:paraId="049D7D45" w14:textId="77777777" w:rsidR="00BF2D6A" w:rsidRDefault="009F78A7" w:rsidP="00BF2D6A">
      <w:pPr>
        <w:numPr>
          <w:ilvl w:val="0"/>
          <w:numId w:val="7"/>
        </w:numPr>
      </w:pPr>
      <w:r w:rsidRPr="009F78A7">
        <w:t>List two important rules for professional email communication. (2 marks)</w:t>
      </w:r>
    </w:p>
    <w:p w14:paraId="54781F48" w14:textId="384EA3A2" w:rsidR="00BF2D6A" w:rsidRDefault="00BF2D6A" w:rsidP="00BF2D6A">
      <w:pPr>
        <w:ind w:left="720"/>
      </w:pPr>
      <w:r>
        <w:t>Writing a clear subject line</w:t>
      </w:r>
    </w:p>
    <w:p w14:paraId="4A1C486F" w14:textId="0D041331" w:rsidR="000D18DF" w:rsidRPr="009F78A7" w:rsidRDefault="00BF2D6A" w:rsidP="000D18DF">
      <w:pPr>
        <w:ind w:left="720"/>
      </w:pPr>
      <w:r>
        <w:t>Respectful language</w:t>
      </w:r>
    </w:p>
    <w:p w14:paraId="18697F4D" w14:textId="77777777" w:rsidR="009F78A7" w:rsidRDefault="009F78A7" w:rsidP="009F78A7">
      <w:pPr>
        <w:numPr>
          <w:ilvl w:val="0"/>
          <w:numId w:val="7"/>
        </w:numPr>
      </w:pPr>
      <w:r w:rsidRPr="009F78A7">
        <w:t>Why is punctuality important in the workplace? (1 mark)</w:t>
      </w:r>
    </w:p>
    <w:p w14:paraId="5A4248E8" w14:textId="66291204" w:rsidR="00023BFB" w:rsidRPr="009F78A7" w:rsidRDefault="00BF2D6A" w:rsidP="00023BFB">
      <w:pPr>
        <w:ind w:left="720"/>
      </w:pPr>
      <w:r>
        <w:t>Punctuality is important in the workplace because it shows respect towards our job and the efforts we put in.</w:t>
      </w:r>
    </w:p>
    <w:p w14:paraId="22455D74" w14:textId="77777777" w:rsidR="009F78A7" w:rsidRDefault="009F78A7" w:rsidP="009F78A7">
      <w:pPr>
        <w:numPr>
          <w:ilvl w:val="0"/>
          <w:numId w:val="7"/>
        </w:numPr>
      </w:pPr>
      <w:r w:rsidRPr="009F78A7">
        <w:t>How should you respond if you disagree with your manager during a meeting? (2 marks)</w:t>
      </w:r>
    </w:p>
    <w:p w14:paraId="665663BE" w14:textId="380D0827" w:rsidR="00BF2D6A" w:rsidRPr="009F78A7" w:rsidRDefault="00920CBE" w:rsidP="00BF2D6A">
      <w:pPr>
        <w:ind w:left="720"/>
      </w:pPr>
      <w:r>
        <w:t>We should not respond aggressively, we should always be humble and assertively address our point.</w:t>
      </w:r>
    </w:p>
    <w:p w14:paraId="5A1EF29F" w14:textId="77777777" w:rsidR="009F78A7" w:rsidRPr="009F78A7" w:rsidRDefault="009F78A7" w:rsidP="009F78A7">
      <w:r w:rsidRPr="009F78A7">
        <w:t> </w:t>
      </w:r>
    </w:p>
    <w:p w14:paraId="704EA28A" w14:textId="77777777" w:rsidR="009F78A7" w:rsidRPr="009F78A7" w:rsidRDefault="009F78A7" w:rsidP="009F78A7">
      <w:r w:rsidRPr="009F78A7">
        <w:rPr>
          <w:b/>
          <w:bCs/>
        </w:rPr>
        <w:t>Section F: Essay Writing (10 Marks)</w:t>
      </w:r>
    </w:p>
    <w:p w14:paraId="13BE6DBD" w14:textId="77777777" w:rsidR="009F78A7" w:rsidRPr="007948EB" w:rsidRDefault="009F78A7" w:rsidP="009F78A7">
      <w:r w:rsidRPr="007948EB">
        <w:t>Q8. Write an essay (200–250 words) on ONE of the following topics:</w:t>
      </w:r>
    </w:p>
    <w:p w14:paraId="0B84AAD4" w14:textId="77777777" w:rsidR="009F78A7" w:rsidRPr="007948EB" w:rsidRDefault="009F78A7" w:rsidP="009F78A7">
      <w:r w:rsidRPr="007948EB">
        <w:t>a) The Importance of Teamwork in the Workplace</w:t>
      </w:r>
      <w:r w:rsidRPr="007948EB">
        <w:br/>
        <w:t>b) The Role of Technology in Modern Communication</w:t>
      </w:r>
      <w:r w:rsidRPr="007948EB">
        <w:br/>
        <w:t>c) Work-Life Balance: A Necessity in Today’s Corporate World</w:t>
      </w:r>
    </w:p>
    <w:p w14:paraId="7B9A3F35" w14:textId="77777777" w:rsidR="009F78A7" w:rsidRPr="007948EB" w:rsidRDefault="009F78A7" w:rsidP="009F78A7">
      <w:r w:rsidRPr="007948EB">
        <w:t>(10 marks)</w:t>
      </w:r>
    </w:p>
    <w:p w14:paraId="4EAEEBB4" w14:textId="77777777" w:rsidR="00600F9A" w:rsidRPr="007948EB" w:rsidRDefault="00600F9A" w:rsidP="009F78A7"/>
    <w:p w14:paraId="3A502A18" w14:textId="472AE157" w:rsidR="00E72F24" w:rsidRPr="00E72F24" w:rsidRDefault="00E72F24" w:rsidP="00E72F24">
      <w:pPr>
        <w:rPr>
          <w:rFonts w:ascii="Times New Roman" w:hAnsi="Times New Roman" w:cs="Times New Roman"/>
        </w:rPr>
      </w:pPr>
      <w:r w:rsidRPr="00E72F24">
        <w:rPr>
          <w:rFonts w:ascii="Times New Roman" w:hAnsi="Times New Roman" w:cs="Times New Roman"/>
        </w:rPr>
        <w:t xml:space="preserve">In </w:t>
      </w:r>
      <w:r w:rsidRPr="00E72F24">
        <w:rPr>
          <w:rFonts w:ascii="Times New Roman" w:hAnsi="Times New Roman" w:cs="Times New Roman"/>
        </w:rPr>
        <w:t xml:space="preserve">today's corporate world, balancing </w:t>
      </w:r>
      <w:r w:rsidRPr="00E72F24">
        <w:rPr>
          <w:rFonts w:ascii="Times New Roman" w:hAnsi="Times New Roman" w:cs="Times New Roman"/>
        </w:rPr>
        <w:t>work and personal life plays a major role. It is a very important survival skill every person should have. Every person should have two different sides in life. In workplace</w:t>
      </w:r>
      <w:r w:rsidRPr="00E72F24">
        <w:rPr>
          <w:rFonts w:ascii="Times New Roman" w:hAnsi="Times New Roman" w:cs="Times New Roman"/>
        </w:rPr>
        <w:t>,</w:t>
      </w:r>
      <w:r w:rsidRPr="00E72F24">
        <w:rPr>
          <w:rFonts w:ascii="Times New Roman" w:hAnsi="Times New Roman" w:cs="Times New Roman"/>
        </w:rPr>
        <w:t xml:space="preserve"> we should be strict towards work, punctual, disciplined and humble. We should complete our work sincerely and maintain good behaviour with others.</w:t>
      </w:r>
    </w:p>
    <w:p w14:paraId="306B9D42" w14:textId="77777777" w:rsidR="00E72F24" w:rsidRPr="00E72F24" w:rsidRDefault="00E72F24" w:rsidP="00E72F24">
      <w:pPr>
        <w:rPr>
          <w:rFonts w:ascii="Times New Roman" w:hAnsi="Times New Roman" w:cs="Times New Roman"/>
        </w:rPr>
      </w:pPr>
      <w:r w:rsidRPr="00E72F24">
        <w:rPr>
          <w:rFonts w:ascii="Times New Roman" w:hAnsi="Times New Roman" w:cs="Times New Roman"/>
        </w:rPr>
        <w:t>When we shift to our personal life it should be quite different. We should never carry stress, anger or emotions from work life to personal life. Personal life gives us peace, happiness and relaxation. Spending time with family and friends makes us feel fresh and stress free.</w:t>
      </w:r>
    </w:p>
    <w:p w14:paraId="2B7CABD8" w14:textId="05000988" w:rsidR="00E72F24" w:rsidRPr="00E72F24" w:rsidRDefault="00E72F24" w:rsidP="00E72F24">
      <w:pPr>
        <w:rPr>
          <w:rFonts w:ascii="Times New Roman" w:hAnsi="Times New Roman" w:cs="Times New Roman"/>
        </w:rPr>
      </w:pPr>
      <w:r w:rsidRPr="00E72F24">
        <w:rPr>
          <w:rFonts w:ascii="Times New Roman" w:hAnsi="Times New Roman" w:cs="Times New Roman"/>
        </w:rPr>
        <w:lastRenderedPageBreak/>
        <w:t xml:space="preserve">Both phases are very important in life. </w:t>
      </w:r>
      <w:r>
        <w:rPr>
          <w:rFonts w:ascii="Times New Roman" w:hAnsi="Times New Roman" w:cs="Times New Roman"/>
        </w:rPr>
        <w:t>The workplace</w:t>
      </w:r>
      <w:r w:rsidRPr="00E72F24">
        <w:rPr>
          <w:rFonts w:ascii="Times New Roman" w:hAnsi="Times New Roman" w:cs="Times New Roman"/>
        </w:rPr>
        <w:t xml:space="preserve"> helps us become independent, responsible and bold. On the other hand, personal life helps us stay mentally happy and peaceful. If there is no balance between both, a person may feel stressed and tired.</w:t>
      </w:r>
    </w:p>
    <w:p w14:paraId="68D94027" w14:textId="13F0E6FD" w:rsidR="00E72F24" w:rsidRPr="00E72F24" w:rsidRDefault="00E72F24" w:rsidP="00E72F24">
      <w:pPr>
        <w:rPr>
          <w:rFonts w:ascii="Times New Roman" w:hAnsi="Times New Roman" w:cs="Times New Roman"/>
        </w:rPr>
      </w:pPr>
      <w:r w:rsidRPr="00E72F24">
        <w:rPr>
          <w:rFonts w:ascii="Times New Roman" w:hAnsi="Times New Roman" w:cs="Times New Roman"/>
        </w:rPr>
        <w:t xml:space="preserve">In conclusion, work-life balance is very necessary in </w:t>
      </w:r>
      <w:r>
        <w:rPr>
          <w:rFonts w:ascii="Times New Roman" w:hAnsi="Times New Roman" w:cs="Times New Roman"/>
        </w:rPr>
        <w:t>today's</w:t>
      </w:r>
      <w:r w:rsidRPr="00E72F24">
        <w:rPr>
          <w:rFonts w:ascii="Times New Roman" w:hAnsi="Times New Roman" w:cs="Times New Roman"/>
        </w:rPr>
        <w:t xml:space="preserve"> corporate world. A person who balances both work and personal life properly can lead a successful and happy life.</w:t>
      </w:r>
    </w:p>
    <w:p w14:paraId="5748B3B7" w14:textId="77777777" w:rsidR="00D33AC1" w:rsidRPr="00E72F24" w:rsidRDefault="00D33AC1" w:rsidP="009F78A7">
      <w:pPr>
        <w:rPr>
          <w:rFonts w:ascii="Times New Roman" w:hAnsi="Times New Roman" w:cs="Times New Roman"/>
        </w:rPr>
      </w:pPr>
    </w:p>
    <w:p w14:paraId="5CCFEC09" w14:textId="77777777" w:rsidR="00885342" w:rsidRDefault="00885342"/>
    <w:sectPr w:rsidR="00885342" w:rsidSect="009E7846">
      <w:pgSz w:w="11906" w:h="16838"/>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138A"/>
    <w:multiLevelType w:val="multilevel"/>
    <w:tmpl w:val="B2145F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6926"/>
    <w:multiLevelType w:val="multilevel"/>
    <w:tmpl w:val="3F0AAD6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2A7FCF"/>
    <w:multiLevelType w:val="multilevel"/>
    <w:tmpl w:val="13DE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F21A3"/>
    <w:multiLevelType w:val="multilevel"/>
    <w:tmpl w:val="63484A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8326D7"/>
    <w:multiLevelType w:val="multilevel"/>
    <w:tmpl w:val="9D38E3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972C05"/>
    <w:multiLevelType w:val="multilevel"/>
    <w:tmpl w:val="CD5CE5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D01992"/>
    <w:multiLevelType w:val="multilevel"/>
    <w:tmpl w:val="3B6C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565767">
    <w:abstractNumId w:val="6"/>
  </w:num>
  <w:num w:numId="2" w16cid:durableId="621688384">
    <w:abstractNumId w:val="0"/>
  </w:num>
  <w:num w:numId="3" w16cid:durableId="1056782318">
    <w:abstractNumId w:val="5"/>
  </w:num>
  <w:num w:numId="4" w16cid:durableId="1309824773">
    <w:abstractNumId w:val="3"/>
  </w:num>
  <w:num w:numId="5" w16cid:durableId="1254705835">
    <w:abstractNumId w:val="1"/>
  </w:num>
  <w:num w:numId="6" w16cid:durableId="1445422682">
    <w:abstractNumId w:val="2"/>
  </w:num>
  <w:num w:numId="7" w16cid:durableId="314919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A7"/>
    <w:rsid w:val="00023BFB"/>
    <w:rsid w:val="000C4E86"/>
    <w:rsid w:val="000D18DF"/>
    <w:rsid w:val="001F7FF6"/>
    <w:rsid w:val="00600F9A"/>
    <w:rsid w:val="007948EB"/>
    <w:rsid w:val="007A1B35"/>
    <w:rsid w:val="00885342"/>
    <w:rsid w:val="00920CBE"/>
    <w:rsid w:val="009E7846"/>
    <w:rsid w:val="009F78A7"/>
    <w:rsid w:val="00BF2D6A"/>
    <w:rsid w:val="00BF2F49"/>
    <w:rsid w:val="00D33AC1"/>
    <w:rsid w:val="00E72F24"/>
    <w:rsid w:val="00FA0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8181"/>
  <w15:chartTrackingRefBased/>
  <w15:docId w15:val="{EAE3FF7C-EFE7-4538-8DE1-BD86D08A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8A7"/>
    <w:rPr>
      <w:rFonts w:eastAsiaTheme="majorEastAsia" w:cstheme="majorBidi"/>
      <w:color w:val="272727" w:themeColor="text1" w:themeTint="D8"/>
    </w:rPr>
  </w:style>
  <w:style w:type="paragraph" w:styleId="Title">
    <w:name w:val="Title"/>
    <w:basedOn w:val="Normal"/>
    <w:next w:val="Normal"/>
    <w:link w:val="TitleChar"/>
    <w:uiPriority w:val="10"/>
    <w:qFormat/>
    <w:rsid w:val="009F7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8A7"/>
    <w:pPr>
      <w:spacing w:before="160"/>
      <w:jc w:val="center"/>
    </w:pPr>
    <w:rPr>
      <w:i/>
      <w:iCs/>
      <w:color w:val="404040" w:themeColor="text1" w:themeTint="BF"/>
    </w:rPr>
  </w:style>
  <w:style w:type="character" w:customStyle="1" w:styleId="QuoteChar">
    <w:name w:val="Quote Char"/>
    <w:basedOn w:val="DefaultParagraphFont"/>
    <w:link w:val="Quote"/>
    <w:uiPriority w:val="29"/>
    <w:rsid w:val="009F78A7"/>
    <w:rPr>
      <w:i/>
      <w:iCs/>
      <w:color w:val="404040" w:themeColor="text1" w:themeTint="BF"/>
    </w:rPr>
  </w:style>
  <w:style w:type="paragraph" w:styleId="ListParagraph">
    <w:name w:val="List Paragraph"/>
    <w:basedOn w:val="Normal"/>
    <w:uiPriority w:val="34"/>
    <w:qFormat/>
    <w:rsid w:val="009F78A7"/>
    <w:pPr>
      <w:ind w:left="720"/>
      <w:contextualSpacing/>
    </w:pPr>
  </w:style>
  <w:style w:type="character" w:styleId="IntenseEmphasis">
    <w:name w:val="Intense Emphasis"/>
    <w:basedOn w:val="DefaultParagraphFont"/>
    <w:uiPriority w:val="21"/>
    <w:qFormat/>
    <w:rsid w:val="009F78A7"/>
    <w:rPr>
      <w:i/>
      <w:iCs/>
      <w:color w:val="2F5496" w:themeColor="accent1" w:themeShade="BF"/>
    </w:rPr>
  </w:style>
  <w:style w:type="paragraph" w:styleId="IntenseQuote">
    <w:name w:val="Intense Quote"/>
    <w:basedOn w:val="Normal"/>
    <w:next w:val="Normal"/>
    <w:link w:val="IntenseQuoteChar"/>
    <w:uiPriority w:val="30"/>
    <w:qFormat/>
    <w:rsid w:val="009F7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8A7"/>
    <w:rPr>
      <w:i/>
      <w:iCs/>
      <w:color w:val="2F5496" w:themeColor="accent1" w:themeShade="BF"/>
    </w:rPr>
  </w:style>
  <w:style w:type="character" w:styleId="IntenseReference">
    <w:name w:val="Intense Reference"/>
    <w:basedOn w:val="DefaultParagraphFont"/>
    <w:uiPriority w:val="32"/>
    <w:qFormat/>
    <w:rsid w:val="009F78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E18C4-5F82-409A-B3C3-AC5C38490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KANCHARLA BRUNDARIKA</dc:creator>
  <cp:keywords/>
  <dc:description/>
  <cp:lastModifiedBy>KANCHARLA BRUNDARIKA</cp:lastModifiedBy>
  <cp:revision>1</cp:revision>
  <dcterms:created xsi:type="dcterms:W3CDTF">2026-05-06T10:06:00Z</dcterms:created>
  <dcterms:modified xsi:type="dcterms:W3CDTF">2026-05-06T12:10:00Z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852ccd0a-0c93-4a79-a8f9-b3f9a9a563b3</vt:lpwstr>
  </property>
</Properties>
</file>