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B8361DF">
      <w:pPr>
        <w:rPr>
          <w:rFonts w:hint="default"/>
          <w:lang w:val="en-US"/>
        </w:rPr>
      </w:pPr>
      <w:r>
        <w:rPr>
          <w:lang w:val="en-US"/>
        </w:rPr>
        <w:t>KANCHARLA BRUNDARIK</w:t>
      </w:r>
      <w:r>
        <w:rPr>
          <w:rFonts w:hint="default"/>
          <w:lang w:val="en-US"/>
        </w:rPr>
        <w:t>A</w:t>
      </w:r>
      <w:bookmarkStart w:id="0" w:name="_GoBack"/>
      <w:bookmarkEnd w:id="0"/>
    </w:p>
    <w:p w14:paraId="780BF3CF">
      <w:r>
        <w:t>SESSION-2</w:t>
      </w:r>
    </w:p>
    <w:p w14:paraId="7D954B0D">
      <w:r>
        <w:t> </w:t>
      </w:r>
    </w:p>
    <w:p w14:paraId="636D1F7E">
      <w:r>
        <w:t>3 steps to start your journey to have a great attitude:  </w:t>
      </w:r>
    </w:p>
    <w:p w14:paraId="6C5E02A8">
      <w:r>
        <w:t xml:space="preserve">a) Be Proactive - Take conscious control of your life - Set goals and work to achieve them - Engineer your events and don't merely react to them </w:t>
      </w:r>
    </w:p>
    <w:p w14:paraId="6D98D7B9">
      <w:r>
        <w:t xml:space="preserve">b) Become a thorough professional - Become customer-focused - Deliver without excuse - Be courageous to speak out (assert yourself) </w:t>
      </w:r>
    </w:p>
    <w:p w14:paraId="1B98B53E">
      <w:r>
        <w:t xml:space="preserve">c) Be resilient through adversities - Learn from others - Become self-motivated - Handle emotions well (especially fear) </w:t>
      </w:r>
    </w:p>
    <w:p w14:paraId="4C6DC7B1">
      <w:r>
        <w:t xml:space="preserve">Homework </w:t>
      </w:r>
    </w:p>
    <w:p w14:paraId="2A92A5AC">
      <w:r>
        <w:t xml:space="preserve">There is, Is there? / There are, are there? </w:t>
      </w:r>
    </w:p>
    <w:p w14:paraId="56EA7F31">
      <w:r>
        <w:t xml:space="preserve">1. Choose the right answer. </w:t>
      </w:r>
    </w:p>
    <w:p w14:paraId="7D1E4E1E">
      <w:r>
        <w:t xml:space="preserve">1) There is/ There are some milk in my coffee. </w:t>
      </w:r>
    </w:p>
    <w:p w14:paraId="7EC53B6F">
      <w:r>
        <w:t>There is some milk in my coffee.</w:t>
      </w:r>
    </w:p>
    <w:p w14:paraId="2A3E4D32"/>
    <w:p w14:paraId="0EA7D481">
      <w:r>
        <w:t xml:space="preserve">2) There is/ There are no interesting stories in this book. </w:t>
      </w:r>
    </w:p>
    <w:p w14:paraId="5BE2B024">
      <w:r>
        <w:t>There are no interesting stories in this book.</w:t>
      </w:r>
    </w:p>
    <w:p w14:paraId="118F78B2"/>
    <w:p w14:paraId="5790193A">
      <w:r>
        <w:t xml:space="preserve">3) There is/ There are a lot of good people in our school. </w:t>
      </w:r>
    </w:p>
    <w:p w14:paraId="33C3531E">
      <w:r>
        <w:t>There are a lot of good people in our school.</w:t>
      </w:r>
    </w:p>
    <w:p w14:paraId="65D14345"/>
    <w:p w14:paraId="4E24A108">
      <w:r>
        <w:t xml:space="preserve">4) There is/ There are some bread in the kitchen. </w:t>
      </w:r>
    </w:p>
    <w:p w14:paraId="059F9180">
      <w:r>
        <w:t>There is some bread in the kitchen.</w:t>
      </w:r>
    </w:p>
    <w:p w14:paraId="51CE11F3"/>
    <w:p w14:paraId="6E429D60">
      <w:r>
        <w:t xml:space="preserve">5) There is/ There are ten desks in the classroom. </w:t>
      </w:r>
    </w:p>
    <w:p w14:paraId="6711AD37">
      <w:r>
        <w:t xml:space="preserve">There are ten desks in the classroom. </w:t>
      </w:r>
    </w:p>
    <w:p w14:paraId="5B6F7AA7"/>
    <w:p w14:paraId="0C9C542E">
      <w:r>
        <w:t xml:space="preserve">6) There is/ There are two armchairs in the room. </w:t>
      </w:r>
    </w:p>
    <w:p w14:paraId="15E197F4">
      <w:r>
        <w:t>There are two armchairs in the room.</w:t>
      </w:r>
    </w:p>
    <w:p w14:paraId="34A477EF"/>
    <w:p w14:paraId="64561631">
      <w:r>
        <w:t xml:space="preserve">7) There is/ There are two supermarkets in this street. </w:t>
      </w:r>
    </w:p>
    <w:p w14:paraId="4C03FDDE">
      <w:r>
        <w:t xml:space="preserve">There are two supermarkets in this street. </w:t>
      </w:r>
    </w:p>
    <w:p w14:paraId="439A1DE1"/>
    <w:p w14:paraId="559E3974">
      <w:r>
        <w:t>8) There is/ There are a pretty doll for your daughter on the table.  </w:t>
      </w:r>
    </w:p>
    <w:p w14:paraId="53739EC9">
      <w:r>
        <w:t>There is a pretty doll for your daughter on the table.  </w:t>
      </w:r>
    </w:p>
    <w:p w14:paraId="629E95B4"/>
    <w:p w14:paraId="320F074F">
      <w:r>
        <w:t xml:space="preserve">9) There is/ There are a present for you. </w:t>
      </w:r>
    </w:p>
    <w:p w14:paraId="0FFE1599">
      <w:r>
        <w:t xml:space="preserve">There is a present for you. </w:t>
      </w:r>
    </w:p>
    <w:p w14:paraId="406EB8EC"/>
    <w:p w14:paraId="05983852">
      <w:r>
        <w:t xml:space="preserve">10) There is/ There are a beautiful swimming pool near our school. </w:t>
      </w:r>
    </w:p>
    <w:p w14:paraId="4502301B">
      <w:r>
        <w:t xml:space="preserve">There is a beautiful swimming pool near our school. </w:t>
      </w:r>
    </w:p>
    <w:p w14:paraId="687796DF"/>
    <w:p w14:paraId="3BB5545E">
      <w:r>
        <w:t xml:space="preserve">11) There is/ There are a new TV in this room. </w:t>
      </w:r>
    </w:p>
    <w:p w14:paraId="6717ED6C">
      <w:r>
        <w:t xml:space="preserve">There is a new TV in this room. </w:t>
      </w:r>
    </w:p>
    <w:p w14:paraId="516D3F08"/>
    <w:p w14:paraId="367264EE">
      <w:r>
        <w:t>12) There is/ There are some mistakes in your homework.  </w:t>
      </w:r>
    </w:p>
    <w:p w14:paraId="687C161D">
      <w:r>
        <w:t>There are some mistakes in your homework.  </w:t>
      </w:r>
    </w:p>
    <w:p w14:paraId="127409CD"/>
    <w:p w14:paraId="5D96BC93">
      <w:r>
        <w:t xml:space="preserve">13) There is/ There are a lot of snow outdoors. </w:t>
      </w:r>
    </w:p>
    <w:p w14:paraId="2A131EB9">
      <w:r>
        <w:t xml:space="preserve"> There is a lot of snow outdoors. </w:t>
      </w:r>
    </w:p>
    <w:p w14:paraId="591C3466"/>
    <w:p w14:paraId="7ACD437E">
      <w:r>
        <w:t xml:space="preserve">14) There is/ There are tomatoes and cucumbers in this salad. </w:t>
      </w:r>
    </w:p>
    <w:p w14:paraId="011A08BE">
      <w:r>
        <w:t>There are tomatoes and cucumbers in this salad.</w:t>
      </w:r>
    </w:p>
    <w:p w14:paraId="4E6A7FFA"/>
    <w:p w14:paraId="2FA32EC9">
      <w:r>
        <w:t xml:space="preserve">15) There is/ There are not any water in the glass. </w:t>
      </w:r>
    </w:p>
    <w:p w14:paraId="5A6E14C3">
      <w:r>
        <w:t xml:space="preserve">There isn't any water in the glass. </w:t>
      </w:r>
    </w:p>
    <w:p w14:paraId="6DB93BE2"/>
    <w:p w14:paraId="3901478F"/>
    <w:p w14:paraId="38A32BEB"/>
    <w:p w14:paraId="21FE23FB"/>
    <w:p w14:paraId="62740724"/>
    <w:p w14:paraId="695A0D49"/>
    <w:p w14:paraId="2246B228">
      <w:r>
        <w:t xml:space="preserve">2. Put in to be (is or are): </w:t>
      </w:r>
    </w:p>
    <w:p w14:paraId="0D2D79E8">
      <w:r>
        <w:t>There is an apple tree in the garden.  </w:t>
      </w:r>
    </w:p>
    <w:p w14:paraId="24AA76CD">
      <w:r>
        <w:t xml:space="preserve">There are funny monkeys in the zoo. </w:t>
      </w:r>
    </w:p>
    <w:p w14:paraId="3A9C4ED2">
      <w:r>
        <w:t xml:space="preserve">There is a fat cat on the sofa. </w:t>
      </w:r>
    </w:p>
    <w:p w14:paraId="1988988C">
      <w:r>
        <w:t xml:space="preserve">There are chairs in the classroom. </w:t>
      </w:r>
    </w:p>
    <w:p w14:paraId="2850E690">
      <w:r>
        <w:t xml:space="preserve">There are many pens on the table. </w:t>
      </w:r>
    </w:p>
    <w:p w14:paraId="42A9E287">
      <w:r>
        <w:t xml:space="preserve">There is a bird in the tree. </w:t>
      </w:r>
    </w:p>
    <w:p w14:paraId="0A642213">
      <w:r>
        <w:t xml:space="preserve">There are many kites in the sky. </w:t>
      </w:r>
    </w:p>
    <w:p w14:paraId="3E7BDBE3">
      <w:r>
        <w:t xml:space="preserve">There is an elephant in the zoo. </w:t>
      </w:r>
    </w:p>
    <w:p w14:paraId="30AF7B04">
      <w:r>
        <w:t xml:space="preserve">There is some water in the bottle. </w:t>
      </w:r>
    </w:p>
    <w:p w14:paraId="570F2357">
      <w:r>
        <w:t xml:space="preserve">There are pretty pictures in the book. </w:t>
      </w:r>
    </w:p>
    <w:p w14:paraId="7ACBA71B">
      <w:r>
        <w:t xml:space="preserve">There are many people in the street. </w:t>
      </w:r>
    </w:p>
    <w:p w14:paraId="71D6A33A">
      <w:r>
        <w:t xml:space="preserve">There are many children in the classroom. </w:t>
      </w:r>
    </w:p>
    <w:p w14:paraId="5240E1FA">
      <w:r>
        <w:t xml:space="preserve">There is a tiger in the jungle. </w:t>
      </w:r>
    </w:p>
    <w:p w14:paraId="1E2A220B">
      <w:r>
        <w:t xml:space="preserve">There is some tea in the cup. </w:t>
      </w:r>
    </w:p>
    <w:p w14:paraId="5168BAE4">
      <w:r>
        <w:t xml:space="preserve">There are bananas on the plate. </w:t>
      </w:r>
    </w:p>
    <w:p w14:paraId="39D68DD4">
      <w:r>
        <w:t xml:space="preserve">There are many chicks in this yard. </w:t>
      </w:r>
    </w:p>
    <w:p w14:paraId="770BBF0D">
      <w:r>
        <w:t xml:space="preserve">There is a shop near our house. </w:t>
      </w:r>
    </w:p>
    <w:p w14:paraId="18AD490A">
      <w:r>
        <w:t xml:space="preserve">There are many bees near the flowers. </w:t>
      </w:r>
    </w:p>
    <w:p w14:paraId="4AD7CD17">
      <w:r>
        <w:t xml:space="preserve">There is a bird in the cage. </w:t>
      </w:r>
    </w:p>
    <w:p w14:paraId="53E3B7A2">
      <w:r>
        <w:t xml:space="preserve">There are three windows in the room. </w:t>
      </w:r>
    </w:p>
    <w:p w14:paraId="6208983E">
      <w:r>
        <w:t xml:space="preserve">There are many streets in the city. </w:t>
      </w:r>
    </w:p>
    <w:p w14:paraId="40CBB565"/>
    <w:p w14:paraId="6B8DB8D8"/>
    <w:p w14:paraId="0DB1047B"/>
    <w:p w14:paraId="7EA6A85A"/>
    <w:p w14:paraId="31C84361"/>
    <w:p w14:paraId="6F8E1846"/>
    <w:p w14:paraId="53E0AC7B"/>
    <w:p w14:paraId="27B9840E"/>
    <w:p w14:paraId="452C22E1"/>
    <w:p w14:paraId="7EC56CEB">
      <w:r>
        <w:t xml:space="preserve">Exercise 7 </w:t>
      </w:r>
    </w:p>
    <w:p w14:paraId="76F070DF">
      <w:r>
        <w:t xml:space="preserve">Have verb — present tense </w:t>
      </w:r>
    </w:p>
    <w:p w14:paraId="012724CF">
      <w:r>
        <w:t xml:space="preserve">7.1 Write the short form </w:t>
      </w:r>
    </w:p>
    <w:p w14:paraId="55BBCE2C">
      <w:r>
        <w:t xml:space="preserve">1. We have got   ………We’ve got </w:t>
      </w:r>
    </w:p>
    <w:p w14:paraId="20E157F0">
      <w:r>
        <w:t xml:space="preserve">2. he has got   …………he’s got </w:t>
      </w:r>
    </w:p>
    <w:p w14:paraId="7FF74AFB">
      <w:r>
        <w:t xml:space="preserve">3. they have got  ……they’ve got </w:t>
      </w:r>
    </w:p>
    <w:p w14:paraId="4D04733F">
      <w:r>
        <w:t xml:space="preserve">4. she has not got …………she hasn’t got </w:t>
      </w:r>
    </w:p>
    <w:p w14:paraId="3EC61FAA">
      <w:r>
        <w:t xml:space="preserve">5. it has got  ………………it’s got </w:t>
      </w:r>
    </w:p>
    <w:p w14:paraId="51B98630">
      <w:r>
        <w:t xml:space="preserve">6. I have not got  …………I haven’t got </w:t>
      </w:r>
    </w:p>
    <w:p w14:paraId="29B00348"/>
    <w:p w14:paraId="555DB993">
      <w:r>
        <w:t xml:space="preserve">7.2 Ask quests with the have verb </w:t>
      </w:r>
    </w:p>
    <w:p w14:paraId="07A529F4">
      <w:r>
        <w:t xml:space="preserve">1. (you/an umbrella?)   …………………Have you got an umbrella? </w:t>
      </w:r>
    </w:p>
    <w:p w14:paraId="6647182E">
      <w:r>
        <w:t xml:space="preserve">2. (you /a passport?)   ……………Have you got a passport? </w:t>
      </w:r>
    </w:p>
    <w:p w14:paraId="507792CC">
      <w:r>
        <w:t xml:space="preserve">3. (your father/a car?)  ……………Has your father got a car? </w:t>
      </w:r>
    </w:p>
    <w:p w14:paraId="16478024">
      <w:r>
        <w:t>4. (Carol / many friends?) ………………Has Carol got many friends?</w:t>
      </w:r>
    </w:p>
    <w:p w14:paraId="500BAB5C">
      <w:r>
        <w:t xml:space="preserve">5. (you/any brothers or sisters?)  ………Have you got any brothers or sisters? </w:t>
      </w:r>
    </w:p>
    <w:p w14:paraId="6AB9D0CB">
      <w:r>
        <w:t xml:space="preserve">6. (how much money/ we?)  …………How much money have we got? </w:t>
      </w:r>
    </w:p>
    <w:p w14:paraId="758BFCEB">
      <w:r>
        <w:t xml:space="preserve">7. (what/kind of car/ Julie?)  …………What kind of car has Julie got? </w:t>
      </w:r>
    </w:p>
    <w:p w14:paraId="00733299"/>
    <w:p w14:paraId="1672C945">
      <w:r>
        <w:t xml:space="preserve">7.3 Put in have got, has got or have not got, etc. </w:t>
      </w:r>
    </w:p>
    <w:p w14:paraId="4CA02652">
      <w:r>
        <w:t xml:space="preserve">1. Sarah hasn't got a car. She goes everywhere by bicycle. </w:t>
      </w:r>
    </w:p>
    <w:p w14:paraId="36EAF1DB">
      <w:r>
        <w:t xml:space="preserve">2. They like animals.  They have got three dogs and two cats. </w:t>
      </w:r>
    </w:p>
    <w:p w14:paraId="6E4D1EC5">
      <w:r>
        <w:t xml:space="preserve">3. Charles isn't happy.  He has got a lot of problems. </w:t>
      </w:r>
    </w:p>
    <w:p w14:paraId="1FA25EF5">
      <w:r>
        <w:t xml:space="preserve">4. They don't read much. They haven't got many books. </w:t>
      </w:r>
    </w:p>
    <w:p w14:paraId="3321AC5B">
      <w:r>
        <w:t xml:space="preserve">5. Where is my pen? I don't know, I haven't got it. </w:t>
      </w:r>
    </w:p>
    <w:p w14:paraId="2DDDE03F">
      <w:r>
        <w:t>6. Julie wants to go to the concert, but she hasn't got a ticket.</w:t>
      </w:r>
    </w:p>
    <w:p w14:paraId="697F97B7">
      <w:pPr>
        <w:rPr>
          <w:lang w:val="en-US"/>
        </w:rPr>
      </w:pPr>
    </w:p>
    <w:sectPr>
      <w:pgSz w:w="11906" w:h="16838"/>
      <w:pgMar w:top="1440" w:right="1440" w:bottom="1440" w:left="1440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Calibri Light">
    <w:panose1 w:val="020F0302020204030204"/>
    <w:charset w:val="00"/>
    <w:family w:val="swiss"/>
    <w:pitch w:val="default"/>
    <w:sig w:usb0="E4002EFF" w:usb1="C200247B" w:usb2="00000009" w:usb3="00000000" w:csb0="200001FF" w:csb1="00000000"/>
  </w:font>
  <w:font w:name="等线 Light">
    <w:altName w:val="AMGDT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2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D5A99"/>
    <w:rsid w:val="001601E0"/>
    <w:rsid w:val="002F21D4"/>
    <w:rsid w:val="007A1B35"/>
    <w:rsid w:val="00885342"/>
    <w:rsid w:val="009225FA"/>
    <w:rsid w:val="00B90D5C"/>
    <w:rsid w:val="00BF2F49"/>
    <w:rsid w:val="00FD5A99"/>
    <w:rsid w:val="539448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kern w:val="2"/>
      <w:sz w:val="22"/>
      <w:szCs w:val="22"/>
      <w:lang w:val="en-IN" w:eastAsia="en-US" w:bidi="ar-SA"/>
      <w14:ligatures w14:val="standardContextual"/>
    </w:rPr>
  </w:style>
  <w:style w:type="paragraph" w:styleId="2">
    <w:name w:val="heading 1"/>
    <w:basedOn w:val="1"/>
    <w:next w:val="1"/>
    <w:link w:val="15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paragraph" w:styleId="3">
    <w:name w:val="heading 2"/>
    <w:basedOn w:val="1"/>
    <w:next w:val="1"/>
    <w:link w:val="16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paragraph" w:styleId="4">
    <w:name w:val="heading 3"/>
    <w:basedOn w:val="1"/>
    <w:next w:val="1"/>
    <w:link w:val="17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2F5597" w:themeColor="accent1" w:themeShade="BF"/>
      <w:sz w:val="28"/>
      <w:szCs w:val="28"/>
    </w:rPr>
  </w:style>
  <w:style w:type="paragraph" w:styleId="5">
    <w:name w:val="heading 4"/>
    <w:basedOn w:val="1"/>
    <w:next w:val="1"/>
    <w:link w:val="18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597" w:themeColor="accent1" w:themeShade="BF"/>
    </w:rPr>
  </w:style>
  <w:style w:type="paragraph" w:styleId="6">
    <w:name w:val="heading 5"/>
    <w:basedOn w:val="1"/>
    <w:next w:val="1"/>
    <w:link w:val="19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2F5597" w:themeColor="accent1" w:themeShade="BF"/>
    </w:rPr>
  </w:style>
  <w:style w:type="paragraph" w:styleId="7">
    <w:name w:val="heading 6"/>
    <w:basedOn w:val="1"/>
    <w:next w:val="1"/>
    <w:link w:val="20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1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2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3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unhideWhenUsed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Subtitle"/>
    <w:basedOn w:val="1"/>
    <w:next w:val="1"/>
    <w:link w:val="25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4">
    <w:name w:val="Title"/>
    <w:basedOn w:val="1"/>
    <w:next w:val="1"/>
    <w:link w:val="24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5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character" w:customStyle="1" w:styleId="16">
    <w:name w:val="Heading 2 Char"/>
    <w:basedOn w:val="11"/>
    <w:link w:val="3"/>
    <w:semiHidden/>
    <w:uiPriority w:val="9"/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character" w:customStyle="1" w:styleId="17">
    <w:name w:val="Heading 3 Char"/>
    <w:basedOn w:val="11"/>
    <w:link w:val="4"/>
    <w:semiHidden/>
    <w:qFormat/>
    <w:uiPriority w:val="9"/>
    <w:rPr>
      <w:rFonts w:eastAsiaTheme="majorEastAsia" w:cstheme="majorBidi"/>
      <w:color w:val="2F5597" w:themeColor="accent1" w:themeShade="BF"/>
      <w:sz w:val="28"/>
      <w:szCs w:val="28"/>
    </w:rPr>
  </w:style>
  <w:style w:type="character" w:customStyle="1" w:styleId="18">
    <w:name w:val="Heading 4 Char"/>
    <w:basedOn w:val="11"/>
    <w:link w:val="5"/>
    <w:semiHidden/>
    <w:uiPriority w:val="9"/>
    <w:rPr>
      <w:rFonts w:eastAsiaTheme="majorEastAsia" w:cstheme="majorBidi"/>
      <w:i/>
      <w:iCs/>
      <w:color w:val="2F5597" w:themeColor="accent1" w:themeShade="BF"/>
    </w:rPr>
  </w:style>
  <w:style w:type="character" w:customStyle="1" w:styleId="19">
    <w:name w:val="Heading 5 Char"/>
    <w:basedOn w:val="11"/>
    <w:link w:val="6"/>
    <w:semiHidden/>
    <w:uiPriority w:val="9"/>
    <w:rPr>
      <w:rFonts w:eastAsiaTheme="majorEastAsia" w:cstheme="majorBidi"/>
      <w:color w:val="2F5597" w:themeColor="accent1" w:themeShade="BF"/>
    </w:rPr>
  </w:style>
  <w:style w:type="character" w:customStyle="1" w:styleId="20">
    <w:name w:val="Heading 6 Char"/>
    <w:basedOn w:val="11"/>
    <w:link w:val="7"/>
    <w:semiHidden/>
    <w:qFormat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1">
    <w:name w:val="Heading 7 Char"/>
    <w:basedOn w:val="11"/>
    <w:link w:val="8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2">
    <w:name w:val="Heading 8 Char"/>
    <w:basedOn w:val="11"/>
    <w:link w:val="9"/>
    <w:semiHidden/>
    <w:qFormat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3">
    <w:name w:val="Heading 9 Char"/>
    <w:basedOn w:val="11"/>
    <w:link w:val="10"/>
    <w:semiHidden/>
    <w:qFormat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4">
    <w:name w:val="Title Char"/>
    <w:basedOn w:val="11"/>
    <w:link w:val="14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5">
    <w:name w:val="Subtitle Char"/>
    <w:basedOn w:val="11"/>
    <w:link w:val="13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6">
    <w:name w:val="Quote"/>
    <w:basedOn w:val="1"/>
    <w:next w:val="1"/>
    <w:link w:val="27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7">
    <w:name w:val="Quote Char"/>
    <w:basedOn w:val="11"/>
    <w:link w:val="26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28">
    <w:name w:val="List Paragraph"/>
    <w:basedOn w:val="1"/>
    <w:qFormat/>
    <w:uiPriority w:val="34"/>
    <w:pPr>
      <w:ind w:left="720"/>
      <w:contextualSpacing/>
    </w:pPr>
  </w:style>
  <w:style w:type="character" w:customStyle="1" w:styleId="29">
    <w:name w:val="Intense Emphasis"/>
    <w:basedOn w:val="11"/>
    <w:qFormat/>
    <w:uiPriority w:val="21"/>
    <w:rPr>
      <w:i/>
      <w:iCs/>
      <w:color w:val="2F5597" w:themeColor="accent1" w:themeShade="BF"/>
    </w:rPr>
  </w:style>
  <w:style w:type="paragraph" w:styleId="30">
    <w:name w:val="Intense Quote"/>
    <w:basedOn w:val="1"/>
    <w:next w:val="1"/>
    <w:link w:val="31"/>
    <w:qFormat/>
    <w:uiPriority w:val="30"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before="360" w:after="360"/>
      <w:ind w:left="864" w:right="864"/>
      <w:jc w:val="center"/>
    </w:pPr>
    <w:rPr>
      <w:i/>
      <w:iCs/>
      <w:color w:val="2F5597" w:themeColor="accent1" w:themeShade="BF"/>
    </w:rPr>
  </w:style>
  <w:style w:type="character" w:customStyle="1" w:styleId="31">
    <w:name w:val="Intense Quote Char"/>
    <w:basedOn w:val="11"/>
    <w:link w:val="30"/>
    <w:qFormat/>
    <w:uiPriority w:val="30"/>
    <w:rPr>
      <w:i/>
      <w:iCs/>
      <w:color w:val="2F5597" w:themeColor="accent1" w:themeShade="BF"/>
    </w:rPr>
  </w:style>
  <w:style w:type="character" w:customStyle="1" w:styleId="32">
    <w:name w:val="Intense Reference"/>
    <w:basedOn w:val="11"/>
    <w:qFormat/>
    <w:uiPriority w:val="32"/>
    <w:rPr>
      <w:b/>
      <w:bCs/>
      <w:smallCaps/>
      <w:color w:val="2F5597" w:themeColor="accent1" w:themeShade="BF"/>
      <w:spacing w:val="5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4</Pages>
  <Words>593</Words>
  <Characters>3385</Characters>
  <Lines>28</Lines>
  <Paragraphs>7</Paragraphs>
  <TotalTime>32</TotalTime>
  <ScaleCrop>false</ScaleCrop>
  <LinksUpToDate>false</LinksUpToDate>
  <CharactersWithSpaces>3971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2026-04-03T09:35:00Z</dcterms:created>
  <dc:creator>KANCHARLA BRUNDARIKA</dc:creator>
  <cp:lastModifiedBy>Kruthika</cp:lastModifiedBy>
  <dcterms:modified xsi:type="dcterms:W3CDTF">2026-04-03T10:08:47Z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80020752-a802-49e1-a3d1-2572b3906059</vt:lpwstr>
  </property>
  <property fmtid="{D5CDD505-2E9C-101B-9397-08002B2CF9AE}" pid="3" name="KSOProductBuildVer">
    <vt:lpwstr>1033-12.2.0.23196</vt:lpwstr>
  </property>
  <property fmtid="{D5CDD505-2E9C-101B-9397-08002B2CF9AE}" pid="4" name="ICV">
    <vt:lpwstr>C6C35A5366E34778BB75FCF13916A83F_12</vt:lpwstr>
  </property>
</Properties>
</file>