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2B83" w14:textId="77777777" w:rsidR="00BE048E" w:rsidRDefault="00BE048E" w:rsidP="00B33263">
      <w:pPr>
        <w:rPr>
          <w:b/>
          <w:bCs/>
        </w:rPr>
      </w:pPr>
      <w:r>
        <w:rPr>
          <w:b/>
          <w:bCs/>
        </w:rPr>
        <w:t>KANCHARLA BRUNDARIKA</w:t>
      </w:r>
    </w:p>
    <w:p w14:paraId="4D45CEE6" w14:textId="1C3D56A1" w:rsidR="00B33263" w:rsidRPr="00B33263" w:rsidRDefault="00B33263" w:rsidP="00B33263">
      <w:r w:rsidRPr="00B33263">
        <w:rPr>
          <w:b/>
          <w:bCs/>
        </w:rPr>
        <w:t>SESSION 4 </w:t>
      </w:r>
    </w:p>
    <w:p w14:paraId="66F52DD8" w14:textId="0CB30F9A" w:rsidR="00B33263" w:rsidRPr="00B33263" w:rsidRDefault="00B33263" w:rsidP="00B33263">
      <w:r w:rsidRPr="00B33263">
        <w:rPr>
          <w:b/>
          <w:bCs/>
        </w:rPr>
        <w:t>HOMEWORK</w:t>
      </w:r>
    </w:p>
    <w:p w14:paraId="66ECB86B" w14:textId="77777777" w:rsidR="00B33263" w:rsidRPr="00B33263" w:rsidRDefault="00B33263" w:rsidP="00B33263">
      <w:r w:rsidRPr="00B33263">
        <w:rPr>
          <w:b/>
          <w:bCs/>
        </w:rPr>
        <w:t>1.1 Fill up the blanks in the present continuous using the verb given</w:t>
      </w:r>
    </w:p>
    <w:p w14:paraId="226BD1DD" w14:textId="71686500" w:rsidR="00B33263" w:rsidRPr="00B33263" w:rsidRDefault="00B33263" w:rsidP="00B33263">
      <w:r w:rsidRPr="00B33263">
        <w:t>1. She (eat)………</w:t>
      </w:r>
      <w:r w:rsidR="00C27998">
        <w:t>is eating</w:t>
      </w:r>
      <w:r w:rsidRPr="00B33263">
        <w:t>……</w:t>
      </w:r>
      <w:proofErr w:type="gramStart"/>
      <w:r w:rsidRPr="00B33263">
        <w:t>…..</w:t>
      </w:r>
      <w:proofErr w:type="gramEnd"/>
      <w:r w:rsidRPr="00B33263">
        <w:t>an apple</w:t>
      </w:r>
    </w:p>
    <w:p w14:paraId="1D5EE1D4" w14:textId="4C867918" w:rsidR="00B33263" w:rsidRPr="00B33263" w:rsidRDefault="00B33263" w:rsidP="00B33263">
      <w:r w:rsidRPr="00B33263">
        <w:t>2. He (wait)………</w:t>
      </w:r>
      <w:r w:rsidR="00C27998">
        <w:t>is waiting</w:t>
      </w:r>
      <w:r w:rsidRPr="00B33263">
        <w:t>…………for a bus</w:t>
      </w:r>
    </w:p>
    <w:p w14:paraId="5C0A53FC" w14:textId="78189497" w:rsidR="00B33263" w:rsidRPr="00B33263" w:rsidRDefault="00B33263" w:rsidP="00B33263">
      <w:r w:rsidRPr="00B33263">
        <w:t>3. They (play)………</w:t>
      </w:r>
      <w:r w:rsidR="00C27998">
        <w:t>are playing</w:t>
      </w:r>
      <w:r w:rsidRPr="00B33263">
        <w:t>……</w:t>
      </w:r>
      <w:proofErr w:type="gramStart"/>
      <w:r w:rsidRPr="00B33263">
        <w:t>….football</w:t>
      </w:r>
      <w:proofErr w:type="gramEnd"/>
    </w:p>
    <w:p w14:paraId="1344DFD0" w14:textId="56261849" w:rsidR="00B33263" w:rsidRPr="00B33263" w:rsidRDefault="00B33263" w:rsidP="00B33263">
      <w:r w:rsidRPr="00B33263">
        <w:t>4. He (lie)………</w:t>
      </w:r>
      <w:r w:rsidR="00C27998">
        <w:t>is lying</w:t>
      </w:r>
      <w:r w:rsidRPr="00B33263">
        <w:t>…………</w:t>
      </w:r>
      <w:proofErr w:type="gramStart"/>
      <w:r w:rsidRPr="00B33263">
        <w:t>…..</w:t>
      </w:r>
      <w:proofErr w:type="gramEnd"/>
      <w:r w:rsidRPr="00B33263">
        <w:t>on the floor</w:t>
      </w:r>
    </w:p>
    <w:p w14:paraId="544AEC4D" w14:textId="183008FF" w:rsidR="00B33263" w:rsidRPr="00B33263" w:rsidRDefault="00B33263" w:rsidP="00B33263">
      <w:r w:rsidRPr="00B33263">
        <w:t>5. They(eat)……</w:t>
      </w:r>
      <w:r w:rsidR="00C27998">
        <w:t>are eating</w:t>
      </w:r>
      <w:r w:rsidRPr="00B33263">
        <w:t>……………breakfast</w:t>
      </w:r>
    </w:p>
    <w:p w14:paraId="59583996" w14:textId="07B68E06" w:rsidR="00B33263" w:rsidRPr="00B33263" w:rsidRDefault="00B33263" w:rsidP="00B33263">
      <w:r w:rsidRPr="00B33263">
        <w:t>6. She (sit)………</w:t>
      </w:r>
      <w:r w:rsidR="00C27998">
        <w:t>is sitting</w:t>
      </w:r>
      <w:r w:rsidRPr="00B33263">
        <w:t>…………</w:t>
      </w:r>
      <w:proofErr w:type="gramStart"/>
      <w:r w:rsidRPr="00B33263">
        <w:t>…..</w:t>
      </w:r>
      <w:proofErr w:type="gramEnd"/>
      <w:r w:rsidRPr="00B33263">
        <w:t>on the table </w:t>
      </w:r>
    </w:p>
    <w:p w14:paraId="28A613BF" w14:textId="77777777" w:rsidR="00B33263" w:rsidRPr="00B33263" w:rsidRDefault="00B33263" w:rsidP="00B33263">
      <w:r w:rsidRPr="00B33263">
        <w:t> </w:t>
      </w:r>
    </w:p>
    <w:p w14:paraId="54BC206A" w14:textId="4C6A4270" w:rsidR="00B33263" w:rsidRPr="00B33263" w:rsidRDefault="00B33263" w:rsidP="00B33263">
      <w:r w:rsidRPr="00B33263">
        <w:rPr>
          <w:b/>
          <w:bCs/>
        </w:rPr>
        <w:t>1.2 Complete the sentences using the below verbs </w:t>
      </w:r>
      <w:r w:rsidRPr="00B33263">
        <w:t>    </w:t>
      </w:r>
    </w:p>
    <w:p w14:paraId="04181063" w14:textId="68906896" w:rsidR="00B33263" w:rsidRPr="00B33263" w:rsidRDefault="00B33263" w:rsidP="00B33263">
      <w:proofErr w:type="gramStart"/>
      <w:r w:rsidRPr="00B33263">
        <w:t>Build  cook</w:t>
      </w:r>
      <w:proofErr w:type="gramEnd"/>
      <w:r w:rsidRPr="00B33263">
        <w:t>     go    have   stand     stay   swim   work</w:t>
      </w:r>
    </w:p>
    <w:p w14:paraId="2A3958B1" w14:textId="5C5CF8E3" w:rsidR="00B33263" w:rsidRPr="00B33263" w:rsidRDefault="00B33263" w:rsidP="00B33263">
      <w:r w:rsidRPr="00B33263">
        <w:t>1. Please be quiet. I………</w:t>
      </w:r>
      <w:r w:rsidR="00C27998">
        <w:t>am working</w:t>
      </w:r>
      <w:r w:rsidRPr="00B33263">
        <w:t>………….</w:t>
      </w:r>
    </w:p>
    <w:p w14:paraId="750C5703" w14:textId="5B189AA0" w:rsidR="00B33263" w:rsidRPr="00B33263" w:rsidRDefault="00B33263" w:rsidP="00B33263">
      <w:r w:rsidRPr="00B33263">
        <w:t>2. Where’s John? He’s in the kitchen. He………</w:t>
      </w:r>
      <w:r w:rsidR="00C27998">
        <w:t>is cooking</w:t>
      </w:r>
      <w:r w:rsidRPr="00B33263">
        <w:t>……………….</w:t>
      </w:r>
    </w:p>
    <w:p w14:paraId="757310B0" w14:textId="2CE6050B" w:rsidR="00B33263" w:rsidRPr="00B33263" w:rsidRDefault="00B33263" w:rsidP="00B33263">
      <w:r w:rsidRPr="00B33263">
        <w:t>3. You………</w:t>
      </w:r>
      <w:r w:rsidR="00C27998">
        <w:t>are standing</w:t>
      </w:r>
      <w:r w:rsidRPr="00B33263">
        <w:t>……………………on my foot. Oh, I’m sorry.</w:t>
      </w:r>
    </w:p>
    <w:p w14:paraId="5A5420DA" w14:textId="11708385" w:rsidR="00B33263" w:rsidRPr="00B33263" w:rsidRDefault="00B33263" w:rsidP="00B33263">
      <w:r w:rsidRPr="00B33263">
        <w:t>4. Look! Some</w:t>
      </w:r>
      <w:r w:rsidR="00C27998">
        <w:t>one</w:t>
      </w:r>
      <w:r w:rsidRPr="00B33263">
        <w:t>………</w:t>
      </w:r>
      <w:r w:rsidR="00C27998">
        <w:t>is swimming</w:t>
      </w:r>
      <w:r w:rsidRPr="00B33263">
        <w:t>……………</w:t>
      </w:r>
      <w:proofErr w:type="gramStart"/>
      <w:r w:rsidRPr="00B33263">
        <w:t>…..</w:t>
      </w:r>
      <w:proofErr w:type="gramEnd"/>
      <w:r w:rsidRPr="00B33263">
        <w:t>in the river</w:t>
      </w:r>
    </w:p>
    <w:p w14:paraId="687D4135" w14:textId="5F76D388" w:rsidR="00B33263" w:rsidRPr="00B33263" w:rsidRDefault="00B33263" w:rsidP="00B33263">
      <w:r w:rsidRPr="00B33263">
        <w:t>5. We are here on holiday.  We …………</w:t>
      </w:r>
      <w:r w:rsidR="00C27998">
        <w:t>are staying</w:t>
      </w:r>
      <w:r w:rsidRPr="00B33263">
        <w:t>………</w:t>
      </w:r>
      <w:proofErr w:type="gramStart"/>
      <w:r w:rsidRPr="00B33263">
        <w:t>…..</w:t>
      </w:r>
      <w:proofErr w:type="gramEnd"/>
      <w:r w:rsidRPr="00B33263">
        <w:t>at the Central Hotel</w:t>
      </w:r>
    </w:p>
    <w:p w14:paraId="283B6B51" w14:textId="00D228DC" w:rsidR="00B33263" w:rsidRPr="00B33263" w:rsidRDefault="00B33263" w:rsidP="00B33263">
      <w:r w:rsidRPr="00B33263">
        <w:t>6. Where is Sue? She ……</w:t>
      </w:r>
      <w:r w:rsidR="00C27998">
        <w:t>is having</w:t>
      </w:r>
      <w:r w:rsidRPr="00B33263">
        <w:t>……a shower</w:t>
      </w:r>
    </w:p>
    <w:p w14:paraId="700EC903" w14:textId="05906389" w:rsidR="00B33263" w:rsidRPr="00B33263" w:rsidRDefault="00B33263" w:rsidP="00B33263">
      <w:r w:rsidRPr="00B33263">
        <w:t>7. They …………</w:t>
      </w:r>
      <w:r w:rsidR="00C27998">
        <w:t>are building</w:t>
      </w:r>
      <w:r w:rsidRPr="00B33263">
        <w:t>…………………</w:t>
      </w:r>
      <w:proofErr w:type="gramStart"/>
      <w:r w:rsidRPr="00B33263">
        <w:t>….a</w:t>
      </w:r>
      <w:proofErr w:type="gramEnd"/>
      <w:r w:rsidRPr="00B33263">
        <w:t xml:space="preserve"> new hotel in the city </w:t>
      </w:r>
      <w:proofErr w:type="spellStart"/>
      <w:r w:rsidRPr="00B33263">
        <w:t>center</w:t>
      </w:r>
      <w:proofErr w:type="spellEnd"/>
      <w:r w:rsidRPr="00B33263">
        <w:t xml:space="preserve"> at the</w:t>
      </w:r>
      <w:r w:rsidR="00BE048E">
        <w:t xml:space="preserve"> </w:t>
      </w:r>
      <w:r w:rsidRPr="00B33263">
        <w:t>moment</w:t>
      </w:r>
    </w:p>
    <w:p w14:paraId="02427CCB" w14:textId="55F64C73" w:rsidR="00B33263" w:rsidRPr="00B33263" w:rsidRDefault="00B33263" w:rsidP="00B33263">
      <w:r w:rsidRPr="00B33263">
        <w:t>8. I …………</w:t>
      </w:r>
      <w:r w:rsidR="00C27998">
        <w:t>am going</w:t>
      </w:r>
      <w:r w:rsidRPr="00B33263">
        <w:t>…………</w:t>
      </w:r>
      <w:proofErr w:type="gramStart"/>
      <w:r w:rsidRPr="00B33263">
        <w:t>…..</w:t>
      </w:r>
      <w:proofErr w:type="gramEnd"/>
      <w:r w:rsidRPr="00B33263">
        <w:t>now. Good bye! </w:t>
      </w:r>
    </w:p>
    <w:p w14:paraId="3E4D1013" w14:textId="0C6069FA" w:rsidR="00B33263" w:rsidRPr="00B33263" w:rsidRDefault="00B33263" w:rsidP="00B33263">
      <w:r w:rsidRPr="00B33263">
        <w:t> </w:t>
      </w:r>
    </w:p>
    <w:p w14:paraId="2D6E7A20" w14:textId="77777777" w:rsidR="00B33263" w:rsidRPr="00B33263" w:rsidRDefault="00B33263" w:rsidP="00B33263">
      <w:r w:rsidRPr="00B33263">
        <w:rPr>
          <w:b/>
          <w:bCs/>
        </w:rPr>
        <w:t>1.3 Make questions with these using is or are</w:t>
      </w:r>
    </w:p>
    <w:p w14:paraId="024FF392" w14:textId="5C1F9E01" w:rsidR="00B33263" w:rsidRPr="00B33263" w:rsidRDefault="00B33263" w:rsidP="00B33263">
      <w:r w:rsidRPr="00B33263">
        <w:t>1. (working/Paul/today?)   …………</w:t>
      </w:r>
      <w:r w:rsidR="00C27998">
        <w:t>Is Paul working today</w:t>
      </w:r>
      <w:r w:rsidRPr="00B33263">
        <w:t>?</w:t>
      </w:r>
    </w:p>
    <w:p w14:paraId="503FE8A0" w14:textId="6A7149C6" w:rsidR="00B33263" w:rsidRPr="00B33263" w:rsidRDefault="00B33263" w:rsidP="00B33263">
      <w:r w:rsidRPr="00B33263">
        <w:t>2. (what/doing/the children?)  ………</w:t>
      </w:r>
      <w:r w:rsidR="00C27998">
        <w:t>What are the children doing</w:t>
      </w:r>
      <w:r w:rsidRPr="00B33263">
        <w:t>?</w:t>
      </w:r>
    </w:p>
    <w:p w14:paraId="3ECC31FF" w14:textId="735B8460" w:rsidR="00B33263" w:rsidRPr="00B33263" w:rsidRDefault="00B33263" w:rsidP="00B33263">
      <w:r w:rsidRPr="00B33263">
        <w:t>3. (you/listening/to me?)   ………………</w:t>
      </w:r>
      <w:r w:rsidR="00C27998">
        <w:t xml:space="preserve">Are </w:t>
      </w:r>
      <w:r w:rsidR="00BE048E">
        <w:t xml:space="preserve">you </w:t>
      </w:r>
      <w:r w:rsidR="00C27998">
        <w:t>listening to me</w:t>
      </w:r>
      <w:r w:rsidRPr="00B33263">
        <w:t>?</w:t>
      </w:r>
    </w:p>
    <w:p w14:paraId="3AA6D562" w14:textId="511198B3" w:rsidR="00B33263" w:rsidRPr="00B33263" w:rsidRDefault="00B33263" w:rsidP="00B33263">
      <w:r w:rsidRPr="00B33263">
        <w:t>4. (where/going/your friends?) ……………</w:t>
      </w:r>
      <w:r w:rsidR="00C27998">
        <w:t>Where are your friends going</w:t>
      </w:r>
      <w:r w:rsidRPr="00B33263">
        <w:t>?</w:t>
      </w:r>
    </w:p>
    <w:p w14:paraId="2D54F0F6" w14:textId="70C59EF9" w:rsidR="00B33263" w:rsidRPr="00B33263" w:rsidRDefault="00B33263" w:rsidP="00B33263">
      <w:r w:rsidRPr="00B33263">
        <w:t>5. (your parents/television/watching? …………</w:t>
      </w:r>
      <w:r w:rsidR="00A51CFE">
        <w:t>Are your parents watching television</w:t>
      </w:r>
      <w:r w:rsidRPr="00B33263">
        <w:t>?</w:t>
      </w:r>
    </w:p>
    <w:p w14:paraId="2EACD779" w14:textId="36F61C62" w:rsidR="00B33263" w:rsidRPr="00B33263" w:rsidRDefault="00B33263" w:rsidP="00B33263">
      <w:r w:rsidRPr="00B33263">
        <w:t>6. (what/cooking/Ann?   …………………</w:t>
      </w:r>
      <w:r w:rsidR="00A51CFE">
        <w:t>What is Ann cooking</w:t>
      </w:r>
      <w:r w:rsidRPr="00B33263">
        <w:t>?</w:t>
      </w:r>
    </w:p>
    <w:p w14:paraId="37D30916" w14:textId="69BFDA26" w:rsidR="00B33263" w:rsidRPr="00B33263" w:rsidRDefault="00B33263" w:rsidP="00B33263">
      <w:r w:rsidRPr="00B33263">
        <w:t>7. (why you/looking/ at me?) …………</w:t>
      </w:r>
      <w:r w:rsidR="00A51CFE">
        <w:t>Why are you looking at me</w:t>
      </w:r>
      <w:r w:rsidRPr="00B33263">
        <w:t>?</w:t>
      </w:r>
    </w:p>
    <w:p w14:paraId="36105973" w14:textId="5C67C64E" w:rsidR="00B33263" w:rsidRPr="00B33263" w:rsidRDefault="00B33263" w:rsidP="00B33263">
      <w:r w:rsidRPr="00B33263">
        <w:t>8. (coming/the bus? …………</w:t>
      </w:r>
      <w:r w:rsidR="00A51CFE">
        <w:t>Is the bus coming?</w:t>
      </w:r>
      <w:r w:rsidRPr="00B33263">
        <w:t> </w:t>
      </w:r>
    </w:p>
    <w:p w14:paraId="55B2B87A" w14:textId="389BF55A" w:rsidR="00B33263" w:rsidRPr="00B33263" w:rsidRDefault="00B33263" w:rsidP="00B33263">
      <w:r w:rsidRPr="00B33263">
        <w:rPr>
          <w:b/>
          <w:bCs/>
        </w:rPr>
        <w:lastRenderedPageBreak/>
        <w:t>1.4 Make these sentences negative</w:t>
      </w:r>
    </w:p>
    <w:p w14:paraId="445C0AB8" w14:textId="7795CA83" w:rsidR="00B33263" w:rsidRPr="00B33263" w:rsidRDefault="00B33263" w:rsidP="00B33263">
      <w:r w:rsidRPr="00B33263">
        <w:t xml:space="preserve">1. They are listening to </w:t>
      </w:r>
      <w:proofErr w:type="gramStart"/>
      <w:r w:rsidRPr="00B33263">
        <w:t>music  …</w:t>
      </w:r>
      <w:proofErr w:type="gramEnd"/>
      <w:r w:rsidRPr="00B33263">
        <w:t>…………</w:t>
      </w:r>
      <w:r w:rsidR="00A51CFE">
        <w:t>They aren’t listening to music</w:t>
      </w:r>
    </w:p>
    <w:p w14:paraId="1A140BFD" w14:textId="5E53F517" w:rsidR="00B33263" w:rsidRPr="00B33263" w:rsidRDefault="00B33263" w:rsidP="00B33263">
      <w:r w:rsidRPr="00B33263">
        <w:t xml:space="preserve">2. She is watching </w:t>
      </w:r>
      <w:proofErr w:type="gramStart"/>
      <w:r w:rsidRPr="00B33263">
        <w:t>T.V  …</w:t>
      </w:r>
      <w:proofErr w:type="gramEnd"/>
      <w:r w:rsidRPr="00B33263">
        <w:t>………</w:t>
      </w:r>
      <w:r w:rsidR="00A51CFE">
        <w:t>She isn’t watching T.V</w:t>
      </w:r>
    </w:p>
    <w:p w14:paraId="0E1CA5E8" w14:textId="1D4020B6" w:rsidR="00B33263" w:rsidRPr="00B33263" w:rsidRDefault="00B33263" w:rsidP="00B33263">
      <w:r w:rsidRPr="00B33263">
        <w:t xml:space="preserve">3. We are going to </w:t>
      </w:r>
      <w:proofErr w:type="gramStart"/>
      <w:r w:rsidRPr="00B33263">
        <w:t>bed  …</w:t>
      </w:r>
      <w:proofErr w:type="gramEnd"/>
      <w:r w:rsidRPr="00B33263">
        <w:t>…………</w:t>
      </w:r>
      <w:r w:rsidR="00A51CFE">
        <w:t>We aren’t going to bed</w:t>
      </w:r>
    </w:p>
    <w:p w14:paraId="7C156335" w14:textId="1E6E3856" w:rsidR="00B33263" w:rsidRPr="00B33263" w:rsidRDefault="00B33263" w:rsidP="00B33263">
      <w:r w:rsidRPr="00B33263">
        <w:t xml:space="preserve">4. You are standing in my </w:t>
      </w:r>
      <w:proofErr w:type="gramStart"/>
      <w:r w:rsidRPr="00B33263">
        <w:t>way  …</w:t>
      </w:r>
      <w:proofErr w:type="gramEnd"/>
      <w:r w:rsidRPr="00B33263">
        <w:t>………</w:t>
      </w:r>
      <w:r w:rsidR="00A51CFE">
        <w:t>You aren’t standing in my way</w:t>
      </w:r>
    </w:p>
    <w:p w14:paraId="483B930A" w14:textId="6292A183" w:rsidR="00BE048E" w:rsidRDefault="00B33263" w:rsidP="00B33263">
      <w:r w:rsidRPr="00B33263">
        <w:t xml:space="preserve">5. He is cooking </w:t>
      </w:r>
      <w:proofErr w:type="gramStart"/>
      <w:r w:rsidRPr="00B33263">
        <w:t>dinner  …</w:t>
      </w:r>
      <w:proofErr w:type="gramEnd"/>
      <w:r w:rsidRPr="00B33263">
        <w:t>………………</w:t>
      </w:r>
      <w:r w:rsidR="00A51CFE">
        <w:t>He isn’t cooking dinner</w:t>
      </w:r>
    </w:p>
    <w:p w14:paraId="0D51A3D3" w14:textId="77777777" w:rsidR="00BE048E" w:rsidRDefault="00BE048E" w:rsidP="00B33263"/>
    <w:p w14:paraId="49B6A1C6" w14:textId="4D72CD52" w:rsidR="00B33263" w:rsidRPr="00B33263" w:rsidRDefault="00B33263" w:rsidP="00B33263">
      <w:r w:rsidRPr="00B33263">
        <w:rPr>
          <w:b/>
          <w:bCs/>
        </w:rPr>
        <w:t>Exercise 1.5</w:t>
      </w:r>
    </w:p>
    <w:p w14:paraId="51C410E6" w14:textId="0EB0F53A" w:rsidR="00B33263" w:rsidRPr="00B33263" w:rsidRDefault="00B33263" w:rsidP="00B33263">
      <w:r w:rsidRPr="00B33263">
        <w:t> </w:t>
      </w:r>
      <w:r w:rsidRPr="00B33263">
        <w:rPr>
          <w:b/>
          <w:bCs/>
        </w:rPr>
        <w:t>Complete the sentences with am/is/are or do/don’t /doesn’t</w:t>
      </w:r>
    </w:p>
    <w:p w14:paraId="69C93998" w14:textId="2E709734" w:rsidR="00B33263" w:rsidRPr="00B33263" w:rsidRDefault="00B33263" w:rsidP="00B33263">
      <w:r w:rsidRPr="00B33263">
        <w:t>1. Excuse me ……</w:t>
      </w:r>
      <w:r w:rsidR="00A51CFE">
        <w:t>do</w:t>
      </w:r>
      <w:proofErr w:type="gramStart"/>
      <w:r w:rsidRPr="00B33263">
        <w:t>….you</w:t>
      </w:r>
      <w:proofErr w:type="gramEnd"/>
      <w:r w:rsidRPr="00B33263">
        <w:t xml:space="preserve"> speak English?</w:t>
      </w:r>
    </w:p>
    <w:p w14:paraId="67B36797" w14:textId="7BB36524" w:rsidR="00B33263" w:rsidRPr="00B33263" w:rsidRDefault="00B33263" w:rsidP="00B33263">
      <w:r w:rsidRPr="00B33263">
        <w:t>2. Where is Kate? I ………</w:t>
      </w:r>
      <w:r w:rsidR="00A51CFE">
        <w:t>don’t</w:t>
      </w:r>
      <w:r w:rsidRPr="00B33263">
        <w:t>…………know.</w:t>
      </w:r>
    </w:p>
    <w:p w14:paraId="6899F0DB" w14:textId="26AE2A96" w:rsidR="00B33263" w:rsidRPr="00B33263" w:rsidRDefault="00B33263" w:rsidP="00B33263">
      <w:r w:rsidRPr="00B33263">
        <w:t>3. What’s funny? Why……</w:t>
      </w:r>
      <w:r w:rsidR="00A51CFE">
        <w:t>are</w:t>
      </w:r>
      <w:r w:rsidRPr="00B33263">
        <w:t>………you laughing?</w:t>
      </w:r>
    </w:p>
    <w:p w14:paraId="74B9FC10" w14:textId="0BDC08BC" w:rsidR="00B33263" w:rsidRPr="00B33263" w:rsidRDefault="00B33263" w:rsidP="00B33263">
      <w:r w:rsidRPr="00B33263">
        <w:t>4. What ……</w:t>
      </w:r>
      <w:r w:rsidR="00A51CFE">
        <w:t>does</w:t>
      </w:r>
      <w:proofErr w:type="gramStart"/>
      <w:r w:rsidRPr="00B33263">
        <w:t>…..</w:t>
      </w:r>
      <w:proofErr w:type="gramEnd"/>
      <w:r w:rsidRPr="00B33263">
        <w:t>your sister do? She is a dentist</w:t>
      </w:r>
    </w:p>
    <w:p w14:paraId="31C27671" w14:textId="05E7592A" w:rsidR="00B33263" w:rsidRPr="00B33263" w:rsidRDefault="00B33263" w:rsidP="00B33263">
      <w:r w:rsidRPr="00B33263">
        <w:t>5. It ……</w:t>
      </w:r>
      <w:r w:rsidR="00A51CFE">
        <w:t>is</w:t>
      </w:r>
      <w:r w:rsidRPr="00B33263">
        <w:t>……</w:t>
      </w:r>
      <w:proofErr w:type="gramStart"/>
      <w:r w:rsidRPr="00B33263">
        <w:t>…..</w:t>
      </w:r>
      <w:proofErr w:type="gramEnd"/>
      <w:r w:rsidRPr="00B33263">
        <w:t>raining. I …………</w:t>
      </w:r>
      <w:r w:rsidR="00A51CFE">
        <w:t>don’t</w:t>
      </w:r>
      <w:r w:rsidRPr="00B33263">
        <w:t>………want to go out in the rain.</w:t>
      </w:r>
    </w:p>
    <w:p w14:paraId="0C468CBE" w14:textId="6C58729A" w:rsidR="00B33263" w:rsidRPr="00B33263" w:rsidRDefault="00B33263" w:rsidP="00B33263">
      <w:r w:rsidRPr="00B33263">
        <w:t>6. Where …</w:t>
      </w:r>
      <w:r w:rsidR="00A51CFE">
        <w:t>do</w:t>
      </w:r>
      <w:r w:rsidRPr="00B33263">
        <w:t>…</w:t>
      </w:r>
      <w:proofErr w:type="gramStart"/>
      <w:r w:rsidRPr="00B33263">
        <w:t>….you</w:t>
      </w:r>
      <w:proofErr w:type="gramEnd"/>
      <w:r w:rsidRPr="00B33263">
        <w:t xml:space="preserve"> come from? Canada.</w:t>
      </w:r>
    </w:p>
    <w:p w14:paraId="099217A3" w14:textId="771B764B" w:rsidR="00B33263" w:rsidRPr="00B33263" w:rsidRDefault="00B33263" w:rsidP="00B33263">
      <w:r w:rsidRPr="00B33263">
        <w:t>7. How much ……</w:t>
      </w:r>
      <w:r w:rsidR="00A51CFE">
        <w:t>does</w:t>
      </w:r>
      <w:r w:rsidRPr="00B33263">
        <w:t>……</w:t>
      </w:r>
      <w:r w:rsidR="00A51CFE">
        <w:t>it</w:t>
      </w:r>
      <w:r w:rsidRPr="00B33263">
        <w:t xml:space="preserve"> cost to send a courier to Canada?</w:t>
      </w:r>
    </w:p>
    <w:p w14:paraId="44A18E0C" w14:textId="5C93C80E" w:rsidR="00B33263" w:rsidRPr="00B33263" w:rsidRDefault="00B33263" w:rsidP="00B33263">
      <w:r w:rsidRPr="00B33263">
        <w:t>8. Steve is a good tennis player, but he ……</w:t>
      </w:r>
      <w:r w:rsidR="00A51CFE">
        <w:t>doesn’t</w:t>
      </w:r>
      <w:r w:rsidRPr="00B33263">
        <w:t>……</w:t>
      </w:r>
      <w:proofErr w:type="gramStart"/>
      <w:r w:rsidRPr="00B33263">
        <w:t>…..</w:t>
      </w:r>
      <w:proofErr w:type="gramEnd"/>
      <w:r w:rsidRPr="00B33263">
        <w:t>play very often. </w:t>
      </w:r>
    </w:p>
    <w:p w14:paraId="0B59D158" w14:textId="77777777" w:rsidR="00BE048E" w:rsidRDefault="00B33263" w:rsidP="00B33263">
      <w:r w:rsidRPr="00B33263">
        <w:t> </w:t>
      </w:r>
    </w:p>
    <w:p w14:paraId="4ADD7BF2" w14:textId="0FC0DAA3" w:rsidR="00B33263" w:rsidRPr="00B33263" w:rsidRDefault="00B33263" w:rsidP="00B33263">
      <w:r w:rsidRPr="00B33263">
        <w:rPr>
          <w:b/>
          <w:bCs/>
        </w:rPr>
        <w:t>1.6 Put the verb in present continuous or simple present </w:t>
      </w:r>
      <w:r w:rsidRPr="00B33263">
        <w:t> </w:t>
      </w:r>
    </w:p>
    <w:p w14:paraId="2DE8D260" w14:textId="0EDE7242" w:rsidR="00B33263" w:rsidRPr="00B33263" w:rsidRDefault="00B33263" w:rsidP="00B33263">
      <w:r w:rsidRPr="00B33263">
        <w:t>1. I ……</w:t>
      </w:r>
      <w:r w:rsidR="00BE048E">
        <w:t>am not watching</w:t>
      </w:r>
      <w:r w:rsidRPr="00B33263">
        <w:t>…………(not/watch) television very often.</w:t>
      </w:r>
    </w:p>
    <w:p w14:paraId="57DB7016" w14:textId="06E92835" w:rsidR="00B33263" w:rsidRPr="00B33263" w:rsidRDefault="00B33263" w:rsidP="00B33263">
      <w:r w:rsidRPr="00B33263">
        <w:t>2. Look! Somebody…………</w:t>
      </w:r>
      <w:r w:rsidR="00BE048E">
        <w:t>is singing</w:t>
      </w:r>
      <w:r w:rsidRPr="00B33263">
        <w:t>…………………(sing)</w:t>
      </w:r>
    </w:p>
    <w:p w14:paraId="1867D336" w14:textId="785E19C8" w:rsidR="00B33263" w:rsidRPr="00B33263" w:rsidRDefault="00B33263" w:rsidP="00B33263">
      <w:r w:rsidRPr="00B33263">
        <w:t>3. Sandra is tired. She ………</w:t>
      </w:r>
      <w:r w:rsidR="00BE048E">
        <w:t>doesn’t want</w:t>
      </w:r>
      <w:r w:rsidRPr="00B33263">
        <w:t>…………</w:t>
      </w:r>
      <w:proofErr w:type="gramStart"/>
      <w:r w:rsidRPr="00B33263">
        <w:t>…..</w:t>
      </w:r>
      <w:proofErr w:type="gramEnd"/>
      <w:r w:rsidRPr="00B33263">
        <w:t>(not/ want) to go home now</w:t>
      </w:r>
    </w:p>
    <w:p w14:paraId="621E8293" w14:textId="02B73D01" w:rsidR="00B33263" w:rsidRPr="00B33263" w:rsidRDefault="00B33263" w:rsidP="00B33263">
      <w:r w:rsidRPr="00B33263">
        <w:t>4. How often ………</w:t>
      </w:r>
      <w:r w:rsidR="00BE048E">
        <w:t>do you read</w:t>
      </w:r>
      <w:r w:rsidRPr="00B33263">
        <w:t>……………(you/read?) the newspaper?</w:t>
      </w:r>
    </w:p>
    <w:p w14:paraId="478437F0" w14:textId="5C623263" w:rsidR="00B33263" w:rsidRPr="00B33263" w:rsidRDefault="00B33263" w:rsidP="00B33263">
      <w:r w:rsidRPr="00B33263">
        <w:t>5. It’s late. I ……</w:t>
      </w:r>
      <w:r w:rsidR="00BE048E">
        <w:t>want to go</w:t>
      </w:r>
      <w:r w:rsidRPr="00B33263">
        <w:t>…………(go) home now. ……</w:t>
      </w:r>
      <w:r w:rsidR="00BE048E">
        <w:t>Will you come</w:t>
      </w:r>
      <w:r w:rsidRPr="00B33263">
        <w:t>……………(you/come?)</w:t>
      </w:r>
    </w:p>
    <w:p w14:paraId="3662D9AA" w14:textId="77777777" w:rsidR="00B33263" w:rsidRPr="00B33263" w:rsidRDefault="00B33263" w:rsidP="00B33263">
      <w:r w:rsidRPr="00B33263">
        <w:t>with me?</w:t>
      </w:r>
    </w:p>
    <w:p w14:paraId="094522AE" w14:textId="1537D160" w:rsidR="00B33263" w:rsidRPr="00B33263" w:rsidRDefault="00B33263" w:rsidP="00B33263">
      <w:r w:rsidRPr="00B33263">
        <w:t>6. You can turn off the radio. I ………</w:t>
      </w:r>
      <w:r w:rsidR="00BE048E">
        <w:t>am not listening</w:t>
      </w:r>
      <w:r w:rsidRPr="00B33263">
        <w:t>………………</w:t>
      </w:r>
      <w:proofErr w:type="gramStart"/>
      <w:r w:rsidRPr="00B33263">
        <w:t>…..</w:t>
      </w:r>
      <w:proofErr w:type="gramEnd"/>
      <w:r w:rsidRPr="00B33263">
        <w:t>(not/listen) to it.</w:t>
      </w:r>
    </w:p>
    <w:p w14:paraId="3C503179" w14:textId="78815E4A" w:rsidR="00B33263" w:rsidRPr="00B33263" w:rsidRDefault="00B33263" w:rsidP="00B33263">
      <w:r w:rsidRPr="00B33263">
        <w:t>7. Where is Paul? In the kitchen.  He ………</w:t>
      </w:r>
      <w:r w:rsidR="00BE048E">
        <w:t>is cooking</w:t>
      </w:r>
      <w:r w:rsidRPr="00B33263">
        <w:t>………(cook) something.</w:t>
      </w:r>
    </w:p>
    <w:p w14:paraId="6B86B4A3" w14:textId="64AC57AB" w:rsidR="00B33263" w:rsidRPr="00B33263" w:rsidRDefault="00B33263" w:rsidP="00B33263">
      <w:r w:rsidRPr="00B33263">
        <w:t>8. Martin ………</w:t>
      </w:r>
      <w:r w:rsidR="00BE048E">
        <w:t>doesn’t usually drive</w:t>
      </w:r>
      <w:r w:rsidRPr="00B33263">
        <w:t>…………………(not/usually/drive) to work.</w:t>
      </w:r>
    </w:p>
    <w:p w14:paraId="29CCCE92" w14:textId="7C0FEE74" w:rsidR="00B33263" w:rsidRPr="00B33263" w:rsidRDefault="00B33263" w:rsidP="00B33263">
      <w:r w:rsidRPr="00B33263">
        <w:t>He………</w:t>
      </w:r>
      <w:r w:rsidR="00BE048E">
        <w:t>usually walks</w:t>
      </w:r>
      <w:r w:rsidRPr="00B33263">
        <w:t>…</w:t>
      </w:r>
      <w:proofErr w:type="gramStart"/>
      <w:r w:rsidRPr="00B33263">
        <w:t>….(</w:t>
      </w:r>
      <w:proofErr w:type="gramEnd"/>
      <w:r w:rsidRPr="00B33263">
        <w:t>usually/walk)</w:t>
      </w:r>
    </w:p>
    <w:p w14:paraId="311D8C89" w14:textId="4B48DE9B" w:rsidR="00B33263" w:rsidRPr="00B33263" w:rsidRDefault="00B33263" w:rsidP="00B33263">
      <w:r w:rsidRPr="00B33263">
        <w:t>9. Sue………</w:t>
      </w:r>
      <w:r w:rsidR="00BE048E">
        <w:t>doesn’t like</w:t>
      </w:r>
      <w:r w:rsidRPr="00B33263">
        <w:t>………</w:t>
      </w:r>
      <w:proofErr w:type="gramStart"/>
      <w:r w:rsidRPr="00B33263">
        <w:t>…..</w:t>
      </w:r>
      <w:proofErr w:type="gramEnd"/>
      <w:r w:rsidRPr="00B33263">
        <w:t>(not/like) coffee, she ………</w:t>
      </w:r>
      <w:r w:rsidR="00BE048E">
        <w:t>prefers</w:t>
      </w:r>
      <w:r w:rsidRPr="00B33263">
        <w:t>………</w:t>
      </w:r>
      <w:proofErr w:type="gramStart"/>
      <w:r w:rsidRPr="00B33263">
        <w:t>….(</w:t>
      </w:r>
      <w:proofErr w:type="gramEnd"/>
      <w:r w:rsidRPr="00B33263">
        <w:t>prefer) tea </w:t>
      </w:r>
    </w:p>
    <w:p w14:paraId="55A520E9" w14:textId="77777777" w:rsidR="00B33263" w:rsidRPr="00B33263" w:rsidRDefault="00B33263" w:rsidP="00B33263">
      <w:r w:rsidRPr="00B33263">
        <w:t> </w:t>
      </w:r>
    </w:p>
    <w:p w14:paraId="5D6FD646" w14:textId="62E533BF" w:rsidR="00885342" w:rsidRDefault="00B33263">
      <w:r w:rsidRPr="00B33263">
        <w:lastRenderedPageBreak/>
        <w:t> </w:t>
      </w:r>
    </w:p>
    <w:sectPr w:rsidR="0088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63"/>
    <w:rsid w:val="007A1B35"/>
    <w:rsid w:val="00885342"/>
    <w:rsid w:val="00A51CFE"/>
    <w:rsid w:val="00B33263"/>
    <w:rsid w:val="00BE048E"/>
    <w:rsid w:val="00BF2F49"/>
    <w:rsid w:val="00C27998"/>
    <w:rsid w:val="00CB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D540"/>
  <w15:chartTrackingRefBased/>
  <w15:docId w15:val="{64C087F0-8789-4426-B4BA-19355F99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KANCHARLA BRUNDARIKA</dc:creator>
  <cp:keywords/>
  <dc:description/>
  <cp:lastModifiedBy>KANCHARLA BRUNDARIKA</cp:lastModifiedBy>
  <cp:revision>1</cp:revision>
  <dcterms:created xsi:type="dcterms:W3CDTF">2026-04-16T03:24:00Z</dcterms:created>
  <dcterms:modified xsi:type="dcterms:W3CDTF">2026-04-16T04:29:00Z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6b817309-2b60-468e-8972-8d3fd7f48656</vt:lpwstr>
  </property>
</Properties>
</file>