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74F9A9">
      <w:r>
        <w:t>Create a database named: BankingDB</w:t>
      </w:r>
    </w:p>
    <w:p w14:paraId="2704725A">
      <w:r>
        <w:t>Tables to Create</w:t>
      </w:r>
    </w:p>
    <w:p w14:paraId="116276F3">
      <w:pPr>
        <w:rPr>
          <w:b/>
          <w:bCs/>
        </w:rPr>
      </w:pPr>
      <w:r>
        <w:rPr>
          <w:b/>
          <w:bCs/>
        </w:rPr>
        <w:t>Table 1: Customers</w:t>
      </w:r>
    </w:p>
    <w:p w14:paraId="097A123C">
      <w:r>
        <w:t>Store customer master details.</w:t>
      </w:r>
    </w:p>
    <w:p w14:paraId="2B1A45FD">
      <w:pPr>
        <w:rPr>
          <w:b/>
          <w:bCs/>
        </w:rPr>
      </w:pPr>
      <w:r>
        <w:rPr>
          <w:b/>
          <w:bCs/>
        </w:rPr>
        <w:t>Fields</w:t>
      </w:r>
    </w:p>
    <w:p w14:paraId="29FBCB9C">
      <w:pPr>
        <w:numPr>
          <w:ilvl w:val="0"/>
          <w:numId w:val="1"/>
        </w:numPr>
      </w:pPr>
      <w:r>
        <w:t xml:space="preserve">CustomerId </w:t>
      </w:r>
    </w:p>
    <w:p w14:paraId="3BBEEB33">
      <w:pPr>
        <w:numPr>
          <w:ilvl w:val="0"/>
          <w:numId w:val="1"/>
        </w:numPr>
      </w:pPr>
      <w:r>
        <w:t xml:space="preserve">CustomerName </w:t>
      </w:r>
    </w:p>
    <w:p w14:paraId="2651E0F7">
      <w:pPr>
        <w:numPr>
          <w:ilvl w:val="0"/>
          <w:numId w:val="1"/>
        </w:numPr>
      </w:pPr>
      <w:r>
        <w:t xml:space="preserve">Gender </w:t>
      </w:r>
    </w:p>
    <w:p w14:paraId="2E302A9D">
      <w:pPr>
        <w:numPr>
          <w:ilvl w:val="0"/>
          <w:numId w:val="1"/>
        </w:numPr>
      </w:pPr>
      <w:r>
        <w:t xml:space="preserve">DateOfBirth </w:t>
      </w:r>
    </w:p>
    <w:p w14:paraId="08DF9C6F">
      <w:pPr>
        <w:numPr>
          <w:ilvl w:val="0"/>
          <w:numId w:val="1"/>
        </w:numPr>
      </w:pPr>
      <w:r>
        <w:t xml:space="preserve">PhoneNumber </w:t>
      </w:r>
    </w:p>
    <w:p w14:paraId="0581082C">
      <w:pPr>
        <w:numPr>
          <w:ilvl w:val="0"/>
          <w:numId w:val="1"/>
        </w:numPr>
      </w:pPr>
      <w:r>
        <w:t xml:space="preserve">Email </w:t>
      </w:r>
    </w:p>
    <w:p w14:paraId="42233C27">
      <w:pPr>
        <w:numPr>
          <w:ilvl w:val="0"/>
          <w:numId w:val="1"/>
        </w:numPr>
      </w:pPr>
      <w:r>
        <w:t xml:space="preserve">City </w:t>
      </w:r>
    </w:p>
    <w:p w14:paraId="5CC77889">
      <w:pPr>
        <w:numPr>
          <w:ilvl w:val="0"/>
          <w:numId w:val="1"/>
        </w:numPr>
      </w:pPr>
      <w:r>
        <w:t xml:space="preserve">State </w:t>
      </w:r>
    </w:p>
    <w:p w14:paraId="6B680DD6">
      <w:pPr>
        <w:numPr>
          <w:ilvl w:val="0"/>
          <w:numId w:val="1"/>
        </w:numPr>
      </w:pPr>
      <w:r>
        <w:t>CustomerStatus</w:t>
      </w:r>
      <w:r>
        <w:br w:type="textWrapping"/>
      </w:r>
      <w:r>
        <w:t xml:space="preserve">(Active / Inactive) </w:t>
      </w:r>
    </w:p>
    <w:p w14:paraId="11E7C46E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6762D7">
      <w:pPr>
        <w:rPr>
          <w:b/>
          <w:bCs/>
        </w:rPr>
      </w:pPr>
      <w:r>
        <w:rPr>
          <w:b/>
          <w:bCs/>
        </w:rPr>
        <w:t>Table 2: Branches</w:t>
      </w:r>
    </w:p>
    <w:p w14:paraId="30479265">
      <w:r>
        <w:t>Store bank branch details.</w:t>
      </w:r>
    </w:p>
    <w:p w14:paraId="44C800B0">
      <w:pPr>
        <w:rPr>
          <w:b/>
          <w:bCs/>
        </w:rPr>
      </w:pPr>
      <w:r>
        <w:rPr>
          <w:b/>
          <w:bCs/>
        </w:rPr>
        <w:t>Fields</w:t>
      </w:r>
    </w:p>
    <w:p w14:paraId="47CF2B2A">
      <w:pPr>
        <w:numPr>
          <w:ilvl w:val="0"/>
          <w:numId w:val="2"/>
        </w:numPr>
      </w:pPr>
      <w:bookmarkStart w:id="0" w:name="_GoBack"/>
      <w:r>
        <w:t xml:space="preserve">BranchId </w:t>
      </w:r>
    </w:p>
    <w:p w14:paraId="71B7D22E">
      <w:pPr>
        <w:numPr>
          <w:ilvl w:val="0"/>
          <w:numId w:val="2"/>
        </w:numPr>
      </w:pPr>
      <w:r>
        <w:t xml:space="preserve">BranchName </w:t>
      </w:r>
    </w:p>
    <w:p w14:paraId="34072C71">
      <w:pPr>
        <w:numPr>
          <w:ilvl w:val="0"/>
          <w:numId w:val="2"/>
        </w:numPr>
      </w:pPr>
      <w:r>
        <w:t xml:space="preserve">BranchCode </w:t>
      </w:r>
    </w:p>
    <w:p w14:paraId="1240BD1A">
      <w:pPr>
        <w:numPr>
          <w:ilvl w:val="0"/>
          <w:numId w:val="2"/>
        </w:numPr>
      </w:pPr>
      <w:r>
        <w:t xml:space="preserve">City </w:t>
      </w:r>
    </w:p>
    <w:p w14:paraId="58A33DF3">
      <w:pPr>
        <w:numPr>
          <w:ilvl w:val="0"/>
          <w:numId w:val="2"/>
        </w:numPr>
      </w:pPr>
      <w:r>
        <w:t xml:space="preserve">State </w:t>
      </w:r>
    </w:p>
    <w:p w14:paraId="098C7344">
      <w:pPr>
        <w:numPr>
          <w:ilvl w:val="0"/>
          <w:numId w:val="2"/>
        </w:numPr>
      </w:pPr>
      <w:r>
        <w:t xml:space="preserve">IFSCCode </w:t>
      </w:r>
    </w:p>
    <w:bookmarkEnd w:id="0"/>
    <w:p w14:paraId="6C2E9EF7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54A76">
      <w:pPr>
        <w:rPr>
          <w:b/>
          <w:bCs/>
        </w:rPr>
      </w:pPr>
      <w:r>
        <w:rPr>
          <w:b/>
          <w:bCs/>
        </w:rPr>
        <w:t>Table 3: Accounts</w:t>
      </w:r>
    </w:p>
    <w:p w14:paraId="21567DE4">
      <w:r>
        <w:t>Store customer account information.</w:t>
      </w:r>
    </w:p>
    <w:p w14:paraId="0E285252">
      <w:pPr>
        <w:rPr>
          <w:b/>
          <w:bCs/>
        </w:rPr>
      </w:pPr>
      <w:r>
        <w:rPr>
          <w:b/>
          <w:bCs/>
        </w:rPr>
        <w:t>Fields</w:t>
      </w:r>
    </w:p>
    <w:p w14:paraId="3BEAD9FF">
      <w:pPr>
        <w:numPr>
          <w:ilvl w:val="0"/>
          <w:numId w:val="3"/>
        </w:numPr>
      </w:pPr>
      <w:r>
        <w:t xml:space="preserve">AccountId </w:t>
      </w:r>
    </w:p>
    <w:p w14:paraId="3BB9ED0B">
      <w:pPr>
        <w:numPr>
          <w:ilvl w:val="0"/>
          <w:numId w:val="3"/>
        </w:numPr>
      </w:pPr>
      <w:r>
        <w:t xml:space="preserve">CustomerId </w:t>
      </w:r>
    </w:p>
    <w:p w14:paraId="66C79DEE">
      <w:pPr>
        <w:numPr>
          <w:ilvl w:val="0"/>
          <w:numId w:val="3"/>
        </w:numPr>
      </w:pPr>
      <w:r>
        <w:t xml:space="preserve">BranchId </w:t>
      </w:r>
    </w:p>
    <w:p w14:paraId="1302929F">
      <w:pPr>
        <w:numPr>
          <w:ilvl w:val="0"/>
          <w:numId w:val="3"/>
        </w:numPr>
      </w:pPr>
      <w:r>
        <w:t xml:space="preserve">AccountNumber </w:t>
      </w:r>
    </w:p>
    <w:p w14:paraId="64BFAB76">
      <w:pPr>
        <w:numPr>
          <w:ilvl w:val="0"/>
          <w:numId w:val="3"/>
        </w:numPr>
      </w:pPr>
      <w:r>
        <w:t>AccountType</w:t>
      </w:r>
      <w:r>
        <w:br w:type="textWrapping"/>
      </w:r>
      <w:r>
        <w:t xml:space="preserve">(Savings / Current / Fixed Deposit) </w:t>
      </w:r>
    </w:p>
    <w:p w14:paraId="2821B592">
      <w:pPr>
        <w:numPr>
          <w:ilvl w:val="0"/>
          <w:numId w:val="3"/>
        </w:numPr>
      </w:pPr>
      <w:r>
        <w:t xml:space="preserve">OpenDate </w:t>
      </w:r>
    </w:p>
    <w:p w14:paraId="303F6480">
      <w:pPr>
        <w:numPr>
          <w:ilvl w:val="0"/>
          <w:numId w:val="3"/>
        </w:numPr>
      </w:pPr>
      <w:r>
        <w:t xml:space="preserve">Balance </w:t>
      </w:r>
    </w:p>
    <w:p w14:paraId="0AFF60C3">
      <w:pPr>
        <w:numPr>
          <w:ilvl w:val="0"/>
          <w:numId w:val="3"/>
        </w:numPr>
      </w:pPr>
      <w:r>
        <w:t>AccountStatus</w:t>
      </w:r>
      <w:r>
        <w:br w:type="textWrapping"/>
      </w:r>
      <w:r>
        <w:t xml:space="preserve">(Active / Closed / Frozen) </w:t>
      </w:r>
    </w:p>
    <w:p w14:paraId="022FDFA7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A3AFBC">
      <w:pPr>
        <w:rPr>
          <w:b/>
          <w:bCs/>
        </w:rPr>
      </w:pPr>
      <w:r>
        <w:rPr>
          <w:b/>
          <w:bCs/>
        </w:rPr>
        <w:t>Table 4: Transactions</w:t>
      </w:r>
    </w:p>
    <w:p w14:paraId="7F997D43">
      <w:r>
        <w:t>Store all banking transactions.</w:t>
      </w:r>
    </w:p>
    <w:p w14:paraId="3E676C7E">
      <w:pPr>
        <w:rPr>
          <w:b/>
          <w:bCs/>
        </w:rPr>
      </w:pPr>
      <w:r>
        <w:rPr>
          <w:b/>
          <w:bCs/>
        </w:rPr>
        <w:t>Fields</w:t>
      </w:r>
    </w:p>
    <w:p w14:paraId="20B9FFDB">
      <w:pPr>
        <w:numPr>
          <w:ilvl w:val="0"/>
          <w:numId w:val="4"/>
        </w:numPr>
      </w:pPr>
      <w:r>
        <w:t xml:space="preserve">TransactionId </w:t>
      </w:r>
    </w:p>
    <w:p w14:paraId="1A99457C">
      <w:pPr>
        <w:numPr>
          <w:ilvl w:val="0"/>
          <w:numId w:val="4"/>
        </w:numPr>
      </w:pPr>
      <w:r>
        <w:t xml:space="preserve">AccountId </w:t>
      </w:r>
    </w:p>
    <w:p w14:paraId="050B601F">
      <w:pPr>
        <w:numPr>
          <w:ilvl w:val="0"/>
          <w:numId w:val="4"/>
        </w:numPr>
      </w:pPr>
      <w:r>
        <w:t xml:space="preserve">TransactionDate </w:t>
      </w:r>
    </w:p>
    <w:p w14:paraId="20732FF9">
      <w:pPr>
        <w:numPr>
          <w:ilvl w:val="0"/>
          <w:numId w:val="4"/>
        </w:numPr>
      </w:pPr>
      <w:r>
        <w:t>TransactionType</w:t>
      </w:r>
      <w:r>
        <w:br w:type="textWrapping"/>
      </w:r>
      <w:r>
        <w:t xml:space="preserve">(Deposit / Withdrawal / Transfer) </w:t>
      </w:r>
    </w:p>
    <w:p w14:paraId="7E042B76">
      <w:pPr>
        <w:numPr>
          <w:ilvl w:val="0"/>
          <w:numId w:val="4"/>
        </w:numPr>
      </w:pPr>
      <w:r>
        <w:t xml:space="preserve">Amount </w:t>
      </w:r>
    </w:p>
    <w:p w14:paraId="01043D11">
      <w:pPr>
        <w:numPr>
          <w:ilvl w:val="0"/>
          <w:numId w:val="4"/>
        </w:numPr>
      </w:pPr>
      <w:r>
        <w:t xml:space="preserve">Description </w:t>
      </w:r>
    </w:p>
    <w:p w14:paraId="1AA75792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73DD4">
      <w:pPr>
        <w:rPr>
          <w:b/>
          <w:bCs/>
        </w:rPr>
      </w:pPr>
      <w:r>
        <w:rPr>
          <w:b/>
          <w:bCs/>
        </w:rPr>
        <w:t>Table 5: Loans</w:t>
      </w:r>
    </w:p>
    <w:p w14:paraId="7C6BBF6C">
      <w:r>
        <w:t>Store customer loan details.</w:t>
      </w:r>
    </w:p>
    <w:p w14:paraId="4C9B8CC7">
      <w:pPr>
        <w:rPr>
          <w:b/>
          <w:bCs/>
        </w:rPr>
      </w:pPr>
      <w:r>
        <w:rPr>
          <w:b/>
          <w:bCs/>
        </w:rPr>
        <w:t>Fields</w:t>
      </w:r>
    </w:p>
    <w:p w14:paraId="06749E2A">
      <w:pPr>
        <w:numPr>
          <w:ilvl w:val="0"/>
          <w:numId w:val="5"/>
        </w:numPr>
      </w:pPr>
      <w:r>
        <w:t xml:space="preserve">LoanId </w:t>
      </w:r>
    </w:p>
    <w:p w14:paraId="42E46C00">
      <w:pPr>
        <w:numPr>
          <w:ilvl w:val="0"/>
          <w:numId w:val="5"/>
        </w:numPr>
      </w:pPr>
      <w:r>
        <w:t xml:space="preserve">CustomerId </w:t>
      </w:r>
    </w:p>
    <w:p w14:paraId="5010256C">
      <w:pPr>
        <w:numPr>
          <w:ilvl w:val="0"/>
          <w:numId w:val="5"/>
        </w:numPr>
      </w:pPr>
      <w:r>
        <w:t xml:space="preserve">BranchId </w:t>
      </w:r>
    </w:p>
    <w:p w14:paraId="16788FE1">
      <w:pPr>
        <w:numPr>
          <w:ilvl w:val="0"/>
          <w:numId w:val="5"/>
        </w:numPr>
      </w:pPr>
      <w:r>
        <w:t>LoanType</w:t>
      </w:r>
      <w:r>
        <w:br w:type="textWrapping"/>
      </w:r>
      <w:r>
        <w:t xml:space="preserve">(Home Loan / Car Loan / Personal Loan / Education Loan) </w:t>
      </w:r>
    </w:p>
    <w:p w14:paraId="2A3476F1">
      <w:pPr>
        <w:numPr>
          <w:ilvl w:val="0"/>
          <w:numId w:val="5"/>
        </w:numPr>
      </w:pPr>
      <w:r>
        <w:t xml:space="preserve">LoanAmount </w:t>
      </w:r>
    </w:p>
    <w:p w14:paraId="39C3CAFA">
      <w:pPr>
        <w:numPr>
          <w:ilvl w:val="0"/>
          <w:numId w:val="5"/>
        </w:numPr>
      </w:pPr>
      <w:r>
        <w:t xml:space="preserve">InterestRate </w:t>
      </w:r>
    </w:p>
    <w:p w14:paraId="274EA0FA">
      <w:pPr>
        <w:numPr>
          <w:ilvl w:val="0"/>
          <w:numId w:val="5"/>
        </w:numPr>
      </w:pPr>
      <w:r>
        <w:t xml:space="preserve">LoanStartDate </w:t>
      </w:r>
    </w:p>
    <w:p w14:paraId="0E826D97">
      <w:pPr>
        <w:numPr>
          <w:ilvl w:val="0"/>
          <w:numId w:val="5"/>
        </w:numPr>
      </w:pPr>
      <w:r>
        <w:t>LoanStatus</w:t>
      </w:r>
      <w:r>
        <w:br w:type="textWrapping"/>
      </w:r>
      <w:r>
        <w:t xml:space="preserve">(Approved / Pending / Closed) </w:t>
      </w:r>
    </w:p>
    <w:p w14:paraId="3CB2FA5F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BD10C">
      <w:pPr>
        <w:rPr>
          <w:b/>
          <w:bCs/>
        </w:rPr>
      </w:pPr>
      <w:r>
        <w:rPr>
          <w:b/>
          <w:bCs/>
        </w:rPr>
        <w:t>Table 6: AccountAudit</w:t>
      </w:r>
    </w:p>
    <w:p w14:paraId="46CF9E96">
      <w:r>
        <w:t>Store account-related activity logs.</w:t>
      </w:r>
    </w:p>
    <w:p w14:paraId="2603C98B">
      <w:pPr>
        <w:rPr>
          <w:b/>
          <w:bCs/>
        </w:rPr>
      </w:pPr>
      <w:r>
        <w:rPr>
          <w:b/>
          <w:bCs/>
        </w:rPr>
        <w:t>Fields</w:t>
      </w:r>
    </w:p>
    <w:p w14:paraId="7A57A64B">
      <w:pPr>
        <w:numPr>
          <w:ilvl w:val="0"/>
          <w:numId w:val="6"/>
        </w:numPr>
      </w:pPr>
      <w:r>
        <w:t xml:space="preserve">AuditId </w:t>
      </w:r>
    </w:p>
    <w:p w14:paraId="0F93926C">
      <w:pPr>
        <w:numPr>
          <w:ilvl w:val="0"/>
          <w:numId w:val="6"/>
        </w:numPr>
      </w:pPr>
      <w:r>
        <w:t xml:space="preserve">AccountId </w:t>
      </w:r>
    </w:p>
    <w:p w14:paraId="2B64E06C">
      <w:pPr>
        <w:numPr>
          <w:ilvl w:val="0"/>
          <w:numId w:val="6"/>
        </w:numPr>
      </w:pPr>
      <w:r>
        <w:t xml:space="preserve">ActionType </w:t>
      </w:r>
    </w:p>
    <w:p w14:paraId="580268FF">
      <w:pPr>
        <w:numPr>
          <w:ilvl w:val="0"/>
          <w:numId w:val="6"/>
        </w:numPr>
      </w:pPr>
      <w:r>
        <w:t xml:space="preserve">OldBalance </w:t>
      </w:r>
    </w:p>
    <w:p w14:paraId="6F82EFB3">
      <w:pPr>
        <w:numPr>
          <w:ilvl w:val="0"/>
          <w:numId w:val="6"/>
        </w:numPr>
      </w:pPr>
      <w:r>
        <w:t xml:space="preserve">NewBalance </w:t>
      </w:r>
    </w:p>
    <w:p w14:paraId="0D32A9E8">
      <w:pPr>
        <w:numPr>
          <w:ilvl w:val="0"/>
          <w:numId w:val="6"/>
        </w:numPr>
      </w:pPr>
      <w:r>
        <w:t xml:space="preserve">ActionDate </w:t>
      </w:r>
    </w:p>
    <w:p w14:paraId="6BACD0C4">
      <w:pPr>
        <w:numPr>
          <w:ilvl w:val="0"/>
          <w:numId w:val="6"/>
        </w:numPr>
      </w:pPr>
      <w:r>
        <w:t xml:space="preserve">Remarks </w:t>
      </w:r>
    </w:p>
    <w:p w14:paraId="5FD1E4D7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44ECD7">
      <w:pPr>
        <w:rPr>
          <w:b/>
          <w:bCs/>
        </w:rPr>
      </w:pPr>
      <w:r>
        <w:rPr>
          <w:b/>
          <w:bCs/>
        </w:rPr>
        <w:t>5. Relationship Hints</w:t>
      </w:r>
    </w:p>
    <w:p w14:paraId="793EBAAF">
      <w:r>
        <w:t>Create proper foreign keys for the following:</w:t>
      </w:r>
    </w:p>
    <w:p w14:paraId="768CCFD2">
      <w:pPr>
        <w:numPr>
          <w:ilvl w:val="0"/>
          <w:numId w:val="7"/>
        </w:numPr>
      </w:pPr>
      <w:r>
        <w:t xml:space="preserve">Accounts.CustomerId → Customers.CustomerId </w:t>
      </w:r>
    </w:p>
    <w:p w14:paraId="130D9C0F">
      <w:pPr>
        <w:numPr>
          <w:ilvl w:val="0"/>
          <w:numId w:val="7"/>
        </w:numPr>
      </w:pPr>
      <w:r>
        <w:t xml:space="preserve">Accounts.BranchId → Branches.BranchId </w:t>
      </w:r>
    </w:p>
    <w:p w14:paraId="0C28AD2A">
      <w:pPr>
        <w:numPr>
          <w:ilvl w:val="0"/>
          <w:numId w:val="7"/>
        </w:numPr>
      </w:pPr>
      <w:r>
        <w:t xml:space="preserve">Transactions.AccountId → Accounts.AccountId </w:t>
      </w:r>
    </w:p>
    <w:p w14:paraId="0F87E333">
      <w:pPr>
        <w:numPr>
          <w:ilvl w:val="0"/>
          <w:numId w:val="7"/>
        </w:numPr>
      </w:pPr>
      <w:r>
        <w:t xml:space="preserve">Loans.CustomerId → Customers.CustomerId </w:t>
      </w:r>
    </w:p>
    <w:p w14:paraId="6B23E52E">
      <w:pPr>
        <w:numPr>
          <w:ilvl w:val="0"/>
          <w:numId w:val="7"/>
        </w:numPr>
      </w:pPr>
      <w:r>
        <w:t>Loans.BranchId → Branches.BranchId</w:t>
      </w:r>
    </w:p>
    <w:p w14:paraId="1957DCEC"/>
    <w:p w14:paraId="4B23FEE7">
      <w:pPr>
        <w:rPr>
          <w:b/>
          <w:bCs/>
        </w:rPr>
      </w:pPr>
      <w:r>
        <w:rPr>
          <w:b/>
          <w:bCs/>
        </w:rPr>
        <w:t>Task 1</w:t>
      </w:r>
    </w:p>
    <w:p w14:paraId="3EF6C686">
      <w:r>
        <w:t>Create the database and all 6 tables.</w:t>
      </w:r>
    </w:p>
    <w:p w14:paraId="1C2ADE05">
      <w:pPr>
        <w:rPr>
          <w:b/>
          <w:bCs/>
        </w:rPr>
      </w:pPr>
      <w:r>
        <w:rPr>
          <w:b/>
          <w:bCs/>
        </w:rPr>
        <w:t>Task 2</w:t>
      </w:r>
    </w:p>
    <w:p w14:paraId="33942967">
      <w:r>
        <w:t>Add:</w:t>
      </w:r>
    </w:p>
    <w:p w14:paraId="5605281D">
      <w:pPr>
        <w:numPr>
          <w:ilvl w:val="0"/>
          <w:numId w:val="8"/>
        </w:numPr>
      </w:pPr>
      <w:r>
        <w:t xml:space="preserve">Primary keys </w:t>
      </w:r>
    </w:p>
    <w:p w14:paraId="1EE0B641">
      <w:pPr>
        <w:numPr>
          <w:ilvl w:val="0"/>
          <w:numId w:val="8"/>
        </w:numPr>
      </w:pPr>
      <w:r>
        <w:t xml:space="preserve">Foreign keys </w:t>
      </w:r>
    </w:p>
    <w:p w14:paraId="2DBCADA9">
      <w:pPr>
        <w:numPr>
          <w:ilvl w:val="0"/>
          <w:numId w:val="8"/>
        </w:numPr>
      </w:pPr>
      <w:r>
        <w:t xml:space="preserve">NOT NULL where required </w:t>
      </w:r>
    </w:p>
    <w:p w14:paraId="3A5F0243">
      <w:pPr>
        <w:numPr>
          <w:ilvl w:val="0"/>
          <w:numId w:val="8"/>
        </w:numPr>
      </w:pPr>
      <w:r>
        <w:t xml:space="preserve">suitable UNIQUE constraints for account number, branch code, IFSC, phone, email </w:t>
      </w:r>
    </w:p>
    <w:p w14:paraId="69E6A452">
      <w:pPr>
        <w:rPr>
          <w:b/>
          <w:bCs/>
        </w:rPr>
      </w:pPr>
      <w:r>
        <w:rPr>
          <w:b/>
          <w:bCs/>
        </w:rPr>
        <w:t>Task 3</w:t>
      </w:r>
    </w:p>
    <w:p w14:paraId="503AD1C7">
      <w:r>
        <w:t>Insert sample records into all tables.</w:t>
      </w:r>
    </w:p>
    <w:p w14:paraId="0920248A">
      <w:pPr>
        <w:rPr>
          <w:b/>
          <w:bCs/>
        </w:rPr>
      </w:pPr>
      <w:r>
        <w:rPr>
          <w:b/>
          <w:bCs/>
        </w:rPr>
        <w:t>Subquery Tasks</w:t>
      </w:r>
    </w:p>
    <w:p w14:paraId="3126856B">
      <w:r>
        <w:t xml:space="preserve">Write SQL queries using </w:t>
      </w:r>
      <w:r>
        <w:rPr>
          <w:b/>
          <w:bCs/>
        </w:rPr>
        <w:t>subqueries</w:t>
      </w:r>
      <w:r>
        <w:t xml:space="preserve"> for the following requirements.</w:t>
      </w:r>
    </w:p>
    <w:p w14:paraId="2DD9380F">
      <w:pPr>
        <w:rPr>
          <w:b/>
          <w:bCs/>
        </w:rPr>
      </w:pPr>
      <w:r>
        <w:rPr>
          <w:b/>
          <w:bCs/>
        </w:rPr>
        <w:t>Task 1</w:t>
      </w:r>
    </w:p>
    <w:p w14:paraId="0148574B">
      <w:r>
        <w:t xml:space="preserve">Find customers whose account balance is greater than the </w:t>
      </w:r>
      <w:r>
        <w:rPr>
          <w:b/>
          <w:bCs/>
        </w:rPr>
        <w:t>average account balance</w:t>
      </w:r>
      <w:r>
        <w:t>.</w:t>
      </w:r>
    </w:p>
    <w:p w14:paraId="4F49826E">
      <w:pPr>
        <w:rPr>
          <w:b/>
          <w:bCs/>
        </w:rPr>
      </w:pPr>
      <w:r>
        <w:rPr>
          <w:b/>
          <w:bCs/>
        </w:rPr>
        <w:t>Task 2</w:t>
      </w:r>
    </w:p>
    <w:p w14:paraId="521D99EA">
      <w:r>
        <w:t xml:space="preserve">Find customers who have taken loans greater than the </w:t>
      </w:r>
      <w:r>
        <w:rPr>
          <w:b/>
          <w:bCs/>
        </w:rPr>
        <w:t>maximum personal loan amount</w:t>
      </w:r>
      <w:r>
        <w:t>.</w:t>
      </w:r>
    </w:p>
    <w:p w14:paraId="54A69726">
      <w:pPr>
        <w:rPr>
          <w:b/>
          <w:bCs/>
        </w:rPr>
      </w:pPr>
      <w:r>
        <w:rPr>
          <w:b/>
          <w:bCs/>
        </w:rPr>
        <w:t>Task 3</w:t>
      </w:r>
    </w:p>
    <w:p w14:paraId="16017149">
      <w:r>
        <w:t>Display account details of customers who belong to branches located in the same city as 'Chennai'.</w:t>
      </w:r>
    </w:p>
    <w:p w14:paraId="5063C740">
      <w:pPr>
        <w:rPr>
          <w:b/>
          <w:bCs/>
        </w:rPr>
      </w:pPr>
      <w:r>
        <w:rPr>
          <w:b/>
          <w:bCs/>
        </w:rPr>
        <w:t>Task 4</w:t>
      </w:r>
    </w:p>
    <w:p w14:paraId="1EDFB1E7">
      <w:r>
        <w:t xml:space="preserve">Find customers who do </w:t>
      </w:r>
      <w:r>
        <w:rPr>
          <w:b/>
          <w:bCs/>
        </w:rPr>
        <w:t>not</w:t>
      </w:r>
      <w:r>
        <w:t xml:space="preserve"> have any loan.</w:t>
      </w:r>
    </w:p>
    <w:p w14:paraId="06B8A19F">
      <w:pPr>
        <w:rPr>
          <w:b/>
          <w:bCs/>
        </w:rPr>
      </w:pPr>
      <w:r>
        <w:rPr>
          <w:b/>
          <w:bCs/>
        </w:rPr>
        <w:t>Task 5</w:t>
      </w:r>
    </w:p>
    <w:p w14:paraId="741CF4CD">
      <w:r>
        <w:t>Find customers whose total transaction amount is greater than the total transaction amount of customer with CustomerId = 1.</w:t>
      </w:r>
    </w:p>
    <w:p w14:paraId="15E8447A">
      <w:pPr>
        <w:rPr>
          <w:b/>
          <w:bCs/>
        </w:rPr>
      </w:pPr>
      <w:r>
        <w:rPr>
          <w:b/>
          <w:bCs/>
        </w:rPr>
        <w:t>Task 6</w:t>
      </w:r>
    </w:p>
    <w:p w14:paraId="0A97B44C">
      <w:r>
        <w:t>Display branch details where the number of accounts is greater than the average number of accounts across all branches.</w:t>
      </w:r>
    </w:p>
    <w:p w14:paraId="78EC6F05">
      <w:pPr>
        <w:rPr>
          <w:b/>
          <w:bCs/>
        </w:rPr>
      </w:pPr>
      <w:r>
        <w:rPr>
          <w:b/>
          <w:bCs/>
        </w:rPr>
        <w:t>Task 7</w:t>
      </w:r>
    </w:p>
    <w:p w14:paraId="216C017D">
      <w:r>
        <w:t xml:space="preserve">Find accounts whose balance is equal to the </w:t>
      </w:r>
      <w:r>
        <w:rPr>
          <w:b/>
          <w:bCs/>
        </w:rPr>
        <w:t>second highest balance</w:t>
      </w:r>
      <w:r>
        <w:t>.</w:t>
      </w:r>
    </w:p>
    <w:p w14:paraId="4781D6D3">
      <w:pPr>
        <w:rPr>
          <w:b/>
          <w:bCs/>
        </w:rPr>
      </w:pPr>
      <w:r>
        <w:rPr>
          <w:b/>
          <w:bCs/>
        </w:rPr>
        <w:t>Task 8</w:t>
      </w:r>
    </w:p>
    <w:p w14:paraId="5B1B4241">
      <w:r>
        <w:t>Find the customer(s) who opened the earliest account.</w:t>
      </w:r>
    </w:p>
    <w:p w14:paraId="3FC99D24">
      <w:pPr>
        <w:rPr>
          <w:b/>
          <w:bCs/>
        </w:rPr>
      </w:pPr>
      <w:r>
        <w:rPr>
          <w:b/>
          <w:bCs/>
        </w:rPr>
        <w:t>Task 9</w:t>
      </w:r>
    </w:p>
    <w:p w14:paraId="349E4CA3">
      <w:r>
        <w:t>Find loan details for customers who also have a savings account.</w:t>
      </w:r>
    </w:p>
    <w:p w14:paraId="37EEEBE5">
      <w:pPr>
        <w:rPr>
          <w:b/>
          <w:bCs/>
        </w:rPr>
      </w:pPr>
      <w:r>
        <w:rPr>
          <w:b/>
          <w:bCs/>
        </w:rPr>
        <w:t>Task 10</w:t>
      </w:r>
    </w:p>
    <w:p w14:paraId="63DC927F">
      <w:r>
        <w:t>Find customers who have more than one account using a subquery.</w:t>
      </w:r>
    </w:p>
    <w:p w14:paraId="05BCFD6E"/>
    <w:p w14:paraId="52114167"/>
    <w:p w14:paraId="7D50737B">
      <w:pPr>
        <w:rPr>
          <w:b/>
          <w:bCs/>
        </w:rPr>
      </w:pPr>
      <w:r>
        <w:rPr>
          <w:b/>
          <w:bCs/>
        </w:rPr>
        <w:t>Views Tasks</w:t>
      </w:r>
    </w:p>
    <w:p w14:paraId="126B2C00">
      <w:r>
        <w:t>Create views for the following business reports.</w:t>
      </w:r>
    </w:p>
    <w:p w14:paraId="3483A849">
      <w:pPr>
        <w:rPr>
          <w:b/>
          <w:bCs/>
        </w:rPr>
      </w:pPr>
      <w:r>
        <w:rPr>
          <w:b/>
          <w:bCs/>
        </w:rPr>
        <w:t>Task 1</w:t>
      </w:r>
    </w:p>
    <w:p w14:paraId="39DBB968">
      <w:r>
        <w:t>Create a view named vw_CustomerAccountDetails to show:</w:t>
      </w:r>
    </w:p>
    <w:p w14:paraId="3D64B029">
      <w:pPr>
        <w:numPr>
          <w:ilvl w:val="0"/>
          <w:numId w:val="9"/>
        </w:numPr>
      </w:pPr>
      <w:r>
        <w:t xml:space="preserve">CustomerId </w:t>
      </w:r>
    </w:p>
    <w:p w14:paraId="5AC6E584">
      <w:pPr>
        <w:numPr>
          <w:ilvl w:val="0"/>
          <w:numId w:val="9"/>
        </w:numPr>
      </w:pPr>
      <w:r>
        <w:t xml:space="preserve">CustomerName </w:t>
      </w:r>
    </w:p>
    <w:p w14:paraId="1B5FE3E1">
      <w:pPr>
        <w:numPr>
          <w:ilvl w:val="0"/>
          <w:numId w:val="9"/>
        </w:numPr>
      </w:pPr>
      <w:r>
        <w:t xml:space="preserve">AccountNumber </w:t>
      </w:r>
    </w:p>
    <w:p w14:paraId="48B5E9EE">
      <w:pPr>
        <w:numPr>
          <w:ilvl w:val="0"/>
          <w:numId w:val="9"/>
        </w:numPr>
      </w:pPr>
      <w:r>
        <w:t xml:space="preserve">AccountType </w:t>
      </w:r>
    </w:p>
    <w:p w14:paraId="05DC3C56">
      <w:pPr>
        <w:numPr>
          <w:ilvl w:val="0"/>
          <w:numId w:val="9"/>
        </w:numPr>
      </w:pPr>
      <w:r>
        <w:t xml:space="preserve">Balance </w:t>
      </w:r>
    </w:p>
    <w:p w14:paraId="6D035FCB">
      <w:pPr>
        <w:numPr>
          <w:ilvl w:val="0"/>
          <w:numId w:val="9"/>
        </w:numPr>
      </w:pPr>
      <w:r>
        <w:t xml:space="preserve">AccountStatus </w:t>
      </w:r>
    </w:p>
    <w:p w14:paraId="357EE38F">
      <w:pPr>
        <w:rPr>
          <w:b/>
          <w:bCs/>
        </w:rPr>
      </w:pPr>
      <w:r>
        <w:rPr>
          <w:b/>
          <w:bCs/>
        </w:rPr>
        <w:t>Task 2</w:t>
      </w:r>
    </w:p>
    <w:p w14:paraId="5FECC5AE">
      <w:r>
        <w:t>Create a view named vw_BranchAccountSummary to show:</w:t>
      </w:r>
    </w:p>
    <w:p w14:paraId="19689129">
      <w:pPr>
        <w:numPr>
          <w:ilvl w:val="0"/>
          <w:numId w:val="10"/>
        </w:numPr>
      </w:pPr>
      <w:r>
        <w:t xml:space="preserve">BranchName </w:t>
      </w:r>
    </w:p>
    <w:p w14:paraId="5B95896A">
      <w:pPr>
        <w:numPr>
          <w:ilvl w:val="0"/>
          <w:numId w:val="10"/>
        </w:numPr>
      </w:pPr>
      <w:r>
        <w:t xml:space="preserve">TotalAccounts </w:t>
      </w:r>
    </w:p>
    <w:p w14:paraId="12C59834">
      <w:pPr>
        <w:numPr>
          <w:ilvl w:val="0"/>
          <w:numId w:val="10"/>
        </w:numPr>
      </w:pPr>
      <w:r>
        <w:t xml:space="preserve">TotalBalance </w:t>
      </w:r>
    </w:p>
    <w:p w14:paraId="416CBD8F">
      <w:pPr>
        <w:rPr>
          <w:b/>
          <w:bCs/>
        </w:rPr>
      </w:pPr>
      <w:r>
        <w:rPr>
          <w:b/>
          <w:bCs/>
        </w:rPr>
        <w:t>Task 3</w:t>
      </w:r>
    </w:p>
    <w:p w14:paraId="03B0F969">
      <w:r>
        <w:t>Create a view named vw_LoanCustomerDetails to show:</w:t>
      </w:r>
    </w:p>
    <w:p w14:paraId="375CD82F">
      <w:pPr>
        <w:numPr>
          <w:ilvl w:val="0"/>
          <w:numId w:val="11"/>
        </w:numPr>
      </w:pPr>
      <w:r>
        <w:t xml:space="preserve">CustomerName </w:t>
      </w:r>
    </w:p>
    <w:p w14:paraId="7FDE4EE6">
      <w:pPr>
        <w:numPr>
          <w:ilvl w:val="0"/>
          <w:numId w:val="11"/>
        </w:numPr>
      </w:pPr>
      <w:r>
        <w:t xml:space="preserve">LoanType </w:t>
      </w:r>
    </w:p>
    <w:p w14:paraId="0E85C6DE">
      <w:pPr>
        <w:numPr>
          <w:ilvl w:val="0"/>
          <w:numId w:val="11"/>
        </w:numPr>
      </w:pPr>
      <w:r>
        <w:t xml:space="preserve">LoanAmount </w:t>
      </w:r>
    </w:p>
    <w:p w14:paraId="3D2AE91F">
      <w:pPr>
        <w:numPr>
          <w:ilvl w:val="0"/>
          <w:numId w:val="11"/>
        </w:numPr>
      </w:pPr>
      <w:r>
        <w:t xml:space="preserve">InterestRate </w:t>
      </w:r>
    </w:p>
    <w:p w14:paraId="323E2620">
      <w:pPr>
        <w:numPr>
          <w:ilvl w:val="0"/>
          <w:numId w:val="11"/>
        </w:numPr>
      </w:pPr>
      <w:r>
        <w:t xml:space="preserve">LoanStatus </w:t>
      </w:r>
    </w:p>
    <w:p w14:paraId="154967A1">
      <w:pPr>
        <w:numPr>
          <w:ilvl w:val="0"/>
          <w:numId w:val="11"/>
        </w:numPr>
      </w:pPr>
      <w:r>
        <w:t xml:space="preserve">BranchName </w:t>
      </w:r>
    </w:p>
    <w:p w14:paraId="3C194256">
      <w:pPr>
        <w:rPr>
          <w:b/>
          <w:bCs/>
        </w:rPr>
      </w:pPr>
      <w:r>
        <w:rPr>
          <w:b/>
          <w:bCs/>
        </w:rPr>
        <w:t>Task 4</w:t>
      </w:r>
    </w:p>
    <w:p w14:paraId="3012B595">
      <w:r>
        <w:t>Create a view named vw_HighValueAccounts to show only those accounts whose balance is above 100000.</w:t>
      </w:r>
    </w:p>
    <w:p w14:paraId="58CCF4E3">
      <w:pPr>
        <w:rPr>
          <w:b/>
          <w:bCs/>
        </w:rPr>
      </w:pPr>
      <w:r>
        <w:rPr>
          <w:b/>
          <w:bCs/>
        </w:rPr>
        <w:t>Task 5</w:t>
      </w:r>
    </w:p>
    <w:p w14:paraId="49DB878C">
      <w:r>
        <w:t>Create a view named vw_DailyTransactions to show:</w:t>
      </w:r>
    </w:p>
    <w:p w14:paraId="05EBF2F5">
      <w:pPr>
        <w:numPr>
          <w:ilvl w:val="0"/>
          <w:numId w:val="12"/>
        </w:numPr>
      </w:pPr>
      <w:r>
        <w:t xml:space="preserve">AccountNumber </w:t>
      </w:r>
    </w:p>
    <w:p w14:paraId="47D46676">
      <w:pPr>
        <w:numPr>
          <w:ilvl w:val="0"/>
          <w:numId w:val="12"/>
        </w:numPr>
      </w:pPr>
      <w:r>
        <w:t xml:space="preserve">TransactionDate </w:t>
      </w:r>
    </w:p>
    <w:p w14:paraId="3A6BA551">
      <w:pPr>
        <w:numPr>
          <w:ilvl w:val="0"/>
          <w:numId w:val="12"/>
        </w:numPr>
      </w:pPr>
      <w:r>
        <w:t xml:space="preserve">TransactionType </w:t>
      </w:r>
    </w:p>
    <w:p w14:paraId="4EB1F635">
      <w:pPr>
        <w:numPr>
          <w:ilvl w:val="0"/>
          <w:numId w:val="12"/>
        </w:numPr>
      </w:pPr>
      <w:r>
        <w:t xml:space="preserve">Amount </w:t>
      </w:r>
    </w:p>
    <w:p w14:paraId="1C3F2AAB">
      <w:pPr>
        <w:numPr>
          <w:ilvl w:val="0"/>
          <w:numId w:val="12"/>
        </w:numPr>
      </w:pPr>
      <w:r>
        <w:t xml:space="preserve">Description </w:t>
      </w:r>
    </w:p>
    <w:p w14:paraId="3E54ACAD">
      <w:pPr>
        <w:rPr>
          <w:b/>
          <w:bCs/>
        </w:rPr>
      </w:pPr>
      <w:r>
        <w:rPr>
          <w:b/>
          <w:bCs/>
        </w:rPr>
        <w:t>Task 6</w:t>
      </w:r>
    </w:p>
    <w:p w14:paraId="5171386C">
      <w:r>
        <w:t xml:space="preserve">Create a view that shows only </w:t>
      </w:r>
      <w:r>
        <w:rPr>
          <w:b/>
          <w:bCs/>
        </w:rPr>
        <w:t>active customers</w:t>
      </w:r>
      <w:r>
        <w:t>.</w:t>
      </w:r>
    </w:p>
    <w:p w14:paraId="7F8E5D53">
      <w:pPr>
        <w:rPr>
          <w:b/>
          <w:bCs/>
        </w:rPr>
      </w:pPr>
      <w:r>
        <w:rPr>
          <w:b/>
          <w:bCs/>
        </w:rPr>
        <w:t>Task 7</w:t>
      </w:r>
    </w:p>
    <w:p w14:paraId="139F2E0B">
      <w:r>
        <w:t xml:space="preserve">Create a view that shows all </w:t>
      </w:r>
      <w:r>
        <w:rPr>
          <w:b/>
          <w:bCs/>
        </w:rPr>
        <w:t>approved loans</w:t>
      </w:r>
      <w:r>
        <w:t xml:space="preserve"> only.</w:t>
      </w:r>
    </w:p>
    <w:p w14:paraId="5CB61D42">
      <w:pPr>
        <w:rPr>
          <w:b/>
          <w:bCs/>
        </w:rPr>
      </w:pPr>
      <w:r>
        <w:rPr>
          <w:b/>
          <w:bCs/>
        </w:rPr>
        <w:t>Task 8</w:t>
      </w:r>
    </w:p>
    <w:p w14:paraId="518D4ED5">
      <w:r>
        <w:t>Create a view combining customers, accounts, and branches.</w:t>
      </w:r>
    </w:p>
    <w:p w14:paraId="351623C3">
      <w:pPr>
        <w:rPr>
          <w:b/>
          <w:bCs/>
        </w:rPr>
      </w:pPr>
      <w:r>
        <w:rPr>
          <w:b/>
          <w:bCs/>
        </w:rPr>
        <w:t>Task 9</w:t>
      </w:r>
    </w:p>
    <w:p w14:paraId="2D66B646">
      <w:r>
        <w:t>Try performing:</w:t>
      </w:r>
    </w:p>
    <w:p w14:paraId="586B6B61">
      <w:pPr>
        <w:numPr>
          <w:ilvl w:val="0"/>
          <w:numId w:val="13"/>
        </w:numPr>
      </w:pPr>
      <w:r>
        <w:t xml:space="preserve">SELECT </w:t>
      </w:r>
    </w:p>
    <w:p w14:paraId="2C033AD0">
      <w:pPr>
        <w:numPr>
          <w:ilvl w:val="0"/>
          <w:numId w:val="13"/>
        </w:numPr>
      </w:pPr>
      <w:r>
        <w:t xml:space="preserve">UPDATE </w:t>
      </w:r>
    </w:p>
    <w:p w14:paraId="12F3F77C">
      <w:pPr>
        <w:numPr>
          <w:ilvl w:val="0"/>
          <w:numId w:val="13"/>
        </w:numPr>
      </w:pPr>
      <w:r>
        <w:t>INSERT</w:t>
      </w:r>
      <w:r>
        <w:br w:type="textWrapping"/>
      </w:r>
      <w:r>
        <w:t xml:space="preserve">on a simple view and note the result. </w:t>
      </w:r>
    </w:p>
    <w:p w14:paraId="346A132F">
      <w:pPr>
        <w:rPr>
          <w:b/>
          <w:bCs/>
        </w:rPr>
      </w:pPr>
      <w:r>
        <w:rPr>
          <w:b/>
          <w:bCs/>
        </w:rPr>
        <w:t>Task 10</w:t>
      </w:r>
    </w:p>
    <w:p w14:paraId="646EC252">
      <w:r>
        <w:t>Create one complex view using aggregate function and check whether it is updatable or not. Write your observation.</w:t>
      </w:r>
    </w:p>
    <w:p w14:paraId="556864DE"/>
    <w:p w14:paraId="2780175E">
      <w:pPr>
        <w:rPr>
          <w:b/>
          <w:bCs/>
        </w:rPr>
      </w:pPr>
      <w:r>
        <w:rPr>
          <w:b/>
          <w:bCs/>
        </w:rPr>
        <w:t>Stored Procedure Tasks</w:t>
      </w:r>
    </w:p>
    <w:p w14:paraId="780D3D59">
      <w:r>
        <w:t>Write stored procedures for the following operations.</w:t>
      </w:r>
    </w:p>
    <w:p w14:paraId="2EF7751F">
      <w:pPr>
        <w:rPr>
          <w:b/>
          <w:bCs/>
        </w:rPr>
      </w:pPr>
      <w:r>
        <w:rPr>
          <w:b/>
          <w:bCs/>
        </w:rPr>
        <w:t>Task 1</w:t>
      </w:r>
    </w:p>
    <w:p w14:paraId="6654EE6A">
      <w:r>
        <w:t>Create a procedure to display all customers.</w:t>
      </w:r>
    </w:p>
    <w:p w14:paraId="634B55A3">
      <w:pPr>
        <w:rPr>
          <w:b/>
          <w:bCs/>
        </w:rPr>
      </w:pPr>
      <w:r>
        <w:rPr>
          <w:b/>
          <w:bCs/>
        </w:rPr>
        <w:t>Procedure suggestion</w:t>
      </w:r>
    </w:p>
    <w:p w14:paraId="5C213517">
      <w:r>
        <w:t>GetAllCustomers()</w:t>
      </w:r>
    </w:p>
    <w:p w14:paraId="00FE9C42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BD4ED7">
      <w:pPr>
        <w:rPr>
          <w:b/>
          <w:bCs/>
        </w:rPr>
      </w:pPr>
      <w:r>
        <w:rPr>
          <w:b/>
          <w:bCs/>
        </w:rPr>
        <w:t>Task 2</w:t>
      </w:r>
    </w:p>
    <w:p w14:paraId="73867727">
      <w:r>
        <w:t>Create a procedure to display all accounts of a given customer.</w:t>
      </w:r>
    </w:p>
    <w:p w14:paraId="089611CD">
      <w:pPr>
        <w:rPr>
          <w:b/>
          <w:bCs/>
        </w:rPr>
      </w:pPr>
      <w:r>
        <w:rPr>
          <w:b/>
          <w:bCs/>
        </w:rPr>
        <w:t>Input</w:t>
      </w:r>
    </w:p>
    <w:p w14:paraId="0035980E">
      <w:r>
        <w:t>CustomerId</w:t>
      </w:r>
    </w:p>
    <w:p w14:paraId="2316F581">
      <w:pPr>
        <w:rPr>
          <w:b/>
          <w:bCs/>
        </w:rPr>
      </w:pPr>
      <w:r>
        <w:rPr>
          <w:b/>
          <w:bCs/>
        </w:rPr>
        <w:t>Procedure suggestion</w:t>
      </w:r>
    </w:p>
    <w:p w14:paraId="42D513FB">
      <w:r>
        <w:t>GetAccountsByCustomer(IN p_CustomerId INT)</w:t>
      </w:r>
    </w:p>
    <w:p w14:paraId="036C5C4E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1DC0D3">
      <w:pPr>
        <w:rPr>
          <w:b/>
          <w:bCs/>
        </w:rPr>
      </w:pPr>
      <w:r>
        <w:rPr>
          <w:b/>
          <w:bCs/>
        </w:rPr>
        <w:t>Task 3</w:t>
      </w:r>
    </w:p>
    <w:p w14:paraId="637B4A19">
      <w:r>
        <w:t>Create a procedure to display total balance available in a given branch.</w:t>
      </w:r>
    </w:p>
    <w:p w14:paraId="0BD68D35">
      <w:pPr>
        <w:rPr>
          <w:b/>
          <w:bCs/>
        </w:rPr>
      </w:pPr>
      <w:r>
        <w:rPr>
          <w:b/>
          <w:bCs/>
        </w:rPr>
        <w:t>Input</w:t>
      </w:r>
    </w:p>
    <w:p w14:paraId="40F3E1DA">
      <w:r>
        <w:t>BranchId</w:t>
      </w:r>
    </w:p>
    <w:p w14:paraId="672C397E">
      <w:pPr>
        <w:rPr>
          <w:b/>
          <w:bCs/>
        </w:rPr>
      </w:pPr>
      <w:r>
        <w:rPr>
          <w:b/>
          <w:bCs/>
        </w:rPr>
        <w:t>Procedure suggestion</w:t>
      </w:r>
    </w:p>
    <w:p w14:paraId="26A673B0">
      <w:r>
        <w:t>GetBranchTotalBalance(IN p_BranchId INT)</w:t>
      </w:r>
    </w:p>
    <w:p w14:paraId="5AB0E367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10D6A9">
      <w:pPr>
        <w:rPr>
          <w:b/>
          <w:bCs/>
        </w:rPr>
      </w:pPr>
      <w:r>
        <w:rPr>
          <w:b/>
          <w:bCs/>
        </w:rPr>
        <w:t>Task 4</w:t>
      </w:r>
    </w:p>
    <w:p w14:paraId="5407EEFB">
      <w:r>
        <w:t>Create a procedure to count how many loans are approved.</w:t>
      </w:r>
    </w:p>
    <w:p w14:paraId="4F67E800">
      <w:pPr>
        <w:rPr>
          <w:b/>
          <w:bCs/>
        </w:rPr>
      </w:pPr>
      <w:r>
        <w:rPr>
          <w:b/>
          <w:bCs/>
        </w:rPr>
        <w:t>Output</w:t>
      </w:r>
    </w:p>
    <w:p w14:paraId="603C3984">
      <w:r>
        <w:t>total approved loans</w:t>
      </w:r>
    </w:p>
    <w:p w14:paraId="01775DEA">
      <w:pPr>
        <w:rPr>
          <w:b/>
          <w:bCs/>
        </w:rPr>
      </w:pPr>
      <w:r>
        <w:rPr>
          <w:b/>
          <w:bCs/>
        </w:rPr>
        <w:t>Procedure suggestion</w:t>
      </w:r>
    </w:p>
    <w:p w14:paraId="5B5A8F21">
      <w:r>
        <w:t>GetApprovedLoanCount(OUT p_TotalCount INT)</w:t>
      </w:r>
    </w:p>
    <w:p w14:paraId="3C31DCE0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3544A">
      <w:pPr>
        <w:rPr>
          <w:b/>
          <w:bCs/>
        </w:rPr>
      </w:pPr>
      <w:r>
        <w:rPr>
          <w:b/>
          <w:bCs/>
        </w:rPr>
        <w:t>Task 5</w:t>
      </w:r>
    </w:p>
    <w:p w14:paraId="14F58FB3">
      <w:r>
        <w:t>Create a procedure to insert a new transaction.</w:t>
      </w:r>
    </w:p>
    <w:p w14:paraId="2B968053">
      <w:pPr>
        <w:rPr>
          <w:b/>
          <w:bCs/>
        </w:rPr>
      </w:pPr>
      <w:r>
        <w:rPr>
          <w:b/>
          <w:bCs/>
        </w:rPr>
        <w:t>Inputs</w:t>
      </w:r>
    </w:p>
    <w:p w14:paraId="47C5AFC4">
      <w:pPr>
        <w:numPr>
          <w:ilvl w:val="0"/>
          <w:numId w:val="14"/>
        </w:numPr>
      </w:pPr>
      <w:r>
        <w:t xml:space="preserve">AccountId </w:t>
      </w:r>
    </w:p>
    <w:p w14:paraId="05F4D437">
      <w:pPr>
        <w:numPr>
          <w:ilvl w:val="0"/>
          <w:numId w:val="14"/>
        </w:numPr>
      </w:pPr>
      <w:r>
        <w:t xml:space="preserve">TransactionType </w:t>
      </w:r>
    </w:p>
    <w:p w14:paraId="1C7DE593">
      <w:pPr>
        <w:numPr>
          <w:ilvl w:val="0"/>
          <w:numId w:val="14"/>
        </w:numPr>
      </w:pPr>
      <w:r>
        <w:t xml:space="preserve">Amount </w:t>
      </w:r>
    </w:p>
    <w:p w14:paraId="24DCF698">
      <w:pPr>
        <w:numPr>
          <w:ilvl w:val="0"/>
          <w:numId w:val="14"/>
        </w:numPr>
      </w:pPr>
      <w:r>
        <w:t xml:space="preserve">Description </w:t>
      </w:r>
    </w:p>
    <w:p w14:paraId="4BECF5EB">
      <w:pPr>
        <w:rPr>
          <w:b/>
          <w:bCs/>
        </w:rPr>
      </w:pPr>
      <w:r>
        <w:rPr>
          <w:b/>
          <w:bCs/>
        </w:rPr>
        <w:t>Procedure suggestion</w:t>
      </w:r>
    </w:p>
    <w:p w14:paraId="5CA303E6">
      <w:r>
        <w:t>AddTransaction(...)</w:t>
      </w:r>
    </w:p>
    <w:p w14:paraId="74D96BFD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0B628">
      <w:pPr>
        <w:rPr>
          <w:b/>
          <w:bCs/>
        </w:rPr>
      </w:pPr>
      <w:r>
        <w:rPr>
          <w:b/>
          <w:bCs/>
        </w:rPr>
        <w:t>Task 6</w:t>
      </w:r>
    </w:p>
    <w:p w14:paraId="2028F014">
      <w:r>
        <w:t>Create a procedure to deposit money into an account.</w:t>
      </w:r>
    </w:p>
    <w:p w14:paraId="5D8EF70C">
      <w:pPr>
        <w:rPr>
          <w:b/>
          <w:bCs/>
        </w:rPr>
      </w:pPr>
      <w:r>
        <w:rPr>
          <w:b/>
          <w:bCs/>
        </w:rPr>
        <w:t>Inputs</w:t>
      </w:r>
    </w:p>
    <w:p w14:paraId="50A861A6">
      <w:pPr>
        <w:numPr>
          <w:ilvl w:val="0"/>
          <w:numId w:val="15"/>
        </w:numPr>
      </w:pPr>
      <w:r>
        <w:t xml:space="preserve">AccountId </w:t>
      </w:r>
    </w:p>
    <w:p w14:paraId="66B6F26C">
      <w:pPr>
        <w:numPr>
          <w:ilvl w:val="0"/>
          <w:numId w:val="15"/>
        </w:numPr>
      </w:pPr>
      <w:r>
        <w:t xml:space="preserve">DepositAmount </w:t>
      </w:r>
    </w:p>
    <w:p w14:paraId="137F0044">
      <w:r>
        <w:t>This procedure should:</w:t>
      </w:r>
    </w:p>
    <w:p w14:paraId="0A39DAD1">
      <w:pPr>
        <w:numPr>
          <w:ilvl w:val="0"/>
          <w:numId w:val="16"/>
        </w:numPr>
      </w:pPr>
      <w:r>
        <w:t xml:space="preserve">add transaction record </w:t>
      </w:r>
    </w:p>
    <w:p w14:paraId="688C3A8C">
      <w:pPr>
        <w:numPr>
          <w:ilvl w:val="0"/>
          <w:numId w:val="16"/>
        </w:numPr>
      </w:pPr>
      <w:r>
        <w:t xml:space="preserve">update account balance </w:t>
      </w:r>
    </w:p>
    <w:p w14:paraId="66AEF6A8">
      <w:pPr>
        <w:rPr>
          <w:b/>
          <w:bCs/>
        </w:rPr>
      </w:pPr>
      <w:r>
        <w:rPr>
          <w:b/>
          <w:bCs/>
        </w:rPr>
        <w:t>Procedure suggestion</w:t>
      </w:r>
    </w:p>
    <w:p w14:paraId="61397727">
      <w:r>
        <w:t>DepositAmount(IN p_AccountId INT, IN p_Amount DECIMAL(10,2))</w:t>
      </w:r>
    </w:p>
    <w:p w14:paraId="749CF120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B5049">
      <w:pPr>
        <w:rPr>
          <w:b/>
          <w:bCs/>
        </w:rPr>
      </w:pPr>
      <w:r>
        <w:rPr>
          <w:b/>
          <w:bCs/>
        </w:rPr>
        <w:t>Task 7</w:t>
      </w:r>
    </w:p>
    <w:p w14:paraId="4FA3DD81">
      <w:r>
        <w:t>Create a procedure to withdraw money from an account.</w:t>
      </w:r>
    </w:p>
    <w:p w14:paraId="5C7587A9">
      <w:pPr>
        <w:rPr>
          <w:b/>
          <w:bCs/>
        </w:rPr>
      </w:pPr>
      <w:r>
        <w:rPr>
          <w:b/>
          <w:bCs/>
        </w:rPr>
        <w:t>Inputs</w:t>
      </w:r>
    </w:p>
    <w:p w14:paraId="23E24A85">
      <w:pPr>
        <w:numPr>
          <w:ilvl w:val="0"/>
          <w:numId w:val="17"/>
        </w:numPr>
      </w:pPr>
      <w:r>
        <w:t xml:space="preserve">AccountId </w:t>
      </w:r>
    </w:p>
    <w:p w14:paraId="3B5187EA">
      <w:pPr>
        <w:numPr>
          <w:ilvl w:val="0"/>
          <w:numId w:val="17"/>
        </w:numPr>
      </w:pPr>
      <w:r>
        <w:t xml:space="preserve">WithdrawAmount </w:t>
      </w:r>
    </w:p>
    <w:p w14:paraId="41D7ED4E">
      <w:r>
        <w:t>Condition:</w:t>
      </w:r>
    </w:p>
    <w:p w14:paraId="13B7A640">
      <w:pPr>
        <w:numPr>
          <w:ilvl w:val="0"/>
          <w:numId w:val="18"/>
        </w:numPr>
      </w:pPr>
      <w:r>
        <w:t xml:space="preserve">withdrawal should not happen if balance is insufficient </w:t>
      </w:r>
    </w:p>
    <w:p w14:paraId="0771A1B9">
      <w:pPr>
        <w:rPr>
          <w:b/>
          <w:bCs/>
        </w:rPr>
      </w:pPr>
      <w:r>
        <w:rPr>
          <w:b/>
          <w:bCs/>
        </w:rPr>
        <w:t>Procedure suggestion</w:t>
      </w:r>
    </w:p>
    <w:p w14:paraId="2D55D9B9">
      <w:r>
        <w:t>WithdrawAmount(IN p_AccountId INT, IN p_Amount DECIMAL(10,2))</w:t>
      </w:r>
    </w:p>
    <w:p w14:paraId="518E6BCB"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A1F90">
      <w:pPr>
        <w:rPr>
          <w:b/>
          <w:bCs/>
        </w:rPr>
      </w:pPr>
      <w:r>
        <w:rPr>
          <w:b/>
          <w:bCs/>
        </w:rPr>
        <w:t>Task 8</w:t>
      </w:r>
    </w:p>
    <w:p w14:paraId="6829C8D4">
      <w:r>
        <w:t>Create a procedure to get all loans of a particular customer.</w:t>
      </w:r>
    </w:p>
    <w:p w14:paraId="260A4DFA"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E24F1">
      <w:pPr>
        <w:rPr>
          <w:b/>
          <w:bCs/>
        </w:rPr>
      </w:pPr>
      <w:r>
        <w:rPr>
          <w:b/>
          <w:bCs/>
        </w:rPr>
        <w:t>Task 9</w:t>
      </w:r>
    </w:p>
    <w:p w14:paraId="5ABC296F">
      <w:r>
        <w:t>Create a procedure to change account status.</w:t>
      </w:r>
    </w:p>
    <w:p w14:paraId="7F8E7923">
      <w:pPr>
        <w:rPr>
          <w:b/>
          <w:bCs/>
        </w:rPr>
      </w:pPr>
      <w:r>
        <w:rPr>
          <w:b/>
          <w:bCs/>
        </w:rPr>
        <w:t>Inputs</w:t>
      </w:r>
    </w:p>
    <w:p w14:paraId="17CA308C">
      <w:pPr>
        <w:numPr>
          <w:ilvl w:val="0"/>
          <w:numId w:val="19"/>
        </w:numPr>
      </w:pPr>
      <w:r>
        <w:t xml:space="preserve">AccountId </w:t>
      </w:r>
    </w:p>
    <w:p w14:paraId="42B53603">
      <w:pPr>
        <w:numPr>
          <w:ilvl w:val="0"/>
          <w:numId w:val="19"/>
        </w:numPr>
      </w:pPr>
      <w:r>
        <w:t xml:space="preserve">NewStatus </w:t>
      </w:r>
    </w:p>
    <w:p w14:paraId="3CE5F20C"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391D8">
      <w:pPr>
        <w:rPr>
          <w:b/>
          <w:bCs/>
        </w:rPr>
      </w:pPr>
      <w:r>
        <w:rPr>
          <w:b/>
          <w:bCs/>
        </w:rPr>
        <w:t>Task 10</w:t>
      </w:r>
    </w:p>
    <w:p w14:paraId="3E7F035B">
      <w:r>
        <w:t>Create a procedure using INOUT parameter to add service charge to a balance and return updated amount</w:t>
      </w:r>
    </w:p>
    <w:p w14:paraId="13236F8B"/>
    <w:p w14:paraId="2A46D2A1"/>
    <w:p w14:paraId="6EE3CD10">
      <w:pPr>
        <w:rPr>
          <w:b/>
          <w:bCs/>
        </w:rPr>
      </w:pPr>
      <w:r>
        <w:rPr>
          <w:b/>
          <w:bCs/>
        </w:rPr>
        <w:t>Trigger Tasks</w:t>
      </w:r>
    </w:p>
    <w:p w14:paraId="343EE024">
      <w:r>
        <w:t>Create triggers for automation and validation.</w:t>
      </w:r>
    </w:p>
    <w:p w14:paraId="6B298C55">
      <w:pPr>
        <w:rPr>
          <w:b/>
          <w:bCs/>
        </w:rPr>
      </w:pPr>
      <w:r>
        <w:rPr>
          <w:b/>
          <w:bCs/>
        </w:rPr>
        <w:t>Task 1 – BEFORE INSERT Trigger on Accounts</w:t>
      </w:r>
    </w:p>
    <w:p w14:paraId="33F98F1E">
      <w:r>
        <w:t>Prevent inserting an account with negative balance.</w:t>
      </w:r>
    </w:p>
    <w:p w14:paraId="07F43DA8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DFBA5">
      <w:pPr>
        <w:rPr>
          <w:b/>
          <w:bCs/>
        </w:rPr>
      </w:pPr>
      <w:r>
        <w:rPr>
          <w:b/>
          <w:bCs/>
        </w:rPr>
        <w:t>Task 2 – AFTER INSERT Trigger on Accounts</w:t>
      </w:r>
    </w:p>
    <w:p w14:paraId="27DBC9D3">
      <w:r>
        <w:t>Log the account creation details into AccountAudit.</w:t>
      </w:r>
    </w:p>
    <w:p w14:paraId="35DA782C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105A1">
      <w:pPr>
        <w:rPr>
          <w:b/>
          <w:bCs/>
        </w:rPr>
      </w:pPr>
      <w:r>
        <w:rPr>
          <w:b/>
          <w:bCs/>
        </w:rPr>
        <w:t>Task 3 – BEFORE UPDATE Trigger on Accounts</w:t>
      </w:r>
    </w:p>
    <w:p w14:paraId="6E81BC90">
      <w:r>
        <w:t>Prevent updating balance to a negative value.</w:t>
      </w:r>
    </w:p>
    <w:p w14:paraId="022BE0AB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6B970">
      <w:pPr>
        <w:rPr>
          <w:b/>
          <w:bCs/>
        </w:rPr>
      </w:pPr>
      <w:r>
        <w:rPr>
          <w:b/>
          <w:bCs/>
        </w:rPr>
        <w:t>Task 4 – AFTER UPDATE Trigger on Accounts</w:t>
      </w:r>
    </w:p>
    <w:p w14:paraId="6214FC2B">
      <w:r>
        <w:t>Whenever account balance changes, store:</w:t>
      </w:r>
    </w:p>
    <w:p w14:paraId="5A1ADF7A">
      <w:pPr>
        <w:numPr>
          <w:ilvl w:val="0"/>
          <w:numId w:val="20"/>
        </w:numPr>
      </w:pPr>
      <w:r>
        <w:t xml:space="preserve">old balance </w:t>
      </w:r>
    </w:p>
    <w:p w14:paraId="53FC2DB3">
      <w:pPr>
        <w:numPr>
          <w:ilvl w:val="0"/>
          <w:numId w:val="20"/>
        </w:numPr>
      </w:pPr>
      <w:r>
        <w:t xml:space="preserve">new balance </w:t>
      </w:r>
    </w:p>
    <w:p w14:paraId="0C7218D4">
      <w:pPr>
        <w:numPr>
          <w:ilvl w:val="0"/>
          <w:numId w:val="20"/>
        </w:numPr>
      </w:pPr>
      <w:r>
        <w:t>date</w:t>
      </w:r>
      <w:r>
        <w:br w:type="textWrapping"/>
      </w:r>
      <w:r>
        <w:t xml:space="preserve">in AccountAudit. </w:t>
      </w:r>
    </w:p>
    <w:p w14:paraId="102F269B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8B483">
      <w:pPr>
        <w:rPr>
          <w:b/>
          <w:bCs/>
        </w:rPr>
      </w:pPr>
      <w:r>
        <w:rPr>
          <w:b/>
          <w:bCs/>
        </w:rPr>
        <w:t>Task 5 – BEFORE INSERT Trigger on Transactions</w:t>
      </w:r>
    </w:p>
    <w:p w14:paraId="29620C3D">
      <w:r>
        <w:t>Prevent inserting a transaction if amount is less than or equal to zero.</w:t>
      </w:r>
    </w:p>
    <w:p w14:paraId="317C435F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316ABB">
      <w:pPr>
        <w:rPr>
          <w:b/>
          <w:bCs/>
        </w:rPr>
      </w:pPr>
      <w:r>
        <w:rPr>
          <w:b/>
          <w:bCs/>
        </w:rPr>
        <w:t>Task 6 – AFTER INSERT Trigger on Transactions</w:t>
      </w:r>
    </w:p>
    <w:p w14:paraId="0DD84BE6">
      <w:r>
        <w:t>If transaction type is Deposit, automatically increase account balance.</w:t>
      </w:r>
    </w:p>
    <w:p w14:paraId="3DE4605D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1B742">
      <w:pPr>
        <w:rPr>
          <w:b/>
          <w:bCs/>
        </w:rPr>
      </w:pPr>
      <w:r>
        <w:rPr>
          <w:b/>
          <w:bCs/>
        </w:rPr>
        <w:t>Task 7 – AFTER INSERT Trigger on Transactions</w:t>
      </w:r>
    </w:p>
    <w:p w14:paraId="42F05942">
      <w:r>
        <w:t>If transaction type is Withdrawal, automatically decrease account balance.</w:t>
      </w:r>
    </w:p>
    <w:p w14:paraId="199D239A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6B90A1">
      <w:pPr>
        <w:rPr>
          <w:b/>
          <w:bCs/>
        </w:rPr>
      </w:pPr>
      <w:r>
        <w:rPr>
          <w:b/>
          <w:bCs/>
        </w:rPr>
        <w:t>Task 8 – BEFORE DELETE Trigger on Branches</w:t>
      </w:r>
    </w:p>
    <w:p w14:paraId="0598477C">
      <w:r>
        <w:t>Prevent deleting a branch if accounts exist in that branch.</w:t>
      </w:r>
    </w:p>
    <w:p w14:paraId="3DFB0F1A"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7F34FB">
      <w:pPr>
        <w:rPr>
          <w:b/>
          <w:bCs/>
        </w:rPr>
      </w:pPr>
      <w:r>
        <w:rPr>
          <w:b/>
          <w:bCs/>
        </w:rPr>
        <w:t>Task 9 – BEFORE INSERT Trigger on Loans</w:t>
      </w:r>
    </w:p>
    <w:p w14:paraId="2220678A">
      <w:r>
        <w:t>Prevent loan amount from being less than 10000.</w:t>
      </w:r>
    </w:p>
    <w:p w14:paraId="5030D141"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D88652">
      <w:pPr>
        <w:rPr>
          <w:b/>
          <w:bCs/>
        </w:rPr>
      </w:pPr>
      <w:r>
        <w:rPr>
          <w:b/>
          <w:bCs/>
        </w:rPr>
        <w:t>Task 10 – AFTER UPDATE Trigger on Loans</w:t>
      </w:r>
    </w:p>
    <w:p w14:paraId="3CA60494">
      <w:r>
        <w:t>Log when loan status changes from Pending to Approved or Closed.</w:t>
      </w:r>
    </w:p>
    <w:p w14:paraId="42078F6B"/>
    <w:p w14:paraId="5C471231"/>
    <w:p w14:paraId="7F27A633">
      <w:pPr>
        <w:rPr>
          <w:b/>
          <w:bCs/>
        </w:rPr>
      </w:pPr>
      <w:r>
        <w:rPr>
          <w:b/>
          <w:bCs/>
        </w:rPr>
        <w:t>Combined Business Problems</w:t>
      </w:r>
    </w:p>
    <w:p w14:paraId="2F1FF31B">
      <w:r>
        <w:t>Solve the following integrated tasks using the tables.</w:t>
      </w:r>
    </w:p>
    <w:p w14:paraId="77BE20F5">
      <w:pPr>
        <w:rPr>
          <w:b/>
          <w:bCs/>
        </w:rPr>
      </w:pPr>
      <w:r>
        <w:rPr>
          <w:b/>
          <w:bCs/>
        </w:rPr>
        <w:t>Task 1</w:t>
      </w:r>
    </w:p>
    <w:p w14:paraId="54034227">
      <w:r>
        <w:t>Create a stored procedure that uses a subquery to return customers having balance greater than branch average.</w:t>
      </w:r>
    </w:p>
    <w:p w14:paraId="1C0DA26B">
      <w:pPr>
        <w:rPr>
          <w:b/>
          <w:bCs/>
        </w:rPr>
      </w:pPr>
      <w:r>
        <w:rPr>
          <w:b/>
          <w:bCs/>
        </w:rPr>
        <w:t>Task 2</w:t>
      </w:r>
    </w:p>
    <w:p w14:paraId="521CAAF4">
      <w:r>
        <w:t>Create a view for active customers and use it in a stored procedure.</w:t>
      </w:r>
    </w:p>
    <w:p w14:paraId="30D72271">
      <w:pPr>
        <w:rPr>
          <w:b/>
          <w:bCs/>
        </w:rPr>
      </w:pPr>
      <w:r>
        <w:rPr>
          <w:b/>
          <w:bCs/>
        </w:rPr>
        <w:t>Task 3</w:t>
      </w:r>
    </w:p>
    <w:p w14:paraId="48510DAF">
      <w:r>
        <w:t>Create a trigger that writes audit records whenever the deposit procedure updates balance.</w:t>
      </w:r>
    </w:p>
    <w:p w14:paraId="6886DB19">
      <w:pPr>
        <w:rPr>
          <w:b/>
          <w:bCs/>
        </w:rPr>
      </w:pPr>
      <w:r>
        <w:rPr>
          <w:b/>
          <w:bCs/>
        </w:rPr>
        <w:t>Task 4</w:t>
      </w:r>
    </w:p>
    <w:p w14:paraId="189036D6">
      <w:r>
        <w:t>Generate a report using a view that shows:</w:t>
      </w:r>
    </w:p>
    <w:p w14:paraId="6F9460AB">
      <w:pPr>
        <w:numPr>
          <w:ilvl w:val="0"/>
          <w:numId w:val="21"/>
        </w:numPr>
      </w:pPr>
      <w:r>
        <w:t xml:space="preserve">customer name </w:t>
      </w:r>
    </w:p>
    <w:p w14:paraId="2A4D716A">
      <w:pPr>
        <w:numPr>
          <w:ilvl w:val="0"/>
          <w:numId w:val="21"/>
        </w:numPr>
      </w:pPr>
      <w:r>
        <w:t xml:space="preserve">branch name </w:t>
      </w:r>
    </w:p>
    <w:p w14:paraId="7804BB8F">
      <w:pPr>
        <w:numPr>
          <w:ilvl w:val="0"/>
          <w:numId w:val="21"/>
        </w:numPr>
      </w:pPr>
      <w:r>
        <w:t xml:space="preserve">account number </w:t>
      </w:r>
    </w:p>
    <w:p w14:paraId="689C44CC">
      <w:pPr>
        <w:numPr>
          <w:ilvl w:val="0"/>
          <w:numId w:val="21"/>
        </w:numPr>
      </w:pPr>
      <w:r>
        <w:t xml:space="preserve">latest transaction date </w:t>
      </w:r>
    </w:p>
    <w:p w14:paraId="4E083D05">
      <w:pPr>
        <w:rPr>
          <w:b/>
          <w:bCs/>
        </w:rPr>
      </w:pPr>
      <w:r>
        <w:rPr>
          <w:b/>
          <w:bCs/>
        </w:rPr>
        <w:t>Task 5</w:t>
      </w:r>
    </w:p>
    <w:p w14:paraId="2D19CCC6">
      <w:r>
        <w:t>Create a procedure to return the number of transactions done by a given customer.</w:t>
      </w:r>
    </w:p>
    <w:p w14:paraId="4DC6927F"/>
    <w:p w14:paraId="1C82C51D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E2E3B"/>
    <w:multiLevelType w:val="multilevel"/>
    <w:tmpl w:val="001E2E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6B20F65"/>
    <w:multiLevelType w:val="multilevel"/>
    <w:tmpl w:val="06B20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9C25BD"/>
    <w:multiLevelType w:val="multilevel"/>
    <w:tmpl w:val="129C25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5E33DBD"/>
    <w:multiLevelType w:val="multilevel"/>
    <w:tmpl w:val="25E33D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ADF6A6B"/>
    <w:multiLevelType w:val="multilevel"/>
    <w:tmpl w:val="2ADF6A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1030DEC"/>
    <w:multiLevelType w:val="multilevel"/>
    <w:tmpl w:val="31030D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6A04606"/>
    <w:multiLevelType w:val="multilevel"/>
    <w:tmpl w:val="36A046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A8F442B"/>
    <w:multiLevelType w:val="multilevel"/>
    <w:tmpl w:val="3A8F44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DEB1A0D"/>
    <w:multiLevelType w:val="multilevel"/>
    <w:tmpl w:val="3DEB1A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E6263B8"/>
    <w:multiLevelType w:val="multilevel"/>
    <w:tmpl w:val="3E6263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F420655"/>
    <w:multiLevelType w:val="multilevel"/>
    <w:tmpl w:val="3F4206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01C324E"/>
    <w:multiLevelType w:val="multilevel"/>
    <w:tmpl w:val="401C3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C675182"/>
    <w:multiLevelType w:val="multilevel"/>
    <w:tmpl w:val="4C6751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DF039DD"/>
    <w:multiLevelType w:val="multilevel"/>
    <w:tmpl w:val="4DF039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E833A4F"/>
    <w:multiLevelType w:val="multilevel"/>
    <w:tmpl w:val="4E833A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F3C5048"/>
    <w:multiLevelType w:val="multilevel"/>
    <w:tmpl w:val="5F3C50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F592D88"/>
    <w:multiLevelType w:val="multilevel"/>
    <w:tmpl w:val="5F592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3B31F5A"/>
    <w:multiLevelType w:val="multilevel"/>
    <w:tmpl w:val="63B31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65F1FBA"/>
    <w:multiLevelType w:val="multilevel"/>
    <w:tmpl w:val="665F1F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BB71052"/>
    <w:multiLevelType w:val="multilevel"/>
    <w:tmpl w:val="6BB710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CB10947"/>
    <w:multiLevelType w:val="multilevel"/>
    <w:tmpl w:val="6CB109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3"/>
  </w:num>
  <w:num w:numId="2">
    <w:abstractNumId w:val="6"/>
  </w:num>
  <w:num w:numId="3">
    <w:abstractNumId w:val="4"/>
  </w:num>
  <w:num w:numId="4">
    <w:abstractNumId w:val="16"/>
  </w:num>
  <w:num w:numId="5">
    <w:abstractNumId w:val="20"/>
  </w:num>
  <w:num w:numId="6">
    <w:abstractNumId w:val="17"/>
  </w:num>
  <w:num w:numId="7">
    <w:abstractNumId w:val="19"/>
  </w:num>
  <w:num w:numId="8">
    <w:abstractNumId w:val="14"/>
  </w:num>
  <w:num w:numId="9">
    <w:abstractNumId w:val="11"/>
  </w:num>
  <w:num w:numId="10">
    <w:abstractNumId w:val="8"/>
  </w:num>
  <w:num w:numId="11">
    <w:abstractNumId w:val="7"/>
  </w:num>
  <w:num w:numId="12">
    <w:abstractNumId w:val="10"/>
  </w:num>
  <w:num w:numId="13">
    <w:abstractNumId w:val="3"/>
  </w:num>
  <w:num w:numId="14">
    <w:abstractNumId w:val="12"/>
  </w:num>
  <w:num w:numId="15">
    <w:abstractNumId w:val="0"/>
  </w:num>
  <w:num w:numId="16">
    <w:abstractNumId w:val="1"/>
  </w:num>
  <w:num w:numId="17">
    <w:abstractNumId w:val="5"/>
  </w:num>
  <w:num w:numId="18">
    <w:abstractNumId w:val="9"/>
  </w:num>
  <w:num w:numId="19">
    <w:abstractNumId w:val="15"/>
  </w:num>
  <w:num w:numId="20">
    <w:abstractNumId w:val="18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B89"/>
    <w:rsid w:val="00065B89"/>
    <w:rsid w:val="002842E8"/>
    <w:rsid w:val="004F7842"/>
    <w:rsid w:val="005106C1"/>
    <w:rsid w:val="00786CB5"/>
    <w:rsid w:val="12E91E88"/>
    <w:rsid w:val="7B57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1033</Words>
  <Characters>5889</Characters>
  <Lines>49</Lines>
  <Paragraphs>13</Paragraphs>
  <TotalTime>9</TotalTime>
  <ScaleCrop>false</ScaleCrop>
  <LinksUpToDate>false</LinksUpToDate>
  <CharactersWithSpaces>6909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2026-03-26T11:30:00Z</dcterms:created>
  <dc:creator>Geetha eswaramurthi</dc:creator>
  <cp:lastModifiedBy>Kruthika</cp:lastModifiedBy>
  <dcterms:modified xsi:type="dcterms:W3CDTF">2026-04-08T04:59:05Z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D1E4395C27164E538E9E312197806A49_13</vt:lpwstr>
  </property>
</Properties>
</file>