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W w:w="13439" w:type="dxa"/>
        <w:jc w:val="center"/>
        <w:tblLayout w:type="fixed"/>
        <w:tblLook w:val="04A0" w:firstRow="1" w:lastRow="0" w:firstColumn="1" w:lastColumn="0" w:noHBand="0" w:noVBand="1"/>
      </w:tblPr>
      <w:tblGrid>
        <w:gridCol w:w="9224"/>
        <w:gridCol w:w="1812"/>
        <w:gridCol w:w="2403"/>
      </w:tblGrid>
      <w:tr w:rsidR="00FD4BCE" w14:paraId="0A78F7EF" w14:textId="77777777">
        <w:trPr>
          <w:trHeight w:val="325"/>
          <w:jc w:val="center"/>
        </w:trPr>
        <w:tc>
          <w:tcPr>
            <w:tcW w:w="9224" w:type="dxa"/>
            <w:tcBorders>
              <w:top w:val="nil"/>
              <w:left w:val="nil"/>
              <w:bottom w:val="nil"/>
            </w:tcBorders>
          </w:tcPr>
          <w:p w14:paraId="677113AE" w14:textId="77777777" w:rsidR="00FD4BCE" w:rsidRDefault="00CF5739">
            <w:pPr>
              <w:pStyle w:val="Head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PT. PUPUK KUJANG</w:t>
            </w:r>
          </w:p>
        </w:tc>
        <w:tc>
          <w:tcPr>
            <w:tcW w:w="1812" w:type="dxa"/>
          </w:tcPr>
          <w:p w14:paraId="780CECEC" w14:textId="77777777" w:rsidR="00FD4BCE" w:rsidRDefault="00CF5739">
            <w:pPr>
              <w:pStyle w:val="Head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No. Dok</w:t>
            </w:r>
          </w:p>
        </w:tc>
        <w:tc>
          <w:tcPr>
            <w:tcW w:w="2403" w:type="dxa"/>
          </w:tcPr>
          <w:p w14:paraId="22EA1D76" w14:textId="77777777" w:rsidR="00FD4BCE" w:rsidRDefault="00CF5739">
            <w:pPr>
              <w:pStyle w:val="Head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PS-PK-WASES-03</w:t>
            </w:r>
          </w:p>
        </w:tc>
      </w:tr>
      <w:tr w:rsidR="00FD4BCE" w14:paraId="044A2F8A" w14:textId="77777777">
        <w:trPr>
          <w:trHeight w:val="305"/>
          <w:jc w:val="center"/>
        </w:trPr>
        <w:tc>
          <w:tcPr>
            <w:tcW w:w="9224" w:type="dxa"/>
            <w:tcBorders>
              <w:top w:val="nil"/>
              <w:left w:val="nil"/>
              <w:bottom w:val="nil"/>
            </w:tcBorders>
          </w:tcPr>
          <w:p w14:paraId="5DCC4AEA" w14:textId="77777777" w:rsidR="00FD4BCE" w:rsidRDefault="00CF5739">
            <w:pPr>
              <w:pStyle w:val="Head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Jl. A Yani 39, </w:t>
            </w:r>
            <w:proofErr w:type="spellStart"/>
            <w:r>
              <w:rPr>
                <w:rFonts w:eastAsia="Calibri"/>
              </w:rPr>
              <w:t>Cikampek</w:t>
            </w:r>
            <w:proofErr w:type="spellEnd"/>
            <w:r>
              <w:rPr>
                <w:rFonts w:eastAsia="Calibri"/>
              </w:rPr>
              <w:t xml:space="preserve"> 41373</w:t>
            </w:r>
          </w:p>
        </w:tc>
        <w:tc>
          <w:tcPr>
            <w:tcW w:w="1812" w:type="dxa"/>
          </w:tcPr>
          <w:p w14:paraId="0162CA9A" w14:textId="77777777" w:rsidR="00FD4BCE" w:rsidRDefault="00CF5739">
            <w:pPr>
              <w:pStyle w:val="Head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No. </w:t>
            </w:r>
            <w:proofErr w:type="spellStart"/>
            <w:r>
              <w:rPr>
                <w:rFonts w:eastAsia="Calibri"/>
              </w:rPr>
              <w:t>Rev</w:t>
            </w:r>
            <w:proofErr w:type="spellEnd"/>
          </w:p>
        </w:tc>
        <w:tc>
          <w:tcPr>
            <w:tcW w:w="2403" w:type="dxa"/>
          </w:tcPr>
          <w:p w14:paraId="46033662" w14:textId="77777777" w:rsidR="00FD4BCE" w:rsidRDefault="00CF5739">
            <w:pPr>
              <w:pStyle w:val="Head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0</w:t>
            </w:r>
          </w:p>
        </w:tc>
      </w:tr>
      <w:tr w:rsidR="00FD4BCE" w14:paraId="79D3C3D3" w14:textId="77777777">
        <w:trPr>
          <w:trHeight w:val="325"/>
          <w:jc w:val="center"/>
        </w:trPr>
        <w:tc>
          <w:tcPr>
            <w:tcW w:w="9224" w:type="dxa"/>
            <w:tcBorders>
              <w:top w:val="nil"/>
              <w:left w:val="nil"/>
              <w:bottom w:val="nil"/>
            </w:tcBorders>
          </w:tcPr>
          <w:p w14:paraId="2D0E6939" w14:textId="77777777" w:rsidR="00FD4BCE" w:rsidRDefault="00CF5739">
            <w:pPr>
              <w:pStyle w:val="Head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Indonesia</w:t>
            </w:r>
          </w:p>
        </w:tc>
        <w:tc>
          <w:tcPr>
            <w:tcW w:w="1812" w:type="dxa"/>
          </w:tcPr>
          <w:p w14:paraId="1CE76A01" w14:textId="77777777" w:rsidR="00FD4BCE" w:rsidRDefault="00CF5739">
            <w:pPr>
              <w:pStyle w:val="Head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Halaman</w:t>
            </w:r>
          </w:p>
        </w:tc>
        <w:tc>
          <w:tcPr>
            <w:tcW w:w="2403" w:type="dxa"/>
          </w:tcPr>
          <w:p w14:paraId="74DA67F9" w14:textId="2A2797EE" w:rsidR="00FD4BCE" w:rsidRDefault="00CF5739">
            <w:pPr>
              <w:pStyle w:val="Head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fldChar w:fldCharType="begin"/>
            </w:r>
            <w:r>
              <w:rPr>
                <w:rFonts w:eastAsia="Calibri"/>
              </w:rPr>
              <w:instrText>PAGE</w:instrText>
            </w:r>
            <w:r>
              <w:rPr>
                <w:rFonts w:eastAsia="Calibri"/>
              </w:rPr>
              <w:fldChar w:fldCharType="separate"/>
            </w:r>
            <w:r w:rsidR="00DE526F">
              <w:rPr>
                <w:rFonts w:eastAsia="Calibri"/>
                <w:noProof/>
              </w:rPr>
              <w:t>1</w:t>
            </w:r>
            <w:r>
              <w:rPr>
                <w:rFonts w:eastAsia="Calibri"/>
              </w:rPr>
              <w:fldChar w:fldCharType="end"/>
            </w:r>
          </w:p>
        </w:tc>
      </w:tr>
      <w:tr w:rsidR="00FD4BCE" w14:paraId="12B0BFBA" w14:textId="77777777">
        <w:trPr>
          <w:trHeight w:val="325"/>
          <w:jc w:val="center"/>
        </w:trPr>
        <w:tc>
          <w:tcPr>
            <w:tcW w:w="13439" w:type="dxa"/>
            <w:gridSpan w:val="3"/>
          </w:tcPr>
          <w:p w14:paraId="4C0C65F8" w14:textId="77777777" w:rsidR="00FD4BCE" w:rsidRDefault="00CF5739">
            <w:pPr>
              <w:pStyle w:val="Header"/>
              <w:rPr>
                <w:b/>
                <w:bCs/>
              </w:rPr>
            </w:pPr>
            <w:r>
              <w:rPr>
                <w:rFonts w:eastAsia="Calibri"/>
                <w:b/>
                <w:bCs/>
              </w:rPr>
              <w:t>PROSEDUR KALIBRASI ALAT PEMERIKSAAN, PENGUJIAN, DAN PENGUKURAN</w:t>
            </w:r>
          </w:p>
        </w:tc>
      </w:tr>
    </w:tbl>
    <w:p w14:paraId="21B7F3E0" w14:textId="77777777" w:rsidR="00FD4BCE" w:rsidRDefault="00FD4BCE">
      <w:pPr>
        <w:rPr>
          <w:lang w:val="en-US"/>
        </w:rPr>
      </w:pPr>
    </w:p>
    <w:p w14:paraId="29139FC9" w14:textId="77777777" w:rsidR="00FD4BCE" w:rsidRDefault="00CF5739">
      <w:pPr>
        <w:ind w:firstLine="720"/>
      </w:pPr>
      <w:r>
        <w:t xml:space="preserve">Lampiran 9.2 : </w:t>
      </w:r>
      <w:proofErr w:type="spellStart"/>
      <w:r>
        <w:t>Form</w:t>
      </w:r>
      <w:proofErr w:type="spellEnd"/>
      <w:r>
        <w:t xml:space="preserve"> Daftar Induk Peralatan Pemeriksaan dan Pengukuran Operasional</w:t>
      </w:r>
    </w:p>
    <w:p w14:paraId="70E59977" w14:textId="77777777" w:rsidR="00FD4BCE" w:rsidRDefault="00CF5739">
      <w:pPr>
        <w:spacing w:after="0"/>
        <w:ind w:firstLine="720"/>
        <w:rPr>
          <w:b/>
          <w:bCs/>
        </w:rPr>
      </w:pPr>
      <w:r>
        <w:rPr>
          <w:b/>
          <w:bCs/>
        </w:rPr>
        <w:t>DAFTAR INDUK PERALATAN PEMERIKSAAN, PENGUJIAN, DAN PENGUKURAN ALAT OPERASIONAL</w:t>
      </w:r>
    </w:p>
    <w:p w14:paraId="333D53F5" w14:textId="77777777" w:rsidR="00FD4BCE" w:rsidRDefault="00CF5739">
      <w:pPr>
        <w:spacing w:after="0"/>
        <w:ind w:firstLine="720"/>
        <w:rPr>
          <w:b/>
          <w:bCs/>
          <w:lang w:val="en-US"/>
        </w:rPr>
      </w:pPr>
      <w:r>
        <w:rPr>
          <w:b/>
          <w:bCs/>
        </w:rPr>
        <w:t>BAGIAN INSTRUMENT</w:t>
      </w:r>
    </w:p>
    <w:p w14:paraId="52CA9CDE" w14:textId="77777777" w:rsidR="00FD4BCE" w:rsidRDefault="00FD4BCE">
      <w:pPr>
        <w:spacing w:after="0"/>
        <w:ind w:firstLine="720"/>
        <w:rPr>
          <w:b/>
          <w:bCs/>
          <w:lang w:val="en-US"/>
        </w:rPr>
      </w:pPr>
    </w:p>
    <w:p w14:paraId="41F0D9B3" w14:textId="77777777" w:rsidR="00FD4BCE" w:rsidRDefault="00FD4BCE">
      <w:pPr>
        <w:rPr>
          <w:lang w:val="en-US"/>
        </w:rPr>
      </w:pPr>
    </w:p>
    <w:tbl>
      <w:tblPr>
        <w:tblW w:w="14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52"/>
        <w:gridCol w:w="1311"/>
        <w:gridCol w:w="1583"/>
        <w:gridCol w:w="1519"/>
        <w:gridCol w:w="3961"/>
        <w:gridCol w:w="1111"/>
        <w:gridCol w:w="2789"/>
        <w:gridCol w:w="1449"/>
      </w:tblGrid>
      <w:tr w:rsidR="00FD4BCE" w14:paraId="577AC9D2" w14:textId="77777777" w:rsidTr="00286D05">
        <w:trPr>
          <w:trHeight w:val="330"/>
        </w:trPr>
        <w:tc>
          <w:tcPr>
            <w:tcW w:w="14275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FDC74D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DOKUMEN TERKAIT</w:t>
            </w:r>
          </w:p>
        </w:tc>
      </w:tr>
      <w:tr w:rsidR="00FD4BCE" w14:paraId="1646A9B2" w14:textId="77777777" w:rsidTr="00286D05">
        <w:trPr>
          <w:trHeight w:val="330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1C9D713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NO</w:t>
            </w:r>
          </w:p>
        </w:tc>
        <w:tc>
          <w:tcPr>
            <w:tcW w:w="1311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5F0CB1A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KODE ALAT</w:t>
            </w:r>
          </w:p>
        </w:tc>
        <w:tc>
          <w:tcPr>
            <w:tcW w:w="1583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050844BD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LOKASI PENYIMPANAN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2941BDC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RENTANG KALIBRASI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5A1B7C0C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NAMA, ALAT, PABRIK, MODEL, JENIS/SN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6B72CDF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JNK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2E55903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PERIODE KALIBRASI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C0C0C0"/>
            <w:vAlign w:val="center"/>
          </w:tcPr>
          <w:p w14:paraId="238A936E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KETERANGAN</w:t>
            </w:r>
          </w:p>
        </w:tc>
      </w:tr>
      <w:tr w:rsidR="00FD4BCE" w14:paraId="32608F8C" w14:textId="77777777" w:rsidTr="00286D05">
        <w:trPr>
          <w:trHeight w:val="330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E8D72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1A8B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PT-2401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022FE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Utility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F465F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4 Kg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F8A5A6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TRANSMITTER, Rosemount, </w:t>
            </w:r>
            <w:r>
              <w:rPr>
                <w:color w:val="000000"/>
              </w:rPr>
              <w:t>3051CD3A, 3996748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F7A0E1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E3ADD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9092E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119D7E0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6FA95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C0C41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TE-2402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2EF9B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Utility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2E17FA" w14:textId="77777777" w:rsidR="00FD4BCE" w:rsidRDefault="00CF5739">
            <w:pPr>
              <w:jc w:val="center"/>
            </w:pPr>
            <w:r>
              <w:t>2</w:t>
            </w:r>
            <w:r>
              <w:rPr>
                <w:color w:val="000000"/>
              </w:rPr>
              <w:t>0-200°C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5AA46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TEMPERATURE ELEMENT, </w:t>
            </w:r>
            <w:proofErr w:type="spellStart"/>
            <w:r>
              <w:rPr>
                <w:color w:val="000000"/>
              </w:rPr>
              <w:t>Endress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Hauser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 xml:space="preserve"> T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61709C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29FA2C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6F3A3C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C3FB916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7BA28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74CD8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FT-2202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EBC399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Utility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CBBA93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0-5000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57545C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>, 3051CD2A, 21SIPG718473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4C1BE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D61AA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C9F81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47362B69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AC715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3C85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PDI-29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A9162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4C4D0A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0-0,5 Kg/cm2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849C3D" w14:textId="77777777" w:rsidR="00FD4BCE" w:rsidRDefault="00CF5739">
            <w:pPr>
              <w:widowControl w:val="0"/>
              <w:spacing w:after="0" w:line="240" w:lineRule="auto"/>
            </w:pPr>
            <w:proofErr w:type="spellStart"/>
            <w:r>
              <w:rPr>
                <w:color w:val="000000"/>
              </w:rPr>
              <w:t>Foxboro</w:t>
            </w:r>
            <w:proofErr w:type="spellEnd"/>
          </w:p>
          <w:p w14:paraId="536A8B47" w14:textId="77777777" w:rsidR="00FD4BCE" w:rsidRDefault="00FD4BCE">
            <w:pPr>
              <w:widowControl w:val="0"/>
              <w:spacing w:after="0" w:line="240" w:lineRule="auto"/>
              <w:rPr>
                <w:rFonts w:ascii="Calibri" w:hAnsi="Calibri"/>
                <w:color w:val="000000"/>
              </w:rPr>
            </w:pP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6E08B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506FB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DA1A7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225BFD8" w14:textId="77777777" w:rsidTr="00286D05">
        <w:trPr>
          <w:trHeight w:val="330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2C2F5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1E2E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FT-251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0B2CE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C7A55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0-400 inH2O</w:t>
            </w:r>
          </w:p>
          <w:p w14:paraId="1E1DDBC3" w14:textId="77777777" w:rsidR="00FD4BCE" w:rsidRDefault="00FD4BCE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847851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DIPPERENTIAL TRANSMITTER, </w:t>
            </w:r>
            <w:proofErr w:type="spellStart"/>
            <w:proofErr w:type="gramStart"/>
            <w:r>
              <w:rPr>
                <w:color w:val="000000"/>
              </w:rPr>
              <w:t>Yamatake</w:t>
            </w:r>
            <w:proofErr w:type="spellEnd"/>
            <w:r>
              <w:rPr>
                <w:color w:val="000000"/>
              </w:rPr>
              <w:t>,  STD</w:t>
            </w:r>
            <w:proofErr w:type="gramEnd"/>
            <w:r>
              <w:rPr>
                <w:color w:val="000000"/>
              </w:rPr>
              <w:t>920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08A94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52A0F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F723D1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06DAA2BB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3DC72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D8BB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FT-1053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B5CAF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93742C4" w14:textId="77777777" w:rsidR="00FD4BCE" w:rsidRDefault="00CF5739">
            <w:r>
              <w:rPr>
                <w:color w:val="000000"/>
              </w:rPr>
              <w:t xml:space="preserve">0 -5000 </w:t>
            </w:r>
            <w:proofErr w:type="spellStart"/>
            <w:r>
              <w:rPr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090A0E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>, 3051CD2A, 21SIPG718473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D3A56A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7D7D6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4053C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5A3A129" w14:textId="77777777" w:rsidTr="00286D05">
        <w:trPr>
          <w:trHeight w:val="684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A1A49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3373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LT-105 B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D9884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4DE316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0-1000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0D8DEB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LEVEL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 xml:space="preserve"> ,3051CD3A, 21SIPG3738928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0A62C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7CA0E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345B6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551F54AE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6A8FD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C0A6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FT-251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C73A0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Urea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0AE68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0-400 inH2O</w:t>
            </w:r>
          </w:p>
          <w:p w14:paraId="2939BE47" w14:textId="77777777" w:rsidR="00FD4BCE" w:rsidRDefault="00FD4BCE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457459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rFonts w:eastAsia="Times New Roman" w:cs="Calibri"/>
                <w:color w:val="000000"/>
                <w:lang w:val="en-US"/>
              </w:rPr>
              <w:t>, 3051CD2A, 21SIPG37228809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8D49E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591F5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157466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5367F586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00791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1638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LT-2033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C52B6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Utility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1E1E8D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18000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86D9DF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LEVEL TRANSMITTER, Foxboro, 13HA-HZ2-R, 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6100E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6C5CEE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3618F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6BD1F57C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42E7F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9400C" w14:textId="77777777" w:rsidR="00FD4BCE" w:rsidRDefault="00CF5739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TT-202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AB0658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1F2CB8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036504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>TEMPERATURE TRANSMITTER, PR Electronics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46F99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E1ACA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JANUARI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A8A516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0A3AF034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C39499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8A9D8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PT- 303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088B7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DB9026" w14:textId="77777777" w:rsidR="00FD4BCE" w:rsidRDefault="00CF5739">
            <w:pPr>
              <w:widowControl w:val="0"/>
              <w:spacing w:after="0" w:line="240" w:lineRule="auto"/>
              <w:jc w:val="center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-50 - 50 </w:t>
            </w: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mmH2O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35F0ED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 xml:space="preserve">PRESSURE </w:t>
            </w:r>
            <w:proofErr w:type="gramStart"/>
            <w:r>
              <w:rPr>
                <w:rFonts w:eastAsia="Times New Roman" w:cs="Calibri"/>
                <w:color w:val="000000"/>
                <w:lang w:val="en-US"/>
              </w:rPr>
              <w:t xml:space="preserve">TRANSMITTER,  </w:t>
            </w:r>
            <w:proofErr w:type="spellStart"/>
            <w:r>
              <w:rPr>
                <w:color w:val="000000"/>
              </w:rPr>
              <w:t>Yokogawa</w:t>
            </w:r>
            <w:proofErr w:type="spellEnd"/>
            <w:proofErr w:type="gramEnd"/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lastRenderedPageBreak/>
              <w:t>EJA110E, 91U825371 834 7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6875E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7F4B5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2 TAHUN SEKALI (TERAKHIR </w:t>
            </w: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JANUARI 2023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7B676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LAYAK PAKAI</w:t>
            </w:r>
          </w:p>
        </w:tc>
      </w:tr>
      <w:tr w:rsidR="00FD4BCE" w14:paraId="274AEF20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DB23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9B73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LFA-91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06F31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A90DC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5000 mmH2O</w:t>
            </w:r>
          </w:p>
        </w:tc>
        <w:tc>
          <w:tcPr>
            <w:tcW w:w="396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826341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TRANSMITTER, </w:t>
            </w:r>
            <w:proofErr w:type="spellStart"/>
            <w:r>
              <w:rPr>
                <w:color w:val="000000"/>
              </w:rPr>
              <w:t>Foxboro</w:t>
            </w:r>
            <w:proofErr w:type="spellEnd"/>
            <w:r>
              <w:rPr>
                <w:color w:val="000000"/>
              </w:rPr>
              <w:t>, 16A-AC, 4478755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26BE4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5DB761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0D011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6CAE3261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C4550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E9C1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FT-121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B65706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35698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200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inH₂O</w:t>
            </w:r>
            <w:proofErr w:type="spellEnd"/>
          </w:p>
        </w:tc>
        <w:tc>
          <w:tcPr>
            <w:tcW w:w="396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1DD79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Rosemount, 3050CD, 20SIPG3700548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E40E7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0B28C6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27F9FC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4F4E72F7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F9A69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63B2F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TT-20112-03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D6961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47AAD9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-50 ~ 400°C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7201CD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TEMPERATURE TRANSMITTER, </w:t>
            </w:r>
            <w:proofErr w:type="spellStart"/>
            <w:r>
              <w:rPr>
                <w:color w:val="000000"/>
              </w:rPr>
              <w:t>Siemens</w:t>
            </w:r>
            <w:proofErr w:type="spellEnd"/>
            <w:r>
              <w:rPr>
                <w:color w:val="000000"/>
              </w:rPr>
              <w:t>, 5335D, L5005993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BBED6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90C4F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E12B7E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42B761D8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9D40A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C7099C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TT-12314-02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C87A9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12DECD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-50 ~ 400°C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FA14F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TEMPERATURE TRANSMITTER, Siemens, D-76181, N1L5005995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0263C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BA974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4AF57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36421D23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317B3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13F2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TT-12314-02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F0A84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73FE2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-50 ~ 400°C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EA5359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TRANSMITTER, Siemens, D-76181, </w:t>
            </w:r>
            <w:r>
              <w:rPr>
                <w:color w:val="000000"/>
              </w:rPr>
              <w:t>200944016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8C38C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69F92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888AC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0DD4CD6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649DC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06DCB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PT- 001 A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4E8CD6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67DA93C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 0-20 kg/cm2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D2452D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</w:t>
            </w:r>
            <w:proofErr w:type="gramStart"/>
            <w:r>
              <w:rPr>
                <w:rFonts w:eastAsia="Times New Roman" w:cs="Calibri"/>
                <w:color w:val="000000"/>
                <w:lang w:val="en-US"/>
              </w:rPr>
              <w:t>TRANSMITTER,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proofErr w:type="gramEnd"/>
            <w:r>
              <w:rPr>
                <w:rFonts w:eastAsia="Times New Roman" w:cs="Calibri"/>
                <w:color w:val="000000"/>
                <w:lang w:val="en-US"/>
              </w:rPr>
              <w:t>, 3051GP3A, 3638255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B4BC2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A2A76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FC79E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2966233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D9973D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C014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PT- 001 B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1B212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3D456EC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0-20 kg/cm2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176F9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Rosemount, 3051GP3A, 3638256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20646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B94D0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CD4F4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1FF3BD9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60D99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7E73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PT- 001 C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BF259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C12EE0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0-20 kg/cm2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431F6C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Rosemount, 3051GP3A, 3638257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193CC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3DE0F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2022)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EBED1A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5D4EF1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BDE83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3021D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sz w:val="18"/>
                <w:lang w:val="en-US"/>
              </w:rPr>
              <w:t>FT-001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F4F4D8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061C1E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200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59C1E4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>
              <w:rPr>
                <w:color w:val="000000"/>
              </w:rPr>
              <w:t>Yokogawa</w:t>
            </w:r>
            <w:proofErr w:type="spellEnd"/>
            <w:r>
              <w:rPr>
                <w:color w:val="000000"/>
              </w:rPr>
              <w:t>, EJX910A, 9108291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70406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62F9C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14D24E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0CFF47E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E485B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B9BC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PT- 37302-03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C3B4EC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900B23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0-25 kg/cm2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C14104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TRANSMITTER, </w:t>
            </w:r>
            <w:proofErr w:type="spellStart"/>
            <w:r>
              <w:rPr>
                <w:color w:val="000000"/>
              </w:rPr>
              <w:t>Siemens</w:t>
            </w:r>
            <w:proofErr w:type="spellEnd"/>
            <w:r>
              <w:rPr>
                <w:rFonts w:eastAsia="Times New Roman" w:cs="Calibri"/>
                <w:color w:val="000000"/>
                <w:lang w:val="en-US"/>
              </w:rPr>
              <w:t>, AG.DE76181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E8254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EABAC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0C680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51AA002A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75683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2AF76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PDI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619E2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FC39E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 0-1000 Mbar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46D5B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DIPPERENTIAL INDIKATOR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81DC8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F5AAA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2022)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A024A1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5EE7E40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D536A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9DA37D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TT-1020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95ECEC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7AEE38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500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5BFBBF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TEMPERATURE TRANSMITTER, </w:t>
            </w:r>
            <w:r>
              <w:rPr>
                <w:color w:val="000000"/>
              </w:rPr>
              <w:t xml:space="preserve">PR </w:t>
            </w:r>
            <w:proofErr w:type="gramStart"/>
            <w:r>
              <w:rPr>
                <w:color w:val="000000"/>
              </w:rPr>
              <w:t>Electronics,  200943639</w:t>
            </w:r>
            <w:proofErr w:type="gramEnd"/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D5CDB1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40CA2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98259D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373C0DD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22F0C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7ACF4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6F260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113695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5000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BE3CEC" w14:textId="77777777" w:rsidR="00FD4BCE" w:rsidRDefault="00CF5739">
            <w:pPr>
              <w:widowControl w:val="0"/>
              <w:spacing w:after="0" w:line="240" w:lineRule="auto"/>
            </w:pPr>
            <w:r>
              <w:t xml:space="preserve">FLOW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>, 3051CD2A, 22SIPG3772887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341AA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EF4851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B6287D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1CE9CB0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EACC9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68EA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PT- 401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8B441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ABFA21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40 Kg/cm²</w:t>
            </w:r>
          </w:p>
          <w:p w14:paraId="04B9F246" w14:textId="77777777" w:rsidR="00FD4BCE" w:rsidRDefault="00FD4BCE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901775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>, 3051TG3A, 20SIPG3700145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E0CDE6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47EE0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8498E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425B9A9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1DA22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1B1B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LT-401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6C932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C5508F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1100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44E8FB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>LEVEL TRANSMITTER, Endress Hauser, FMD78, V100912109D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AAC07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A5B86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9FD28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F442B73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45A89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622CC8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TT-1399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5CD2C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F0E8870" w14:textId="77777777" w:rsidR="00FD4BCE" w:rsidRDefault="00CF5739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50 – 50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95055C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TEMPERATURE TRANSMITTER, </w:t>
            </w:r>
            <w:r>
              <w:rPr>
                <w:color w:val="000000"/>
              </w:rPr>
              <w:t>PR Electronics, PR 5335D, 210924434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FB57A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5DF16A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034A4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1300747F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43CF7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9F4D9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FT-1016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B2F7B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6D6A509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863DE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Rosemount, 3051CD2A, 30SIPG3778904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00EB5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51DD3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2022)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A195E6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1D75591C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81DAB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1841C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FT-3800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26253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Utility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26FE47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2540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9D59F7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>
              <w:rPr>
                <w:color w:val="000000"/>
              </w:rPr>
              <w:t>Endress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Hauser</w:t>
            </w:r>
            <w:proofErr w:type="spellEnd"/>
            <w:r>
              <w:rPr>
                <w:color w:val="000000"/>
              </w:rPr>
              <w:t xml:space="preserve">, PMD75 </w:t>
            </w:r>
            <w:proofErr w:type="gramStart"/>
            <w:r>
              <w:rPr>
                <w:color w:val="000000"/>
              </w:rPr>
              <w:t>Delta  Bar</w:t>
            </w:r>
            <w:proofErr w:type="gramEnd"/>
            <w:r>
              <w:rPr>
                <w:color w:val="000000"/>
              </w:rPr>
              <w:t>, SC00722109D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91284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C4256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DCD8C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12C87797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E842B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5360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FT-2201 A</w:t>
            </w:r>
          </w:p>
          <w:p w14:paraId="4605D367" w14:textId="77777777" w:rsidR="00FD4BCE" w:rsidRDefault="00FD4BCE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8BE6BD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Utility 1B</w:t>
            </w:r>
          </w:p>
          <w:p w14:paraId="5A1FD612" w14:textId="77777777" w:rsidR="00FD4BCE" w:rsidRDefault="00FD4BCE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264629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 xml:space="preserve">0 – 5000 </w:t>
            </w: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mmH2O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26B324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 xml:space="preserve">FLOW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lastRenderedPageBreak/>
              <w:t>3051CD4A, 3662496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B32AB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7AA8FE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2 TAHUN SEKALI (TERAKHIR </w:t>
            </w: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FEBRUARI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B1CB1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LAYAK PAKAI</w:t>
            </w:r>
          </w:p>
        </w:tc>
      </w:tr>
      <w:tr w:rsidR="00FD4BCE" w14:paraId="6285E154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A08DA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8446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FT-001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14BE0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CO2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cair</w:t>
            </w:r>
            <w:proofErr w:type="spellEnd"/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ACA8BCE" w14:textId="77777777" w:rsidR="00FD4BCE" w:rsidRDefault="00CF5739">
            <w:pPr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200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mmH₂O</w:t>
            </w:r>
            <w:proofErr w:type="spellEnd"/>
          </w:p>
        </w:tc>
        <w:tc>
          <w:tcPr>
            <w:tcW w:w="396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6203FA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TERANSMITTER, </w:t>
            </w:r>
            <w:proofErr w:type="spellStart"/>
            <w:r>
              <w:rPr>
                <w:color w:val="000000"/>
              </w:rPr>
              <w:t>Yokogawa</w:t>
            </w:r>
            <w:proofErr w:type="spellEnd"/>
            <w:r>
              <w:rPr>
                <w:color w:val="000000"/>
              </w:rPr>
              <w:t>, EJX910A, 9108291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3F52C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56942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2022)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E4E1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5C13B146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2236B8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9A1D9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FT-1030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6D0CA8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1B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58B5FB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1000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mmH₂O</w:t>
            </w:r>
            <w:proofErr w:type="spellEnd"/>
          </w:p>
        </w:tc>
        <w:tc>
          <w:tcPr>
            <w:tcW w:w="396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E41C1D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>
              <w:rPr>
                <w:color w:val="000000"/>
              </w:rPr>
              <w:t>Endress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Hauser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DeltabarS</w:t>
            </w:r>
            <w:proofErr w:type="spellEnd"/>
            <w:r>
              <w:rPr>
                <w:color w:val="000000"/>
              </w:rPr>
              <w:t>, 5700F32109D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17718E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6C398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2022)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E74A2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6B34090F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84A9C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73732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T-202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1613F6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00887F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300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546F5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ASHCROFT,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400C0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1A8E4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2022)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D1584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4847AEB9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4C74E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E279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T-202 Bottom (RTD)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B101D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09FEA2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E770C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DD5CA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374F1A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E25E4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1E4DE0BB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06BC63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5D8E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T-202 Bottom (RTD)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0E5BC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FE3A21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CEC43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4A6D1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47CF8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F1C63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214F8C0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B33AF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A68E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T-201 Top TC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C65456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49E1D91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E1119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6D173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1F68E6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082A6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329080A8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BAF35C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16C09A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 T-202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Midle</w:t>
            </w:r>
            <w:proofErr w:type="spellEnd"/>
            <w:r>
              <w:rPr>
                <w:rFonts w:eastAsia="Times New Roman" w:cs="Calibri"/>
                <w:color w:val="000000"/>
                <w:lang w:val="en-US"/>
              </w:rPr>
              <w:t xml:space="preserve"> (RTD)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E7A5E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ED4F74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1EF62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D6C33C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0CB90D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2022)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2402E9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672E045F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A488F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7670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PDI-246 H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A9AA0E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8ED9B7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–1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7165BD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58F147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2D270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3F29A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1A945AEE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6A9164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39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8A43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PDI-246 H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A0814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18BB27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–1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4B6CBC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DIPPERENTIAL INDICATOR, </w:t>
            </w:r>
            <w:proofErr w:type="spellStart"/>
            <w:r>
              <w:rPr>
                <w:color w:val="000000"/>
              </w:rPr>
              <w:t>Endress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Hauser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DeltabarS</w:t>
            </w:r>
            <w:proofErr w:type="spellEnd"/>
            <w:r>
              <w:rPr>
                <w:color w:val="000000"/>
              </w:rPr>
              <w:t>, 8500C32109D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971D6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5089C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C1A2EE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1D6B235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71277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03D34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PDI-203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CC21FC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PPCO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3406AF6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–0.5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540B80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DIPPERENTIAL INDICATOR, </w:t>
            </w:r>
            <w:proofErr w:type="spellStart"/>
            <w:r>
              <w:rPr>
                <w:color w:val="000000"/>
              </w:rPr>
              <w:t>Endress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Hauser</w:t>
            </w:r>
            <w:proofErr w:type="spellEnd"/>
            <w:r>
              <w:rPr>
                <w:rFonts w:eastAsia="Times New Roman" w:cs="Calibri"/>
                <w:color w:val="000000"/>
                <w:lang w:val="en-US"/>
              </w:rPr>
              <w:t>,Delta</w:t>
            </w:r>
            <w:proofErr w:type="gramEnd"/>
            <w:r>
              <w:rPr>
                <w:rFonts w:eastAsia="Times New Roman" w:cs="Calibri"/>
                <w:color w:val="000000"/>
                <w:lang w:val="en-US"/>
              </w:rPr>
              <w:t xml:space="preserve"> bar S PMD75, M70058109D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4A06D2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F45E30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CE1E3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397D94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369865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81167B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PT-401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486AF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PPCO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73B5594" w14:textId="77777777" w:rsidR="00FD4BCE" w:rsidRDefault="00CF5739">
            <w:r>
              <w:t>0-400 inH2O</w:t>
            </w:r>
            <w:r>
              <w:rPr>
                <w:color w:val="000000"/>
              </w:rPr>
              <w:t>0 – 40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4EC0D2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>, 3051TG2A, 1219127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47F8A8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1AF9A3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E782F5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0B5A4C58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78592F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021D7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LT-241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3048D2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PPCO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666992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1500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0E2032" w14:textId="77777777" w:rsidR="00FD4BCE" w:rsidRDefault="00CF5739">
            <w:pPr>
              <w:widowControl w:val="0"/>
              <w:spacing w:after="0" w:line="240" w:lineRule="auto"/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LEVEL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>, 3051CD2A, 3881500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F5EC6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7A841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29E59B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04B1401E" w14:textId="77777777" w:rsidTr="003524FF">
        <w:trPr>
          <w:trHeight w:val="444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2F8810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39B37" w14:textId="77777777" w:rsidR="00FD4BCE" w:rsidRPr="009D098F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98F">
              <w:rPr>
                <w:rFonts w:eastAsia="Times New Roman" w:cs="Calibri"/>
                <w:color w:val="000000"/>
                <w:lang w:val="en-US"/>
              </w:rPr>
              <w:t>PT-1018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E658D0" w14:textId="77777777" w:rsidR="00FD4BCE" w:rsidRPr="009D098F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98F">
              <w:rPr>
                <w:rFonts w:eastAsia="Times New Roman" w:cs="Calibri"/>
                <w:color w:val="000000"/>
                <w:lang w:val="en-US"/>
              </w:rPr>
              <w:t>NH3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AE9D024" w14:textId="1F3AEC94" w:rsidR="00FD4BCE" w:rsidRPr="009D098F" w:rsidRDefault="00CF5739" w:rsidP="005913EE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98F">
              <w:rPr>
                <w:rFonts w:eastAsia="Times New Roman" w:cs="Calibri"/>
                <w:color w:val="000000"/>
                <w:lang w:val="en-US"/>
              </w:rPr>
              <w:t>0– 200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438CEC" w14:textId="77777777" w:rsidR="005913EE" w:rsidRDefault="005913EE">
            <w:pPr>
              <w:widowControl w:val="0"/>
              <w:spacing w:after="0" w:line="240" w:lineRule="auto"/>
              <w:rPr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TRANSMITTER, </w:t>
            </w:r>
            <w:proofErr w:type="spellStart"/>
            <w:r>
              <w:rPr>
                <w:color w:val="000000"/>
              </w:rPr>
              <w:t>Rosemount</w:t>
            </w:r>
            <w:proofErr w:type="spellEnd"/>
            <w:r>
              <w:rPr>
                <w:color w:val="000000"/>
              </w:rPr>
              <w:t xml:space="preserve">, </w:t>
            </w:r>
          </w:p>
          <w:p w14:paraId="76E2F833" w14:textId="5BE5C66D" w:rsidR="00FD4BCE" w:rsidRPr="005913EE" w:rsidRDefault="005913EE" w:rsidP="005913EE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5913EE">
              <w:rPr>
                <w:rFonts w:ascii="Calibri" w:hAnsi="Calibri" w:cs="Calibri"/>
                <w:color w:val="000000"/>
              </w:rPr>
              <w:t>3051TG4A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5913EE">
              <w:rPr>
                <w:rFonts w:ascii="Calibri" w:hAnsi="Calibri" w:cs="Calibri"/>
                <w:color w:val="000000"/>
              </w:rPr>
              <w:t>3432781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58B7EE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952BF4" w14:textId="19E20C7C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2 TAHUN SEKALI (TERAKHIR </w:t>
            </w:r>
            <w:r w:rsidR="005913EE">
              <w:rPr>
                <w:rFonts w:eastAsia="Times New Roman" w:cs="Calibri"/>
                <w:color w:val="000000"/>
                <w:lang w:val="en-US"/>
              </w:rPr>
              <w:t>JUNI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202</w:t>
            </w:r>
            <w:r w:rsidR="005913EE">
              <w:rPr>
                <w:rFonts w:eastAsia="Times New Roman" w:cs="Calibri"/>
                <w:color w:val="000000"/>
                <w:lang w:val="en-US"/>
              </w:rPr>
              <w:t>3</w:t>
            </w:r>
            <w:r>
              <w:rPr>
                <w:rFonts w:eastAsia="Times New Roman" w:cs="Calibri"/>
                <w:color w:val="000000"/>
                <w:lang w:val="en-US"/>
              </w:rPr>
              <w:t>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C431A4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D4BCE" w14:paraId="7E71170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F562B7" w14:textId="77777777" w:rsidR="00FD4BCE" w:rsidRDefault="00CF573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D8D993" w14:textId="1AD158BB" w:rsidR="00FD4BCE" w:rsidRPr="003524FF" w:rsidRDefault="005913EE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E37408">
              <w:rPr>
                <w:rFonts w:ascii="Calibri" w:hAnsi="Calibri" w:cs="Calibri"/>
                <w:color w:val="000000"/>
              </w:rPr>
              <w:t>TT-1402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1FC71B" w14:textId="6C45ACD6" w:rsidR="00FD4BCE" w:rsidRPr="003524FF" w:rsidRDefault="00E37408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E37408">
              <w:rPr>
                <w:rFonts w:ascii="Calibri" w:hAnsi="Calibri" w:cs="Calibri"/>
                <w:color w:val="000000"/>
              </w:rPr>
              <w:t>CO2 cair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625FD19" w14:textId="480482B5" w:rsidR="00FD4BCE" w:rsidRPr="003524FF" w:rsidRDefault="005913EE" w:rsidP="003524FF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E37408">
              <w:rPr>
                <w:rFonts w:ascii="Calibri" w:hAnsi="Calibri" w:cs="Calibri"/>
                <w:color w:val="000000"/>
                <w:lang w:val="en-ID"/>
              </w:rPr>
              <w:t>-5</w:t>
            </w:r>
            <w:r w:rsidRPr="00E37408">
              <w:rPr>
                <w:rFonts w:ascii="Calibri" w:hAnsi="Calibri" w:cs="Calibri"/>
                <w:color w:val="000000"/>
              </w:rPr>
              <w:t xml:space="preserve">0 – </w:t>
            </w:r>
            <w:r w:rsidRPr="00E37408">
              <w:rPr>
                <w:rFonts w:ascii="Calibri" w:hAnsi="Calibri" w:cs="Calibri"/>
                <w:color w:val="000000"/>
                <w:lang w:val="en-ID"/>
              </w:rPr>
              <w:t>10</w:t>
            </w:r>
            <w:r w:rsidRPr="00E37408">
              <w:rPr>
                <w:rFonts w:ascii="Calibri" w:hAnsi="Calibri" w:cs="Calibri"/>
                <w:color w:val="000000"/>
              </w:rPr>
              <w:t>0 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6B7AF4" w14:textId="17E30845" w:rsidR="00FD4BCE" w:rsidRPr="00E37408" w:rsidRDefault="00E3740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E37408">
              <w:rPr>
                <w:rFonts w:ascii="Calibri" w:eastAsia="Times New Roman" w:hAnsi="Calibri" w:cs="Calibri"/>
                <w:color w:val="000000"/>
                <w:lang w:val="en-US"/>
              </w:rPr>
              <w:t xml:space="preserve">TEMPERATURE TRANSMITTER, PR Electronic, </w:t>
            </w:r>
            <w:r w:rsidRPr="00E37408">
              <w:rPr>
                <w:rFonts w:ascii="Calibri" w:hAnsi="Calibri" w:cs="Calibri"/>
                <w:color w:val="000000"/>
              </w:rPr>
              <w:t>PR 5335D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E37408">
              <w:rPr>
                <w:rFonts w:ascii="Calibri" w:hAnsi="Calibri" w:cs="Calibri"/>
                <w:color w:val="000000"/>
              </w:rPr>
              <w:t>200944015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58B86F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A85358" w14:textId="6482C44B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2 TAHUN SEKALI (TERAKHIR </w:t>
            </w:r>
            <w:r w:rsidR="00E37408">
              <w:rPr>
                <w:rFonts w:eastAsia="Times New Roman" w:cs="Calibri"/>
                <w:color w:val="000000"/>
                <w:lang w:val="en-US"/>
              </w:rPr>
              <w:t>JU</w:t>
            </w:r>
            <w:r w:rsidR="00286D05">
              <w:rPr>
                <w:rFonts w:eastAsia="Times New Roman" w:cs="Calibri"/>
                <w:color w:val="000000"/>
                <w:lang w:val="en-US"/>
              </w:rPr>
              <w:t>N</w:t>
            </w:r>
            <w:r w:rsidR="00E37408">
              <w:rPr>
                <w:rFonts w:eastAsia="Times New Roman" w:cs="Calibri"/>
                <w:color w:val="000000"/>
                <w:lang w:val="en-US"/>
              </w:rPr>
              <w:t>I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202</w:t>
            </w:r>
            <w:r w:rsidR="00E37408">
              <w:rPr>
                <w:rFonts w:eastAsia="Times New Roman" w:cs="Calibri"/>
                <w:color w:val="000000"/>
                <w:lang w:val="en-US"/>
              </w:rPr>
              <w:t>3</w:t>
            </w:r>
            <w:r>
              <w:rPr>
                <w:rFonts w:eastAsia="Times New Roman" w:cs="Calibri"/>
                <w:color w:val="000000"/>
                <w:lang w:val="en-US"/>
              </w:rPr>
              <w:t>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92025A" w14:textId="77777777" w:rsidR="00FD4BCE" w:rsidRDefault="00CF573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286D05" w14:paraId="2589F83E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8E3E30" w14:textId="77777777" w:rsidR="00286D05" w:rsidRDefault="00286D05" w:rsidP="00286D0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4AA02" w14:textId="7FC76195" w:rsidR="00286D05" w:rsidRPr="003524FF" w:rsidRDefault="00286D05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286D05">
              <w:rPr>
                <w:rFonts w:ascii="Calibri" w:hAnsi="Calibri" w:cs="Calibri"/>
                <w:color w:val="000000"/>
              </w:rPr>
              <w:t>PT-103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2AB7C9" w14:textId="1EF7930F" w:rsidR="00286D05" w:rsidRPr="003524FF" w:rsidRDefault="00286D05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286D05">
              <w:rPr>
                <w:rFonts w:ascii="Calibri" w:hAnsi="Calibri" w:cs="Calibri"/>
                <w:color w:val="000000"/>
              </w:rPr>
              <w:t>CO2 cair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D9888A" w14:textId="75B46C20" w:rsidR="00286D05" w:rsidRPr="00286D05" w:rsidRDefault="00286D05" w:rsidP="00286D0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86D05">
              <w:rPr>
                <w:rFonts w:ascii="Calibri" w:eastAsia="Times New Roman" w:hAnsi="Calibri" w:cs="Calibri"/>
                <w:color w:val="000000"/>
                <w:lang w:val="en-US"/>
              </w:rPr>
              <w:t xml:space="preserve">-1 – 30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BAR</w:t>
            </w:r>
            <w:proofErr w:type="gram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7B208C" w14:textId="77777777" w:rsidR="00286D05" w:rsidRP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86D05"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</w:p>
          <w:p w14:paraId="1857ECE7" w14:textId="5966E5D3" w:rsidR="00286D05" w:rsidRPr="00286D05" w:rsidRDefault="00286D05" w:rsidP="00286D05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286D05">
              <w:rPr>
                <w:rFonts w:ascii="Calibri" w:hAnsi="Calibri" w:cs="Calibri"/>
                <w:color w:val="000000"/>
              </w:rPr>
              <w:t>KH15-K84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286D05">
              <w:rPr>
                <w:rFonts w:ascii="Calibri" w:hAnsi="Calibri" w:cs="Calibri"/>
                <w:color w:val="000000"/>
              </w:rPr>
              <w:t>NI-094414R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281A6F" w14:textId="77777777" w:rsid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8AD6DD" w14:textId="19568BBD" w:rsid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JUNI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619B26" w14:textId="77777777" w:rsid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286D05" w14:paraId="7EF55A9F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052AAE" w14:textId="77777777" w:rsidR="00286D05" w:rsidRDefault="00286D05" w:rsidP="00286D0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32BFB" w14:textId="4B330804" w:rsidR="00286D05" w:rsidRPr="003524FF" w:rsidRDefault="00286D05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286D05">
              <w:rPr>
                <w:rFonts w:ascii="Calibri" w:hAnsi="Calibri" w:cs="Calibri"/>
                <w:color w:val="000000"/>
              </w:rPr>
              <w:t>PT-10</w:t>
            </w:r>
            <w:r>
              <w:rPr>
                <w:rFonts w:ascii="Calibri" w:hAnsi="Calibri" w:cs="Calibri"/>
                <w:color w:val="000000"/>
                <w:lang w:val="en-ID"/>
              </w:rPr>
              <w:t>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FAFCB3" w14:textId="733ECC5D" w:rsidR="00286D05" w:rsidRPr="003524FF" w:rsidRDefault="00286D05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286D05">
              <w:rPr>
                <w:rFonts w:ascii="Calibri" w:hAnsi="Calibri" w:cs="Calibri"/>
                <w:color w:val="000000"/>
              </w:rPr>
              <w:t>CO2 cair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BD2191" w14:textId="36B3D7D0" w:rsidR="00286D05" w:rsidRDefault="00286D05" w:rsidP="00286D0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86D05">
              <w:rPr>
                <w:rFonts w:ascii="Calibri" w:eastAsia="Times New Roman" w:hAnsi="Calibri" w:cs="Calibri"/>
                <w:color w:val="000000"/>
                <w:lang w:val="en-US"/>
              </w:rPr>
              <w:t>-1 – 30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BAR</w:t>
            </w:r>
            <w:proofErr w:type="gram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3B84CC" w14:textId="77777777" w:rsidR="00286D05" w:rsidRP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86D05"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</w:p>
          <w:p w14:paraId="1EBD768B" w14:textId="55623610" w:rsid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86D05">
              <w:rPr>
                <w:rFonts w:ascii="Calibri" w:hAnsi="Calibri" w:cs="Calibri"/>
                <w:color w:val="000000"/>
              </w:rPr>
              <w:t>KH15-K84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286D05">
              <w:rPr>
                <w:rFonts w:ascii="Calibri" w:hAnsi="Calibri" w:cs="Calibri"/>
                <w:color w:val="000000"/>
              </w:rPr>
              <w:t>NI-094414R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79752E" w14:textId="77777777" w:rsid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9158DF" w14:textId="5DD1947A" w:rsid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JUNI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0B6A30" w14:textId="77777777" w:rsidR="00286D05" w:rsidRDefault="00286D05" w:rsidP="00286D0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D86C7C" w14:paraId="33EAE0D0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A285E4" w14:textId="77777777" w:rsidR="00D86C7C" w:rsidRDefault="00D86C7C" w:rsidP="00D86C7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746AE" w14:textId="20201144" w:rsidR="00D86C7C" w:rsidRPr="00D86C7C" w:rsidRDefault="00D86C7C" w:rsidP="00D86C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>FRC-2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5F6CA9" w14:textId="09432FAE" w:rsidR="00D86C7C" w:rsidRPr="00D86C7C" w:rsidRDefault="00D86C7C" w:rsidP="00D86C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2D85500" w14:textId="35333567" w:rsidR="00D86C7C" w:rsidRPr="00D86C7C" w:rsidRDefault="00D86C7C" w:rsidP="00D86C7C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>0 – 5000</w:t>
            </w:r>
            <w:r w:rsidR="003524FF">
              <w:rPr>
                <w:rFonts w:ascii="Calibri" w:hAnsi="Calibri" w:cs="Calibri"/>
                <w:color w:val="000000"/>
                <w:lang w:val="en-ID"/>
              </w:rPr>
              <w:t xml:space="preserve">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lastRenderedPageBreak/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EDC892" w14:textId="77777777" w:rsidR="00D86C7C" w:rsidRP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eastAsia="Times New Roman" w:cs="Calibri"/>
                <w:color w:val="000000"/>
                <w:lang w:val="en-US"/>
              </w:rPr>
              <w:lastRenderedPageBreak/>
              <w:t xml:space="preserve">FLOW TRANSMITTER, Foxboro, </w:t>
            </w:r>
          </w:p>
          <w:p w14:paraId="2041D764" w14:textId="26A88AF6" w:rsidR="00D86C7C" w:rsidRPr="00D86C7C" w:rsidRDefault="00D86C7C" w:rsidP="00D86C7C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lastRenderedPageBreak/>
              <w:t>13A-MS2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D86C7C">
              <w:rPr>
                <w:rFonts w:ascii="Calibri" w:hAnsi="Calibri" w:cs="Calibri"/>
                <w:color w:val="000000"/>
              </w:rPr>
              <w:t>15064124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F0CA82" w14:textId="77777777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959306" w14:textId="534ED6D2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2 TAHUN SEKALI (TERAKHIR </w:t>
            </w: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AGUSTUS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36370E" w14:textId="77777777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LAYAK PAKAI</w:t>
            </w:r>
          </w:p>
        </w:tc>
      </w:tr>
      <w:tr w:rsidR="00D86C7C" w14:paraId="75198225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BF6567" w14:textId="77777777" w:rsidR="00D86C7C" w:rsidRDefault="00D86C7C" w:rsidP="00D86C7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A1F217" w14:textId="2D57645C" w:rsidR="00D86C7C" w:rsidRPr="00D86C7C" w:rsidRDefault="00D86C7C" w:rsidP="00D86C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>FT-107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D135BE" w14:textId="0CB1E80E" w:rsidR="00D86C7C" w:rsidRPr="00D86C7C" w:rsidRDefault="00D86C7C" w:rsidP="00D86C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>FT-107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D07AE9C" w14:textId="4925D38A" w:rsidR="00D86C7C" w:rsidRPr="00D86C7C" w:rsidRDefault="00D86C7C" w:rsidP="00D86C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3750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C288C9" w14:textId="5B37FAC2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Rosemount, 3051CD2A, 0111221676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06796F" w14:textId="77777777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6D7F2D" w14:textId="0C5D0703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AGUSTUS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B4B1E4" w14:textId="77777777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D86C7C" w14:paraId="1FFBB796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A2AB44" w14:textId="77777777" w:rsidR="00D86C7C" w:rsidRDefault="00D86C7C" w:rsidP="00D86C7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49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14A35" w14:textId="4F69EA89" w:rsidR="00D86C7C" w:rsidRPr="00D86C7C" w:rsidRDefault="00D86C7C" w:rsidP="00D86C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>FT-204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D8D2DB" w14:textId="77777777" w:rsidR="00D86C7C" w:rsidRPr="00D86C7C" w:rsidRDefault="00D86C7C" w:rsidP="00D86C7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eastAsia="Times New Roman" w:cs="Calibri"/>
                <w:color w:val="000000"/>
                <w:lang w:val="en-US"/>
              </w:rPr>
              <w:t>Urea 1B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1E0249" w14:textId="2F6BA371" w:rsidR="00D86C7C" w:rsidRPr="00D86C7C" w:rsidRDefault="00D86C7C" w:rsidP="00D86C7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10000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337A63" w14:textId="77777777" w:rsidR="00D86C7C" w:rsidRP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eastAsia="Times New Roman" w:cs="Calibri"/>
                <w:color w:val="000000"/>
                <w:lang w:val="en-US"/>
              </w:rPr>
              <w:t xml:space="preserve">FLOW TRANSMITTER, Rosemount, </w:t>
            </w:r>
          </w:p>
          <w:p w14:paraId="444A858F" w14:textId="44453E16" w:rsidR="00D86C7C" w:rsidRPr="00D86C7C" w:rsidRDefault="00D86C7C" w:rsidP="00D86C7C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D86C7C">
              <w:rPr>
                <w:rFonts w:ascii="Calibri" w:hAnsi="Calibri" w:cs="Calibri"/>
                <w:color w:val="000000"/>
              </w:rPr>
              <w:t>3051CD3A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D86C7C">
              <w:rPr>
                <w:rFonts w:ascii="Calibri" w:hAnsi="Calibri" w:cs="Calibri"/>
                <w:color w:val="000000"/>
              </w:rPr>
              <w:t>20SIPG3698895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F28D05" w14:textId="77777777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19035B" w14:textId="4A9F029D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2 TAHUN SEKALI (TERAKHIR </w:t>
            </w:r>
            <w:r w:rsidR="001E56B9">
              <w:rPr>
                <w:rFonts w:eastAsia="Times New Roman" w:cs="Calibri"/>
                <w:color w:val="000000"/>
                <w:lang w:val="en-US"/>
              </w:rPr>
              <w:t>SEPTEMBER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202</w:t>
            </w:r>
            <w:r w:rsidR="001E56B9">
              <w:rPr>
                <w:rFonts w:eastAsia="Times New Roman" w:cs="Calibri"/>
                <w:color w:val="000000"/>
                <w:lang w:val="en-US"/>
              </w:rPr>
              <w:t>3</w:t>
            </w:r>
            <w:r>
              <w:rPr>
                <w:rFonts w:eastAsia="Times New Roman" w:cs="Calibri"/>
                <w:color w:val="000000"/>
                <w:lang w:val="en-US"/>
              </w:rPr>
              <w:t>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A2B4B6" w14:textId="77777777" w:rsidR="00D86C7C" w:rsidRDefault="00D86C7C" w:rsidP="00D86C7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3524FF" w14:paraId="31AC62A5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BEA693" w14:textId="77777777" w:rsidR="003524FF" w:rsidRDefault="003524FF" w:rsidP="003524F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907E8" w14:textId="5F5AA43C" w:rsidR="003524FF" w:rsidRPr="003524FF" w:rsidRDefault="003524FF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3524FF">
              <w:rPr>
                <w:rFonts w:ascii="Calibri" w:hAnsi="Calibri" w:cs="Calibri"/>
                <w:color w:val="000000"/>
              </w:rPr>
              <w:t>PIC-17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811318" w14:textId="5BDD8D22" w:rsidR="003524FF" w:rsidRPr="003524FF" w:rsidRDefault="003524FF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3524FF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6C641F5" w14:textId="5D7C43EA" w:rsidR="003524FF" w:rsidRPr="003524FF" w:rsidRDefault="003524FF" w:rsidP="003524F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3524FF">
              <w:rPr>
                <w:rFonts w:ascii="Calibri" w:hAnsi="Calibri" w:cs="Calibri"/>
                <w:color w:val="000000"/>
              </w:rPr>
              <w:t>0 –6 Kg/cm²</w:t>
            </w:r>
          </w:p>
        </w:tc>
        <w:tc>
          <w:tcPr>
            <w:tcW w:w="396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4C7EA7" w14:textId="77777777" w:rsidR="00DE526F" w:rsidRDefault="00DE526F" w:rsidP="003524FF">
            <w:pPr>
              <w:widowControl w:val="0"/>
              <w:spacing w:after="0" w:line="240" w:lineRule="auto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</w:t>
            </w:r>
            <w:r w:rsidR="003524FF" w:rsidRPr="003524FF">
              <w:rPr>
                <w:rFonts w:eastAsia="Times New Roman" w:cs="Calibri"/>
                <w:color w:val="000000"/>
                <w:lang w:val="en-US"/>
              </w:rPr>
              <w:t xml:space="preserve"> TRANSMITTER, Foxboro,</w:t>
            </w:r>
          </w:p>
          <w:p w14:paraId="6EDD1D5B" w14:textId="1A8FF23B" w:rsidR="003524FF" w:rsidRPr="003524FF" w:rsidRDefault="003524FF" w:rsidP="003524F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ID"/>
              </w:rPr>
              <w:t xml:space="preserve"> </w:t>
            </w:r>
            <w:r w:rsidRPr="003524FF">
              <w:rPr>
                <w:rFonts w:ascii="Calibri" w:hAnsi="Calibri" w:cs="Calibri"/>
                <w:color w:val="000000"/>
                <w:lang w:val="en-ID"/>
              </w:rPr>
              <w:t>11-GM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3524FF">
              <w:rPr>
                <w:rFonts w:ascii="Calibri" w:hAnsi="Calibri" w:cs="Calibri"/>
                <w:color w:val="000000"/>
              </w:rPr>
              <w:t>1328841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BC2598" w14:textId="77777777" w:rsidR="003524FF" w:rsidRDefault="003524FF" w:rsidP="003524F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FB03AC" w14:textId="77777777" w:rsidR="003524FF" w:rsidRDefault="003524FF" w:rsidP="003524F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FEBRUARI 2022)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8B3F3" w14:textId="77777777" w:rsidR="003524FF" w:rsidRDefault="003524FF" w:rsidP="003524F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DE526F" w14:paraId="0708256B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5126F6" w14:textId="77777777" w:rsidR="00DE526F" w:rsidRDefault="00DE526F" w:rsidP="00DE526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08F18" w14:textId="66BF7B85" w:rsidR="00DE526F" w:rsidRPr="00DE526F" w:rsidRDefault="00DE526F" w:rsidP="00DE526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E526F">
              <w:rPr>
                <w:rFonts w:ascii="Calibri" w:hAnsi="Calibri" w:cs="Calibri"/>
                <w:color w:val="000000"/>
              </w:rPr>
              <w:t>FIC-68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8E82DB" w14:textId="176DC36A" w:rsidR="00DE526F" w:rsidRPr="00DE526F" w:rsidRDefault="00DE526F" w:rsidP="00DE526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E526F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3EDE34" w14:textId="5AF294AD" w:rsidR="00DE526F" w:rsidRPr="00DE526F" w:rsidRDefault="00DE526F" w:rsidP="00DE526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E526F">
              <w:rPr>
                <w:rFonts w:ascii="Calibri" w:hAnsi="Calibri" w:cs="Calibri"/>
                <w:color w:val="000000"/>
              </w:rPr>
              <w:t xml:space="preserve">0 – 1250 </w:t>
            </w:r>
            <w:proofErr w:type="spellStart"/>
            <w:r w:rsidRPr="00DE526F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DF5824" w14:textId="42DE5714" w:rsidR="00DE526F" w:rsidRDefault="00DE526F" w:rsidP="00DE526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</w:t>
            </w:r>
            <w:r w:rsidRPr="003524FF">
              <w:rPr>
                <w:rFonts w:eastAsia="Times New Roman" w:cs="Calibri"/>
                <w:color w:val="000000"/>
                <w:lang w:val="en-US"/>
              </w:rPr>
              <w:t>TRANSMITTER, Foxboro,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 </w:t>
            </w:r>
            <w:r w:rsidRPr="003524FF">
              <w:rPr>
                <w:rFonts w:ascii="Calibri" w:hAnsi="Calibri" w:cs="Calibri"/>
                <w:color w:val="000000"/>
                <w:lang w:val="en-ID"/>
              </w:rPr>
              <w:t>11-GM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3524FF">
              <w:rPr>
                <w:rFonts w:ascii="Calibri" w:hAnsi="Calibri" w:cs="Calibri"/>
                <w:color w:val="000000"/>
              </w:rPr>
              <w:t>1328841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454275" w14:textId="77777777" w:rsidR="00DE526F" w:rsidRDefault="00DE526F" w:rsidP="00DE526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135321" w14:textId="32BD2B23" w:rsidR="00DE526F" w:rsidRDefault="00DE526F" w:rsidP="00DE526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68DD8C" w14:textId="77777777" w:rsidR="00DE526F" w:rsidRDefault="00DE526F" w:rsidP="00DE526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DE526F" w14:paraId="389B904C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904061" w14:textId="77777777" w:rsidR="00DE526F" w:rsidRDefault="00DE526F" w:rsidP="00DE526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2A027" w14:textId="66F355F2" w:rsidR="00DE526F" w:rsidRPr="00DE526F" w:rsidRDefault="00DE526F" w:rsidP="00DE526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E526F">
              <w:rPr>
                <w:rFonts w:ascii="Calibri" w:hAnsi="Calibri" w:cs="Calibri"/>
                <w:color w:val="000000"/>
              </w:rPr>
              <w:t>LFA-92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C6ECFC" w14:textId="1C67A5C7" w:rsidR="00DE526F" w:rsidRPr="00DE526F" w:rsidRDefault="00DE526F" w:rsidP="00DE526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E526F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7E39D8" w14:textId="203509D8" w:rsidR="00DE526F" w:rsidRPr="00DE526F" w:rsidRDefault="00DE526F" w:rsidP="00DE526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E526F">
              <w:rPr>
                <w:rFonts w:ascii="Calibri" w:hAnsi="Calibri" w:cs="Calibri"/>
                <w:color w:val="000000"/>
              </w:rPr>
              <w:t xml:space="preserve">0 – 3750 </w:t>
            </w:r>
            <w:proofErr w:type="spellStart"/>
            <w:r w:rsidRPr="00DE526F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BBB9D9" w14:textId="77777777" w:rsidR="00DE526F" w:rsidRPr="00DE526F" w:rsidRDefault="00DE526F" w:rsidP="00DE526F">
            <w:pPr>
              <w:widowControl w:val="0"/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DE526F">
              <w:rPr>
                <w:rFonts w:eastAsia="Times New Roman" w:cs="Calibri"/>
                <w:color w:val="000000"/>
                <w:lang w:val="en-US"/>
              </w:rPr>
              <w:t>FLOW TRANSMITTER, Foxboro,</w:t>
            </w:r>
            <w:r w:rsidRPr="00DE526F">
              <w:rPr>
                <w:rFonts w:ascii="Calibri" w:hAnsi="Calibri" w:cs="Calibri"/>
                <w:color w:val="000000"/>
                <w:lang w:val="en-ID"/>
              </w:rPr>
              <w:t xml:space="preserve"> </w:t>
            </w:r>
          </w:p>
          <w:p w14:paraId="197DD317" w14:textId="7035BCC9" w:rsidR="00DE526F" w:rsidRPr="00DE526F" w:rsidRDefault="00DE526F" w:rsidP="00DE526F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DE526F">
              <w:rPr>
                <w:rFonts w:ascii="Calibri" w:hAnsi="Calibri" w:cs="Calibri"/>
                <w:color w:val="000000"/>
              </w:rPr>
              <w:t>13HA-MS0/IAS-F</w:t>
            </w:r>
            <w:r w:rsidRPr="00DE526F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DE526F">
              <w:rPr>
                <w:rFonts w:ascii="Calibri" w:hAnsi="Calibri" w:cs="Calibri"/>
                <w:color w:val="000000"/>
              </w:rPr>
              <w:t>1617194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17C5A4" w14:textId="77777777" w:rsidR="00DE526F" w:rsidRDefault="00DE526F" w:rsidP="00DE526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05E578" w14:textId="27C99503" w:rsidR="00DE526F" w:rsidRDefault="00DE526F" w:rsidP="00DE526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40EB9C" w14:textId="77777777" w:rsidR="00DE526F" w:rsidRDefault="00DE526F" w:rsidP="00DE526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B3CA9" w14:paraId="63D0235E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FB782B" w14:textId="77777777" w:rsidR="004B3CA9" w:rsidRDefault="004B3CA9" w:rsidP="004B3CA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3DEB2E" w14:textId="37C3728A" w:rsidR="004B3CA9" w:rsidRPr="00AD46CC" w:rsidRDefault="004B3CA9" w:rsidP="00AD46C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AD46CC">
              <w:rPr>
                <w:rFonts w:ascii="Calibri" w:hAnsi="Calibri" w:cs="Calibri"/>
                <w:color w:val="000000"/>
              </w:rPr>
              <w:t>FT-2205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740A39" w14:textId="600DE4B5" w:rsidR="004B3CA9" w:rsidRPr="00AD46CC" w:rsidRDefault="004B3CA9" w:rsidP="00AD46C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proofErr w:type="spellStart"/>
            <w:r w:rsidRPr="00AD46CC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AD46CC">
              <w:rPr>
                <w:rFonts w:ascii="Calibri" w:hAnsi="Calibri" w:cs="Calibri"/>
                <w:color w:val="000000"/>
              </w:rPr>
              <w:t xml:space="preserve">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B8DD42" w14:textId="5CF72239" w:rsidR="004B3CA9" w:rsidRPr="00AD46CC" w:rsidRDefault="004B3CA9" w:rsidP="004B3CA9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AD46CC">
              <w:rPr>
                <w:rFonts w:ascii="Calibri" w:hAnsi="Calibri" w:cs="Calibri"/>
                <w:color w:val="000000"/>
              </w:rPr>
              <w:t xml:space="preserve">0 – </w:t>
            </w:r>
            <w:r w:rsidR="00AD46CC">
              <w:rPr>
                <w:rFonts w:ascii="Calibri" w:hAnsi="Calibri" w:cs="Calibri"/>
                <w:color w:val="000000"/>
                <w:lang w:val="en-ID"/>
              </w:rPr>
              <w:t>694</w:t>
            </w:r>
            <w:r w:rsidRPr="00AD46C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AD46C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A57A28" w14:textId="77777777" w:rsidR="00AD46CC" w:rsidRPr="00AD46CC" w:rsidRDefault="00AD46CC" w:rsidP="004B3CA9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AD46CC">
              <w:rPr>
                <w:rFonts w:eastAsia="Times New Roman" w:cs="Calibri"/>
                <w:color w:val="000000"/>
                <w:lang w:val="en-US"/>
              </w:rPr>
              <w:t xml:space="preserve">FLOW TRANSMITTER, Rosemount, </w:t>
            </w:r>
          </w:p>
          <w:p w14:paraId="5B0D21CA" w14:textId="3945F464" w:rsidR="004B3CA9" w:rsidRPr="00AD46CC" w:rsidRDefault="00AD46CC" w:rsidP="004B3CA9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AD46CC">
              <w:rPr>
                <w:rFonts w:ascii="Calibri" w:hAnsi="Calibri" w:cs="Calibri"/>
                <w:color w:val="000000"/>
              </w:rPr>
              <w:t>3051CD2A</w:t>
            </w:r>
            <w:r w:rsidRPr="00AD46CC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AD46CC">
              <w:rPr>
                <w:rFonts w:ascii="Calibri" w:hAnsi="Calibri" w:cs="Calibri"/>
                <w:color w:val="000000"/>
              </w:rPr>
              <w:t>21SIPG3728808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D6231E" w14:textId="77777777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0DFC7B" w14:textId="36EC3A93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BD892" w14:textId="77777777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B3CA9" w14:paraId="7BAD6E20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E9AE2E" w14:textId="77777777" w:rsidR="004B3CA9" w:rsidRDefault="004B3CA9" w:rsidP="004B3CA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BFD2B" w14:textId="0E7101C1" w:rsidR="004B3CA9" w:rsidRDefault="004B3CA9" w:rsidP="004B3CA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B3CA9">
              <w:rPr>
                <w:rFonts w:ascii="Calibri" w:hAnsi="Calibri" w:cs="Calibri"/>
                <w:color w:val="000000"/>
              </w:rPr>
              <w:t>LT-1166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BC2806" w14:textId="205D0C54" w:rsidR="004B3CA9" w:rsidRDefault="004B3CA9" w:rsidP="004B3CA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B3CA9">
              <w:rPr>
                <w:rFonts w:ascii="Calibri" w:hAnsi="Calibri" w:cs="Calibri"/>
                <w:color w:val="000000"/>
              </w:rPr>
              <w:t>NH3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583A01" w14:textId="2CAEA35F" w:rsidR="004B3CA9" w:rsidRDefault="004B3CA9" w:rsidP="004B3CA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B3CA9">
              <w:rPr>
                <w:rFonts w:ascii="Calibri" w:hAnsi="Calibri" w:cs="Calibri"/>
                <w:color w:val="000000"/>
              </w:rPr>
              <w:t xml:space="preserve">0 – 5000 </w:t>
            </w:r>
            <w:proofErr w:type="spellStart"/>
            <w:r w:rsidRPr="004B3CA9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BE3779" w14:textId="77777777" w:rsidR="004B3CA9" w:rsidRP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B3CA9">
              <w:rPr>
                <w:rFonts w:ascii="Calibri" w:eastAsia="Times New Roman" w:hAnsi="Calibri" w:cs="Calibri"/>
                <w:color w:val="000000"/>
                <w:lang w:val="en-US"/>
              </w:rPr>
              <w:t>LEVEl</w:t>
            </w:r>
            <w:proofErr w:type="spellEnd"/>
            <w:r w:rsidRPr="004B3CA9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TRANSMITTER, Endress Hauser, </w:t>
            </w:r>
          </w:p>
          <w:p w14:paraId="55B631AC" w14:textId="1662ED22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B3CA9">
              <w:rPr>
                <w:rFonts w:ascii="Calibri" w:hAnsi="Calibri" w:cs="Calibri"/>
                <w:color w:val="000000"/>
              </w:rPr>
              <w:t>DeltabarS</w:t>
            </w:r>
            <w:proofErr w:type="spellEnd"/>
            <w:r>
              <w:rPr>
                <w:rFonts w:ascii="Calibri" w:hAnsi="Calibri" w:cs="Calibri"/>
                <w:color w:val="000000"/>
                <w:lang w:val="en-ID"/>
              </w:rPr>
              <w:t>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9C703F" w14:textId="06759327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8AF5C9" w14:textId="40DF58A5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03CBC8" w14:textId="77777777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418E5D53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66C3DA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45058" w14:textId="407D564F" w:rsidR="00B45842" w:rsidRPr="00D94565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ascii="Calibri" w:hAnsi="Calibri" w:cs="Calibri"/>
                <w:color w:val="000000"/>
              </w:rPr>
              <w:t>FT-2204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3B2B1E" w14:textId="40FBB108" w:rsidR="00B45842" w:rsidRPr="00D94565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AD46CC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AD46CC">
              <w:rPr>
                <w:rFonts w:ascii="Calibri" w:hAnsi="Calibri" w:cs="Calibri"/>
                <w:color w:val="000000"/>
              </w:rPr>
              <w:t xml:space="preserve">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F1EDFF" w14:textId="2364FDC0" w:rsidR="00B45842" w:rsidRPr="00D94565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ascii="Calibri" w:hAnsi="Calibri" w:cs="Calibri"/>
                <w:color w:val="000000"/>
              </w:rPr>
              <w:t xml:space="preserve">0 – 5000 </w:t>
            </w:r>
            <w:proofErr w:type="spellStart"/>
            <w:r w:rsidRPr="00D94565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DCD39E" w14:textId="77777777" w:rsidR="00B45842" w:rsidRPr="00D94565" w:rsidRDefault="00B45842" w:rsidP="00B45842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eastAsia="Times New Roman" w:cs="Calibri"/>
                <w:color w:val="000000"/>
                <w:lang w:val="en-US"/>
              </w:rPr>
              <w:t xml:space="preserve">FLOW TRANSMITTER, Rosemount, </w:t>
            </w:r>
          </w:p>
          <w:p w14:paraId="01443026" w14:textId="1F1D6745" w:rsidR="00B45842" w:rsidRPr="00D94565" w:rsidRDefault="00B45842" w:rsidP="00B45842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ascii="Calibri" w:hAnsi="Calibri" w:cs="Calibri"/>
                <w:color w:val="000000"/>
              </w:rPr>
              <w:t>3051CD2A</w:t>
            </w:r>
            <w:r w:rsidRPr="00D94565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D94565">
              <w:rPr>
                <w:rFonts w:ascii="Calibri" w:hAnsi="Calibri" w:cs="Calibri"/>
                <w:color w:val="000000"/>
              </w:rPr>
              <w:t>23SIPG4101092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F7D37C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78FFEF" w14:textId="3067DBF8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FF4888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64B318E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9F23C7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C4EFA" w14:textId="004974B8" w:rsidR="00B45842" w:rsidRPr="00D94565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ascii="Calibri" w:hAnsi="Calibri" w:cs="Calibri"/>
                <w:color w:val="000000"/>
              </w:rPr>
              <w:t>FT-1027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DEA3D1" w14:textId="05E0BDFB" w:rsidR="00B45842" w:rsidRPr="00D94565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94565">
              <w:rPr>
                <w:rFonts w:ascii="Calibri" w:hAnsi="Calibri" w:cs="Calibri"/>
                <w:color w:val="000000"/>
              </w:rPr>
              <w:t>NH3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3F37FB" w14:textId="1D0F702B" w:rsidR="00B45842" w:rsidRPr="00D94565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ascii="Calibri" w:hAnsi="Calibri" w:cs="Calibri"/>
                <w:color w:val="000000"/>
              </w:rPr>
              <w:t xml:space="preserve">0 – 2500 </w:t>
            </w:r>
            <w:proofErr w:type="spellStart"/>
            <w:r w:rsidRPr="00D94565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8DD769" w14:textId="77777777" w:rsidR="00B45842" w:rsidRPr="00D94565" w:rsidRDefault="00B45842" w:rsidP="00B45842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eastAsia="Times New Roman" w:cs="Calibri"/>
                <w:color w:val="000000"/>
                <w:lang w:val="en-US"/>
              </w:rPr>
              <w:t xml:space="preserve">FLOW TRANSMITTER, Rosemount, </w:t>
            </w:r>
          </w:p>
          <w:p w14:paraId="3B5374B8" w14:textId="3A25E261" w:rsidR="00B45842" w:rsidRPr="00D94565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94565">
              <w:rPr>
                <w:rFonts w:ascii="Calibri" w:hAnsi="Calibri" w:cs="Calibri"/>
                <w:color w:val="000000"/>
              </w:rPr>
              <w:t>3051CD2A</w:t>
            </w:r>
            <w:r w:rsidRPr="00D94565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D94565">
              <w:rPr>
                <w:rFonts w:ascii="Calibri" w:hAnsi="Calibri" w:cs="Calibri"/>
                <w:color w:val="000000"/>
              </w:rPr>
              <w:t>21SIPG3787142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B19D33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E865A6" w14:textId="79CBA63B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906D04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1BC29EA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CE5531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71065" w14:textId="0F0FE31E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PG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2CB320" w14:textId="62B92F8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KPSC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E0DAEB" w14:textId="12C34D7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3B52CB" w14:textId="7C4B2F2B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E4257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7E197A" w14:textId="00CB7A12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A42F98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666FB808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4C5A1C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9B2EC" w14:textId="42603E3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PG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C1DDE6" w14:textId="030F7291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KPSC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6ABC6A" w14:textId="21A4D314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CAEBA6" w14:textId="6B5D8259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BF218A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7663A1" w14:textId="192251AB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D8EFAD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3F275C28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F3F23B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59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0ADC8" w14:textId="0140723F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PG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379E29" w14:textId="02AAC81F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KPSC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BB4FD4" w14:textId="34C1E291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F2560D" w14:textId="7D5E88BD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DC08FD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51AAB2" w14:textId="2DA57B34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0E783B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479039F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073382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4FFF49" w14:textId="206B8453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PG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014D11" w14:textId="6CCBFD84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KPSC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F64BD5" w14:textId="0D7090F9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C8263D" w14:textId="2EB0B6F8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6FAF4D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A4FF35" w14:textId="45701023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DF4CC0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28CF022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0BA460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DB7D6" w14:textId="57C028C9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PG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727917" w14:textId="68C9A0E4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KPSC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9C4AEF" w14:textId="73477DC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F39C06" w14:textId="4C6808C2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B56CEB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204BF0" w14:textId="51D1F898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0E047E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184EFA6A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919A36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D5C482" w14:textId="782B0369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PG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E0A696" w14:textId="1A2E2B6A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KPSC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63AFF9" w14:textId="01E99B0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629103" w14:textId="4E24CAF3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620AB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41D42B" w14:textId="09A993D5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75266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38535CDF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E96271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7249CB" w14:textId="252EDE7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PG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85A1D2" w14:textId="78443A2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KPSC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9DF485" w14:textId="498F6AB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BA5621" w14:textId="748AA943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86F239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07646E" w14:textId="10AA5B6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 TAHUN SEKALI (TERAKHIR OKTOBER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A47CC4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B3CA9" w14:paraId="535B8EE5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1E9F8A" w14:textId="77777777" w:rsidR="004B3CA9" w:rsidRDefault="004B3CA9" w:rsidP="004B3CA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B6ABE" w14:textId="25BFA389" w:rsidR="004B3CA9" w:rsidRPr="00D94565" w:rsidRDefault="00D94565" w:rsidP="00D94565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ascii="Calibri" w:hAnsi="Calibri" w:cs="Calibri"/>
                <w:color w:val="000000"/>
              </w:rPr>
              <w:t>FT-2204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9ACD60" w14:textId="74777490" w:rsidR="004B3CA9" w:rsidRPr="00D94565" w:rsidRDefault="00D94565" w:rsidP="004B3CA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D94565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D94565">
              <w:rPr>
                <w:rFonts w:ascii="Calibri" w:hAnsi="Calibri" w:cs="Calibri"/>
                <w:color w:val="000000"/>
              </w:rPr>
              <w:t xml:space="preserve">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C580E5" w14:textId="43F195E9" w:rsidR="004B3CA9" w:rsidRPr="00D94565" w:rsidRDefault="00D94565" w:rsidP="00D94565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94565">
              <w:rPr>
                <w:rFonts w:ascii="Calibri" w:hAnsi="Calibri" w:cs="Calibri"/>
                <w:color w:val="000000"/>
              </w:rPr>
              <w:t xml:space="preserve">0 – 5000 </w:t>
            </w:r>
            <w:proofErr w:type="spellStart"/>
            <w:r w:rsidRPr="00D94565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E7A54" w14:textId="68F1BCFA" w:rsidR="004B3CA9" w:rsidRPr="00D94565" w:rsidRDefault="00D94565" w:rsidP="00D9456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94565"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 w:rsidRPr="00D94565">
              <w:rPr>
                <w:rFonts w:ascii="Calibri" w:hAnsi="Calibri" w:cs="Calibri"/>
                <w:color w:val="000000"/>
              </w:rPr>
              <w:t>Endress</w:t>
            </w:r>
            <w:proofErr w:type="spellEnd"/>
            <w:r w:rsidRPr="00D9456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proofErr w:type="gramStart"/>
            <w:r w:rsidRPr="00D94565">
              <w:rPr>
                <w:rFonts w:ascii="Calibri" w:hAnsi="Calibri" w:cs="Calibri"/>
                <w:color w:val="000000"/>
              </w:rPr>
              <w:t>Hauser</w:t>
            </w:r>
            <w:proofErr w:type="spellEnd"/>
            <w:r w:rsidRPr="00D94565">
              <w:rPr>
                <w:rFonts w:ascii="Calibri" w:hAnsi="Calibri" w:cs="Calibri"/>
                <w:color w:val="000000"/>
                <w:lang w:val="en-ID"/>
              </w:rPr>
              <w:t xml:space="preserve"> ,</w:t>
            </w:r>
            <w:proofErr w:type="gramEnd"/>
            <w:r w:rsidRPr="00D94565">
              <w:rPr>
                <w:rFonts w:ascii="Calibri" w:hAnsi="Calibri" w:cs="Calibri"/>
                <w:color w:val="000000"/>
                <w:lang w:val="en-ID"/>
              </w:rPr>
              <w:t xml:space="preserve"> </w:t>
            </w:r>
            <w:proofErr w:type="spellStart"/>
            <w:r w:rsidRPr="00D94565">
              <w:rPr>
                <w:rFonts w:ascii="Calibri" w:hAnsi="Calibri" w:cs="Calibri"/>
                <w:color w:val="000000"/>
              </w:rPr>
              <w:t>DeltabarS</w:t>
            </w:r>
            <w:proofErr w:type="spellEnd"/>
            <w:r w:rsidRPr="00D94565">
              <w:rPr>
                <w:rFonts w:ascii="Calibri" w:hAnsi="Calibri" w:cs="Calibri"/>
                <w:color w:val="000000"/>
                <w:lang w:val="en-ID"/>
              </w:rPr>
              <w:t>,</w:t>
            </w:r>
            <w:r>
              <w:rPr>
                <w:rFonts w:ascii="Calibri" w:hAnsi="Calibri" w:cs="Calibri"/>
                <w:color w:val="000000"/>
                <w:lang w:val="en-ID"/>
              </w:rPr>
              <w:t xml:space="preserve"> </w:t>
            </w:r>
            <w:r w:rsidRPr="00D94565">
              <w:rPr>
                <w:rFonts w:ascii="Calibri" w:hAnsi="Calibri" w:cs="Calibri"/>
                <w:color w:val="000000"/>
              </w:rPr>
              <w:t>21SIPG3787142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D7CEA2" w14:textId="77777777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1EFD82" w14:textId="711EBA56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</w:t>
            </w:r>
            <w:r w:rsidR="00F5453E">
              <w:rPr>
                <w:rFonts w:eastAsia="Times New Roman" w:cs="Calibri"/>
                <w:color w:val="000000"/>
                <w:lang w:val="en-US"/>
              </w:rPr>
              <w:t xml:space="preserve"> N</w:t>
            </w:r>
            <w:r w:rsidR="00B45842">
              <w:rPr>
                <w:rFonts w:eastAsia="Times New Roman" w:cs="Calibri"/>
                <w:color w:val="000000"/>
              </w:rPr>
              <w:t>O</w:t>
            </w:r>
            <w:r w:rsidR="00F5453E">
              <w:rPr>
                <w:rFonts w:eastAsia="Times New Roman" w:cs="Calibri"/>
                <w:color w:val="000000"/>
                <w:lang w:val="en-US"/>
              </w:rPr>
              <w:t>VEMBER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202</w:t>
            </w:r>
            <w:r w:rsidR="00F5453E">
              <w:rPr>
                <w:rFonts w:eastAsia="Times New Roman" w:cs="Calibri"/>
                <w:color w:val="000000"/>
                <w:lang w:val="en-US"/>
              </w:rPr>
              <w:t>3</w:t>
            </w:r>
            <w:r>
              <w:rPr>
                <w:rFonts w:eastAsia="Times New Roman" w:cs="Calibri"/>
                <w:color w:val="000000"/>
                <w:lang w:val="en-US"/>
              </w:rPr>
              <w:t>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F04A35" w14:textId="77777777" w:rsidR="004B3CA9" w:rsidRDefault="004B3CA9" w:rsidP="004B3CA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248362EA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85D781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97AC7" w14:textId="3F8FAA84" w:rsidR="00B45842" w:rsidRPr="00F5453E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F5453E">
              <w:rPr>
                <w:rFonts w:ascii="Calibri" w:hAnsi="Calibri" w:cs="Calibri"/>
                <w:color w:val="000000"/>
              </w:rPr>
              <w:t>PT-12302-03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D81B81" w14:textId="44CE75F2" w:rsidR="00B45842" w:rsidRPr="00F5453E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F5453E">
              <w:rPr>
                <w:rFonts w:ascii="Calibri" w:hAnsi="Calibri" w:cs="Calibri"/>
                <w:color w:val="000000"/>
              </w:rPr>
              <w:t>CO2 cair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A3FD68" w14:textId="0B07E5F2" w:rsidR="00B45842" w:rsidRPr="00F5453E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5453E">
              <w:rPr>
                <w:rFonts w:ascii="Calibri" w:eastAsia="Times New Roman" w:hAnsi="Calibri" w:cs="Calibri"/>
                <w:color w:val="000000"/>
                <w:lang w:val="en-US"/>
              </w:rPr>
              <w:t xml:space="preserve">-0,5 – 2 </w:t>
            </w:r>
            <w:proofErr w:type="gramStart"/>
            <w:r w:rsidRPr="00F5453E">
              <w:rPr>
                <w:rFonts w:ascii="Calibri" w:eastAsia="Times New Roman" w:hAnsi="Calibri" w:cs="Calibri"/>
                <w:color w:val="000000"/>
                <w:lang w:val="en-US"/>
              </w:rPr>
              <w:t>BAR</w:t>
            </w:r>
            <w:proofErr w:type="gram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3D3494" w14:textId="1DFAA03F" w:rsidR="00B45842" w:rsidRPr="00F5453E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5453E"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  <w:r w:rsidRPr="00F5453E">
              <w:rPr>
                <w:rFonts w:ascii="Calibri" w:hAnsi="Calibri" w:cs="Calibri"/>
                <w:color w:val="000000"/>
                <w:lang w:val="en-ID"/>
              </w:rPr>
              <w:t>S</w:t>
            </w:r>
            <w:proofErr w:type="spellStart"/>
            <w:r w:rsidRPr="00F5453E">
              <w:rPr>
                <w:rFonts w:ascii="Calibri" w:hAnsi="Calibri" w:cs="Calibri"/>
                <w:color w:val="000000"/>
              </w:rPr>
              <w:t>iemen</w:t>
            </w:r>
            <w:proofErr w:type="spellEnd"/>
            <w:r w:rsidRPr="00F5453E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proofErr w:type="spellStart"/>
            <w:r w:rsidRPr="00F5453E">
              <w:rPr>
                <w:rFonts w:ascii="Calibri" w:hAnsi="Calibri" w:cs="Calibri"/>
                <w:color w:val="000000"/>
              </w:rPr>
              <w:t>Sitrans</w:t>
            </w:r>
            <w:proofErr w:type="spellEnd"/>
            <w:r w:rsidRPr="00F5453E">
              <w:rPr>
                <w:rFonts w:ascii="Calibri" w:hAnsi="Calibri" w:cs="Calibri"/>
                <w:color w:val="000000"/>
              </w:rPr>
              <w:t xml:space="preserve"> P220</w:t>
            </w:r>
            <w:r w:rsidRPr="00F5453E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F5453E">
              <w:rPr>
                <w:rFonts w:ascii="Calibri" w:hAnsi="Calibri" w:cs="Calibri"/>
                <w:color w:val="000000"/>
              </w:rPr>
              <w:t>LKK-L905-325-01-001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16FBA5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C08F61" w14:textId="564F266E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495D0D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1BF3EA9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765E68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CE730" w14:textId="77777777" w:rsidR="00B45842" w:rsidRPr="00F5453E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F5453E">
              <w:rPr>
                <w:rFonts w:ascii="Calibri" w:hAnsi="Calibri" w:cs="Calibri"/>
                <w:color w:val="000000"/>
              </w:rPr>
              <w:t>FT-2006</w:t>
            </w:r>
          </w:p>
          <w:p w14:paraId="5B10ACD9" w14:textId="5F7A924B" w:rsidR="00B45842" w:rsidRPr="00F5453E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9035BB" w14:textId="77777777" w:rsidR="00B45842" w:rsidRPr="00F5453E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proofErr w:type="spellStart"/>
            <w:r w:rsidRPr="00F5453E">
              <w:rPr>
                <w:rFonts w:ascii="Calibri" w:hAnsi="Calibri" w:cs="Calibri"/>
                <w:color w:val="000000"/>
              </w:rPr>
              <w:lastRenderedPageBreak/>
              <w:t>Utility</w:t>
            </w:r>
            <w:proofErr w:type="spellEnd"/>
            <w:r w:rsidRPr="00F5453E">
              <w:rPr>
                <w:rFonts w:ascii="Calibri" w:hAnsi="Calibri" w:cs="Calibri"/>
                <w:color w:val="000000"/>
              </w:rPr>
              <w:t xml:space="preserve"> 1B</w:t>
            </w:r>
          </w:p>
          <w:p w14:paraId="29C3DE58" w14:textId="74864E66" w:rsidR="00B45842" w:rsidRPr="00F5453E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35A3D1" w14:textId="3B1C94DE" w:rsidR="00B45842" w:rsidRPr="00F5453E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F5453E">
              <w:rPr>
                <w:rFonts w:ascii="Calibri" w:hAnsi="Calibri" w:cs="Calibri"/>
                <w:color w:val="000000"/>
              </w:rPr>
              <w:lastRenderedPageBreak/>
              <w:t xml:space="preserve">0 – 4000 </w:t>
            </w:r>
            <w:proofErr w:type="spellStart"/>
            <w:r w:rsidRPr="00F5453E">
              <w:rPr>
                <w:rFonts w:ascii="Calibri" w:hAnsi="Calibri" w:cs="Calibri"/>
                <w:color w:val="000000"/>
              </w:rPr>
              <w:lastRenderedPageBreak/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DA7E90" w14:textId="70F6A6FE" w:rsidR="00B45842" w:rsidRPr="00F5453E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5453E">
              <w:rPr>
                <w:rFonts w:eastAsia="Times New Roman" w:cs="Calibri"/>
                <w:color w:val="000000"/>
                <w:lang w:val="en-US"/>
              </w:rPr>
              <w:lastRenderedPageBreak/>
              <w:t xml:space="preserve">FLOW TRANSMITTER, </w:t>
            </w:r>
            <w:r w:rsidRPr="00F5453E">
              <w:rPr>
                <w:rFonts w:eastAsia="Times New Roman" w:cs="Calibri"/>
                <w:color w:val="000000"/>
                <w:lang w:val="en-US"/>
              </w:rPr>
              <w:lastRenderedPageBreak/>
              <w:t>Rosemount,</w:t>
            </w:r>
            <w:r w:rsidRPr="00F5453E">
              <w:rPr>
                <w:rFonts w:ascii="Calibri" w:hAnsi="Calibri" w:cs="Calibri"/>
                <w:color w:val="000000"/>
              </w:rPr>
              <w:t>3051CD2A</w:t>
            </w:r>
            <w:r w:rsidRPr="00F5453E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F5453E">
              <w:rPr>
                <w:rFonts w:ascii="Calibri" w:hAnsi="Calibri" w:cs="Calibri"/>
                <w:color w:val="000000"/>
              </w:rPr>
              <w:t>23SIPG3881803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363AE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7E4234" w14:textId="5B9BCD0B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2TAHUN SEKALI (TERAKHIR </w:t>
            </w: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BE84A9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LAYAK PAKAI</w:t>
            </w:r>
          </w:p>
        </w:tc>
      </w:tr>
      <w:tr w:rsidR="00B45842" w14:paraId="30C002A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7C4ABF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4C66B0" w14:textId="061DA9DC" w:rsidR="00B45842" w:rsidRPr="00496757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96757">
              <w:rPr>
                <w:rFonts w:ascii="Calibri" w:hAnsi="Calibri" w:cs="Calibri"/>
                <w:color w:val="000000"/>
              </w:rPr>
              <w:t>FT-3810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0C5DF4" w14:textId="4B06ED39" w:rsidR="00B45842" w:rsidRPr="00496757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7D48C3" w14:textId="3EE22E79" w:rsidR="00B45842" w:rsidRPr="00496757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96757">
              <w:rPr>
                <w:rFonts w:ascii="Calibri" w:hAnsi="Calibri" w:cs="Calibri"/>
                <w:color w:val="000000"/>
              </w:rPr>
              <w:t xml:space="preserve">0 – 147 </w:t>
            </w:r>
            <w:proofErr w:type="spellStart"/>
            <w:r w:rsidRPr="00496757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5D22B4" w14:textId="14A09A67" w:rsidR="00B45842" w:rsidRPr="00496757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 w:rsidRPr="00496757">
              <w:rPr>
                <w:rFonts w:ascii="Calibri" w:hAnsi="Calibri" w:cs="Calibri"/>
                <w:color w:val="000000"/>
              </w:rPr>
              <w:t>Rosemount</w:t>
            </w:r>
            <w:proofErr w:type="spellEnd"/>
            <w:r w:rsidRPr="00496757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96757">
              <w:rPr>
                <w:rFonts w:ascii="Calibri" w:hAnsi="Calibri" w:cs="Calibri"/>
                <w:color w:val="000000"/>
              </w:rPr>
              <w:t>3051CD1A</w:t>
            </w:r>
            <w:r w:rsidRPr="00496757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96757">
              <w:rPr>
                <w:rFonts w:ascii="Calibri" w:hAnsi="Calibri" w:cs="Calibri"/>
                <w:color w:val="000000"/>
              </w:rPr>
              <w:t>22SIPG3750261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092044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27B87A" w14:textId="7C3A43F2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DD101C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67349540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336E1B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3D1AF" w14:textId="62C8CB99" w:rsidR="00B45842" w:rsidRPr="00496757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96757">
              <w:rPr>
                <w:rFonts w:ascii="Calibri" w:hAnsi="Calibri" w:cs="Calibri"/>
                <w:color w:val="000000"/>
              </w:rPr>
              <w:t>LT-</w:t>
            </w:r>
            <w:proofErr w:type="spellStart"/>
            <w:r w:rsidRPr="00496757">
              <w:rPr>
                <w:rFonts w:ascii="Calibri" w:hAnsi="Calibri" w:cs="Calibri"/>
                <w:color w:val="000000"/>
              </w:rPr>
              <w:t>MyCom</w:t>
            </w:r>
            <w:proofErr w:type="spellEnd"/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5FF22D" w14:textId="5CAFE3F3" w:rsidR="00B45842" w:rsidRPr="00496757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96757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DA8CC0" w14:textId="71F19A0D" w:rsidR="00B45842" w:rsidRPr="00496757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96757">
              <w:rPr>
                <w:rFonts w:ascii="Calibri" w:hAnsi="Calibri" w:cs="Calibri"/>
                <w:color w:val="000000"/>
              </w:rPr>
              <w:t xml:space="preserve">0 – 1000 </w:t>
            </w:r>
            <w:proofErr w:type="spellStart"/>
            <w:r w:rsidRPr="00496757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2EDCB4" w14:textId="77777777" w:rsidR="00B45842" w:rsidRPr="00496757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 xml:space="preserve">LEVEL TRANSMITTER, Rosemount, </w:t>
            </w:r>
          </w:p>
          <w:p w14:paraId="26568AE0" w14:textId="71A2BA5B" w:rsidR="00B45842" w:rsidRPr="00496757" w:rsidRDefault="00B45842" w:rsidP="00B45842">
            <w:pPr>
              <w:spacing w:after="0" w:line="240" w:lineRule="auto"/>
              <w:rPr>
                <w:rFonts w:ascii="Calibri" w:hAnsi="Calibri" w:cs="Calibri"/>
                <w:color w:val="000000"/>
                <w:lang w:val="en-ID"/>
              </w:rPr>
            </w:pPr>
            <w:r w:rsidRPr="00496757">
              <w:rPr>
                <w:rFonts w:ascii="Calibri" w:hAnsi="Calibri" w:cs="Calibri"/>
                <w:color w:val="000000"/>
              </w:rPr>
              <w:t>3051CD1A</w:t>
            </w:r>
            <w:r w:rsidRPr="00496757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96757">
              <w:rPr>
                <w:rFonts w:ascii="Calibri" w:hAnsi="Calibri" w:cs="Calibri"/>
                <w:color w:val="000000"/>
              </w:rPr>
              <w:t>3881498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1A8725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BF7320" w14:textId="56B7B166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B086EA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7C9822F6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4E94B6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69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ABE980" w14:textId="1ADA5C70" w:rsidR="00B45842" w:rsidRPr="00445E99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45E99">
              <w:rPr>
                <w:rFonts w:ascii="Calibri" w:hAnsi="Calibri" w:cs="Calibri"/>
                <w:color w:val="000000"/>
              </w:rPr>
              <w:t>PA-902-A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29B61A" w14:textId="4618FFD7" w:rsidR="00B45842" w:rsidRPr="00445E99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3C0526" w14:textId="481BBC10" w:rsidR="00B45842" w:rsidRPr="00445E99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45E99">
              <w:rPr>
                <w:rFonts w:ascii="Calibri" w:hAnsi="Calibri" w:cs="Calibri"/>
                <w:color w:val="000000"/>
              </w:rPr>
              <w:t>0 – 400 Kg/cm²</w:t>
            </w:r>
          </w:p>
        </w:tc>
        <w:tc>
          <w:tcPr>
            <w:tcW w:w="396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9E4676" w14:textId="29A43036" w:rsidR="00B45842" w:rsidRPr="00445E99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45E99">
              <w:rPr>
                <w:rFonts w:ascii="Calibri" w:hAnsi="Calibri" w:cs="Calibri"/>
                <w:color w:val="000000"/>
              </w:rPr>
              <w:t>11GH-NC2</w:t>
            </w:r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45E99">
              <w:rPr>
                <w:rFonts w:ascii="Calibri" w:hAnsi="Calibri" w:cs="Calibri"/>
                <w:color w:val="000000"/>
              </w:rPr>
              <w:t>2129680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021DE5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41ABF1" w14:textId="66F837BA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DF68C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02416267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8229DB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CA560" w14:textId="621731F4" w:rsidR="00B45842" w:rsidRPr="00445E99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45E99">
              <w:rPr>
                <w:rFonts w:ascii="Calibri" w:hAnsi="Calibri" w:cs="Calibri"/>
                <w:color w:val="000000"/>
              </w:rPr>
              <w:t>PIC-203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B14698" w14:textId="312BA484" w:rsidR="00B45842" w:rsidRPr="00445E99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EDEC38" w14:textId="2EE4498A" w:rsidR="00B45842" w:rsidRPr="00445E99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45E99">
              <w:rPr>
                <w:rFonts w:ascii="Calibri" w:hAnsi="Calibri" w:cs="Calibri"/>
                <w:color w:val="000000"/>
              </w:rPr>
              <w:t>0 – 1 Kg/cm²</w:t>
            </w:r>
          </w:p>
        </w:tc>
        <w:tc>
          <w:tcPr>
            <w:tcW w:w="396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8BE041" w14:textId="56CBC37B" w:rsidR="00B45842" w:rsidRPr="00445E99" w:rsidRDefault="00B45842" w:rsidP="00B45842">
            <w:pPr>
              <w:widowControl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445E9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45E99">
              <w:rPr>
                <w:rFonts w:ascii="Calibri" w:hAnsi="Calibri" w:cs="Calibri"/>
                <w:color w:val="000000"/>
              </w:rPr>
              <w:t>11GH-</w:t>
            </w:r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A51, </w:t>
            </w:r>
            <w:r w:rsidRPr="00445E99">
              <w:rPr>
                <w:rFonts w:ascii="Calibri" w:hAnsi="Calibri" w:cs="Calibri"/>
                <w:color w:val="000000"/>
              </w:rPr>
              <w:t>10260570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271B7F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56909C" w14:textId="2C5F5252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F6705C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1F4E36C8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68BFE5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669B1" w14:textId="5AE10918" w:rsidR="00B45842" w:rsidRPr="00445E99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45E99">
              <w:rPr>
                <w:rFonts w:ascii="Calibri" w:hAnsi="Calibri" w:cs="Calibri"/>
                <w:color w:val="000000"/>
              </w:rPr>
              <w:t>PIA-202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61904F" w14:textId="054201E9" w:rsidR="00B45842" w:rsidRPr="00445E99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E9D47B" w14:textId="0626BC95" w:rsidR="00B45842" w:rsidRPr="00445E99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445E99">
              <w:rPr>
                <w:rFonts w:ascii="Calibri" w:hAnsi="Calibri" w:cs="Calibri"/>
                <w:color w:val="000000"/>
              </w:rPr>
              <w:t>0 – 4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894BD9" w14:textId="0AD2FA82" w:rsidR="00B45842" w:rsidRPr="00445E99" w:rsidRDefault="00B45842" w:rsidP="00B45842">
            <w:pPr>
              <w:widowControl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445E9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45E99">
              <w:rPr>
                <w:rFonts w:ascii="Calibri" w:hAnsi="Calibri" w:cs="Calibri"/>
                <w:color w:val="000000"/>
              </w:rPr>
              <w:t>11GH-</w:t>
            </w:r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A51, </w:t>
            </w:r>
            <w:r w:rsidRPr="00445E99">
              <w:rPr>
                <w:rFonts w:ascii="Calibri" w:hAnsi="Calibri" w:cs="Calibri"/>
                <w:color w:val="000000"/>
              </w:rPr>
              <w:t>20311305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2FA385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A0D711" w14:textId="0E819D36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67986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595633B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985333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C9C5F" w14:textId="4573EB4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PIA-201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C7E858" w14:textId="2D267CC4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22926F4" w14:textId="6B29ADF9" w:rsidR="00B45842" w:rsidRPr="00D12C7C" w:rsidRDefault="00B45842" w:rsidP="00B458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D12C7C">
              <w:rPr>
                <w:rFonts w:ascii="Calibri" w:hAnsi="Calibri" w:cs="Calibri"/>
                <w:color w:val="000000"/>
              </w:rPr>
              <w:t xml:space="preserve">0 – </w:t>
            </w:r>
            <w:r w:rsidRPr="00D12C7C">
              <w:rPr>
                <w:rFonts w:ascii="Calibri" w:hAnsi="Calibri" w:cs="Calibri"/>
                <w:color w:val="000000"/>
                <w:lang w:val="en-ID"/>
              </w:rPr>
              <w:t>30</w:t>
            </w:r>
            <w:r w:rsidRPr="00D12C7C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C80DD8" w14:textId="386EBFC7" w:rsidR="00B45842" w:rsidRPr="00445E99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445E9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45E99">
              <w:rPr>
                <w:rFonts w:ascii="Calibri" w:hAnsi="Calibri" w:cs="Calibri"/>
                <w:color w:val="000000"/>
              </w:rPr>
              <w:t>11GH-</w:t>
            </w:r>
            <w:r>
              <w:rPr>
                <w:rFonts w:ascii="Calibri" w:hAnsi="Calibri" w:cs="Calibri"/>
                <w:color w:val="000000"/>
                <w:lang w:val="en-ID"/>
              </w:rPr>
              <w:t>D</w:t>
            </w:r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51, </w:t>
            </w:r>
            <w:r>
              <w:rPr>
                <w:rFonts w:ascii="Calibri" w:hAnsi="Calibri" w:cs="Calibri"/>
                <w:color w:val="000000"/>
                <w:lang w:val="en-ID"/>
              </w:rPr>
              <w:t>20311615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C801F2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FF6FA9" w14:textId="42A66946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6BA2ED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751BE289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0BCB1A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B7E6F" w14:textId="693C940E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PIA-401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AE47F0" w14:textId="5408D5D5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30A6CF9" w14:textId="72002E62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0 –</w:t>
            </w:r>
            <w:r w:rsidRPr="00445E99">
              <w:rPr>
                <w:rFonts w:ascii="Calibri" w:hAnsi="Calibri" w:cs="Calibri"/>
                <w:color w:val="000000"/>
                <w:lang w:val="en-ID"/>
              </w:rPr>
              <w:t>30</w:t>
            </w:r>
            <w:r w:rsidRPr="00445E99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035B70" w14:textId="0C0055EC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, </w:t>
            </w:r>
            <w:r w:rsidRPr="00445E99">
              <w:rPr>
                <w:rFonts w:ascii="Calibri" w:hAnsi="Calibri" w:cs="Calibri"/>
                <w:color w:val="000000"/>
              </w:rPr>
              <w:t>11GH-</w:t>
            </w:r>
            <w:r>
              <w:rPr>
                <w:rFonts w:ascii="Calibri" w:hAnsi="Calibri" w:cs="Calibri"/>
                <w:color w:val="000000"/>
                <w:lang w:val="en-ID"/>
              </w:rPr>
              <w:t>D</w:t>
            </w:r>
            <w:r w:rsidRPr="00445E99">
              <w:rPr>
                <w:rFonts w:ascii="Calibri" w:hAnsi="Calibri" w:cs="Calibri"/>
                <w:color w:val="000000"/>
                <w:lang w:val="en-ID"/>
              </w:rPr>
              <w:t xml:space="preserve">51, </w:t>
            </w:r>
            <w:r>
              <w:rPr>
                <w:rFonts w:ascii="Calibri" w:hAnsi="Calibri" w:cs="Calibri"/>
                <w:color w:val="000000"/>
                <w:lang w:val="en-ID"/>
              </w:rPr>
              <w:t>20311614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D77608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D80067" w14:textId="71920A43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9444B1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4E653FD4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CE905D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51D86" w14:textId="00DEDC82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FRA-2001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CA5A12" w14:textId="44D8D4E1" w:rsidR="00B45842" w:rsidRPr="00D12C7C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AEE4DD0" w14:textId="183C4DE1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  <w:r w:rsidRPr="00445E99">
              <w:rPr>
                <w:rFonts w:ascii="Calibri" w:hAnsi="Calibri" w:cs="Calibri"/>
                <w:color w:val="000000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316,99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ichH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>₂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2C0646" w14:textId="3E78BBF2" w:rsidR="00B45842" w:rsidRPr="00D12C7C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>FLOW TRANSMITTER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>
              <w:rPr>
                <w:rFonts w:ascii="Calibri" w:hAnsi="Calibri" w:cs="Calibri"/>
                <w:color w:val="000000"/>
                <w:lang w:val="en-ID"/>
              </w:rPr>
              <w:t>, 13AHS2, 20301341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F95983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EBC544" w14:textId="4CEEF185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FBA7E8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1D1B65D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4E8BF9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C8EC5" w14:textId="0830371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FRA-2003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DE0811" w14:textId="03A157DB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6E82840" w14:textId="25325C94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  <w:r w:rsidRPr="00445E99">
              <w:rPr>
                <w:rFonts w:ascii="Calibri" w:hAnsi="Calibri" w:cs="Calibri"/>
                <w:color w:val="000000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150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ichH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>₂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5D024E" w14:textId="6A25411B" w:rsidR="00B45842" w:rsidRPr="00D12C7C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>FLOW TRANSMITTER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>
              <w:rPr>
                <w:rFonts w:ascii="Calibri" w:hAnsi="Calibri" w:cs="Calibri"/>
                <w:color w:val="000000"/>
                <w:lang w:val="en-ID"/>
              </w:rPr>
              <w:t>, 13A-HS2, 3447769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2E491F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B7FB7C" w14:textId="756CAC15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3799FE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44AE517E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1F98CA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55E7E" w14:textId="6965840C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FR-2000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76CAD6" w14:textId="7F8AC95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4503D05" w14:textId="0D7A03D8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  <w:r w:rsidRPr="00445E99">
              <w:rPr>
                <w:rFonts w:ascii="Calibri" w:hAnsi="Calibri" w:cs="Calibri"/>
                <w:color w:val="000000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760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cmhH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>₂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41DB61" w14:textId="69CB6234" w:rsidR="00B45842" w:rsidRPr="002259ED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>FLOW TRANSMITTER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>
              <w:rPr>
                <w:rFonts w:ascii="Calibri" w:hAnsi="Calibri" w:cs="Calibri"/>
                <w:color w:val="000000"/>
                <w:lang w:val="en-ID"/>
              </w:rPr>
              <w:t>,13A, 3360895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8A0E0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48EAB4" w14:textId="17C00F94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60ABDF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2911D5A6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79338D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B8DD3" w14:textId="75F4695E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STEAM 2007U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3CBD2E" w14:textId="5E50411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326C45" w14:textId="049F8FF5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  <w:r w:rsidRPr="00445E99">
              <w:rPr>
                <w:rFonts w:ascii="Calibri" w:hAnsi="Calibri" w:cs="Calibri"/>
                <w:color w:val="000000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508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cmhH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>₂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7075BF" w14:textId="3D8B6B66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>FLOW TRANSMITTER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, </w:t>
            </w:r>
            <w:proofErr w:type="spellStart"/>
            <w:r w:rsidRPr="00445E99">
              <w:rPr>
                <w:rFonts w:ascii="Calibri" w:hAnsi="Calibri" w:cs="Calibri"/>
                <w:color w:val="000000"/>
              </w:rPr>
              <w:t>Foxboro</w:t>
            </w:r>
            <w:proofErr w:type="spellEnd"/>
            <w:r>
              <w:rPr>
                <w:rFonts w:ascii="Calibri" w:hAnsi="Calibri" w:cs="Calibri"/>
                <w:color w:val="000000"/>
                <w:lang w:val="en-ID"/>
              </w:rPr>
              <w:t>,13A-MS2, 05412378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6202B1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0E2621" w14:textId="47AD2D2F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D99410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0155D952" w14:textId="77777777" w:rsidTr="0028004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3DFEBF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2BD20" w14:textId="0C3D1FD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FR-2036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FE695E" w14:textId="22738882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1CEE79" w14:textId="3D5E1063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>0 – 1</w:t>
            </w:r>
            <w:r>
              <w:rPr>
                <w:rFonts w:ascii="Calibri" w:hAnsi="Calibri" w:cs="Calibri"/>
                <w:color w:val="000000"/>
                <w:lang w:val="en-ID"/>
              </w:rPr>
              <w:t>453</w:t>
            </w:r>
            <w:r w:rsidRPr="0049675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96757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F5820E" w14:textId="63AA6B4E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>FLOW TRANSMITTER</w:t>
            </w:r>
            <w:r>
              <w:rPr>
                <w:rFonts w:eastAsia="Times New Roman" w:cs="Calibri"/>
                <w:color w:val="000000"/>
                <w:lang w:val="en-US"/>
              </w:rPr>
              <w:t>, Yokogawa, Y/BAI-MK4, 6412FD299_805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8B34B8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724452" w14:textId="1A955E9F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B3D097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5A053DBD" w14:textId="77777777" w:rsidTr="002E5086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7ED590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79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3C6AF" w14:textId="4BD756C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FR-2007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7A16EB" w14:textId="44B655D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CE0C37" w14:textId="6F0C1A9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5080</w:t>
            </w:r>
            <w:r w:rsidRPr="0049675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96757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B76176" w14:textId="1CA57F26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>FLOW TRANSMITTER</w:t>
            </w:r>
            <w:r>
              <w:rPr>
                <w:rFonts w:eastAsia="Times New Roman" w:cs="Calibri"/>
                <w:color w:val="000000"/>
                <w:lang w:val="en-US"/>
              </w:rPr>
              <w:t>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22D0A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AB2F8C" w14:textId="2BDDE5A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4BCD0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66E0C645" w14:textId="77777777" w:rsidTr="00F43E73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1E5E58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1611EA" w14:textId="5179B58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FRA-2016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B9FD79" w14:textId="44C1B9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3DDF06" w14:textId="6FF84B2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5080</w:t>
            </w:r>
            <w:r w:rsidRPr="0049675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96757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A1E1BD" w14:textId="41F703A0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eastAsia="Times New Roman" w:cs="Calibri"/>
                <w:color w:val="000000"/>
                <w:lang w:val="en-US"/>
              </w:rPr>
              <w:t>FLOW TRANSMITTER</w:t>
            </w:r>
            <w:r>
              <w:rPr>
                <w:rFonts w:eastAsia="Times New Roman" w:cs="Calibri"/>
                <w:color w:val="000000"/>
                <w:lang w:val="en-US"/>
              </w:rPr>
              <w:t>, Foxboro, 13A-M52, L56478D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5DF38B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54D3D8" w14:textId="31C3640F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4FCFB9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028D8E1E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232BA4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4E25F7" w14:textId="07C65DE9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PIC-5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136A71" w14:textId="7B17BA81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8E7589B" w14:textId="5FC5FFC4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0 – 1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3EE6D6" w14:textId="643B902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Foxboro,-</w:t>
            </w:r>
            <w:proofErr w:type="gramEnd"/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2A5FE2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AD2728" w14:textId="1C93010A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N</w:t>
            </w:r>
            <w:r>
              <w:rPr>
                <w:rFonts w:eastAsia="Times New Roman" w:cs="Calibri"/>
                <w:color w:val="000000"/>
              </w:rPr>
              <w:t>O</w:t>
            </w:r>
            <w:r>
              <w:rPr>
                <w:rFonts w:eastAsia="Times New Roman" w:cs="Calibri"/>
                <w:color w:val="000000"/>
                <w:lang w:val="en-US"/>
              </w:rPr>
              <w:t>VEMBER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C4235D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3670F2" w14:paraId="5EC0A997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91B486" w14:textId="77777777" w:rsidR="003670F2" w:rsidRDefault="003670F2" w:rsidP="003670F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C71ED1" w14:textId="45A627C2" w:rsidR="003670F2" w:rsidRDefault="003670F2" w:rsidP="003670F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PI-80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F63A37" w14:textId="54246F6D" w:rsidR="003670F2" w:rsidRDefault="003670F2" w:rsidP="003670F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5243C1A" w14:textId="7BFB5A95" w:rsidR="003670F2" w:rsidRPr="003670F2" w:rsidRDefault="003670F2" w:rsidP="003670F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lang w:val="en-ID"/>
              </w:rPr>
            </w:pPr>
            <w:r w:rsidRPr="003670F2">
              <w:rPr>
                <w:rFonts w:ascii="Calibri" w:hAnsi="Calibri" w:cs="Calibri"/>
                <w:color w:val="000000"/>
              </w:rPr>
              <w:t>0 – 400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228F68" w14:textId="3FAC99A1" w:rsidR="003670F2" w:rsidRDefault="003670F2" w:rsidP="003670F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PRESSURE TRANSMITTER, Foxboro, M/11GH, 5339034D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E45A14" w14:textId="77777777" w:rsidR="003670F2" w:rsidRDefault="003670F2" w:rsidP="003670F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608E2E" w14:textId="506B8873" w:rsidR="003670F2" w:rsidRDefault="003670F2" w:rsidP="003670F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2TAHUN SEKALI (TERAKHIR </w:t>
            </w:r>
            <w:r w:rsidR="008D0568">
              <w:rPr>
                <w:rFonts w:eastAsia="Times New Roman" w:cs="Calibri"/>
                <w:color w:val="000000"/>
                <w:lang w:val="en-US"/>
              </w:rPr>
              <w:t>DESEMBER 2023</w:t>
            </w:r>
            <w:r>
              <w:rPr>
                <w:rFonts w:eastAsia="Times New Roman" w:cs="Calibri"/>
                <w:color w:val="000000"/>
                <w:lang w:val="en-US"/>
              </w:rPr>
              <w:t>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3B372E" w14:textId="77777777" w:rsidR="003670F2" w:rsidRDefault="003670F2" w:rsidP="003670F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5F6314" w14:paraId="5AB8C82B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36E371" w14:textId="77777777" w:rsidR="005F6314" w:rsidRDefault="005F6314" w:rsidP="005F6314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03ADE" w14:textId="37DBFB55" w:rsidR="005F6314" w:rsidRDefault="005F6314" w:rsidP="005F6314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FT-2164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9F482B" w14:textId="6302C09E" w:rsidR="005F6314" w:rsidRDefault="005F6314" w:rsidP="005F6314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2A0544B" w14:textId="605B7700" w:rsidR="005F6314" w:rsidRDefault="005F6314" w:rsidP="005F6314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  <w:r w:rsidRPr="00445E99">
              <w:rPr>
                <w:rFonts w:ascii="Calibri" w:hAnsi="Calibri" w:cs="Calibri"/>
                <w:color w:val="000000"/>
              </w:rPr>
              <w:t>–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114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ichH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>₂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CE7D57" w14:textId="4CFDE56F" w:rsidR="005F6314" w:rsidRDefault="005F6314" w:rsidP="005F6314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13A,3430061D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AB4002" w14:textId="77777777" w:rsidR="005F6314" w:rsidRDefault="005F6314" w:rsidP="005F6314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C3588F" w14:textId="0F163BC0" w:rsidR="005F6314" w:rsidRDefault="005F6314" w:rsidP="005F6314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291287" w14:textId="77777777" w:rsidR="005F6314" w:rsidRDefault="005F6314" w:rsidP="005F6314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5F6314" w14:paraId="3CC87F09" w14:textId="77777777" w:rsidTr="008023A1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E3EEA9" w14:textId="77777777" w:rsidR="005F6314" w:rsidRDefault="005F6314" w:rsidP="005F6314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7CFD1" w14:textId="1824C176" w:rsidR="005F6314" w:rsidRDefault="005F6314" w:rsidP="005F6314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FRC-1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FC59AB" w14:textId="65A4B8D6" w:rsidR="005F6314" w:rsidRDefault="005F6314" w:rsidP="005F6314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08DFAB" w14:textId="5340FC8A" w:rsidR="005F6314" w:rsidRDefault="005F6314" w:rsidP="005F6314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2500</w:t>
            </w:r>
            <w:r w:rsidRPr="0049675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96757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798834" w14:textId="5F0B9FC0" w:rsidR="005F6314" w:rsidRDefault="005F6314" w:rsidP="005F6314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13A-M52, 15064125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6AE7A4" w14:textId="77777777" w:rsidR="005F6314" w:rsidRDefault="005F6314" w:rsidP="005F6314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45539E" w14:textId="0FF2ECF4" w:rsidR="005F6314" w:rsidRDefault="005F6314" w:rsidP="005F6314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A5DAD1" w14:textId="77777777" w:rsidR="005F6314" w:rsidRDefault="005F6314" w:rsidP="005F6314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D13D30" w14:paraId="11C9869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BE4087" w14:textId="77777777" w:rsidR="00D13D30" w:rsidRDefault="00D13D30" w:rsidP="00D13D3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85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E6718" w14:textId="58C2B799" w:rsidR="00D13D30" w:rsidRDefault="00D13D30" w:rsidP="00D13D3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PICA-901-1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85B480" w14:textId="0AED0F18" w:rsidR="00D13D30" w:rsidRDefault="00D13D30" w:rsidP="00D13D3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A6A4F7E" w14:textId="0617AD5F" w:rsidR="00D13D30" w:rsidRDefault="00D13D30" w:rsidP="00D13D3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5</w:t>
            </w:r>
            <w:r w:rsidRPr="003670F2">
              <w:rPr>
                <w:rFonts w:ascii="Calibri" w:hAnsi="Calibri" w:cs="Calibri"/>
                <w:color w:val="000000"/>
              </w:rPr>
              <w:t>0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786912" w14:textId="1679DF70" w:rsidR="00D13D30" w:rsidRDefault="00D13D30" w:rsidP="00D13D3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11GM-DS2, L54865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639848" w14:textId="77777777" w:rsidR="00D13D30" w:rsidRDefault="00D13D30" w:rsidP="00D13D3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D5B33C" w14:textId="4646928B" w:rsidR="00D13D30" w:rsidRDefault="00D13D30" w:rsidP="00D13D3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49DDAA" w14:textId="77777777" w:rsidR="00D13D30" w:rsidRDefault="00D13D30" w:rsidP="00D13D3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1062C" w14:paraId="1D858FC5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3C5146" w14:textId="77777777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6DA26" w14:textId="5FDD4B01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FR-40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EBB70D" w14:textId="51DCBCDE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EDA3FFE" w14:textId="3ACD42D8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0-3750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D5DE0B" w14:textId="2C03782F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FLOW TRANSMITTER, </w:t>
            </w:r>
            <w:proofErr w:type="spellStart"/>
            <w:r>
              <w:rPr>
                <w:rFonts w:eastAsia="Times New Roman" w:cs="Calibri"/>
                <w:color w:val="000000"/>
                <w:lang w:val="en-US"/>
              </w:rPr>
              <w:t>FOxboro</w:t>
            </w:r>
            <w:proofErr w:type="spellEnd"/>
            <w:r>
              <w:rPr>
                <w:rFonts w:eastAsia="Times New Roman" w:cs="Calibri"/>
                <w:color w:val="000000"/>
                <w:lang w:val="en-US"/>
              </w:rPr>
              <w:t>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B445FB" w14:textId="77777777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ED7CEF" w14:textId="522A6F55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DEB2FD" w14:textId="77777777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1062C" w14:paraId="48D8710F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E935C9" w14:textId="77777777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C122DB" w14:textId="64EFB25C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FIC-103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63064B" w14:textId="71611DA8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5F56A2D" w14:textId="20D8B505" w:rsidR="0041062C" w:rsidRPr="00C51747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0-1250 mmH2O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F70EA5" w14:textId="4A26CA1C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-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F9C907" w14:textId="77777777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A1D967" w14:textId="6355B9F5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1DFF4F" w14:textId="77777777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1062C" w14:paraId="2FB1F586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7633ED" w14:textId="77777777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88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B2DF04" w14:textId="7BB636E5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FT-2028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228714" w14:textId="684702CA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FA4D005" w14:textId="77777777" w:rsidR="0041062C" w:rsidRDefault="0041062C" w:rsidP="0041062C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0-835 mmH2O</w:t>
            </w:r>
          </w:p>
        </w:tc>
        <w:tc>
          <w:tcPr>
            <w:tcW w:w="396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CD5423" w14:textId="4F72D3B4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13A, 3599133D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21BA87" w14:textId="77777777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FD9199" w14:textId="7819FAD1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7A281" w14:textId="77777777" w:rsidR="0041062C" w:rsidRDefault="0041062C" w:rsidP="0041062C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2461F" w14:paraId="3A6D64C1" w14:textId="77777777" w:rsidTr="00286D05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24D42B" w14:textId="77777777" w:rsidR="00B2461F" w:rsidRDefault="00B2461F" w:rsidP="00B2461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89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C6230" w14:textId="16C0BC83" w:rsidR="00B2461F" w:rsidRDefault="00B2461F" w:rsidP="00B2461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PIC-301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7FD336" w14:textId="14F89619" w:rsidR="00B2461F" w:rsidRDefault="00B2461F" w:rsidP="00B2461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1D67730" w14:textId="10DAA68F" w:rsidR="00B2461F" w:rsidRDefault="00B2461F" w:rsidP="00B2461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8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A74B98" w14:textId="787F2B3C" w:rsidR="00B2461F" w:rsidRDefault="00B2461F" w:rsidP="00B2461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11GM-ES2, 4410116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0BFA48" w14:textId="77777777" w:rsidR="00B2461F" w:rsidRDefault="00B2461F" w:rsidP="00B2461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8D83EE" w14:textId="5CBFB5F6" w:rsidR="00B2461F" w:rsidRDefault="00B2461F" w:rsidP="00B2461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0B3142" w14:textId="77777777" w:rsidR="00B2461F" w:rsidRDefault="00B2461F" w:rsidP="00B2461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2461F" w14:paraId="34987338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BF074C" w14:textId="77777777" w:rsidR="00B2461F" w:rsidRDefault="00B2461F" w:rsidP="00B2461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7B783" w14:textId="59FE78E9" w:rsidR="00B2461F" w:rsidRDefault="00B2461F" w:rsidP="00B2461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FR-32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9812AD" w14:textId="6A5779AD" w:rsidR="00B2461F" w:rsidRDefault="00B2461F" w:rsidP="00B2461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A115AE1" w14:textId="78F2F35D" w:rsidR="00B2461F" w:rsidRDefault="00B2461F" w:rsidP="00B2461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0-2500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D83006" w14:textId="17F2193E" w:rsidR="00B2461F" w:rsidRDefault="00B2461F" w:rsidP="00B2461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Foxboro,13A-MS2, 14202529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B71831" w14:textId="77777777" w:rsidR="00B2461F" w:rsidRDefault="00B2461F" w:rsidP="00B2461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27EA9D" w14:textId="2CF26353" w:rsidR="00B2461F" w:rsidRDefault="00B2461F" w:rsidP="00B2461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606891" w14:textId="77777777" w:rsidR="00B2461F" w:rsidRDefault="00B2461F" w:rsidP="00B2461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0544E555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88FE70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5F963" w14:textId="54A813F0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FIC-128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8D179E" w14:textId="444A0333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8CFDB44" w14:textId="29B6F39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0-2500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1BBBDD" w14:textId="4BE221A6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02BFF1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8A2BEF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MARET 2022)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C4502F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425D4325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1EA194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99158" w14:textId="0B06D80E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FRS-101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B9A9FE" w14:textId="3A09A086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BBB6AFC" w14:textId="7AA60246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0-500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042D2C" w14:textId="73869C48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15A-LS2, 01200649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45D2D7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B664A2" w14:textId="1E05D788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3F95A9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26A2F1B0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E5B89D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80E2B" w14:textId="494C17C3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PIA-102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7444C3" w14:textId="0A01B4EB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97ECF13" w14:textId="1A1163EA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8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DAC466" w14:textId="3FCED08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AD553F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AC23B5" w14:textId="0E510D9F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E2BE14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6A7462C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1EC068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83CF5" w14:textId="223D41CE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FQI-107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D7616A" w14:textId="0C463AE2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7C0F441" w14:textId="311F63E2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0-4375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6725CC" w14:textId="33A8659C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13A-MS2, L56477D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21E82F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D5548C" w14:textId="7D39E128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197A45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355E580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FDA770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D29EF" w14:textId="0CBFED88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FIC-911-1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0EA325" w14:textId="692AEDDF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F959CCE" w14:textId="7E0F669B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0-500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AD66ED" w14:textId="10905009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15AI-LK2, L52206D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524EA3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9FBA6D" w14:textId="31C25344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BFC10F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3E919D10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630C6E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0D1A6" w14:textId="4A79AAFC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PA-92-2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D7802E" w14:textId="2081F9E6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25D4B5D" w14:textId="7F4EB7E1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50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2102ED" w14:textId="36121492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Yokogawa, Y/11-GMDS4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7A3DA0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9B02F6" w14:textId="543AC1BF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CD570E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1878C44E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4334B8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A62BD" w14:textId="656BCDA1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PIA-221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BADC14" w14:textId="76E4FD75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F99C900" w14:textId="2FEAFEC5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200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C0E7C1" w14:textId="7D176D46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M/11GH, 3539033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87C089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F2377E" w14:textId="35407116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4789A9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088FECC1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0FA8BE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C97B02" w14:textId="683D8580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PRCA101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80CA79" w14:textId="13EE005A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AE4807C" w14:textId="1F8C240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400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2210E7" w14:textId="3A05654C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11GH-NC2, 02310941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EF517F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165E56" w14:textId="2592F7AA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2DE3FA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38E8A566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7A5034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99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639530" w14:textId="76E1DED5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FRA-2040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5F120E" w14:textId="1907B90D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0445EBA" w14:textId="1B0CAB68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0-500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F2F5E4" w14:textId="11E50774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Yokogawa, Y/15A, 641KA585-203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CFEA18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547262" w14:textId="08AB1692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B50760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243DAF4C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1E0462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B04A3" w14:textId="1D381DA1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FR-2164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0D9D4F" w14:textId="4CA0C4C8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58AD19" w14:textId="3AC6CC2C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0-2830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F58A46" w14:textId="638A634C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13A, 3119364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C67260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1EA9A3" w14:textId="5D55F481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5EA71C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5805B47B" w14:textId="77777777" w:rsidTr="00C87E28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7AAD14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EDA7E" w14:textId="3F1E5B3E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PIC-194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20E1EC" w14:textId="3998CB8A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A8805E3" w14:textId="25C64546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20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567F34" w14:textId="5DC62A7D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11GM-CS2, L56640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5AA809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ED3950" w14:textId="0191CA8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BC75F3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753CD2EF" w14:textId="77777777" w:rsidTr="00551E13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E9BE47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5A3B4" w14:textId="3FB659BB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PT-41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D5F840" w14:textId="72D75F6C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96757">
              <w:rPr>
                <w:rFonts w:ascii="Calibri" w:hAnsi="Calibri" w:cs="Calibri"/>
                <w:color w:val="000000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2A16A26" w14:textId="1DF31B3A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1,4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71DE70" w14:textId="6B35322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6F5618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467D4F" w14:textId="1AF370F5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420814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4AE4BC9E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751BC7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76BFF" w14:textId="78C33FC3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PA-911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B6F327" w14:textId="4032E57D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C9AC6A8" w14:textId="5EC8825A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1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C3EA4D" w14:textId="57897731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0092EC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112075" w14:textId="60196668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16EF3D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3D67205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24E1D9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lastRenderedPageBreak/>
              <w:t>104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F9239D" w14:textId="018D5B5B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PA-902-A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D81972" w14:textId="730EB53F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A551B54" w14:textId="282209E2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400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065B74" w14:textId="68344C41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11GH-NC2, M184952D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EF473C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8C9752" w14:textId="2E7BC38D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960C6A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816790" w14:paraId="7C5E66DF" w14:textId="77777777" w:rsidTr="005B779F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51722B" w14:textId="77777777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5A20E" w14:textId="5F3F2720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PRCA-101-3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76C309" w14:textId="4FF0D80C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12502D8" w14:textId="6AC713BB" w:rsidR="00816790" w:rsidRDefault="00816790" w:rsidP="0081679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400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EAD263" w14:textId="6AA355EE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11GH-NC2, 17442257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960976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F5EA7C" w14:textId="5BD82C7A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3138D6" w14:textId="77777777" w:rsidR="00816790" w:rsidRDefault="00816790" w:rsidP="0081679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0A001112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9D6B6D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F1C86" w14:textId="78FA118B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TIC-204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66180D" w14:textId="47DE7A7C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7B55641" w14:textId="5E130B92" w:rsidR="00B45842" w:rsidRPr="004F58AF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 °C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BAE9E9" w14:textId="14E9EB2E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-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AC5FE5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E79C46" w14:textId="1E5434AE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62F93A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1F28F0A4" w14:textId="77777777" w:rsidTr="000624AB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9BA1B3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107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738C7" w14:textId="280DE703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TR-103-5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A0195" w14:textId="4F4D0A0A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CBA26D" w14:textId="777FD91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 °C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22D549" w14:textId="6CF000B4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-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5D395F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6ED8FE" w14:textId="02A2F6C6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735D5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151791CA" w14:textId="77777777" w:rsidTr="00B83E4D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A48944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108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32A655" w14:textId="1FCFC9E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TR-101-2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3E04D" w14:textId="79A545D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60AB9C" w14:textId="3E7F27A3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250 °C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A45E01" w14:textId="4E57E4B0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-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B74080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325D2C" w14:textId="2F5CEE42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2D1F54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007D162B" w14:textId="77777777" w:rsidTr="00FA7A2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40B5AB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109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863F4F" w14:textId="104857CA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PA-902-B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37798A" w14:textId="309297EA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3E73AE" w14:textId="3FC4D8B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400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E8C9AB" w14:textId="24E1B386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11GH-NC2, M284961D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8D730C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83699A" w14:textId="2ECAFA60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771567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476FBE63" w14:textId="77777777" w:rsidTr="001A3B19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C82BF0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110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A787E" w14:textId="47344613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CPC-II-HP 103J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D6B11" w14:textId="1EC6F9F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01373B" w14:textId="0E2FFE09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6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B093EC" w14:textId="7508B6B2" w:rsidR="00B45842" w:rsidRPr="00816790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TRANSMITTER, Rosemount, </w:t>
            </w:r>
            <w:r>
              <w:rPr>
                <w:color w:val="000000"/>
              </w:rPr>
              <w:t>3051</w:t>
            </w:r>
            <w:r>
              <w:rPr>
                <w:color w:val="000000"/>
                <w:lang w:val="en-ID"/>
              </w:rPr>
              <w:t>TG2A, 21SIPG3787290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279523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910F5E" w14:textId="1D6F4DF2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077711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51F76DFD" w14:textId="77777777" w:rsidTr="005A5384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E7B56E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111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81227" w14:textId="114EFF28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CPC-II-LP 103J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D5029" w14:textId="27766664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09279D" w14:textId="7821F1B1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6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416908" w14:textId="5E34C7DF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PRESSURE TRANSMITTER, Rosemount, </w:t>
            </w:r>
            <w:r>
              <w:rPr>
                <w:color w:val="000000"/>
              </w:rPr>
              <w:t>3051</w:t>
            </w:r>
            <w:r>
              <w:rPr>
                <w:color w:val="000000"/>
                <w:lang w:val="en-ID"/>
              </w:rPr>
              <w:t>TG2A, 21SIPG4101693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673E2F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C96897" w14:textId="009486E9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BE48B0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4474F85D" w14:textId="77777777" w:rsidTr="00286D05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436BE3" w14:textId="7777777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112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EA94C" w14:textId="699EB58B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FRCA-116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1AD8A" w14:textId="70878535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6B5450" w14:textId="1EDC84D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0-508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8E37FD" w14:textId="3776F7AE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Yokogawa, Y/13A, 91G637863-720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069DDA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E2B632" w14:textId="23AA83EF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74873C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4F153A8D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408D7D" w14:textId="7AAF4EE5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113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809E39" w14:textId="04B6E75C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PT-12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42B1D1" w14:textId="6CD32CB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AACA4B6" w14:textId="0855245C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60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37AD0F" w14:textId="5773B3D0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Yokogawa, EJA 530A, 91M828002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F71B93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E9AB72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63147A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0AB12C42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740FD5" w14:textId="2122914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114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04BB4" w14:textId="48EEBA9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PTA-903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B4EC77" w14:textId="65775B0E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CE07449" w14:textId="2C8B2581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400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D9F34D" w14:textId="3A3A53D4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PRESSURE TRANSMITTER, Foxboro, 11GH-NC2, 54241226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57C8A2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B8CBD6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70BA8B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642CCD8A" w14:textId="77777777" w:rsidTr="0025617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FB9793" w14:textId="5FA1F7CC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115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2B3B3" w14:textId="14142E8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FIS-711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E4B6F1" w14:textId="6BFA503D" w:rsidR="00B45842" w:rsidRPr="009100D1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4AF806" w14:textId="2F57488B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0-5000 mmH2O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19A1B2" w14:textId="03FC7E5A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Foxboro, 13A-HS2, 14103612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5D0740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EC0292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2B74CD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0A295AEB" w14:textId="77777777" w:rsidTr="007D4C9B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D604B8" w14:textId="3F25AE8B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116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7FDBAA" w14:textId="0101FE5C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FR-128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AD3EA" w14:textId="615F4D11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40729A" w14:textId="39556A8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0-2500 mmH2O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79596E" w14:textId="4999E389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TRANSMITTER, -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68C8D9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EDF849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ADEFE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22B74030" w14:textId="77777777" w:rsidTr="00E71241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919607" w14:textId="67938FF9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117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56E46" w14:textId="3231984F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LRA-206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44446" w14:textId="416B0A68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C3143" w14:textId="39758EA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0-4000 mmH2O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0A8652" w14:textId="6D0312C4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-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CFCD5C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060688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356D84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4F5DD42E" w14:textId="77777777" w:rsidTr="009938A9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26461B" w14:textId="1C82A469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118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C5D64" w14:textId="7EC5F552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LT-301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7883E" w14:textId="76BFF0DF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26DDE" w14:textId="3236560C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0-1950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2DB217" w14:textId="1808EC08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161164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A61EE4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FBEA72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24A4D0F5" w14:textId="77777777" w:rsidTr="00C14FF7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A1CE76" w14:textId="62629D6D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119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A7855" w14:textId="45DB697F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FRA-2012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72B33" w14:textId="7E887361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F10099" w14:textId="43258526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0-5080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B0A27C" w14:textId="696DE2DB" w:rsidR="00B45842" w:rsidRPr="00816790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562BAA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D5F093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7B0CBE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740340C4" w14:textId="77777777" w:rsidTr="001C367B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F10B43" w14:textId="3D66A26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9F562" w14:textId="2A6624F3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FRA-2014 U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57ADF4" w14:textId="2CA088F3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96580" w14:textId="22F9292F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0-1270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779CB7" w14:textId="32F406D2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C401AE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814AF3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2524D7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45842" w14:paraId="614203D9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D8984A" w14:textId="774E541B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5716BC" w14:textId="7F26DC68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DAMPER 2007 U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031EB" w14:textId="26550640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7D585" w14:textId="16795257" w:rsidR="00B45842" w:rsidRDefault="00B45842" w:rsidP="00B45842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0-600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A71E4B" w14:textId="2C294559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TRANSMITTER, Foxboro, 15A, V620545D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41E7F5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6C6B23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56DBFB" w14:textId="77777777" w:rsidR="00B45842" w:rsidRDefault="00B45842" w:rsidP="00B45842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</w:tbl>
    <w:p w14:paraId="3C9A899A" w14:textId="77777777" w:rsidR="00F92822" w:rsidRDefault="00F92822" w:rsidP="00F92822">
      <w:pPr>
        <w:rPr>
          <w:lang w:val="en-US"/>
        </w:rPr>
      </w:pPr>
    </w:p>
    <w:tbl>
      <w:tblPr>
        <w:tblW w:w="14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52"/>
        <w:gridCol w:w="1311"/>
        <w:gridCol w:w="1583"/>
        <w:gridCol w:w="1519"/>
        <w:gridCol w:w="3961"/>
        <w:gridCol w:w="1111"/>
        <w:gridCol w:w="2789"/>
        <w:gridCol w:w="1449"/>
      </w:tblGrid>
      <w:tr w:rsidR="00132DE3" w14:paraId="0D91C2D8" w14:textId="77777777" w:rsidTr="008663DF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ED03F1" w14:textId="36F3D80E" w:rsidR="00132DE3" w:rsidRDefault="00132DE3" w:rsidP="00132DE3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122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BD20D2" w14:textId="1502A202" w:rsidR="00132DE3" w:rsidRDefault="00132DE3" w:rsidP="00132DE3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GAS 2007U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A10430" w14:textId="08374831" w:rsidR="00132DE3" w:rsidRDefault="00132DE3" w:rsidP="00132DE3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2A6E7D" w14:textId="0A9BB1BE" w:rsidR="00132DE3" w:rsidRDefault="00132DE3" w:rsidP="00132DE3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0-1452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DDB570" w14:textId="635346AD" w:rsidR="00132DE3" w:rsidRDefault="00132DE3" w:rsidP="00132DE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Yokogawa, Y/13AI-MK4, 6411FD300305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863F42" w14:textId="77777777" w:rsidR="00132DE3" w:rsidRDefault="00132DE3" w:rsidP="00132DE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35C250" w14:textId="77777777" w:rsidR="00132DE3" w:rsidRDefault="00132DE3" w:rsidP="00132DE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6C29F0" w14:textId="77777777" w:rsidR="00132DE3" w:rsidRDefault="00132DE3" w:rsidP="00132DE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100D1" w14:paraId="39F8A221" w14:textId="77777777" w:rsidTr="00B26ABF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EC861A" w14:textId="0ECB4171" w:rsidR="009100D1" w:rsidRDefault="009100D1" w:rsidP="00132DE3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15EAD" w14:textId="79092810" w:rsidR="009100D1" w:rsidRDefault="009100D1" w:rsidP="00132DE3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STEAM 2007U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F9D468" w14:textId="623B4DD4" w:rsidR="009100D1" w:rsidRDefault="009100D1" w:rsidP="00132DE3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569783" w14:textId="5860790C" w:rsidR="009100D1" w:rsidRDefault="009100D1" w:rsidP="00132DE3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0-5080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FF4EA3" w14:textId="3FD0EBB3" w:rsidR="009100D1" w:rsidRDefault="009100D1" w:rsidP="00132DE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FLOW TRANSMITTER, Yokogawa, Y/13AI-MK4, 6411FD302805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789915" w14:textId="77777777" w:rsidR="009100D1" w:rsidRDefault="009100D1" w:rsidP="00132DE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959A9E" w14:textId="77777777" w:rsidR="009100D1" w:rsidRDefault="009100D1" w:rsidP="00132DE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5946A9" w14:textId="77777777" w:rsidR="009100D1" w:rsidRDefault="009100D1" w:rsidP="00132DE3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100D1" w14:paraId="2EB03925" w14:textId="77777777" w:rsidTr="0011184D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709293" w14:textId="0307A81D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  <w:r w:rsidR="00B03CDB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3C8EE" w14:textId="4AC2787F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FRC-102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2FF66E" w14:textId="4C3B5A0F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0D94A2" w14:textId="114A0629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0-1000 mmH2O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0BC6F1" w14:textId="6D5DBE03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FLOW TRANSMITTER, -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DBFF52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DEA943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1012DC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100D1" w14:paraId="39796D11" w14:textId="77777777" w:rsidTr="0045464C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8D1543" w14:textId="5503ABF1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  <w:r w:rsidR="00B03CDB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5767D" w14:textId="291309D2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LRA-205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4FA0BB" w14:textId="75F7D596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D60192" w14:textId="44030947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0-4000 mmH2O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071D7F" w14:textId="16522DE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Foxboro, 13FEA, 06501792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037AB6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7876F55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6FA34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100D1" w14:paraId="555BF2F9" w14:textId="77777777" w:rsidTr="00E66DDA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59E64B" w14:textId="499338CE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  <w:r w:rsidR="00B03CDB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E478CD" w14:textId="253F930F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LICA-207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B3B19" w14:textId="7DF11664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70AC5" w14:textId="7B1C9E2E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0-1800 mmH2O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04F57D" w14:textId="2D5B41C0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Foxboro, 13FEA, 14502114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4AB904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A8AAFC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B49244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100D1" w14:paraId="04DA0FA4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85241B" w14:textId="321CC77B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  <w:r w:rsidR="00B03CDB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6FDFE" w14:textId="79A015CE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T-117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ADF7A" w14:textId="36913E63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2C1BDF" w14:textId="2D403845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 – 200 °C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35F79B" w14:textId="16473B70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Temperature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Elemen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>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68B49F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E62441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09D26B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100D1" w14:paraId="26A8BAFA" w14:textId="77777777" w:rsidTr="00F07B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96C5F8" w14:textId="29163FD9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12</w:t>
            </w:r>
            <w:r w:rsidR="00B03CDB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58831" w14:textId="38C18A76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LT-7007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6BC7B" w14:textId="37DF9605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99E1D" w14:textId="1C1F61CE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0-12000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E399CC" w14:textId="274CD079" w:rsidR="009100D1" w:rsidRPr="00816790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Endress Hauser, PMD 75, R800412109D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900A18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DFEC3F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770933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100D1" w14:paraId="7286EBB2" w14:textId="77777777" w:rsidTr="00D31427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19CD4E" w14:textId="62D30038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</w:t>
            </w:r>
            <w:r w:rsidR="00B03CDB"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E603ED" w14:textId="7D7B46E9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LT-2004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165B9" w14:textId="2C95D8EA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8671D" w14:textId="18F718E7" w:rsidR="009100D1" w:rsidRDefault="009100D1" w:rsidP="009100D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0-12200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389596" w14:textId="7784AFB4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Yamatake, IDP05S, 19280724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CF4B00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7CF89E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5AB963" w14:textId="77777777" w:rsidR="009100D1" w:rsidRDefault="009100D1" w:rsidP="009100D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03CDB" w14:paraId="784D32D8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0CF89C" w14:textId="7C08906F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A56B5" w14:textId="770B92BC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LT-2007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CD3605" w14:textId="1DFCF515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E369A" w14:textId="00C3436C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0-12000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A1BB83" w14:textId="3878AB20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A37D50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0B2F0B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188FAF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03CDB" w14:paraId="43983F17" w14:textId="77777777" w:rsidTr="00F02529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A4757D" w14:textId="413C3BE8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C2156" w14:textId="5BFD9BAA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LT-2006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D7D3C8" w14:textId="0DC28C57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E47D18" w14:textId="414E7466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0-12200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9FC89A" w14:textId="4AE1CFDD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DF8F57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8ADCD0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45FA19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03CDB" w14:paraId="1630B800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B91D10" w14:textId="2C4D9CB7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CC222" w14:textId="6332A2FD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PI-2000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D06B97" w14:textId="4A1E8B66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0BC6681" w14:textId="649E6406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8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B55D3A" w14:textId="239225A5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PRESSURE TRANSMITTER, 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C61F02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A07E9F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266D03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03CDB" w14:paraId="49538D5E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0F9C68" w14:textId="0EB1ECB4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03BC3" w14:textId="36D8F72A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LICA-204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319CF4" w14:textId="5D9A7877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5F12E3" w14:textId="4FD1C8D9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0-1800 mmH2O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644491" w14:textId="5548F0B1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LEVEL TRANSMITTER, -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A727B2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AABA46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B8C468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03CDB" w14:paraId="3130681E" w14:textId="77777777" w:rsidTr="004A3C18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6322D8" w14:textId="68B9F946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134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3C8E2F" w14:textId="28987C15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PIA-105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27997D" w14:textId="79551FD6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37FFEB" w14:textId="2D72DE74" w:rsidR="00B03CDB" w:rsidRDefault="00B03CDB" w:rsidP="00B03CDB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8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6193FE" w14:textId="2608C396" w:rsidR="00B03CDB" w:rsidRDefault="00B36098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PRESSURE TRANSMITTER</w:t>
            </w:r>
            <w:r w:rsidR="00B03CDB">
              <w:rPr>
                <w:rFonts w:ascii="Calibri" w:eastAsia="Times New Roman" w:hAnsi="Calibri" w:cs="Calibri"/>
                <w:color w:val="000000"/>
                <w:lang w:val="en-US"/>
              </w:rPr>
              <w:t>, Foxboro, 11GM-DS2, 01241922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7744E6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9B0C49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33976" w14:textId="77777777" w:rsidR="00B03CDB" w:rsidRDefault="00B03CDB" w:rsidP="00B03CDB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36098" w14:paraId="3B902BD8" w14:textId="77777777" w:rsidTr="00444A0C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17114E" w14:textId="5B73AE66" w:rsidR="00B36098" w:rsidRP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FF9EF8" w14:textId="7E851440" w:rsidR="00B36098" w:rsidRP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PRCA-204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294CC" w14:textId="1E4C4A36" w:rsid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45E99">
              <w:rPr>
                <w:rFonts w:ascii="Calibri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92FD98" w14:textId="64720D61" w:rsidR="00B36098" w:rsidRP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-560 </w:t>
            </w:r>
            <w:r w:rsidRPr="003670F2">
              <w:rPr>
                <w:rFonts w:ascii="Calibri" w:hAnsi="Calibri" w:cs="Calibri"/>
                <w:color w:val="000000"/>
              </w:rPr>
              <w:t>–</w:t>
            </w:r>
            <w:r>
              <w:rPr>
                <w:rFonts w:ascii="Calibri" w:hAnsi="Calibri" w:cs="Calibri"/>
                <w:color w:val="000000"/>
              </w:rPr>
              <w:t xml:space="preserve"> -760 </w:t>
            </w:r>
            <w:proofErr w:type="spellStart"/>
            <w:r>
              <w:rPr>
                <w:rFonts w:ascii="Calibri" w:hAnsi="Calibri" w:cs="Calibri"/>
                <w:color w:val="000000"/>
              </w:rPr>
              <w:t>mmHg</w:t>
            </w:r>
            <w:proofErr w:type="spellEnd"/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17A5DB" w14:textId="58187CEC" w:rsidR="00B36098" w:rsidRP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PRESSURE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Rosemount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3050CD2A, 20SIPG3699780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42A324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797B17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73E11F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36098" w14:paraId="40618569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EEBF2F" w14:textId="26B31FF4" w:rsidR="00B36098" w:rsidRP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292D03" w14:textId="3BFD5C26" w:rsidR="00B36098" w:rsidRP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LFA-81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0BC1C" w14:textId="487EA285" w:rsid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D46EE" w14:textId="453AE127" w:rsid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50</w:t>
            </w:r>
            <w:r>
              <w:rPr>
                <w:rFonts w:eastAsia="Times New Roman" w:cs="Calibri"/>
                <w:color w:val="000000"/>
                <w:lang w:val="en-US"/>
              </w:rPr>
              <w:t>00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06DA41" w14:textId="723BA85C" w:rsidR="00B36098" w:rsidRP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FLOW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Foxboro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13A, L52499D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EF8F29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53DD6E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62A506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B36098" w14:paraId="408E1BFA" w14:textId="77777777" w:rsidTr="00444A0C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47E9C1" w14:textId="4110BEE1" w:rsidR="00B36098" w:rsidRP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DF89E5" w14:textId="6CE4398B" w:rsidR="00B36098" w:rsidRP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LFA-83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BA0EE7" w14:textId="4B28FADF" w:rsid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DA7F5E" w14:textId="17E045BD" w:rsidR="00B36098" w:rsidRDefault="00B36098" w:rsidP="00B36098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25</w:t>
            </w:r>
            <w:r>
              <w:rPr>
                <w:rFonts w:eastAsia="Times New Roman" w:cs="Calibri"/>
                <w:color w:val="000000"/>
                <w:lang w:val="en-US"/>
              </w:rPr>
              <w:t>00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5535FB" w14:textId="6E48F05C" w:rsidR="00B36098" w:rsidRPr="00816790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FLOW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Foxboro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13A</w:t>
            </w:r>
            <w:r w:rsidR="00FE55DD">
              <w:rPr>
                <w:rFonts w:ascii="Calibri" w:eastAsia="Times New Roman" w:hAnsi="Calibri" w:cs="Calibri"/>
                <w:color w:val="000000"/>
              </w:rPr>
              <w:t>-MS2, 12351391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04A956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E12933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F66505" w14:textId="77777777" w:rsidR="00B36098" w:rsidRDefault="00B36098" w:rsidP="00B36098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F58AF" w14:paraId="073DEC88" w14:textId="77777777" w:rsidTr="00195DF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D41146" w14:textId="3EC69719" w:rsidR="004F58AF" w:rsidRPr="00FE55DD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A780E6" w14:textId="003C6D9A" w:rsidR="004F58AF" w:rsidRPr="00FE55DD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PT-266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8C28F" w14:textId="304F4206" w:rsidR="004F58AF" w:rsidRPr="00FE55DD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1CBAF8" w14:textId="229970A0" w:rsid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  <w:lang w:val="en-ID"/>
              </w:rPr>
              <w:t>8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3D9FD3" w14:textId="6596A9C8" w:rsidR="004F58AF" w:rsidRPr="00FE55DD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PRESSURE TRANSMITTER, 3051TG2A, 02981829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29326D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805219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DA3C09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E55DD" w14:paraId="4C372F9A" w14:textId="77777777" w:rsidTr="002826D1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A7C6EA" w14:textId="0EF9C56E" w:rsidR="00FE55DD" w:rsidRP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6F0F9" w14:textId="2115E2E5" w:rsidR="00FE55DD" w:rsidRP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PT-311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D764EF" w14:textId="74174EDC" w:rsid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4814EB" w14:textId="6131D00E" w:rsid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16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574B05" w14:textId="6B05278F" w:rsidR="00FE55DD" w:rsidRP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PRESSURE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Deltabar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S, C20ER10109C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E5DBE0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311124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6B7A15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</w:tbl>
    <w:p w14:paraId="7C29F4B8" w14:textId="77777777" w:rsidR="00132DE3" w:rsidRDefault="00132DE3" w:rsidP="00132DE3">
      <w:pPr>
        <w:rPr>
          <w:lang w:val="en-US"/>
        </w:rPr>
      </w:pPr>
    </w:p>
    <w:tbl>
      <w:tblPr>
        <w:tblW w:w="14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52"/>
        <w:gridCol w:w="1311"/>
        <w:gridCol w:w="1583"/>
        <w:gridCol w:w="1519"/>
        <w:gridCol w:w="3961"/>
        <w:gridCol w:w="1111"/>
        <w:gridCol w:w="2789"/>
        <w:gridCol w:w="1449"/>
      </w:tblGrid>
      <w:tr w:rsidR="00FE55DD" w14:paraId="26E8B557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90AE9C" w14:textId="429CEDDB" w:rsidR="00FE55DD" w:rsidRP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140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875AEF" w14:textId="65243226" w:rsidR="00FE55DD" w:rsidRP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LT-315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B84882" w14:textId="0AF56235" w:rsid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C27A38" w14:textId="78F5318F" w:rsid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6</w:t>
            </w:r>
            <w:r>
              <w:rPr>
                <w:rFonts w:eastAsia="Times New Roman" w:cs="Calibri"/>
                <w:color w:val="000000"/>
                <w:lang w:val="en-US"/>
              </w:rPr>
              <w:t>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D78BC2" w14:textId="7DB991C2" w:rsidR="00FE55DD" w:rsidRP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 w:rsidR="00551050">
              <w:rPr>
                <w:rFonts w:ascii="Calibri" w:eastAsia="Times New Roman" w:hAnsi="Calibri" w:cs="Calibri"/>
                <w:color w:val="000000"/>
              </w:rPr>
              <w:t>Endress</w:t>
            </w:r>
            <w:proofErr w:type="spellEnd"/>
            <w:r w:rsidR="0055105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551050">
              <w:rPr>
                <w:rFonts w:ascii="Calibri" w:eastAsia="Times New Roman" w:hAnsi="Calibri" w:cs="Calibri"/>
                <w:color w:val="000000"/>
              </w:rPr>
              <w:t>Hauser</w:t>
            </w:r>
            <w:proofErr w:type="spellEnd"/>
            <w:r w:rsidR="00551050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="00551050">
              <w:rPr>
                <w:rFonts w:ascii="Calibri" w:eastAsia="Times New Roman" w:hAnsi="Calibri" w:cs="Calibri"/>
                <w:color w:val="000000"/>
              </w:rPr>
              <w:t>Deltabar</w:t>
            </w:r>
            <w:proofErr w:type="spellEnd"/>
            <w:r w:rsidR="00551050">
              <w:rPr>
                <w:rFonts w:ascii="Calibri" w:eastAsia="Times New Roman" w:hAnsi="Calibri" w:cs="Calibri"/>
                <w:color w:val="000000"/>
              </w:rPr>
              <w:t>, C4608A0109D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199461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5E0D4D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31286E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FE55DD" w14:paraId="4CA39A84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8198FB" w14:textId="75E2DBA6" w:rsidR="00FE55DD" w:rsidRP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6AEE0" w14:textId="7BE330C8" w:rsidR="00FE55DD" w:rsidRP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LT-241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FF8B1B" w14:textId="6E3310CD" w:rsid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8892CD" w14:textId="4B0FF22C" w:rsidR="00FE55DD" w:rsidRDefault="00FE55DD" w:rsidP="00FE55DD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10</w:t>
            </w:r>
            <w:r>
              <w:rPr>
                <w:rFonts w:eastAsia="Times New Roman" w:cs="Calibri"/>
                <w:color w:val="000000"/>
                <w:lang w:val="en-US"/>
              </w:rPr>
              <w:t>00 mmH2O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74B662" w14:textId="25003C4B" w:rsidR="00FE55DD" w:rsidRPr="00551050" w:rsidRDefault="00551050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LEVEL TRANSMITTER, 3051CD2A, 381500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85CDCE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352995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89197C" w14:textId="77777777" w:rsidR="00FE55DD" w:rsidRDefault="00FE55DD" w:rsidP="00FE55DD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551050" w14:paraId="1D90BA2B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6B8615" w14:textId="4B3062DE" w:rsidR="00551050" w:rsidRP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39C16" w14:textId="6FDD7502" w:rsidR="00551050" w:rsidRP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LT-226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87C445" w14:textId="07C6E783" w:rsid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816176" w14:textId="0C8E0F14" w:rsid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45</w:t>
            </w:r>
            <w:r>
              <w:rPr>
                <w:rFonts w:eastAsia="Times New Roman" w:cs="Calibri"/>
                <w:color w:val="000000"/>
                <w:lang w:val="en-US"/>
              </w:rPr>
              <w:t>0 mmH2O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84AFE8" w14:textId="28723170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Endress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Hauser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Deltabar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</w:rPr>
              <w:t>V100922109D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5D0810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0B0ACD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AA5522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551050" w14:paraId="3350C4E4" w14:textId="77777777" w:rsidTr="00551050">
        <w:trPr>
          <w:trHeight w:val="176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42BBAB" w14:textId="58F9457E" w:rsidR="00551050" w:rsidRP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663DE" w14:textId="45FA5A26" w:rsidR="00551050" w:rsidRP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LT-227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1FFD6" w14:textId="4C04F63F" w:rsid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07374" w14:textId="6C754962" w:rsid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45</w:t>
            </w:r>
            <w:r>
              <w:rPr>
                <w:rFonts w:eastAsia="Times New Roman" w:cs="Calibri"/>
                <w:color w:val="000000"/>
                <w:lang w:val="en-US"/>
              </w:rPr>
              <w:t>0 mmH2O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6A2A9E" w14:textId="258845E2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Endress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Hauser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Deltabar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</w:rPr>
              <w:t>79007B2109D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F1C471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0A031B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61DC4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551050" w14:paraId="541CF61D" w14:textId="77777777" w:rsidTr="00664F92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9E2CC1" w14:textId="15D0808F" w:rsidR="00551050" w:rsidRP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</w:t>
            </w:r>
            <w:r w:rsidR="004F58A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27BE5C" w14:textId="0B815DD8" w:rsidR="00551050" w:rsidRP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LT-242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E8585" w14:textId="13118536" w:rsid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51EB3" w14:textId="02000A2C" w:rsidR="00551050" w:rsidRDefault="00551050" w:rsidP="00551050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45</w:t>
            </w:r>
            <w:r>
              <w:rPr>
                <w:rFonts w:eastAsia="Times New Roman" w:cs="Calibri"/>
                <w:color w:val="000000"/>
                <w:lang w:val="en-US"/>
              </w:rPr>
              <w:t>0 mmH2O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479BA3" w14:textId="7084F889" w:rsidR="00551050" w:rsidRP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LEVEL TRAN</w:t>
            </w:r>
            <w:r w:rsidR="004F58AF">
              <w:rPr>
                <w:rFonts w:ascii="Calibri" w:eastAsia="Times New Roman" w:hAnsi="Calibri" w:cs="Calibri"/>
                <w:color w:val="000000"/>
              </w:rPr>
              <w:t xml:space="preserve">MITTER </w:t>
            </w:r>
            <w:proofErr w:type="spellStart"/>
            <w:r w:rsidR="004F58AF">
              <w:rPr>
                <w:rFonts w:ascii="Calibri" w:eastAsia="Times New Roman" w:hAnsi="Calibri" w:cs="Calibri"/>
                <w:color w:val="000000"/>
              </w:rPr>
              <w:t>Rosemout</w:t>
            </w:r>
            <w:proofErr w:type="spellEnd"/>
            <w:r w:rsidR="004F58AF">
              <w:rPr>
                <w:rFonts w:ascii="Calibri" w:eastAsia="Times New Roman" w:hAnsi="Calibri" w:cs="Calibri"/>
                <w:color w:val="000000"/>
              </w:rPr>
              <w:t>, 3051CD2A, 3881499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2A7131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452862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2B31A9" w14:textId="77777777" w:rsidR="00551050" w:rsidRDefault="00551050" w:rsidP="00551050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F58AF" w14:paraId="4F63D069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1A8894" w14:textId="166FA657" w:rsidR="004F58AF" w:rsidRP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691FE" w14:textId="722B1616" w:rsidR="004F58AF" w:rsidRP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PT-311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BC3C4" w14:textId="348D5845" w:rsid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A23835" w14:textId="77029FC9" w:rsid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15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53026D" w14:textId="610299E6" w:rsidR="004F58AF" w:rsidRP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PRESSURE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Schneider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IGP05S, 22185695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90D9C7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FF7A63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0712A9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4F58AF" w14:paraId="664E83F3" w14:textId="77777777" w:rsidTr="00224EE1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3F1F04" w14:textId="2EC5473A" w:rsidR="004F58AF" w:rsidRP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5B23E" w14:textId="4796A390" w:rsidR="004F58AF" w:rsidRP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PT-226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3F3E6" w14:textId="20BF887B" w:rsid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10B6AA" w14:textId="44A52B5B" w:rsidR="004F58AF" w:rsidRDefault="004F58AF" w:rsidP="004F58AF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15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3C7830" w14:textId="3F5DA12C" w:rsidR="004F58AF" w:rsidRPr="00816790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PRESSURE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Schneider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IGP05S, 22</w:t>
            </w:r>
            <w:r>
              <w:rPr>
                <w:rFonts w:ascii="Calibri" w:eastAsia="Times New Roman" w:hAnsi="Calibri" w:cs="Calibri"/>
                <w:color w:val="000000"/>
              </w:rPr>
              <w:t>185694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DBC0DF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831961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718D81" w14:textId="77777777" w:rsidR="004F58AF" w:rsidRDefault="004F58AF" w:rsidP="004F58AF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3D5899" w14:paraId="449256FA" w14:textId="77777777" w:rsidTr="007C1937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28E54E" w14:textId="55205110" w:rsidR="003D5899" w:rsidRPr="004F58AF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F1CDFB" w14:textId="239D4159" w:rsidR="003D5899" w:rsidRPr="004F58AF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TI-2000-1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7FEB5" w14:textId="51F4ADFF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496757">
              <w:rPr>
                <w:rFonts w:ascii="Calibri" w:hAnsi="Calibri" w:cs="Calibri"/>
                <w:color w:val="000000"/>
              </w:rPr>
              <w:t>Utility</w:t>
            </w:r>
            <w:proofErr w:type="spellEnd"/>
            <w:r w:rsidRPr="00496757">
              <w:rPr>
                <w:rFonts w:ascii="Calibri" w:hAnsi="Calibri" w:cs="Calibri"/>
                <w:color w:val="000000"/>
              </w:rPr>
              <w:t xml:space="preserve"> 1</w:t>
            </w:r>
            <w:r>
              <w:rPr>
                <w:rFonts w:ascii="Calibri" w:hAnsi="Calibri" w:cs="Calibri"/>
                <w:color w:val="000000"/>
                <w:lang w:val="en-ID"/>
              </w:rPr>
              <w:t>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734E81" w14:textId="48254183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</w:t>
            </w:r>
            <w:r>
              <w:rPr>
                <w:rFonts w:eastAsia="Times New Roman" w:cs="Calibri"/>
                <w:color w:val="000000"/>
              </w:rPr>
              <w:t>400</w:t>
            </w:r>
            <w:r>
              <w:rPr>
                <w:rFonts w:eastAsia="Times New Roman" w:cs="Calibri"/>
                <w:color w:val="000000"/>
                <w:lang w:val="en-US"/>
              </w:rPr>
              <w:t>°C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978227" w14:textId="3D27FE29" w:rsidR="003D5899" w:rsidRPr="004F58AF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690375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B691EC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08CC4C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3D5899" w14:paraId="2F3B7ACF" w14:textId="77777777" w:rsidTr="008E4EE0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1F86B8" w14:textId="753692D6" w:rsidR="003D5899" w:rsidRPr="004F58AF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8008C5" w14:textId="3722DA37" w:rsidR="003D5899" w:rsidRP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TT-12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D7C28" w14:textId="76DB9481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2F0D77B" w14:textId="66B12B17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</w:t>
            </w:r>
            <w:r>
              <w:rPr>
                <w:rFonts w:eastAsia="Times New Roman" w:cs="Calibri"/>
                <w:color w:val="000000"/>
              </w:rPr>
              <w:t>8</w:t>
            </w:r>
            <w:r>
              <w:rPr>
                <w:rFonts w:eastAsia="Times New Roman" w:cs="Calibri"/>
                <w:color w:val="000000"/>
              </w:rPr>
              <w:t>00</w:t>
            </w:r>
            <w:r>
              <w:rPr>
                <w:rFonts w:eastAsia="Times New Roman" w:cs="Calibri"/>
                <w:color w:val="000000"/>
                <w:lang w:val="en-US"/>
              </w:rPr>
              <w:t>°C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87786D" w14:textId="5E84F5E4" w:rsidR="003D5899" w:rsidRP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TEMPERATURE TRANSMITTER, PR Electronics, 533D, 200944023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23D944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5306A8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3325BB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3D5899" w14:paraId="64136916" w14:textId="77777777" w:rsidTr="005961FB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E3250D" w14:textId="670B793D" w:rsidR="003D5899" w:rsidRP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113300" w14:textId="7AB42875" w:rsidR="003D5899" w:rsidRP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TT-14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DE4138" w14:textId="0A758EAC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F78E05B" w14:textId="13ED1770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</w:t>
            </w:r>
            <w:r>
              <w:rPr>
                <w:rFonts w:eastAsia="Times New Roman" w:cs="Calibri"/>
                <w:color w:val="000000"/>
              </w:rPr>
              <w:t>800</w:t>
            </w:r>
            <w:r>
              <w:rPr>
                <w:rFonts w:eastAsia="Times New Roman" w:cs="Calibri"/>
                <w:color w:val="000000"/>
                <w:lang w:val="en-US"/>
              </w:rPr>
              <w:t>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43D075" w14:textId="48D00BEB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TEMPERATURE TRANSMITTER, PR Electronics, 533D, 2009440</w:t>
            </w:r>
            <w:r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A10AB1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24219D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2A3A81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3D5899" w14:paraId="0D2D1C69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B36581" w14:textId="3BD16FEB" w:rsidR="003D5899" w:rsidRP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9F103" w14:textId="2CF9F802" w:rsidR="003D5899" w:rsidRP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TT-108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AFD030" w14:textId="5ECDD990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ED2A1F2" w14:textId="1A205B35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 xml:space="preserve">0 – </w:t>
            </w:r>
            <w:r>
              <w:rPr>
                <w:rFonts w:eastAsia="Times New Roman" w:cs="Calibri"/>
                <w:color w:val="000000"/>
              </w:rPr>
              <w:t>800</w:t>
            </w:r>
            <w:r>
              <w:rPr>
                <w:rFonts w:eastAsia="Times New Roman" w:cs="Calibri"/>
                <w:color w:val="000000"/>
                <w:lang w:val="en-US"/>
              </w:rPr>
              <w:t>°C</w:t>
            </w:r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9B98F4" w14:textId="5D1A9473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TEMPERATURE TRANSMITTER, PR Electronics, 533D, 20094401</w:t>
            </w: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47B2E3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A69E09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098481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3D5899" w14:paraId="44F8AF0A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A7AFEE" w14:textId="3BD138A3" w:rsidR="003D5899" w:rsidRP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4F163" w14:textId="0987B493" w:rsidR="003D5899" w:rsidRP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LT-002-C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7D3815" w14:textId="7158805C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5453E">
              <w:rPr>
                <w:rFonts w:ascii="Calibri" w:hAnsi="Calibri" w:cs="Calibri"/>
                <w:color w:val="000000"/>
              </w:rPr>
              <w:t>CO2 cair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DD64A7" w14:textId="4750545F" w:rsidR="003D5899" w:rsidRDefault="003D5899" w:rsidP="003D5899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2731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mmH2O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6B5181" w14:textId="4724CA8F" w:rsidR="003D5899" w:rsidRP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Rosemount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2051CD3A, 3638417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229F00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3A945F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5AE465" w14:textId="77777777" w:rsidR="003D5899" w:rsidRDefault="003D5899" w:rsidP="003D5899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D32C5" w14:paraId="1E7ADE93" w14:textId="77777777" w:rsidTr="004D7033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5FDCE4" w14:textId="5652A845" w:rsidR="009D32C5" w:rsidRPr="003D5899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A9CA87" w14:textId="0437BAFA" w:rsid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LT-00</w:t>
            </w:r>
            <w:r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-</w:t>
            </w:r>
            <w:r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B83A0" w14:textId="2B6E0DB1" w:rsid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F5453E">
              <w:rPr>
                <w:rFonts w:ascii="Calibri" w:hAnsi="Calibri" w:cs="Calibri"/>
                <w:color w:val="000000"/>
              </w:rPr>
              <w:t>CO2 cair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8537CB" w14:textId="612AA642" w:rsid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2730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mmH2O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BA0FBB" w14:textId="36DB1AE9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Rosemount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2051CD3A, 363841</w:t>
            </w: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FA607C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544FEF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B6A54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D32C5" w14:paraId="068AD59B" w14:textId="77777777" w:rsidTr="00664F92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B980DF" w14:textId="7E45ED0E" w:rsidR="009D32C5" w:rsidRPr="00B36098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1D230" w14:textId="0F667ECF" w:rsidR="009D32C5" w:rsidRPr="00B36098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FIC-403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3959DA" w14:textId="48C16CE0" w:rsidR="009D32C5" w:rsidRP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8AE94" w14:textId="212D35FE" w:rsidR="009D32C5" w:rsidRP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0 </w:t>
            </w:r>
            <w:r>
              <w:rPr>
                <w:rFonts w:eastAsia="Times New Roman" w:cs="Calibri"/>
                <w:color w:val="000000"/>
                <w:lang w:val="en-US"/>
              </w:rPr>
              <w:t>–</w:t>
            </w:r>
            <w:r>
              <w:rPr>
                <w:rFonts w:eastAsia="Times New Roman" w:cs="Calibri"/>
                <w:color w:val="000000"/>
              </w:rPr>
              <w:t xml:space="preserve"> 100%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8E27F4" w14:textId="079DE751" w:rsidR="009D32C5" w:rsidRPr="00B36098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CONTRELLER,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Foxboro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L56336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9F7A5C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25D02C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AFFD06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D32C5" w14:paraId="60BADE95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3149B1" w14:textId="1CB44E29" w:rsidR="009D32C5" w:rsidRPr="00B36098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4CF7C" w14:textId="7891DDCB" w:rsidR="009D32C5" w:rsidRPr="00B36098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FIC-404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8AD20" w14:textId="642B6F0F" w:rsid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Urea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167FBD" w14:textId="157E9604" w:rsid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0 </w:t>
            </w:r>
            <w:r>
              <w:rPr>
                <w:rFonts w:eastAsia="Times New Roman" w:cs="Calibri"/>
                <w:color w:val="000000"/>
                <w:lang w:val="en-US"/>
              </w:rPr>
              <w:t>–</w:t>
            </w:r>
            <w:r>
              <w:rPr>
                <w:rFonts w:eastAsia="Times New Roman" w:cs="Calibri"/>
                <w:color w:val="000000"/>
              </w:rPr>
              <w:t xml:space="preserve"> 100%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2F4AB4" w14:textId="74C58491" w:rsidR="009D32C5" w:rsidRPr="00B36098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CONTRELLER,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Foxboro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</w:rPr>
              <w:t>594521R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51BB72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90FF5F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A1BC20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9D32C5" w14:paraId="0FD95C23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F9D47D" w14:textId="7DEED867" w:rsidR="009D32C5" w:rsidRPr="00B36098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155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9C1DC" w14:textId="3EEE0538" w:rsidR="009D32C5" w:rsidRPr="00B36098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FRC-1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EF7E8" w14:textId="1489241F" w:rsid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NH3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2930BC" w14:textId="32BA8A29" w:rsidR="009D32C5" w:rsidRDefault="009D32C5" w:rsidP="009D32C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0-</w:t>
            </w:r>
            <w:r>
              <w:rPr>
                <w:rFonts w:eastAsia="Times New Roman" w:cs="Calibri"/>
                <w:color w:val="000000"/>
              </w:rPr>
              <w:t>2730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mmH2O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3F71A4" w14:textId="5E2A997E" w:rsidR="009D32C5" w:rsidRP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FLOW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Endress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Hauser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Deltabar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633C15">
              <w:rPr>
                <w:rFonts w:ascii="Calibri" w:eastAsia="Times New Roman" w:hAnsi="Calibri" w:cs="Calibri"/>
                <w:color w:val="000000"/>
              </w:rPr>
              <w:t>PMD75, J5009B0103D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F77626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7C53EA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AC161F" w14:textId="77777777" w:rsidR="009D32C5" w:rsidRDefault="009D32C5" w:rsidP="009D32C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633C15" w14:paraId="57B4D314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B05906" w14:textId="2C04585F" w:rsidR="00633C15" w:rsidRPr="00FE55DD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3F866" w14:textId="52047166" w:rsidR="00633C15" w:rsidRPr="00FE55DD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PT-101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6D23E4" w14:textId="14B7D02D" w:rsidR="00633C15" w:rsidRPr="00FE55DD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06BC91" w14:textId="7AED402A" w:rsidR="00633C15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670F2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40</w:t>
            </w:r>
            <w:r w:rsidRPr="003670F2">
              <w:rPr>
                <w:rFonts w:ascii="Calibri" w:hAnsi="Calibri" w:cs="Calibri"/>
                <w:color w:val="000000"/>
              </w:rPr>
              <w:t xml:space="preserve"> Kg/cm²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7CDF3D" w14:textId="067E3B7F" w:rsidR="00633C15" w:rsidRPr="00FE55DD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PRESSURE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Rosemount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3051TG3A, 21SIPG3728527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8D1BD4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714072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C24A9A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633C15" w14:paraId="0BF146BE" w14:textId="77777777" w:rsidTr="009E240A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129E00" w14:textId="3D0C7B74" w:rsidR="00633C15" w:rsidRPr="00FE55DD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157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4449E2" w14:textId="7463D32C" w:rsidR="00633C15" w:rsidRPr="00FE55DD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FT-102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D31B73" w14:textId="4F940CD2" w:rsidR="00633C15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PPCo</w:t>
            </w:r>
            <w:proofErr w:type="spellEnd"/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D0D508" w14:textId="53E6F9CE" w:rsidR="00633C15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0</w:t>
            </w:r>
            <w:r>
              <w:rPr>
                <w:rFonts w:eastAsia="Times New Roman" w:cs="Calibri"/>
                <w:color w:val="000000"/>
              </w:rPr>
              <w:t xml:space="preserve"> </w:t>
            </w:r>
            <w:r w:rsidRPr="003670F2">
              <w:rPr>
                <w:rFonts w:ascii="Calibri" w:hAnsi="Calibri" w:cs="Calibri"/>
                <w:color w:val="000000"/>
              </w:rPr>
              <w:t>–</w:t>
            </w:r>
            <w:r>
              <w:rPr>
                <w:rFonts w:ascii="Calibri" w:hAnsi="Calibri" w:cs="Calibri"/>
                <w:color w:val="000000"/>
              </w:rPr>
              <w:t xml:space="preserve"> 100</w:t>
            </w:r>
            <w:r>
              <w:rPr>
                <w:rFonts w:eastAsia="Times New Roman" w:cs="Calibri"/>
                <w:color w:val="000000"/>
                <w:lang w:val="en-US"/>
              </w:rPr>
              <w:t xml:space="preserve"> </w:t>
            </w:r>
            <w:r>
              <w:rPr>
                <w:rFonts w:eastAsia="Times New Roman" w:cs="Calibri"/>
                <w:color w:val="000000"/>
              </w:rPr>
              <w:t>in</w:t>
            </w:r>
            <w:r>
              <w:rPr>
                <w:rFonts w:eastAsia="Times New Roman" w:cs="Calibri"/>
                <w:color w:val="000000"/>
                <w:lang w:val="en-US"/>
              </w:rPr>
              <w:t>H2O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896DF9" w14:textId="50017B4B" w:rsidR="00633C15" w:rsidRPr="00FE55DD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FLOW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Rosemount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3051CD3A, 23SIPG3787072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4CA9AB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15F882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EB88F0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</w:tbl>
    <w:p w14:paraId="5668F362" w14:textId="77777777" w:rsidR="00FD4BCE" w:rsidRDefault="00FD4BCE">
      <w:pPr>
        <w:rPr>
          <w:lang w:val="en-US"/>
        </w:rPr>
      </w:pPr>
    </w:p>
    <w:p w14:paraId="3F116525" w14:textId="77777777" w:rsidR="00F92822" w:rsidRDefault="00F92822">
      <w:pPr>
        <w:rPr>
          <w:lang w:val="en-US"/>
        </w:rPr>
      </w:pPr>
    </w:p>
    <w:tbl>
      <w:tblPr>
        <w:tblW w:w="14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52"/>
        <w:gridCol w:w="1311"/>
        <w:gridCol w:w="1583"/>
        <w:gridCol w:w="1519"/>
        <w:gridCol w:w="3961"/>
        <w:gridCol w:w="1111"/>
        <w:gridCol w:w="2789"/>
        <w:gridCol w:w="1449"/>
      </w:tblGrid>
      <w:tr w:rsidR="00633C15" w14:paraId="120BDA5D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133747" w14:textId="4240E88D" w:rsidR="00633C15" w:rsidRPr="00FE55DD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158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C7EA1" w14:textId="418214AF" w:rsidR="00633C15" w:rsidRPr="00FE55DD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LT-2003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D2A62D" w14:textId="21056EA7" w:rsidR="00633C15" w:rsidRPr="00633C15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Utility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1B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3DF553" w14:textId="69AA4658" w:rsidR="00633C15" w:rsidRDefault="00633C15" w:rsidP="00633C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4789</w:t>
            </w:r>
            <w:r w:rsidRPr="00D86C7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F936FC" w14:textId="4DB7F37D" w:rsidR="00633C15" w:rsidRPr="00FE55DD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LEVEL TRANSMITTER,</w:t>
            </w:r>
            <w:r w:rsidR="00EB3281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EB3281">
              <w:rPr>
                <w:rFonts w:ascii="Calibri" w:eastAsia="Times New Roman" w:hAnsi="Calibri" w:cs="Calibri"/>
                <w:color w:val="000000"/>
              </w:rPr>
              <w:t>Azbil</w:t>
            </w:r>
            <w:proofErr w:type="spellEnd"/>
            <w:r w:rsidR="00EB3281">
              <w:rPr>
                <w:rFonts w:ascii="Calibri" w:eastAsia="Times New Roman" w:hAnsi="Calibri" w:cs="Calibri"/>
                <w:color w:val="000000"/>
              </w:rPr>
              <w:t>, AT9000, 2702057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BF4679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FF837E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647C93" w14:textId="77777777" w:rsidR="00633C15" w:rsidRDefault="00633C15" w:rsidP="00633C1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EB3281" w14:paraId="665C2118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C4D5C8" w14:textId="108446B3" w:rsidR="00EB3281" w:rsidRPr="00FE55DD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A5C1A" w14:textId="4EFD0C24" w:rsidR="00EB3281" w:rsidRPr="00FE55DD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LT-2008-FA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BC5ACA" w14:textId="3A80F420" w:rsidR="00EB3281" w:rsidRPr="00EB3281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Utility</w:t>
            </w:r>
            <w:r w:rsidR="005417F2">
              <w:rPr>
                <w:rFonts w:ascii="Calibri" w:eastAsia="Times New Roman" w:hAnsi="Calibri" w:cs="Calibri"/>
                <w:color w:val="000000"/>
              </w:rPr>
              <w:t>1A</w:t>
            </w:r>
          </w:p>
        </w:tc>
        <w:tc>
          <w:tcPr>
            <w:tcW w:w="15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F3CF46" w14:textId="617DB7D6" w:rsidR="00EB3281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3500</w:t>
            </w:r>
            <w:r w:rsidRPr="00D86C7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638CBD" w14:textId="7D772414" w:rsidR="00EB3281" w:rsidRPr="00551050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Azbil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</w:rPr>
              <w:t>GTX35X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</w:rPr>
              <w:t>R-FRZ MQ-41-041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1B2679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9FB484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DD0D83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EB3281" w14:paraId="5112CBC1" w14:textId="77777777" w:rsidTr="00664F92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6E92FF" w14:textId="06B33AE9" w:rsidR="00EB3281" w:rsidRPr="00551050" w:rsidRDefault="00A25455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0A3573" w14:textId="117547BE" w:rsidR="00EB3281" w:rsidRPr="00551050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LT-2008-F</w:t>
            </w:r>
            <w:r w:rsidR="00A25455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583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B15D82" w14:textId="4F5FC7FB" w:rsidR="00EB3281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Utility</w:t>
            </w:r>
            <w:proofErr w:type="spellEnd"/>
            <w:r w:rsidR="005417F2">
              <w:rPr>
                <w:rFonts w:ascii="Calibri" w:eastAsia="Times New Roman" w:hAnsi="Calibri" w:cs="Calibri"/>
                <w:color w:val="000000"/>
              </w:rPr>
              <w:t xml:space="preserve">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5D312C" w14:textId="6DA7256E" w:rsidR="00EB3281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3500</w:t>
            </w:r>
            <w:r w:rsidRPr="00D86C7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3442DE" w14:textId="58AF8016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Azbil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GTX35X, R-FRZ MQ-41-0</w:t>
            </w:r>
            <w:r w:rsidR="00A25455">
              <w:rPr>
                <w:rFonts w:ascii="Calibri" w:eastAsia="Times New Roman" w:hAnsi="Calibri" w:cs="Calibri"/>
                <w:color w:val="000000"/>
              </w:rPr>
              <w:t>6</w:t>
            </w: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1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F62F56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82FDA3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4938BE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EB3281" w14:paraId="09D99F4B" w14:textId="77777777" w:rsidTr="00664F92">
        <w:trPr>
          <w:trHeight w:val="176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1F992F" w14:textId="54E6CF77" w:rsidR="00EB3281" w:rsidRPr="00551050" w:rsidRDefault="00A25455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447365" w14:textId="02624FD5" w:rsidR="00EB3281" w:rsidRPr="00551050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LT-200</w:t>
            </w:r>
            <w:r w:rsidR="00A25455">
              <w:rPr>
                <w:rFonts w:ascii="Calibri" w:eastAsia="Times New Roman" w:hAnsi="Calibri" w:cs="Calibri"/>
                <w:color w:val="000000"/>
              </w:rPr>
              <w:t>4</w:t>
            </w:r>
            <w:r>
              <w:rPr>
                <w:rFonts w:ascii="Calibri" w:eastAsia="Times New Roman" w:hAnsi="Calibri" w:cs="Calibri"/>
                <w:color w:val="000000"/>
              </w:rPr>
              <w:t>-</w:t>
            </w:r>
            <w:r w:rsidR="00A25455">
              <w:rPr>
                <w:rFonts w:ascii="Calibri" w:eastAsia="Times New Roman" w:hAnsi="Calibri" w:cs="Calibri"/>
                <w:color w:val="000000"/>
              </w:rPr>
              <w:t>UF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BC2EE" w14:textId="1F34B0F1" w:rsidR="00EB3281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Utility</w:t>
            </w:r>
            <w:proofErr w:type="spellEnd"/>
            <w:r w:rsidR="005417F2">
              <w:rPr>
                <w:rFonts w:ascii="Calibri" w:eastAsia="Times New Roman" w:hAnsi="Calibri" w:cs="Calibri"/>
                <w:color w:val="000000"/>
              </w:rPr>
              <w:t xml:space="preserve">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20B1D" w14:textId="5C77F358" w:rsidR="00EB3281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3500</w:t>
            </w:r>
            <w:r w:rsidRPr="00D86C7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B12B89" w14:textId="7E03D41C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Azbil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GTX35X, R-FRZ MQ-41-0</w:t>
            </w:r>
            <w:r w:rsidR="00A25455">
              <w:rPr>
                <w:rFonts w:ascii="Calibri" w:eastAsia="Times New Roman" w:hAnsi="Calibri" w:cs="Calibri"/>
                <w:color w:val="000000"/>
              </w:rPr>
              <w:t>5</w:t>
            </w: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DFCBA3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93EDC7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5C2A9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EB3281" w14:paraId="5356B2E2" w14:textId="77777777" w:rsidTr="00664F92">
        <w:trPr>
          <w:trHeight w:val="315"/>
        </w:trPr>
        <w:tc>
          <w:tcPr>
            <w:tcW w:w="55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C0C82D" w14:textId="5BB13ACC" w:rsidR="00EB3281" w:rsidRPr="00551050" w:rsidRDefault="00A25455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CC4E94" w14:textId="5A0F9B88" w:rsidR="00EB3281" w:rsidRPr="00551050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LT-200</w:t>
            </w:r>
            <w:r w:rsidR="00A25455">
              <w:rPr>
                <w:rFonts w:ascii="Calibri" w:eastAsia="Times New Roman" w:hAnsi="Calibri" w:cs="Calibri"/>
                <w:color w:val="000000"/>
              </w:rPr>
              <w:t>4</w:t>
            </w:r>
            <w:r>
              <w:rPr>
                <w:rFonts w:ascii="Calibri" w:eastAsia="Times New Roman" w:hAnsi="Calibri" w:cs="Calibri"/>
                <w:color w:val="000000"/>
              </w:rPr>
              <w:t>-F</w:t>
            </w:r>
            <w:r w:rsidR="00A25455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5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EF2A5A" w14:textId="0289DFF1" w:rsidR="00EB3281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Utility</w:t>
            </w:r>
            <w:proofErr w:type="spellEnd"/>
            <w:r w:rsidR="005417F2">
              <w:rPr>
                <w:rFonts w:ascii="Calibri" w:eastAsia="Times New Roman" w:hAnsi="Calibri" w:cs="Calibri"/>
                <w:color w:val="000000"/>
              </w:rPr>
              <w:t xml:space="preserve"> 1A</w:t>
            </w:r>
          </w:p>
        </w:tc>
        <w:tc>
          <w:tcPr>
            <w:tcW w:w="1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8AD71" w14:textId="71D84C37" w:rsidR="00EB3281" w:rsidRDefault="00EB3281" w:rsidP="00EB3281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3500</w:t>
            </w:r>
            <w:r w:rsidRPr="00D86C7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628D5C" w14:textId="493ADAC9" w:rsidR="00EB3281" w:rsidRPr="00551050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Azbil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GTX35X, R-FRZ MQ-41-0</w:t>
            </w:r>
            <w:r w:rsidR="00A25455">
              <w:rPr>
                <w:rFonts w:ascii="Calibri" w:eastAsia="Times New Roman" w:hAnsi="Calibri" w:cs="Calibri"/>
                <w:color w:val="000000"/>
              </w:rPr>
              <w:t>2</w:t>
            </w: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1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D5DCF0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89A6D8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D2AD7E" w14:textId="77777777" w:rsidR="00EB3281" w:rsidRDefault="00EB3281" w:rsidP="00EB3281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A25455" w14:paraId="2BFFCD67" w14:textId="77777777" w:rsidTr="00EB089E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196876" w14:textId="674BC50A" w:rsidR="00A25455" w:rsidRPr="004F58AF" w:rsidRDefault="00A25455" w:rsidP="00A2545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163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C940F9" w14:textId="50B600C0" w:rsidR="00A25455" w:rsidRPr="004F58AF" w:rsidRDefault="00A25455" w:rsidP="00A2545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LT-20</w:t>
            </w:r>
            <w:r>
              <w:rPr>
                <w:rFonts w:ascii="Calibri" w:eastAsia="Times New Roman" w:hAnsi="Calibri" w:cs="Calibri"/>
                <w:color w:val="000000"/>
              </w:rPr>
              <w:t>13-FA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E5C96" w14:textId="4AF6CD1A" w:rsidR="00A25455" w:rsidRDefault="00A25455" w:rsidP="00A2545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Utility</w:t>
            </w:r>
            <w:proofErr w:type="spellEnd"/>
            <w:r w:rsidR="005417F2">
              <w:rPr>
                <w:rFonts w:ascii="Calibri" w:eastAsia="Times New Roman" w:hAnsi="Calibri" w:cs="Calibri"/>
                <w:color w:val="000000"/>
              </w:rPr>
              <w:t xml:space="preserve">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2AEF3" w14:textId="5BBB9FF9" w:rsidR="00A25455" w:rsidRDefault="00A25455" w:rsidP="00A2545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3500</w:t>
            </w:r>
            <w:r w:rsidRPr="00D86C7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BE6C8E" w14:textId="62DC3FDF" w:rsidR="00A25455" w:rsidRPr="004F58AF" w:rsidRDefault="00A25455" w:rsidP="00A2545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Azbil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GTX35X, R-FRZ MQ-41-0</w:t>
            </w:r>
            <w:r>
              <w:rPr>
                <w:rFonts w:ascii="Calibri" w:eastAsia="Times New Roman" w:hAnsi="Calibri" w:cs="Calibri"/>
                <w:color w:val="000000"/>
              </w:rPr>
              <w:t>3</w:t>
            </w: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5759FB" w14:textId="77777777" w:rsidR="00A25455" w:rsidRDefault="00A25455" w:rsidP="00A2545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23B638" w14:textId="77777777" w:rsidR="00A25455" w:rsidRDefault="00A25455" w:rsidP="00A2545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12597D" w14:textId="77777777" w:rsidR="00A25455" w:rsidRDefault="00A25455" w:rsidP="00A2545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  <w:tr w:rsidR="00A25455" w14:paraId="7F5FD604" w14:textId="77777777" w:rsidTr="007F4539">
        <w:trPr>
          <w:trHeight w:val="315"/>
        </w:trPr>
        <w:tc>
          <w:tcPr>
            <w:tcW w:w="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77BCB7" w14:textId="590448B9" w:rsidR="00A25455" w:rsidRPr="004F58AF" w:rsidRDefault="00A25455" w:rsidP="00A2545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164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F7937" w14:textId="557659C2" w:rsidR="00A25455" w:rsidRPr="004F58AF" w:rsidRDefault="00A25455" w:rsidP="00A2545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LT-200</w:t>
            </w:r>
            <w:r>
              <w:rPr>
                <w:rFonts w:ascii="Calibri" w:eastAsia="Times New Roman" w:hAnsi="Calibri" w:cs="Calibri"/>
                <w:color w:val="000000"/>
              </w:rPr>
              <w:t>3</w:t>
            </w:r>
            <w:r>
              <w:rPr>
                <w:rFonts w:ascii="Calibri" w:eastAsia="Times New Roman" w:hAnsi="Calibri" w:cs="Calibri"/>
                <w:color w:val="000000"/>
              </w:rPr>
              <w:t>-</w:t>
            </w:r>
            <w:r>
              <w:rPr>
                <w:rFonts w:ascii="Calibri" w:eastAsia="Times New Roman" w:hAnsi="Calibri" w:cs="Calibri"/>
                <w:color w:val="000000"/>
              </w:rPr>
              <w:t>UF</w:t>
            </w:r>
          </w:p>
        </w:tc>
        <w:tc>
          <w:tcPr>
            <w:tcW w:w="15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A30C9" w14:textId="21E25093" w:rsidR="00A25455" w:rsidRDefault="00A25455" w:rsidP="00A2545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Utility</w:t>
            </w:r>
            <w:proofErr w:type="spellEnd"/>
            <w:r w:rsidR="005417F2">
              <w:rPr>
                <w:rFonts w:ascii="Calibri" w:eastAsia="Times New Roman" w:hAnsi="Calibri" w:cs="Calibri"/>
                <w:color w:val="000000"/>
              </w:rPr>
              <w:t xml:space="preserve"> 1A</w:t>
            </w:r>
          </w:p>
        </w:tc>
        <w:tc>
          <w:tcPr>
            <w:tcW w:w="15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E67F5" w14:textId="5329A534" w:rsidR="00A25455" w:rsidRDefault="00A25455" w:rsidP="00A2545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D86C7C">
              <w:rPr>
                <w:rFonts w:ascii="Calibri" w:hAnsi="Calibri" w:cs="Calibri"/>
                <w:color w:val="000000"/>
              </w:rPr>
              <w:t xml:space="preserve">0 – </w:t>
            </w:r>
            <w:r>
              <w:rPr>
                <w:rFonts w:ascii="Calibri" w:hAnsi="Calibri" w:cs="Calibri"/>
                <w:color w:val="000000"/>
              </w:rPr>
              <w:t>3500</w:t>
            </w:r>
            <w:r w:rsidRPr="00D86C7C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D86C7C">
              <w:rPr>
                <w:rFonts w:ascii="Calibri" w:hAnsi="Calibri" w:cs="Calibri"/>
                <w:color w:val="000000"/>
              </w:rPr>
              <w:t>mmH₂O</w:t>
            </w:r>
            <w:proofErr w:type="spellEnd"/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071326" w14:textId="12055D39" w:rsidR="00A25455" w:rsidRPr="00816790" w:rsidRDefault="00A25455" w:rsidP="00A2545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LEVEL TRANSMITTER,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Azbil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GTX35X, R-FRZ MQ-41-0</w:t>
            </w:r>
            <w:r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1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765711" w14:textId="77777777" w:rsidR="00A25455" w:rsidRDefault="00A25455" w:rsidP="00A2545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INTERNAL</w:t>
            </w:r>
          </w:p>
        </w:tc>
        <w:tc>
          <w:tcPr>
            <w:tcW w:w="27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F72534" w14:textId="77777777" w:rsidR="00A25455" w:rsidRDefault="00A25455" w:rsidP="00A2545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2TAHUN SEKALI (TERAKHIR DESEMBER 2023)</w:t>
            </w:r>
          </w:p>
        </w:tc>
        <w:tc>
          <w:tcPr>
            <w:tcW w:w="144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5B29CF" w14:textId="77777777" w:rsidR="00A25455" w:rsidRDefault="00A25455" w:rsidP="00A25455">
            <w:pPr>
              <w:widowControl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eastAsia="Times New Roman" w:cs="Calibri"/>
                <w:color w:val="000000"/>
                <w:lang w:val="en-US"/>
              </w:rPr>
              <w:t>LAYAK PAKAI</w:t>
            </w:r>
          </w:p>
        </w:tc>
      </w:tr>
    </w:tbl>
    <w:p w14:paraId="26EA32FD" w14:textId="77777777" w:rsidR="00F92822" w:rsidRDefault="00F92822">
      <w:pPr>
        <w:rPr>
          <w:lang w:val="en-US"/>
        </w:rPr>
      </w:pPr>
    </w:p>
    <w:p w14:paraId="47691B28" w14:textId="77777777" w:rsidR="00F92822" w:rsidRDefault="00F92822">
      <w:pPr>
        <w:rPr>
          <w:lang w:val="en-US"/>
        </w:rPr>
      </w:pPr>
    </w:p>
    <w:p w14:paraId="0BEBF687" w14:textId="77777777" w:rsidR="00F92822" w:rsidRDefault="00F92822">
      <w:pPr>
        <w:rPr>
          <w:lang w:val="en-US"/>
        </w:rPr>
      </w:pPr>
    </w:p>
    <w:p w14:paraId="134DCA26" w14:textId="77777777" w:rsidR="00FD4BCE" w:rsidRDefault="00FD4BCE">
      <w:pPr>
        <w:rPr>
          <w:lang w:val="en-US"/>
        </w:rPr>
      </w:pPr>
    </w:p>
    <w:tbl>
      <w:tblPr>
        <w:tblStyle w:val="KisiTabel"/>
        <w:tblW w:w="139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383"/>
        <w:gridCol w:w="4559"/>
      </w:tblGrid>
      <w:tr w:rsidR="00FD4BCE" w14:paraId="05A344C7" w14:textId="77777777">
        <w:tc>
          <w:tcPr>
            <w:tcW w:w="9382" w:type="dxa"/>
            <w:tcBorders>
              <w:top w:val="nil"/>
              <w:left w:val="nil"/>
              <w:bottom w:val="nil"/>
              <w:right w:val="nil"/>
            </w:tcBorders>
          </w:tcPr>
          <w:p w14:paraId="2A50DB96" w14:textId="77777777" w:rsidR="00FD4BCE" w:rsidRDefault="00CF5739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eastAsia="Calibri"/>
              </w:rPr>
              <w:t xml:space="preserve">                                               </w:t>
            </w:r>
            <w:r>
              <w:rPr>
                <w:rFonts w:eastAsia="Calibri"/>
                <w:lang w:val="en-US"/>
              </w:rPr>
              <w:t xml:space="preserve">                                               </w:t>
            </w:r>
            <w:r>
              <w:rPr>
                <w:rFonts w:eastAsia="Calibri"/>
              </w:rPr>
              <w:t>Di</w:t>
            </w:r>
            <w:proofErr w:type="spellStart"/>
            <w:r>
              <w:rPr>
                <w:rFonts w:eastAsia="Calibri"/>
                <w:lang w:val="en-US"/>
              </w:rPr>
              <w:t>periksa</w:t>
            </w:r>
            <w:proofErr w:type="spellEnd"/>
            <w:r>
              <w:rPr>
                <w:rFonts w:eastAsia="Calibri"/>
                <w:lang w:val="en-US"/>
              </w:rPr>
              <w:t xml:space="preserve"> dan </w:t>
            </w:r>
            <w:proofErr w:type="spellStart"/>
            <w:r>
              <w:rPr>
                <w:rFonts w:eastAsia="Calibri"/>
                <w:lang w:val="en-US"/>
              </w:rPr>
              <w:t>disetujui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oleh,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</w:tcPr>
          <w:p w14:paraId="7B04E3C7" w14:textId="77777777" w:rsidR="00FD4BCE" w:rsidRDefault="00CF573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Dibuat oleh,</w:t>
            </w:r>
          </w:p>
        </w:tc>
      </w:tr>
      <w:tr w:rsidR="00FD4BCE" w14:paraId="3BAE264F" w14:textId="77777777">
        <w:trPr>
          <w:trHeight w:val="297"/>
        </w:trPr>
        <w:tc>
          <w:tcPr>
            <w:tcW w:w="9382" w:type="dxa"/>
            <w:tcBorders>
              <w:top w:val="nil"/>
              <w:left w:val="nil"/>
              <w:bottom w:val="nil"/>
              <w:right w:val="nil"/>
            </w:tcBorders>
          </w:tcPr>
          <w:p w14:paraId="639246F4" w14:textId="77777777" w:rsidR="00FD4BCE" w:rsidRDefault="00CF5739">
            <w:pPr>
              <w:tabs>
                <w:tab w:val="center" w:pos="3381"/>
                <w:tab w:val="right" w:pos="6763"/>
              </w:tabs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                                               </w:t>
            </w:r>
            <w:r>
              <w:rPr>
                <w:rFonts w:eastAsia="Calibri"/>
                <w:lang w:val="en-US"/>
              </w:rPr>
              <w:t xml:space="preserve">                                   AVP Workshop Listrik Instrument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</w:tcPr>
          <w:p w14:paraId="7DB8F579" w14:textId="77777777" w:rsidR="00FD4BCE" w:rsidRDefault="00CF573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proofErr w:type="spellStart"/>
            <w:r>
              <w:rPr>
                <w:rFonts w:eastAsia="Calibri"/>
                <w:lang w:val="en-US"/>
              </w:rPr>
              <w:t>Staf</w:t>
            </w:r>
            <w:proofErr w:type="spellEnd"/>
            <w:r>
              <w:rPr>
                <w:rFonts w:eastAsia="Calibri"/>
                <w:lang w:val="en-US"/>
              </w:rPr>
              <w:t xml:space="preserve"> Workshop Listrik Instrument</w:t>
            </w:r>
          </w:p>
        </w:tc>
      </w:tr>
      <w:tr w:rsidR="00FD4BCE" w14:paraId="4C4813EB" w14:textId="77777777">
        <w:tc>
          <w:tcPr>
            <w:tcW w:w="9382" w:type="dxa"/>
            <w:tcBorders>
              <w:top w:val="nil"/>
              <w:left w:val="nil"/>
              <w:bottom w:val="nil"/>
              <w:right w:val="nil"/>
            </w:tcBorders>
          </w:tcPr>
          <w:p w14:paraId="23006836" w14:textId="77777777" w:rsidR="00FD4BCE" w:rsidRDefault="00FD4BCE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  <w:p w14:paraId="61AAAC58" w14:textId="77777777" w:rsidR="00FD4BCE" w:rsidRDefault="00FD4BCE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  <w:p w14:paraId="6BA285CE" w14:textId="77777777" w:rsidR="00FD4BCE" w:rsidRDefault="00FD4BCE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  <w:p w14:paraId="54F427DF" w14:textId="77777777" w:rsidR="00FD4BCE" w:rsidRDefault="00FD4BCE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  <w:p w14:paraId="35AA6F8D" w14:textId="77777777" w:rsidR="00FD4BCE" w:rsidRDefault="00CF573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                                             </w:t>
            </w:r>
            <w:r>
              <w:rPr>
                <w:rFonts w:eastAsia="Calibri"/>
                <w:lang w:val="en-US"/>
              </w:rPr>
              <w:t xml:space="preserve">                             </w:t>
            </w:r>
            <w:r>
              <w:rPr>
                <w:rFonts w:eastAsia="Calibri"/>
              </w:rPr>
              <w:t xml:space="preserve">     </w:t>
            </w:r>
            <w:proofErr w:type="spellStart"/>
            <w:r>
              <w:rPr>
                <w:rFonts w:eastAsia="Calibri"/>
              </w:rPr>
              <w:t>Endin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Komarudin</w:t>
            </w:r>
            <w:proofErr w:type="spellEnd"/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</w:tcPr>
          <w:p w14:paraId="66865062" w14:textId="77777777" w:rsidR="00FD4BCE" w:rsidRDefault="00FD4BCE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  <w:p w14:paraId="49C6A97A" w14:textId="77777777" w:rsidR="00FD4BCE" w:rsidRDefault="00FD4BCE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  <w:p w14:paraId="65607A0C" w14:textId="77777777" w:rsidR="00FD4BCE" w:rsidRDefault="00FD4BCE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  <w:p w14:paraId="4136F833" w14:textId="77777777" w:rsidR="00FD4BCE" w:rsidRDefault="00FD4BCE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</w:p>
          <w:p w14:paraId="74DC8E32" w14:textId="77777777" w:rsidR="00FD4BCE" w:rsidRDefault="00CF573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Egi Andrian Nugraha</w:t>
            </w:r>
          </w:p>
        </w:tc>
      </w:tr>
      <w:tr w:rsidR="00FD4BCE" w14:paraId="2F759A1D" w14:textId="77777777">
        <w:tc>
          <w:tcPr>
            <w:tcW w:w="9382" w:type="dxa"/>
            <w:tcBorders>
              <w:top w:val="nil"/>
              <w:left w:val="nil"/>
              <w:bottom w:val="nil"/>
              <w:right w:val="nil"/>
            </w:tcBorders>
          </w:tcPr>
          <w:p w14:paraId="0430ECAD" w14:textId="77777777" w:rsidR="00FD4BCE" w:rsidRDefault="00CF573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                                                     </w:t>
            </w:r>
            <w:r>
              <w:rPr>
                <w:rFonts w:eastAsia="Calibri"/>
                <w:lang w:val="en-US"/>
              </w:rPr>
              <w:t xml:space="preserve">                      </w:t>
            </w:r>
            <w:r>
              <w:rPr>
                <w:rFonts w:eastAsia="Calibri"/>
              </w:rPr>
              <w:t xml:space="preserve">  NIK. 3032156</w:t>
            </w:r>
          </w:p>
        </w:tc>
        <w:tc>
          <w:tcPr>
            <w:tcW w:w="4559" w:type="dxa"/>
            <w:tcBorders>
              <w:top w:val="nil"/>
              <w:left w:val="nil"/>
              <w:bottom w:val="nil"/>
              <w:right w:val="nil"/>
            </w:tcBorders>
          </w:tcPr>
          <w:p w14:paraId="63F45534" w14:textId="77777777" w:rsidR="00FD4BCE" w:rsidRDefault="00CF573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NIK. 3042194</w:t>
            </w:r>
          </w:p>
        </w:tc>
      </w:tr>
    </w:tbl>
    <w:p w14:paraId="4DA6056E" w14:textId="77777777" w:rsidR="00FD4BCE" w:rsidRDefault="00FD4BCE">
      <w:pPr>
        <w:jc w:val="right"/>
        <w:rPr>
          <w:lang w:val="en-US"/>
        </w:rPr>
      </w:pPr>
    </w:p>
    <w:sectPr w:rsidR="00FD4BCE">
      <w:pgSz w:w="15840" w:h="12240" w:orient="landscape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D5EC7" w14:textId="77777777" w:rsidR="00D86C7C" w:rsidRDefault="00D86C7C" w:rsidP="00D86C7C">
      <w:pPr>
        <w:spacing w:after="0" w:line="240" w:lineRule="auto"/>
      </w:pPr>
      <w:r>
        <w:separator/>
      </w:r>
    </w:p>
  </w:endnote>
  <w:endnote w:type="continuationSeparator" w:id="0">
    <w:p w14:paraId="0DCE2145" w14:textId="77777777" w:rsidR="00D86C7C" w:rsidRDefault="00D86C7C" w:rsidP="00D8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39DA8" w14:textId="77777777" w:rsidR="00D86C7C" w:rsidRDefault="00D86C7C" w:rsidP="00D86C7C">
      <w:pPr>
        <w:spacing w:after="0" w:line="240" w:lineRule="auto"/>
      </w:pPr>
      <w:r>
        <w:separator/>
      </w:r>
    </w:p>
  </w:footnote>
  <w:footnote w:type="continuationSeparator" w:id="0">
    <w:p w14:paraId="0A87DDAB" w14:textId="77777777" w:rsidR="00D86C7C" w:rsidRDefault="00D86C7C" w:rsidP="00D86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80EFD"/>
    <w:multiLevelType w:val="hybridMultilevel"/>
    <w:tmpl w:val="B0563F7C"/>
    <w:lvl w:ilvl="0" w:tplc="C270B8B0">
      <w:start w:val="4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56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4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BCE"/>
    <w:rsid w:val="0003397C"/>
    <w:rsid w:val="001214B0"/>
    <w:rsid w:val="00132DE3"/>
    <w:rsid w:val="001E56B9"/>
    <w:rsid w:val="002259ED"/>
    <w:rsid w:val="00286D05"/>
    <w:rsid w:val="003524FF"/>
    <w:rsid w:val="003670F2"/>
    <w:rsid w:val="003D5899"/>
    <w:rsid w:val="0041062C"/>
    <w:rsid w:val="00445E99"/>
    <w:rsid w:val="00496757"/>
    <w:rsid w:val="004B3CA9"/>
    <w:rsid w:val="004E40C1"/>
    <w:rsid w:val="004F58AF"/>
    <w:rsid w:val="005417F2"/>
    <w:rsid w:val="00551050"/>
    <w:rsid w:val="005913EE"/>
    <w:rsid w:val="005A711D"/>
    <w:rsid w:val="005F6314"/>
    <w:rsid w:val="00633C15"/>
    <w:rsid w:val="007757A0"/>
    <w:rsid w:val="00816790"/>
    <w:rsid w:val="00891BE2"/>
    <w:rsid w:val="008D0568"/>
    <w:rsid w:val="008E3428"/>
    <w:rsid w:val="008E5FC6"/>
    <w:rsid w:val="009100D1"/>
    <w:rsid w:val="009D098F"/>
    <w:rsid w:val="009D32C5"/>
    <w:rsid w:val="00A25455"/>
    <w:rsid w:val="00AD46CC"/>
    <w:rsid w:val="00B03CDB"/>
    <w:rsid w:val="00B2461F"/>
    <w:rsid w:val="00B36098"/>
    <w:rsid w:val="00B45842"/>
    <w:rsid w:val="00C40EB2"/>
    <w:rsid w:val="00C51747"/>
    <w:rsid w:val="00CF5739"/>
    <w:rsid w:val="00D12C7C"/>
    <w:rsid w:val="00D13D30"/>
    <w:rsid w:val="00D86C7C"/>
    <w:rsid w:val="00D94565"/>
    <w:rsid w:val="00DE526F"/>
    <w:rsid w:val="00E37408"/>
    <w:rsid w:val="00EB3281"/>
    <w:rsid w:val="00F5453E"/>
    <w:rsid w:val="00F92822"/>
    <w:rsid w:val="00FD4BCE"/>
    <w:rsid w:val="00FE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98DBB"/>
  <w15:docId w15:val="{E916D78B-8F3A-4B73-B30D-5CD68459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C09"/>
    <w:pPr>
      <w:spacing w:after="160" w:line="254" w:lineRule="auto"/>
    </w:pPr>
    <w:rPr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HeaderKAR">
    <w:name w:val="Header KAR"/>
    <w:basedOn w:val="FontParagrafDefault"/>
    <w:link w:val="Header"/>
    <w:uiPriority w:val="99"/>
    <w:qFormat/>
    <w:rsid w:val="00D23C09"/>
    <w:rPr>
      <w:lang w:val="id-ID"/>
    </w:rPr>
  </w:style>
  <w:style w:type="paragraph" w:customStyle="1" w:styleId="Heading">
    <w:name w:val="Heading"/>
    <w:basedOn w:val="Normal"/>
    <w:next w:val="TeksIsi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76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KAR"/>
    <w:uiPriority w:val="99"/>
    <w:unhideWhenUsed/>
    <w:rsid w:val="00D23C09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KisiTabel">
    <w:name w:val="Table Grid"/>
    <w:basedOn w:val="TabelNormal"/>
    <w:uiPriority w:val="39"/>
    <w:rsid w:val="00D23C09"/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5913EE"/>
    <w:pPr>
      <w:ind w:left="720"/>
      <w:contextualSpacing/>
    </w:pPr>
  </w:style>
  <w:style w:type="paragraph" w:styleId="Footer">
    <w:name w:val="footer"/>
    <w:basedOn w:val="Normal"/>
    <w:link w:val="FooterKAR"/>
    <w:uiPriority w:val="99"/>
    <w:unhideWhenUsed/>
    <w:rsid w:val="00D86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86C7C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71B81-7030-49FA-9022-6854FE847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10</Pages>
  <Words>3461</Words>
  <Characters>19728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dc:description/>
  <cp:lastModifiedBy>Shinta Septyanti</cp:lastModifiedBy>
  <cp:revision>13</cp:revision>
  <cp:lastPrinted>2022-09-19T05:41:00Z</cp:lastPrinted>
  <dcterms:created xsi:type="dcterms:W3CDTF">2022-09-19T02:58:00Z</dcterms:created>
  <dcterms:modified xsi:type="dcterms:W3CDTF">2024-02-19T16:42:00Z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