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82DB" w14:textId="77777777" w:rsidR="00A054A1" w:rsidRDefault="00A054A1" w:rsidP="005E096A">
      <w:pPr>
        <w:spacing w:line="480" w:lineRule="auto"/>
        <w:jc w:val="center"/>
        <w:rPr>
          <w:b/>
        </w:rPr>
      </w:pPr>
      <w:r w:rsidRPr="00CA4529">
        <w:rPr>
          <w:b/>
        </w:rPr>
        <w:t>DAFTAR ISI</w:t>
      </w:r>
    </w:p>
    <w:p w14:paraId="2F222352" w14:textId="77777777" w:rsidR="00696558" w:rsidRPr="00CA4529" w:rsidRDefault="00696558" w:rsidP="00696558">
      <w:pPr>
        <w:spacing w:line="480" w:lineRule="auto"/>
        <w:jc w:val="right"/>
        <w:rPr>
          <w:b/>
        </w:rPr>
      </w:pPr>
      <w:r>
        <w:rPr>
          <w:b/>
        </w:rPr>
        <w:t>Halaman</w:t>
      </w:r>
    </w:p>
    <w:p w14:paraId="03A1FBB9" w14:textId="20335431" w:rsidR="00D07CE0" w:rsidRDefault="00D07CE0" w:rsidP="00D07CE0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LEMBAR PERNYATAAN MAHASISWA</w:t>
      </w:r>
      <w:r>
        <w:tab/>
      </w:r>
      <w:r>
        <w:tab/>
        <w:t>i</w:t>
      </w:r>
    </w:p>
    <w:p w14:paraId="78428F3E" w14:textId="21BFA32C" w:rsidR="00D07CE0" w:rsidRDefault="00D07CE0" w:rsidP="00D07CE0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LEMBAR PERSETUJUAN SKRIPSI</w:t>
      </w:r>
      <w:r>
        <w:tab/>
      </w:r>
      <w:r>
        <w:tab/>
        <w:t>ii</w:t>
      </w:r>
    </w:p>
    <w:p w14:paraId="71207A6E" w14:textId="40C1DF3A" w:rsidR="00D07CE0" w:rsidRDefault="00D07CE0" w:rsidP="00D07CE0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 xml:space="preserve">LEMBAR </w:t>
      </w:r>
      <w:r>
        <w:t>TANDA LULUS SIDANG SKRIPSI</w:t>
      </w:r>
      <w:r>
        <w:tab/>
      </w:r>
      <w:r>
        <w:tab/>
        <w:t>i</w:t>
      </w:r>
      <w:r>
        <w:t>i</w:t>
      </w:r>
      <w:r>
        <w:t>i</w:t>
      </w:r>
    </w:p>
    <w:p w14:paraId="0605B24B" w14:textId="27EBDAE1" w:rsidR="00D07CE0" w:rsidRDefault="00D07CE0" w:rsidP="00D07CE0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 xml:space="preserve">LEMBAR </w:t>
      </w:r>
      <w:r>
        <w:t>PENGESAHAN PERBAIKAN SKRIPSI</w:t>
      </w:r>
      <w:r>
        <w:tab/>
      </w:r>
      <w:r>
        <w:tab/>
        <w:t>i</w:t>
      </w:r>
      <w:r>
        <w:t>v</w:t>
      </w:r>
    </w:p>
    <w:p w14:paraId="5A827965" w14:textId="7B811BAE" w:rsidR="00B33F56" w:rsidRDefault="00B33F56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ABSTRAK</w:t>
      </w:r>
      <w:r>
        <w:tab/>
      </w:r>
      <w:r>
        <w:tab/>
      </w:r>
      <w:r w:rsidR="00D07CE0">
        <w:t>v</w:t>
      </w:r>
    </w:p>
    <w:p w14:paraId="4951F73C" w14:textId="6B3CE6E1" w:rsidR="007F154B" w:rsidRDefault="007F154B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ABTRACT</w:t>
      </w:r>
      <w:r>
        <w:tab/>
      </w:r>
      <w:r>
        <w:tab/>
        <w:t>v</w:t>
      </w:r>
      <w:r>
        <w:t>i</w:t>
      </w:r>
    </w:p>
    <w:p w14:paraId="4BB1DAED" w14:textId="7FFEFFCD" w:rsidR="00A054A1" w:rsidRDefault="00E249A4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KATA PENGANTAR</w:t>
      </w:r>
      <w:r w:rsidR="00A054A1">
        <w:tab/>
      </w:r>
      <w:r w:rsidR="00A054A1">
        <w:tab/>
      </w:r>
      <w:r w:rsidR="00D07CE0">
        <w:t>vi</w:t>
      </w:r>
      <w:r w:rsidR="00B33F56">
        <w:t>i</w:t>
      </w:r>
    </w:p>
    <w:p w14:paraId="74A856BA" w14:textId="1456DD34" w:rsidR="00CB01A7" w:rsidRDefault="00CB01A7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DAFTAR ISI</w:t>
      </w:r>
      <w:r>
        <w:tab/>
      </w:r>
      <w:r>
        <w:tab/>
      </w:r>
      <w:r w:rsidR="005008E9">
        <w:t>x</w:t>
      </w:r>
    </w:p>
    <w:p w14:paraId="3CEF5F57" w14:textId="01596718" w:rsidR="00CB01A7" w:rsidRDefault="00CB01A7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DAFTAR TABEL</w:t>
      </w:r>
      <w:r>
        <w:tab/>
      </w:r>
      <w:r w:rsidR="005008E9">
        <w:tab/>
        <w:t>xii</w:t>
      </w:r>
    </w:p>
    <w:p w14:paraId="656E9615" w14:textId="54968B15" w:rsidR="0002572B" w:rsidRDefault="00CB01A7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DAFTAR GAMBAR</w:t>
      </w:r>
      <w:r>
        <w:tab/>
      </w:r>
      <w:r w:rsidR="005008E9">
        <w:tab/>
        <w:t>xiii</w:t>
      </w:r>
    </w:p>
    <w:p w14:paraId="1EEC64D1" w14:textId="3167C5F7" w:rsidR="00CB01A7" w:rsidRDefault="0002572B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DAFTAR LAMPIRAN</w:t>
      </w:r>
      <w:r>
        <w:tab/>
      </w:r>
      <w:r>
        <w:tab/>
      </w:r>
      <w:r w:rsidR="005008E9">
        <w:t>xiv</w:t>
      </w:r>
    </w:p>
    <w:p w14:paraId="0128A3A6" w14:textId="73B02D25" w:rsidR="00A054A1" w:rsidRPr="001A114F" w:rsidRDefault="001A114F" w:rsidP="00AC600D">
      <w:pPr>
        <w:tabs>
          <w:tab w:val="right" w:pos="720"/>
          <w:tab w:val="right" w:pos="900"/>
          <w:tab w:val="right" w:pos="1080"/>
          <w:tab w:val="right" w:pos="1440"/>
          <w:tab w:val="right" w:pos="2160"/>
          <w:tab w:val="left" w:leader="dot" w:pos="7371"/>
          <w:tab w:val="right" w:pos="7920"/>
        </w:tabs>
        <w:spacing w:line="360" w:lineRule="auto"/>
        <w:jc w:val="both"/>
        <w:rPr>
          <w:b/>
        </w:rPr>
      </w:pPr>
      <w:r w:rsidRPr="001A114F">
        <w:rPr>
          <w:b/>
        </w:rPr>
        <w:t>B</w:t>
      </w:r>
      <w:r w:rsidR="007E7F1C">
        <w:rPr>
          <w:b/>
        </w:rPr>
        <w:t>AB</w:t>
      </w:r>
      <w:r w:rsidRPr="001A114F">
        <w:rPr>
          <w:b/>
        </w:rPr>
        <w:t xml:space="preserve"> I</w:t>
      </w:r>
      <w:r w:rsidRPr="001A114F">
        <w:rPr>
          <w:b/>
        </w:rPr>
        <w:tab/>
      </w:r>
      <w:r w:rsidRPr="001A114F">
        <w:rPr>
          <w:b/>
        </w:rPr>
        <w:tab/>
        <w:t xml:space="preserve">  PENDAHULUAN </w:t>
      </w:r>
      <w:r w:rsidR="00A054A1" w:rsidRPr="001A114F">
        <w:rPr>
          <w:b/>
        </w:rPr>
        <w:t xml:space="preserve">  </w:t>
      </w:r>
      <w:r w:rsidR="00A054A1" w:rsidRPr="001A114F">
        <w:rPr>
          <w:b/>
        </w:rPr>
        <w:tab/>
      </w:r>
      <w:r w:rsidR="00762AF3" w:rsidRPr="001A114F">
        <w:rPr>
          <w:b/>
        </w:rPr>
        <w:tab/>
      </w:r>
      <w:r w:rsidR="00B33F56">
        <w:rPr>
          <w:b/>
        </w:rPr>
        <w:t>1</w:t>
      </w:r>
    </w:p>
    <w:p w14:paraId="0F1AB9DA" w14:textId="28DCF90A" w:rsidR="00A054A1" w:rsidRPr="002D30E1" w:rsidRDefault="00A054A1" w:rsidP="00AC600D">
      <w:pPr>
        <w:tabs>
          <w:tab w:val="left" w:pos="1620"/>
          <w:tab w:val="right" w:leader="dot" w:pos="7380"/>
          <w:tab w:val="right" w:pos="7560"/>
          <w:tab w:val="right" w:pos="7740"/>
          <w:tab w:val="right" w:pos="7921"/>
        </w:tabs>
        <w:spacing w:line="360" w:lineRule="auto"/>
        <w:ind w:left="720"/>
        <w:jc w:val="both"/>
      </w:pPr>
      <w:r>
        <w:t xml:space="preserve">  1.1     </w:t>
      </w:r>
      <w:r w:rsidRPr="002D30E1">
        <w:t>Latar Belakang</w:t>
      </w:r>
      <w:r w:rsidR="00B20D02">
        <w:t xml:space="preserve"> Penelitian </w:t>
      </w:r>
      <w:r>
        <w:tab/>
      </w:r>
      <w:r>
        <w:tab/>
      </w:r>
      <w:r>
        <w:tab/>
      </w:r>
      <w:r>
        <w:tab/>
      </w:r>
      <w:r w:rsidR="00B33F56">
        <w:t>1</w:t>
      </w:r>
    </w:p>
    <w:p w14:paraId="0F58898F" w14:textId="0C6A9CFA" w:rsidR="00A054A1" w:rsidRDefault="00A054A1" w:rsidP="00AC600D">
      <w:pPr>
        <w:tabs>
          <w:tab w:val="left" w:leader="dot" w:pos="7371"/>
          <w:tab w:val="right" w:pos="7920"/>
        </w:tabs>
        <w:spacing w:line="360" w:lineRule="auto"/>
        <w:ind w:firstLine="720"/>
        <w:jc w:val="both"/>
      </w:pPr>
      <w:r>
        <w:t xml:space="preserve">  1.2     </w:t>
      </w:r>
      <w:r w:rsidR="00B20D02">
        <w:t>Fokus Penelitian</w:t>
      </w:r>
      <w:r w:rsidR="00074E70">
        <w:t xml:space="preserve"> </w:t>
      </w:r>
      <w:r w:rsidR="00160E15">
        <w:t xml:space="preserve"> </w:t>
      </w:r>
      <w:r w:rsidR="00160E15">
        <w:tab/>
      </w:r>
      <w:r w:rsidR="00160E15">
        <w:tab/>
      </w:r>
      <w:r w:rsidR="00B33F56">
        <w:t>5</w:t>
      </w:r>
      <w:r w:rsidR="00160E15">
        <w:t xml:space="preserve"> </w:t>
      </w:r>
    </w:p>
    <w:p w14:paraId="52A1FC1E" w14:textId="45546B77" w:rsidR="00A054A1" w:rsidRDefault="00160E15" w:rsidP="00AC600D">
      <w:pPr>
        <w:tabs>
          <w:tab w:val="left" w:leader="dot" w:pos="7371"/>
          <w:tab w:val="right" w:pos="7920"/>
        </w:tabs>
        <w:spacing w:line="360" w:lineRule="auto"/>
        <w:ind w:firstLine="720"/>
        <w:jc w:val="both"/>
      </w:pPr>
      <w:r>
        <w:t xml:space="preserve">  1.3     Tujuan</w:t>
      </w:r>
      <w:r w:rsidR="00074E70">
        <w:t xml:space="preserve"> Penelitian</w:t>
      </w:r>
      <w:r>
        <w:tab/>
      </w:r>
      <w:r>
        <w:tab/>
      </w:r>
      <w:r w:rsidR="00B33F56">
        <w:t>5</w:t>
      </w:r>
      <w:r>
        <w:t xml:space="preserve"> </w:t>
      </w:r>
    </w:p>
    <w:p w14:paraId="7F04B0C3" w14:textId="28441ADB" w:rsidR="00074E70" w:rsidRDefault="00A054A1" w:rsidP="005324D0">
      <w:pPr>
        <w:tabs>
          <w:tab w:val="right" w:pos="3240"/>
          <w:tab w:val="left" w:leader="dot" w:pos="7371"/>
          <w:tab w:val="right" w:pos="7921"/>
        </w:tabs>
        <w:spacing w:line="480" w:lineRule="auto"/>
        <w:ind w:left="1440" w:hanging="720"/>
        <w:jc w:val="both"/>
      </w:pPr>
      <w:r>
        <w:t xml:space="preserve">  1.4     </w:t>
      </w:r>
      <w:r w:rsidR="00074E70">
        <w:t>Manfaat Penelitian</w:t>
      </w:r>
      <w:r w:rsidR="00160E15">
        <w:tab/>
      </w:r>
      <w:r w:rsidR="00160E15">
        <w:tab/>
      </w:r>
      <w:r w:rsidR="00552921">
        <w:t>6</w:t>
      </w:r>
      <w:r w:rsidR="00074E70">
        <w:tab/>
        <w:t>1.4.1 Manfaat Teoritis</w:t>
      </w:r>
      <w:r w:rsidR="00074E70">
        <w:tab/>
      </w:r>
      <w:r w:rsidR="00074E70">
        <w:tab/>
      </w:r>
      <w:r w:rsidR="00552921">
        <w:t>6</w:t>
      </w:r>
    </w:p>
    <w:p w14:paraId="71FE267E" w14:textId="3576D242" w:rsidR="00074E70" w:rsidRDefault="00074E70" w:rsidP="00074E70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>1.4.2 Manfaat Praktis</w:t>
      </w:r>
      <w:r w:rsidR="00552921">
        <w:t xml:space="preserve"> Dan Akademis</w:t>
      </w:r>
      <w:r>
        <w:tab/>
      </w:r>
      <w:r>
        <w:tab/>
      </w:r>
      <w:r w:rsidR="00552921">
        <w:t>6</w:t>
      </w:r>
    </w:p>
    <w:p w14:paraId="3E17A124" w14:textId="311CEDC4" w:rsidR="00762AF3" w:rsidRPr="001A114F" w:rsidRDefault="00B62C2B" w:rsidP="005B28DB">
      <w:pPr>
        <w:tabs>
          <w:tab w:val="right" w:pos="900"/>
          <w:tab w:val="right" w:pos="1440"/>
          <w:tab w:val="right" w:pos="2160"/>
          <w:tab w:val="right" w:leader="dot" w:pos="3240"/>
          <w:tab w:val="left" w:leader="dot" w:pos="7371"/>
          <w:tab w:val="right" w:pos="7921"/>
        </w:tabs>
        <w:spacing w:line="360" w:lineRule="auto"/>
        <w:jc w:val="both"/>
        <w:rPr>
          <w:b/>
        </w:rPr>
      </w:pPr>
      <w:r w:rsidRPr="001A114F">
        <w:rPr>
          <w:b/>
        </w:rPr>
        <w:t>BAB II</w:t>
      </w:r>
      <w:r w:rsidRPr="001A114F">
        <w:rPr>
          <w:b/>
        </w:rPr>
        <w:tab/>
      </w:r>
      <w:r w:rsidRPr="001A114F">
        <w:rPr>
          <w:b/>
        </w:rPr>
        <w:tab/>
        <w:t>T</w:t>
      </w:r>
      <w:r w:rsidR="001A114F" w:rsidRPr="001A114F">
        <w:rPr>
          <w:b/>
        </w:rPr>
        <w:t>INJAUAN PUSTAKA</w:t>
      </w:r>
      <w:r w:rsidR="005B28DB">
        <w:rPr>
          <w:b/>
        </w:rPr>
        <w:tab/>
      </w:r>
      <w:r w:rsidR="005B28DB">
        <w:rPr>
          <w:b/>
        </w:rPr>
        <w:tab/>
      </w:r>
      <w:r w:rsidR="00552921">
        <w:rPr>
          <w:b/>
        </w:rPr>
        <w:t>7</w:t>
      </w:r>
    </w:p>
    <w:p w14:paraId="2B8DB52D" w14:textId="7AD529D0" w:rsidR="00E34992" w:rsidRPr="00E34992" w:rsidRDefault="00933271" w:rsidP="00E34992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</w:pPr>
      <w:r>
        <w:tab/>
        <w:t>2.1</w:t>
      </w:r>
      <w:r>
        <w:tab/>
      </w:r>
      <w:r w:rsidR="00074E70">
        <w:t xml:space="preserve">Penelitian Terdahulu </w:t>
      </w:r>
      <w:r w:rsidR="00074E70">
        <w:tab/>
      </w:r>
      <w:r w:rsidR="0039570D">
        <w:tab/>
      </w:r>
      <w:r w:rsidR="00552921">
        <w:t>7</w:t>
      </w:r>
    </w:p>
    <w:p w14:paraId="766C43AE" w14:textId="209BC9A4" w:rsidR="00A94D04" w:rsidRDefault="00A94D04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rPr>
          <w:lang w:val="id-ID"/>
        </w:rPr>
        <w:tab/>
      </w:r>
      <w:r>
        <w:t>2.</w:t>
      </w:r>
      <w:r w:rsidR="00204B7C">
        <w:t>2</w:t>
      </w:r>
      <w:r>
        <w:tab/>
      </w:r>
      <w:r w:rsidR="00410120">
        <w:rPr>
          <w:lang w:val="es-ES"/>
        </w:rPr>
        <w:t xml:space="preserve">Kajian Teori </w:t>
      </w:r>
      <w:r w:rsidR="00321613">
        <w:tab/>
      </w:r>
      <w:r w:rsidR="00321613">
        <w:tab/>
      </w:r>
      <w:r w:rsidR="00C24F27">
        <w:t>20</w:t>
      </w:r>
    </w:p>
    <w:p w14:paraId="326D5D3A" w14:textId="5C546B23" w:rsidR="00321613" w:rsidRDefault="00321613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 xml:space="preserve">2.2.1 </w:t>
      </w:r>
      <w:r w:rsidR="0039570D">
        <w:t xml:space="preserve">Peran </w:t>
      </w:r>
      <w:r w:rsidR="00BB063F">
        <w:t>Public Relations</w:t>
      </w:r>
      <w:r>
        <w:tab/>
      </w:r>
      <w:r>
        <w:tab/>
      </w:r>
      <w:r w:rsidR="00C24F27">
        <w:t>20</w:t>
      </w:r>
    </w:p>
    <w:p w14:paraId="17436E7A" w14:textId="094EE841" w:rsidR="00947695" w:rsidRDefault="00321613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 xml:space="preserve">2.2.2 </w:t>
      </w:r>
      <w:r w:rsidR="00410120">
        <w:t>Public Relation</w:t>
      </w:r>
      <w:r w:rsidR="00D45667">
        <w:t>s</w:t>
      </w:r>
      <w:r>
        <w:tab/>
      </w:r>
      <w:r w:rsidR="0039570D">
        <w:tab/>
      </w:r>
      <w:r w:rsidR="00C24F27">
        <w:t>20</w:t>
      </w:r>
    </w:p>
    <w:p w14:paraId="289E4D05" w14:textId="799DE883" w:rsidR="00321613" w:rsidRDefault="00947695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 xml:space="preserve">2.2.3 </w:t>
      </w:r>
      <w:r w:rsidR="0039570D">
        <w:t>Identitas, Citra, &amp; Reputasi</w:t>
      </w:r>
      <w:r>
        <w:tab/>
      </w:r>
      <w:r w:rsidR="00321613">
        <w:tab/>
      </w:r>
      <w:r w:rsidR="00C24F27">
        <w:t>23</w:t>
      </w:r>
    </w:p>
    <w:p w14:paraId="24A065E0" w14:textId="47B773D7" w:rsidR="00E249A4" w:rsidRPr="00410120" w:rsidRDefault="00321613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>2.2.</w:t>
      </w:r>
      <w:r w:rsidR="00947695">
        <w:t>4</w:t>
      </w:r>
      <w:r>
        <w:t xml:space="preserve"> </w:t>
      </w:r>
      <w:r w:rsidR="0039570D">
        <w:t>Corporate Branding</w:t>
      </w:r>
      <w:r w:rsidR="00410120">
        <w:t xml:space="preserve"> </w:t>
      </w:r>
      <w:r>
        <w:tab/>
      </w:r>
      <w:r>
        <w:tab/>
      </w:r>
      <w:r w:rsidR="00C24F27">
        <w:t>27</w:t>
      </w:r>
    </w:p>
    <w:p w14:paraId="3871147F" w14:textId="772AB01B" w:rsidR="00410120" w:rsidRPr="0016169F" w:rsidRDefault="00FE6E40" w:rsidP="00793652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b/>
        </w:rPr>
      </w:pPr>
      <w:r w:rsidRPr="0016169F">
        <w:rPr>
          <w:b/>
        </w:rPr>
        <w:t>BAB III</w:t>
      </w:r>
      <w:r w:rsidRPr="0016169F">
        <w:rPr>
          <w:b/>
        </w:rPr>
        <w:tab/>
        <w:t>M</w:t>
      </w:r>
      <w:r w:rsidR="0016169F" w:rsidRPr="0016169F">
        <w:rPr>
          <w:b/>
        </w:rPr>
        <w:t>ETODOLOGI PENELITIAN</w:t>
      </w:r>
      <w:r w:rsidR="00A4267F">
        <w:rPr>
          <w:b/>
        </w:rPr>
        <w:tab/>
      </w:r>
      <w:r w:rsidR="00A4267F">
        <w:rPr>
          <w:b/>
        </w:rPr>
        <w:tab/>
      </w:r>
      <w:r w:rsidR="00C24F27">
        <w:rPr>
          <w:b/>
        </w:rPr>
        <w:t>31</w:t>
      </w:r>
    </w:p>
    <w:p w14:paraId="652C28F9" w14:textId="3B8C26DA" w:rsidR="00FE6E40" w:rsidRDefault="00FE6E40" w:rsidP="00793652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  <w:t>3.1</w:t>
      </w:r>
      <w:r>
        <w:tab/>
      </w:r>
      <w:r w:rsidR="00410120">
        <w:t xml:space="preserve">Paradigma Penelitian </w:t>
      </w:r>
      <w:r w:rsidR="00BC2866">
        <w:tab/>
      </w:r>
      <w:r w:rsidR="00BC2866">
        <w:tab/>
      </w:r>
      <w:r w:rsidR="00C24F27">
        <w:t>31</w:t>
      </w:r>
    </w:p>
    <w:p w14:paraId="6A2CB451" w14:textId="166B08CE" w:rsidR="00FE6E40" w:rsidRDefault="00FE6E40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  <w:t>3.2</w:t>
      </w:r>
      <w:r>
        <w:tab/>
      </w:r>
      <w:r w:rsidR="00B20D02">
        <w:rPr>
          <w:lang w:val="en-ID"/>
        </w:rPr>
        <w:t>Metode</w:t>
      </w:r>
      <w:r w:rsidR="00410120">
        <w:rPr>
          <w:lang w:val="en-ID"/>
        </w:rPr>
        <w:t xml:space="preserve"> Penelitian </w:t>
      </w:r>
      <w:r w:rsidR="00BC2866">
        <w:tab/>
      </w:r>
      <w:r w:rsidR="00BC2866">
        <w:tab/>
      </w:r>
      <w:r w:rsidR="00C24F27">
        <w:t>32</w:t>
      </w:r>
    </w:p>
    <w:p w14:paraId="500E7BCA" w14:textId="4DC0F110" w:rsidR="00FE6E40" w:rsidRDefault="00FE6E40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lastRenderedPageBreak/>
        <w:tab/>
        <w:t>3.3</w:t>
      </w:r>
      <w:r>
        <w:tab/>
      </w:r>
      <w:r w:rsidR="00B20D02">
        <w:t>Subyek</w:t>
      </w:r>
      <w:r w:rsidR="00410120">
        <w:t xml:space="preserve"> Penelitian </w:t>
      </w:r>
      <w:r w:rsidR="00853AEF">
        <w:tab/>
      </w:r>
      <w:r w:rsidR="00853AEF">
        <w:tab/>
      </w:r>
      <w:r w:rsidR="00C24F27">
        <w:t>33</w:t>
      </w:r>
    </w:p>
    <w:p w14:paraId="56AFD198" w14:textId="79A34DEB" w:rsidR="00FE6E40" w:rsidRDefault="00FE6E40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  <w:t>3.4</w:t>
      </w:r>
      <w:r>
        <w:tab/>
      </w:r>
      <w:r w:rsidR="00B20D02">
        <w:rPr>
          <w:lang w:val="en-ID"/>
        </w:rPr>
        <w:t>Teknik Pengumpulan Data</w:t>
      </w:r>
      <w:r w:rsidR="00853AEF">
        <w:tab/>
      </w:r>
      <w:r w:rsidR="00853AEF">
        <w:tab/>
      </w:r>
      <w:r w:rsidR="00C24F27">
        <w:t>34</w:t>
      </w:r>
    </w:p>
    <w:p w14:paraId="0D0529B6" w14:textId="4C49DB15" w:rsidR="00410120" w:rsidRDefault="00181968" w:rsidP="00410120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 w:rsidR="00410120">
        <w:t>3.</w:t>
      </w:r>
      <w:r w:rsidR="00B20D02">
        <w:t>5</w:t>
      </w:r>
      <w:r w:rsidR="00410120">
        <w:tab/>
      </w:r>
      <w:r w:rsidR="00410120">
        <w:rPr>
          <w:lang w:val="en-ID"/>
        </w:rPr>
        <w:t>Teknik Analisis Data</w:t>
      </w:r>
      <w:r w:rsidR="00410120">
        <w:tab/>
      </w:r>
      <w:r w:rsidR="00410120">
        <w:tab/>
      </w:r>
      <w:r w:rsidR="00C24F27">
        <w:t>35</w:t>
      </w:r>
    </w:p>
    <w:p w14:paraId="1A1DE3D7" w14:textId="24751765" w:rsidR="0054206B" w:rsidRDefault="00410120" w:rsidP="00410120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sv-SE"/>
        </w:rPr>
      </w:pPr>
      <w:r>
        <w:tab/>
        <w:t>3.</w:t>
      </w:r>
      <w:r w:rsidR="00B20D02">
        <w:t>6</w:t>
      </w:r>
      <w:r>
        <w:tab/>
      </w:r>
      <w:r w:rsidR="00695585">
        <w:rPr>
          <w:lang w:val="sv-SE"/>
        </w:rPr>
        <w:t>Teknik Pemeriksaan Keabsahan</w:t>
      </w:r>
      <w:r>
        <w:rPr>
          <w:lang w:val="sv-SE"/>
        </w:rPr>
        <w:t xml:space="preserve"> Data </w:t>
      </w:r>
      <w:r>
        <w:rPr>
          <w:lang w:val="sv-SE"/>
        </w:rPr>
        <w:tab/>
      </w:r>
      <w:r>
        <w:rPr>
          <w:lang w:val="sv-SE"/>
        </w:rPr>
        <w:tab/>
      </w:r>
      <w:r w:rsidR="00C24F27">
        <w:rPr>
          <w:lang w:val="sv-SE"/>
        </w:rPr>
        <w:t>35</w:t>
      </w:r>
    </w:p>
    <w:p w14:paraId="1E8D83AB" w14:textId="605B60F1" w:rsidR="00EC6349" w:rsidRPr="0016169F" w:rsidRDefault="00EC6349" w:rsidP="00EC6349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b/>
        </w:rPr>
      </w:pPr>
      <w:r w:rsidRPr="0016169F">
        <w:rPr>
          <w:b/>
        </w:rPr>
        <w:t>BAB I</w:t>
      </w:r>
      <w:r>
        <w:rPr>
          <w:b/>
        </w:rPr>
        <w:t>V</w:t>
      </w:r>
      <w:r w:rsidRPr="0016169F">
        <w:rPr>
          <w:b/>
        </w:rPr>
        <w:tab/>
      </w:r>
      <w:r>
        <w:rPr>
          <w:b/>
        </w:rPr>
        <w:t>HASIL PENELITIAN DAN PEMBAHASAN</w:t>
      </w:r>
      <w:r>
        <w:rPr>
          <w:b/>
        </w:rPr>
        <w:tab/>
      </w:r>
      <w:r>
        <w:rPr>
          <w:b/>
        </w:rPr>
        <w:tab/>
      </w:r>
      <w:r w:rsidR="00C24F27">
        <w:rPr>
          <w:b/>
        </w:rPr>
        <w:t>38</w:t>
      </w:r>
    </w:p>
    <w:p w14:paraId="3600EAF9" w14:textId="341F793D" w:rsidR="00EC6349" w:rsidRDefault="00EC6349" w:rsidP="00EC6349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  <w:t>4.1</w:t>
      </w:r>
      <w:r>
        <w:tab/>
        <w:t xml:space="preserve">Gambaran Umum Objek Penelitian </w:t>
      </w:r>
      <w:r>
        <w:tab/>
      </w:r>
      <w:r>
        <w:tab/>
      </w:r>
      <w:r w:rsidR="00C24F27">
        <w:t>38</w:t>
      </w:r>
    </w:p>
    <w:p w14:paraId="5C43209B" w14:textId="016E1F0C" w:rsidR="00EC6349" w:rsidRDefault="00EC6349" w:rsidP="00EC6349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>4.1.1 Sejarah Perusahaan</w:t>
      </w:r>
      <w:r>
        <w:rPr>
          <w:lang w:val="en-ID"/>
        </w:rPr>
        <w:t xml:space="preserve"> </w:t>
      </w:r>
      <w:r>
        <w:tab/>
      </w:r>
      <w:r>
        <w:tab/>
      </w:r>
      <w:r w:rsidR="00C24F27">
        <w:t>39</w:t>
      </w:r>
    </w:p>
    <w:p w14:paraId="7BD122F9" w14:textId="0E4327BF" w:rsidR="00EC6349" w:rsidRDefault="00EC6349" w:rsidP="00EC6349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 xml:space="preserve">4.1.2 Struktur Organisasi </w:t>
      </w:r>
      <w:r>
        <w:tab/>
      </w:r>
      <w:r>
        <w:tab/>
      </w:r>
      <w:r w:rsidR="00C24F27">
        <w:t>41</w:t>
      </w:r>
    </w:p>
    <w:p w14:paraId="5237768B" w14:textId="40EC6748" w:rsidR="00EC6349" w:rsidRDefault="00EC6349" w:rsidP="00EC6349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  <w:t>4.2</w:t>
      </w:r>
      <w:r>
        <w:tab/>
        <w:t xml:space="preserve">Hasil Penelitian </w:t>
      </w:r>
      <w:r>
        <w:tab/>
      </w:r>
      <w:r>
        <w:tab/>
      </w:r>
      <w:r w:rsidR="00C24F27">
        <w:t>43</w:t>
      </w:r>
    </w:p>
    <w:p w14:paraId="21775D82" w14:textId="7C217751" w:rsidR="0082003E" w:rsidRDefault="00EC6349" w:rsidP="00EC6349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  <w:t>4.3</w:t>
      </w:r>
      <w:r>
        <w:tab/>
        <w:t xml:space="preserve">Pembahasan </w:t>
      </w:r>
      <w:r>
        <w:tab/>
      </w:r>
      <w:r w:rsidR="00624EEF">
        <w:tab/>
      </w:r>
      <w:r w:rsidR="000259B8">
        <w:t>70</w:t>
      </w:r>
    </w:p>
    <w:p w14:paraId="7B4B0004" w14:textId="0BC5076A" w:rsidR="0082003E" w:rsidRPr="0016169F" w:rsidRDefault="0082003E" w:rsidP="0082003E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b/>
        </w:rPr>
      </w:pPr>
      <w:r w:rsidRPr="0016169F">
        <w:rPr>
          <w:b/>
        </w:rPr>
        <w:t xml:space="preserve">BAB </w:t>
      </w:r>
      <w:r>
        <w:rPr>
          <w:b/>
        </w:rPr>
        <w:t>V</w:t>
      </w:r>
      <w:r w:rsidRPr="0016169F">
        <w:rPr>
          <w:b/>
        </w:rPr>
        <w:tab/>
      </w:r>
      <w:r>
        <w:rPr>
          <w:b/>
        </w:rPr>
        <w:t>SIMPULAN DAN SARAN</w:t>
      </w:r>
      <w:r>
        <w:rPr>
          <w:b/>
        </w:rPr>
        <w:tab/>
      </w:r>
      <w:r>
        <w:rPr>
          <w:b/>
        </w:rPr>
        <w:tab/>
      </w:r>
      <w:r w:rsidR="000259B8">
        <w:rPr>
          <w:b/>
        </w:rPr>
        <w:t>84</w:t>
      </w:r>
    </w:p>
    <w:p w14:paraId="074C97B6" w14:textId="6E99599B" w:rsidR="0082003E" w:rsidRDefault="0082003E" w:rsidP="0082003E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  <w:t>5.1</w:t>
      </w:r>
      <w:r>
        <w:tab/>
        <w:t>Simp</w:t>
      </w:r>
      <w:r w:rsidR="00C24F27">
        <w:t>u</w:t>
      </w:r>
      <w:r>
        <w:t xml:space="preserve">lan </w:t>
      </w:r>
      <w:r>
        <w:tab/>
      </w:r>
      <w:r>
        <w:tab/>
      </w:r>
      <w:r w:rsidR="000259B8">
        <w:t>84</w:t>
      </w:r>
    </w:p>
    <w:p w14:paraId="226AF171" w14:textId="0E04258D" w:rsidR="0082003E" w:rsidRDefault="0082003E" w:rsidP="0082003E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  <w:t>5.2</w:t>
      </w:r>
      <w:r>
        <w:tab/>
        <w:t xml:space="preserve">Saran  </w:t>
      </w:r>
      <w:r>
        <w:tab/>
      </w:r>
      <w:r>
        <w:tab/>
      </w:r>
      <w:r>
        <w:tab/>
      </w:r>
      <w:r w:rsidR="000259B8">
        <w:t>86</w:t>
      </w:r>
    </w:p>
    <w:p w14:paraId="01492CC1" w14:textId="3858E73B" w:rsidR="0082003E" w:rsidRDefault="0082003E" w:rsidP="0082003E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>5.1.1 Saran Akademis</w:t>
      </w:r>
      <w:r>
        <w:rPr>
          <w:lang w:val="en-ID"/>
        </w:rPr>
        <w:t xml:space="preserve"> </w:t>
      </w:r>
      <w:r>
        <w:tab/>
      </w:r>
      <w:r>
        <w:tab/>
      </w:r>
      <w:r w:rsidR="000259B8">
        <w:t>86</w:t>
      </w:r>
    </w:p>
    <w:p w14:paraId="7C84AAE8" w14:textId="4FCAD073" w:rsidR="00EC6349" w:rsidRDefault="0082003E" w:rsidP="00EC6349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</w:pPr>
      <w:r>
        <w:tab/>
      </w:r>
      <w:r>
        <w:tab/>
        <w:t xml:space="preserve">5.1.2 Saran Praktis </w:t>
      </w:r>
      <w:r>
        <w:tab/>
      </w:r>
      <w:r>
        <w:tab/>
      </w:r>
      <w:r w:rsidR="000259B8">
        <w:t>86</w:t>
      </w:r>
    </w:p>
    <w:p w14:paraId="07BA75D7" w14:textId="5BC63828" w:rsidR="00410120" w:rsidRPr="0016169F" w:rsidRDefault="00FB31EB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b/>
        </w:rPr>
      </w:pPr>
      <w:r w:rsidRPr="0016169F">
        <w:rPr>
          <w:b/>
        </w:rPr>
        <w:t>D</w:t>
      </w:r>
      <w:r w:rsidR="0016169F" w:rsidRPr="0016169F">
        <w:rPr>
          <w:b/>
        </w:rPr>
        <w:t>AFTAR PUSTAKA</w:t>
      </w:r>
      <w:r w:rsidRPr="0016169F">
        <w:rPr>
          <w:b/>
        </w:rPr>
        <w:tab/>
      </w:r>
    </w:p>
    <w:p w14:paraId="17477E91" w14:textId="64CE5CAD" w:rsidR="00FB31EB" w:rsidRPr="00533B66" w:rsidRDefault="00533B6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b/>
          <w:bCs/>
        </w:rPr>
      </w:pPr>
      <w:r w:rsidRPr="00533B66">
        <w:rPr>
          <w:b/>
          <w:bCs/>
        </w:rPr>
        <w:t>LAMPIRAN</w:t>
      </w:r>
    </w:p>
    <w:p w14:paraId="7E19C984" w14:textId="3E54D5D9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579CBA46" w14:textId="32A30478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2EF3ECB" w14:textId="1F48CB5D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46AE6B8D" w14:textId="2C60E5FA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C6374ED" w14:textId="2E89580E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603CE27" w14:textId="3B08896E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518D23F1" w14:textId="2EA8AC5E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7E9677F" w14:textId="70342257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B164E15" w14:textId="41BE3373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8C8A8FB" w14:textId="050775BC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A3C6AE4" w14:textId="4ADD6C24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2B8A8D93" w14:textId="4D3851D4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4A80D6F" w14:textId="77777777" w:rsidR="0028287C" w:rsidRDefault="0028287C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CF21447" w14:textId="77777777" w:rsidR="0028287C" w:rsidRDefault="0028287C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51208D29" w14:textId="1619659A" w:rsidR="008719C6" w:rsidRPr="0028287C" w:rsidRDefault="0028287C" w:rsidP="0028287C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center"/>
        <w:rPr>
          <w:b/>
          <w:bCs/>
        </w:rPr>
      </w:pPr>
      <w:r w:rsidRPr="0028287C">
        <w:rPr>
          <w:b/>
          <w:bCs/>
        </w:rPr>
        <w:lastRenderedPageBreak/>
        <w:t>DAFTAR TABEL</w:t>
      </w:r>
    </w:p>
    <w:p w14:paraId="6F58E3E0" w14:textId="77777777" w:rsidR="0028287C" w:rsidRDefault="0028287C" w:rsidP="0028287C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  <w:rPr>
          <w:b/>
        </w:rPr>
      </w:pPr>
    </w:p>
    <w:p w14:paraId="39B23A87" w14:textId="34BDB610" w:rsidR="0028287C" w:rsidRDefault="0028287C" w:rsidP="0028287C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Tabel 2.1 Penelitian Terdahulu – Jurnal Nasional</w:t>
      </w:r>
      <w:r>
        <w:tab/>
      </w:r>
      <w:r>
        <w:tab/>
      </w:r>
      <w:r w:rsidR="00552921">
        <w:t>15</w:t>
      </w:r>
    </w:p>
    <w:p w14:paraId="057C2324" w14:textId="74618C97" w:rsidR="0028287C" w:rsidRDefault="0028287C" w:rsidP="0028287C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Tabel 2.2 Penelitian Terdahulu – Jurnal Internasional</w:t>
      </w:r>
      <w:r>
        <w:tab/>
      </w:r>
      <w:r>
        <w:tab/>
      </w:r>
      <w:r w:rsidR="00552921">
        <w:t>19</w:t>
      </w:r>
    </w:p>
    <w:p w14:paraId="4E16800F" w14:textId="503BA846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BB363B1" w14:textId="0E8E084E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9E15327" w14:textId="543FEF8F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3D62C79" w14:textId="3A74EA89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25655AC" w14:textId="35218166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16DFEB1" w14:textId="53D0C7EE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B92EA6D" w14:textId="1E381FD5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A29E5C0" w14:textId="645FD981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4C281323" w14:textId="3873076C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2FF08EAE" w14:textId="3A9E77E3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C6A0EA9" w14:textId="3BC1695F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5F444A5" w14:textId="06FA2D56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46A9E2FB" w14:textId="7E758D7F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EC24AED" w14:textId="7EC167CC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5CB7E722" w14:textId="162ADE18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596F0ED" w14:textId="0AA55C0A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4C897FF" w14:textId="1E7BB322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A93DA40" w14:textId="652873E2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5BF28C80" w14:textId="0304FDD2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18A034E" w14:textId="56ADB302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0B9453E" w14:textId="3EA23C7B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0F7162B" w14:textId="521A6781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5A01B1AE" w14:textId="0E0A36AE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8E07C37" w14:textId="170A1D01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A076CBA" w14:textId="09E312B6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7517C66" w14:textId="3C1E3C4E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EFC61B6" w14:textId="633D7A1A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436D51B5" w14:textId="4BA75A65" w:rsidR="006D70D0" w:rsidRPr="0028287C" w:rsidRDefault="006D70D0" w:rsidP="006D70D0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center"/>
        <w:rPr>
          <w:b/>
          <w:bCs/>
        </w:rPr>
      </w:pPr>
      <w:r w:rsidRPr="0028287C">
        <w:rPr>
          <w:b/>
          <w:bCs/>
        </w:rPr>
        <w:lastRenderedPageBreak/>
        <w:t xml:space="preserve">DAFTAR </w:t>
      </w:r>
      <w:r>
        <w:rPr>
          <w:b/>
          <w:bCs/>
        </w:rPr>
        <w:t>GAMBAR</w:t>
      </w:r>
    </w:p>
    <w:p w14:paraId="53E45343" w14:textId="77777777" w:rsidR="006D70D0" w:rsidRDefault="006D70D0" w:rsidP="006D70D0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  <w:rPr>
          <w:b/>
        </w:rPr>
      </w:pPr>
    </w:p>
    <w:p w14:paraId="795B0841" w14:textId="02829DB9" w:rsidR="006D70D0" w:rsidRDefault="00E2412F" w:rsidP="006D70D0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Bagan 4.1.2 Struktur Organisasi PT Sphinx Kreasindo</w:t>
      </w:r>
      <w:r w:rsidR="006D70D0">
        <w:tab/>
      </w:r>
      <w:r w:rsidR="006D70D0">
        <w:tab/>
      </w:r>
      <w:r w:rsidR="00F10EE7">
        <w:t>42</w:t>
      </w:r>
    </w:p>
    <w:p w14:paraId="4882225E" w14:textId="04DF79D7" w:rsidR="006D70D0" w:rsidRDefault="003115C6" w:rsidP="006D70D0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  <w:r>
        <w:t>Gambar 4.2</w:t>
      </w:r>
      <w:r w:rsidR="006D70D0">
        <w:t xml:space="preserve"> </w:t>
      </w:r>
      <w:r>
        <w:t>Logo Perusahaan</w:t>
      </w:r>
      <w:r>
        <w:tab/>
      </w:r>
      <w:r w:rsidR="006D70D0">
        <w:tab/>
      </w:r>
      <w:r w:rsidR="00F10EE7">
        <w:tab/>
        <w:t>45</w:t>
      </w:r>
    </w:p>
    <w:p w14:paraId="3A9F3766" w14:textId="3A6ED50B" w:rsidR="008B2A7E" w:rsidRDefault="008B2A7E" w:rsidP="006D70D0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  <w:r w:rsidRPr="008B2A7E">
        <w:t>Diagram 4.2 (a) Pertumbuhan Klien PT Sphinx Kreasindo</w:t>
      </w:r>
      <w:r>
        <w:tab/>
      </w:r>
      <w:r w:rsidR="00F10EE7">
        <w:tab/>
        <w:t>68</w:t>
      </w:r>
    </w:p>
    <w:p w14:paraId="7E50CCA9" w14:textId="5BB5816A" w:rsidR="008B2A7E" w:rsidRPr="008B2A7E" w:rsidRDefault="008B2A7E" w:rsidP="006D70D0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  <w:r w:rsidRPr="008B2A7E">
        <w:t>Tabel 4.2 (b) Database Klien PT Sphinx Kreasind</w:t>
      </w:r>
      <w:r w:rsidRPr="008B2A7E">
        <w:t>o</w:t>
      </w:r>
      <w:r>
        <w:tab/>
      </w:r>
      <w:r w:rsidR="00F10EE7">
        <w:tab/>
        <w:t>69</w:t>
      </w:r>
    </w:p>
    <w:p w14:paraId="5AB5B299" w14:textId="07917BEA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34B7BCC" w14:textId="31D93F5D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660AF2B" w14:textId="762D0366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7E846C8" w14:textId="26F82A79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9822286" w14:textId="30733BDB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4FCC1DD8" w14:textId="64A1C6C7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2D539BEF" w14:textId="7B91D8EB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253B98F2" w14:textId="7A675334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8EFE32E" w14:textId="55EB4E20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F21097A" w14:textId="71755DB7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E9931DD" w14:textId="161AB2D8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94BCDDB" w14:textId="0C2505AE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357A3C1" w14:textId="5431D7C9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7302E76" w14:textId="2E7322AF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20667CC" w14:textId="1AC8B6E2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211CB14E" w14:textId="64CAAF76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4EBA2F90" w14:textId="57BF7E27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8578C03" w14:textId="01A333DF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6D09B140" w14:textId="27E1C9C8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C06C178" w14:textId="4A38DAD4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022FE6BD" w14:textId="02B38D79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D46FFE6" w14:textId="67D3FA15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4A2DE087" w14:textId="5D0B8045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1D44C01E" w14:textId="718B0BB2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E4CB2D5" w14:textId="5F75894B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3B20DC16" w14:textId="77777777" w:rsidR="006D70D0" w:rsidRDefault="006D70D0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701517BD" w14:textId="743C91D6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p w14:paraId="4FFC0B75" w14:textId="33CE7FBC" w:rsidR="008719C6" w:rsidRDefault="006D70D0" w:rsidP="006D70D0">
      <w:pPr>
        <w:spacing w:line="480" w:lineRule="auto"/>
        <w:jc w:val="center"/>
        <w:rPr>
          <w:b/>
        </w:rPr>
      </w:pPr>
      <w:r>
        <w:rPr>
          <w:b/>
        </w:rPr>
        <w:t xml:space="preserve">DAFTAR </w:t>
      </w:r>
      <w:r w:rsidR="008719C6">
        <w:rPr>
          <w:b/>
        </w:rPr>
        <w:t>LAMPIRAN</w:t>
      </w:r>
    </w:p>
    <w:p w14:paraId="53C838D7" w14:textId="77777777" w:rsidR="006D70D0" w:rsidRDefault="006D70D0" w:rsidP="008719C6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  <w:rPr>
          <w:b/>
        </w:rPr>
      </w:pPr>
    </w:p>
    <w:p w14:paraId="0E1D99DC" w14:textId="6AE69504" w:rsidR="008719C6" w:rsidRDefault="008719C6" w:rsidP="008719C6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Transkip Wawancara</w:t>
      </w:r>
      <w:bookmarkStart w:id="0" w:name="_GoBack"/>
      <w:bookmarkEnd w:id="0"/>
    </w:p>
    <w:p w14:paraId="102266E6" w14:textId="6494BAD5" w:rsidR="008719C6" w:rsidRDefault="008719C6" w:rsidP="008719C6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 xml:space="preserve">Surat Izin Penelitian </w:t>
      </w:r>
    </w:p>
    <w:p w14:paraId="20A440ED" w14:textId="2E0A75DC" w:rsidR="008719C6" w:rsidRDefault="008719C6" w:rsidP="008719C6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 xml:space="preserve">Surat Selesai Penelitian </w:t>
      </w:r>
    </w:p>
    <w:p w14:paraId="09C54622" w14:textId="24D6F482" w:rsidR="008719C6" w:rsidRDefault="008719C6" w:rsidP="008719C6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C</w:t>
      </w:r>
      <w:r w:rsidR="006D70D0">
        <w:t xml:space="preserve">urriculum </w:t>
      </w:r>
      <w:r>
        <w:t>V</w:t>
      </w:r>
      <w:r w:rsidR="006D70D0">
        <w:t>itae</w:t>
      </w:r>
    </w:p>
    <w:p w14:paraId="00F14112" w14:textId="77777777" w:rsidR="008719C6" w:rsidRDefault="008719C6" w:rsidP="008719C6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</w:p>
    <w:p w14:paraId="52B3B966" w14:textId="77777777" w:rsidR="008719C6" w:rsidRDefault="008719C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</w:p>
    <w:sectPr w:rsidR="008719C6" w:rsidSect="005008E9">
      <w:footerReference w:type="even" r:id="rId7"/>
      <w:footerReference w:type="default" r:id="rId8"/>
      <w:pgSz w:w="11907" w:h="16840" w:code="9"/>
      <w:pgMar w:top="2268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0069D" w14:textId="77777777" w:rsidR="002B0812" w:rsidRDefault="002B0812">
      <w:r>
        <w:separator/>
      </w:r>
    </w:p>
  </w:endnote>
  <w:endnote w:type="continuationSeparator" w:id="0">
    <w:p w14:paraId="5E751D6D" w14:textId="77777777" w:rsidR="002B0812" w:rsidRDefault="002B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9A88" w14:textId="77777777" w:rsidR="00DF4026" w:rsidRDefault="00DF4026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0E2CCB" w14:textId="77777777" w:rsidR="00DF4026" w:rsidRDefault="00DF4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F6AE5" w14:textId="3D26441E" w:rsidR="00066D36" w:rsidRDefault="00066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0749D" w14:textId="77777777" w:rsidR="00DF4026" w:rsidRDefault="00DF4026" w:rsidP="00066D3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46D3A" w14:textId="77777777" w:rsidR="002B0812" w:rsidRDefault="002B0812">
      <w:r>
        <w:separator/>
      </w:r>
    </w:p>
  </w:footnote>
  <w:footnote w:type="continuationSeparator" w:id="0">
    <w:p w14:paraId="20B52AD7" w14:textId="77777777" w:rsidR="002B0812" w:rsidRDefault="002B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B64"/>
    <w:multiLevelType w:val="multilevel"/>
    <w:tmpl w:val="097C5E28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16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80"/>
        </w:tabs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60"/>
        </w:tabs>
        <w:ind w:left="9960" w:hanging="1800"/>
      </w:pPr>
      <w:rPr>
        <w:rFonts w:hint="default"/>
      </w:rPr>
    </w:lvl>
  </w:abstractNum>
  <w:abstractNum w:abstractNumId="1" w15:restartNumberingAfterBreak="0">
    <w:nsid w:val="171827E1"/>
    <w:multiLevelType w:val="multilevel"/>
    <w:tmpl w:val="D000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1FA3F3C"/>
    <w:multiLevelType w:val="multilevel"/>
    <w:tmpl w:val="370EA19A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" w15:restartNumberingAfterBreak="0">
    <w:nsid w:val="79E64DFB"/>
    <w:multiLevelType w:val="multilevel"/>
    <w:tmpl w:val="6B9A7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A1"/>
    <w:rsid w:val="00010E79"/>
    <w:rsid w:val="00023CC3"/>
    <w:rsid w:val="0002572B"/>
    <w:rsid w:val="000259B8"/>
    <w:rsid w:val="0003260B"/>
    <w:rsid w:val="00033657"/>
    <w:rsid w:val="00044668"/>
    <w:rsid w:val="00066D36"/>
    <w:rsid w:val="00074E70"/>
    <w:rsid w:val="00084210"/>
    <w:rsid w:val="00093C97"/>
    <w:rsid w:val="000A0C78"/>
    <w:rsid w:val="000B42CA"/>
    <w:rsid w:val="000B66B4"/>
    <w:rsid w:val="000C2139"/>
    <w:rsid w:val="000F4551"/>
    <w:rsid w:val="00101E98"/>
    <w:rsid w:val="00115830"/>
    <w:rsid w:val="00121D18"/>
    <w:rsid w:val="00140C0B"/>
    <w:rsid w:val="00153697"/>
    <w:rsid w:val="001603D3"/>
    <w:rsid w:val="00160E15"/>
    <w:rsid w:val="0016169F"/>
    <w:rsid w:val="00181968"/>
    <w:rsid w:val="001A114F"/>
    <w:rsid w:val="001A1BDD"/>
    <w:rsid w:val="001B3155"/>
    <w:rsid w:val="001F0F50"/>
    <w:rsid w:val="00204B7C"/>
    <w:rsid w:val="002329F7"/>
    <w:rsid w:val="00273C28"/>
    <w:rsid w:val="00280121"/>
    <w:rsid w:val="0028287C"/>
    <w:rsid w:val="0029635C"/>
    <w:rsid w:val="002B0812"/>
    <w:rsid w:val="002D1EF7"/>
    <w:rsid w:val="002F2F48"/>
    <w:rsid w:val="003115C6"/>
    <w:rsid w:val="00321613"/>
    <w:rsid w:val="003256FB"/>
    <w:rsid w:val="003312A2"/>
    <w:rsid w:val="00336D27"/>
    <w:rsid w:val="00350EC8"/>
    <w:rsid w:val="00356FEE"/>
    <w:rsid w:val="00383BB6"/>
    <w:rsid w:val="00383D43"/>
    <w:rsid w:val="0039570D"/>
    <w:rsid w:val="003A3252"/>
    <w:rsid w:val="003C514E"/>
    <w:rsid w:val="003C58E0"/>
    <w:rsid w:val="003E145C"/>
    <w:rsid w:val="003E1BE8"/>
    <w:rsid w:val="00403A32"/>
    <w:rsid w:val="00410120"/>
    <w:rsid w:val="00413C98"/>
    <w:rsid w:val="00434BB8"/>
    <w:rsid w:val="00434E5A"/>
    <w:rsid w:val="004370CA"/>
    <w:rsid w:val="00473FA4"/>
    <w:rsid w:val="00476594"/>
    <w:rsid w:val="0048775E"/>
    <w:rsid w:val="00497CEF"/>
    <w:rsid w:val="004A56F6"/>
    <w:rsid w:val="004B1FBA"/>
    <w:rsid w:val="004C4B43"/>
    <w:rsid w:val="004F37A0"/>
    <w:rsid w:val="004F7488"/>
    <w:rsid w:val="005008E9"/>
    <w:rsid w:val="005076A1"/>
    <w:rsid w:val="005224C2"/>
    <w:rsid w:val="005324D0"/>
    <w:rsid w:val="00533B66"/>
    <w:rsid w:val="0054206B"/>
    <w:rsid w:val="00552921"/>
    <w:rsid w:val="00563FF1"/>
    <w:rsid w:val="00571D66"/>
    <w:rsid w:val="005B28DB"/>
    <w:rsid w:val="005B3A56"/>
    <w:rsid w:val="005C2B42"/>
    <w:rsid w:val="005D2D38"/>
    <w:rsid w:val="005E096A"/>
    <w:rsid w:val="00600E68"/>
    <w:rsid w:val="00615561"/>
    <w:rsid w:val="00624EEF"/>
    <w:rsid w:val="00653A73"/>
    <w:rsid w:val="0066037D"/>
    <w:rsid w:val="00666C12"/>
    <w:rsid w:val="0068309C"/>
    <w:rsid w:val="00692651"/>
    <w:rsid w:val="00695585"/>
    <w:rsid w:val="00696558"/>
    <w:rsid w:val="006B51F7"/>
    <w:rsid w:val="006D4805"/>
    <w:rsid w:val="006D70D0"/>
    <w:rsid w:val="006E0F2A"/>
    <w:rsid w:val="0071739F"/>
    <w:rsid w:val="00717AEA"/>
    <w:rsid w:val="0072744E"/>
    <w:rsid w:val="00750943"/>
    <w:rsid w:val="00753A4B"/>
    <w:rsid w:val="00762AF3"/>
    <w:rsid w:val="00793652"/>
    <w:rsid w:val="007A2A4F"/>
    <w:rsid w:val="007E7F1C"/>
    <w:rsid w:val="007F154B"/>
    <w:rsid w:val="0082003E"/>
    <w:rsid w:val="00832A1F"/>
    <w:rsid w:val="00846463"/>
    <w:rsid w:val="00853AEF"/>
    <w:rsid w:val="00857DDB"/>
    <w:rsid w:val="008719C6"/>
    <w:rsid w:val="0087619F"/>
    <w:rsid w:val="0089499E"/>
    <w:rsid w:val="00895A31"/>
    <w:rsid w:val="008B168B"/>
    <w:rsid w:val="008B2A7E"/>
    <w:rsid w:val="008C19E7"/>
    <w:rsid w:val="008C59C8"/>
    <w:rsid w:val="008E04AA"/>
    <w:rsid w:val="008E7675"/>
    <w:rsid w:val="008F14F2"/>
    <w:rsid w:val="00930841"/>
    <w:rsid w:val="00932A11"/>
    <w:rsid w:val="00933271"/>
    <w:rsid w:val="009359EB"/>
    <w:rsid w:val="0094124B"/>
    <w:rsid w:val="009438A3"/>
    <w:rsid w:val="00947695"/>
    <w:rsid w:val="009664D0"/>
    <w:rsid w:val="00971F37"/>
    <w:rsid w:val="009774F0"/>
    <w:rsid w:val="009900AE"/>
    <w:rsid w:val="009C41E5"/>
    <w:rsid w:val="009E1615"/>
    <w:rsid w:val="009E5C98"/>
    <w:rsid w:val="00A0265B"/>
    <w:rsid w:val="00A054A1"/>
    <w:rsid w:val="00A4267F"/>
    <w:rsid w:val="00A8745B"/>
    <w:rsid w:val="00A94D04"/>
    <w:rsid w:val="00AC600D"/>
    <w:rsid w:val="00AD1D77"/>
    <w:rsid w:val="00B15B9C"/>
    <w:rsid w:val="00B17100"/>
    <w:rsid w:val="00B20D02"/>
    <w:rsid w:val="00B33F56"/>
    <w:rsid w:val="00B3492E"/>
    <w:rsid w:val="00B46127"/>
    <w:rsid w:val="00B62C2B"/>
    <w:rsid w:val="00B92A63"/>
    <w:rsid w:val="00B95C7F"/>
    <w:rsid w:val="00BA1C73"/>
    <w:rsid w:val="00BB063F"/>
    <w:rsid w:val="00BC2866"/>
    <w:rsid w:val="00BD6F74"/>
    <w:rsid w:val="00BF24C4"/>
    <w:rsid w:val="00BF7BAF"/>
    <w:rsid w:val="00C0439E"/>
    <w:rsid w:val="00C107A3"/>
    <w:rsid w:val="00C149C7"/>
    <w:rsid w:val="00C24F27"/>
    <w:rsid w:val="00C45ABC"/>
    <w:rsid w:val="00C501E6"/>
    <w:rsid w:val="00CB01A7"/>
    <w:rsid w:val="00CD64A4"/>
    <w:rsid w:val="00CE3618"/>
    <w:rsid w:val="00CE5E05"/>
    <w:rsid w:val="00D06668"/>
    <w:rsid w:val="00D07CE0"/>
    <w:rsid w:val="00D10A81"/>
    <w:rsid w:val="00D1386B"/>
    <w:rsid w:val="00D24BB0"/>
    <w:rsid w:val="00D4185A"/>
    <w:rsid w:val="00D45667"/>
    <w:rsid w:val="00D67860"/>
    <w:rsid w:val="00D81BDE"/>
    <w:rsid w:val="00DB7AF6"/>
    <w:rsid w:val="00DD046B"/>
    <w:rsid w:val="00DF4026"/>
    <w:rsid w:val="00E2412F"/>
    <w:rsid w:val="00E249A4"/>
    <w:rsid w:val="00E2723D"/>
    <w:rsid w:val="00E34992"/>
    <w:rsid w:val="00E61CCF"/>
    <w:rsid w:val="00E727E8"/>
    <w:rsid w:val="00E73230"/>
    <w:rsid w:val="00E73743"/>
    <w:rsid w:val="00E77152"/>
    <w:rsid w:val="00EA3D60"/>
    <w:rsid w:val="00EB1309"/>
    <w:rsid w:val="00EC47CD"/>
    <w:rsid w:val="00EC6349"/>
    <w:rsid w:val="00EE765E"/>
    <w:rsid w:val="00F10EE7"/>
    <w:rsid w:val="00F22AD0"/>
    <w:rsid w:val="00F45648"/>
    <w:rsid w:val="00F50FCF"/>
    <w:rsid w:val="00F51ECF"/>
    <w:rsid w:val="00F65113"/>
    <w:rsid w:val="00F8020A"/>
    <w:rsid w:val="00F951B7"/>
    <w:rsid w:val="00FB31EB"/>
    <w:rsid w:val="00FC125C"/>
    <w:rsid w:val="00FC6BDF"/>
    <w:rsid w:val="00FE20BC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24709"/>
  <w15:chartTrackingRefBased/>
  <w15:docId w15:val="{147CD1B0-8378-42C5-9D0A-F6239F1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4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765E"/>
    <w:pPr>
      <w:spacing w:before="100" w:beforeAutospacing="1" w:after="100" w:afterAutospacing="1"/>
    </w:pPr>
  </w:style>
  <w:style w:type="character" w:styleId="Strong">
    <w:name w:val="Strong"/>
    <w:qFormat/>
    <w:rsid w:val="00EE765E"/>
    <w:rPr>
      <w:b/>
      <w:bCs/>
    </w:rPr>
  </w:style>
  <w:style w:type="paragraph" w:styleId="Footer">
    <w:name w:val="footer"/>
    <w:basedOn w:val="Normal"/>
    <w:link w:val="FooterChar"/>
    <w:uiPriority w:val="99"/>
    <w:rsid w:val="00101E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1E98"/>
  </w:style>
  <w:style w:type="paragraph" w:styleId="Header">
    <w:name w:val="header"/>
    <w:basedOn w:val="Normal"/>
    <w:rsid w:val="000326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D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Diponegoro University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subject/>
  <dc:creator>System</dc:creator>
  <cp:keywords/>
  <dc:description/>
  <cp:lastModifiedBy>Asri Hesmawati</cp:lastModifiedBy>
  <cp:revision>19</cp:revision>
  <cp:lastPrinted>2020-01-11T01:29:00Z</cp:lastPrinted>
  <dcterms:created xsi:type="dcterms:W3CDTF">2020-02-09T16:28:00Z</dcterms:created>
  <dcterms:modified xsi:type="dcterms:W3CDTF">2020-02-09T20:04:00Z</dcterms:modified>
</cp:coreProperties>
</file>