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C036" w14:textId="77777777" w:rsidR="00C6211D" w:rsidRPr="007F4280" w:rsidRDefault="00C6211D" w:rsidP="00C6211D">
      <w:pPr>
        <w:pStyle w:val="1"/>
        <w:ind w:left="106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66287226"/>
      <w:bookmarkStart w:id="1" w:name="_Toc185528563"/>
      <w:r w:rsidRPr="007F4280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ПРИЛОЖЕНИЕ А ТЕХНИЧЕСКОЕ ЗАДАНИЕ</w:t>
      </w:r>
      <w:bookmarkEnd w:id="0"/>
      <w:bookmarkEnd w:id="1"/>
    </w:p>
    <w:p w14:paraId="52F7D246" w14:textId="77777777" w:rsidR="00C6211D" w:rsidRPr="00A66B49" w:rsidRDefault="00C6211D" w:rsidP="00C6211D">
      <w:pPr>
        <w:jc w:val="center"/>
      </w:pPr>
      <w:r w:rsidRPr="00A66B49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084AAE9C" w14:textId="77777777" w:rsidR="00C6211D" w:rsidRPr="00A66B49" w:rsidRDefault="00C6211D" w:rsidP="00C6211D">
      <w:pPr>
        <w:pBdr>
          <w:bottom w:val="single" w:sz="12" w:space="1" w:color="auto"/>
        </w:pBdr>
        <w:jc w:val="center"/>
      </w:pPr>
      <w:r w:rsidRPr="00A66B49">
        <w:rPr>
          <w:color w:val="000000"/>
          <w:sz w:val="32"/>
          <w:szCs w:val="32"/>
        </w:rPr>
        <w:t>им. Н.Э. Баумана</w:t>
      </w:r>
    </w:p>
    <w:p w14:paraId="34194EB8" w14:textId="77777777" w:rsidR="00C6211D" w:rsidRPr="00A66B49" w:rsidRDefault="00C6211D" w:rsidP="00C6211D"/>
    <w:p w14:paraId="49EDBD96" w14:textId="77777777" w:rsidR="00C6211D" w:rsidRPr="00A66B49" w:rsidRDefault="00C6211D" w:rsidP="00C6211D">
      <w:pPr>
        <w:jc w:val="center"/>
        <w:rPr>
          <w:color w:val="000000"/>
          <w:sz w:val="28"/>
          <w:szCs w:val="28"/>
        </w:rPr>
      </w:pPr>
      <w:r w:rsidRPr="00A66B49"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408F0E0A" w14:textId="77777777" w:rsidR="00C6211D" w:rsidRPr="00A66B49" w:rsidRDefault="00C6211D" w:rsidP="00C6211D">
      <w:pPr>
        <w:jc w:val="center"/>
        <w:rPr>
          <w:sz w:val="28"/>
          <w:szCs w:val="28"/>
        </w:rPr>
      </w:pPr>
    </w:p>
    <w:p w14:paraId="4B1A7AB6" w14:textId="77777777" w:rsidR="00C6211D" w:rsidRPr="00A66B49" w:rsidRDefault="00C6211D" w:rsidP="00C6211D">
      <w:pPr>
        <w:jc w:val="center"/>
        <w:rPr>
          <w:sz w:val="28"/>
          <w:szCs w:val="28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C6211D" w:rsidRPr="00A66B49" w14:paraId="4C8F85F5" w14:textId="77777777" w:rsidTr="00465B25">
        <w:trPr>
          <w:trHeight w:val="394"/>
        </w:trPr>
        <w:tc>
          <w:tcPr>
            <w:tcW w:w="4111" w:type="dxa"/>
            <w:vAlign w:val="center"/>
          </w:tcPr>
          <w:p w14:paraId="51E2733B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Утверждаю</w:t>
            </w:r>
          </w:p>
          <w:p w14:paraId="776B7379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7039EF60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A130FB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Согласовано</w:t>
            </w:r>
          </w:p>
          <w:p w14:paraId="37E0F7CF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Научный руководитель</w:t>
            </w:r>
          </w:p>
        </w:tc>
      </w:tr>
      <w:tr w:rsidR="00C6211D" w:rsidRPr="00A66B49" w14:paraId="787CE9B2" w14:textId="77777777" w:rsidTr="00465B25">
        <w:trPr>
          <w:trHeight w:val="607"/>
        </w:trPr>
        <w:tc>
          <w:tcPr>
            <w:tcW w:w="4111" w:type="dxa"/>
            <w:vAlign w:val="center"/>
          </w:tcPr>
          <w:p w14:paraId="3912E5F7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___________</w:t>
            </w:r>
            <w:proofErr w:type="spellStart"/>
            <w:r w:rsidRPr="00A66B49">
              <w:rPr>
                <w:sz w:val="28"/>
                <w:szCs w:val="28"/>
              </w:rPr>
              <w:t>В.И.Терехов</w:t>
            </w:r>
            <w:proofErr w:type="spellEnd"/>
          </w:p>
          <w:p w14:paraId="250D0608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"__"__________2025 г.</w:t>
            </w:r>
          </w:p>
        </w:tc>
        <w:tc>
          <w:tcPr>
            <w:tcW w:w="1276" w:type="dxa"/>
            <w:vAlign w:val="center"/>
          </w:tcPr>
          <w:p w14:paraId="7FAD1773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2E699FF9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__________А.И. Канев</w:t>
            </w:r>
          </w:p>
          <w:p w14:paraId="252ADD6A" w14:textId="77777777" w:rsidR="00C6211D" w:rsidRPr="00A66B49" w:rsidRDefault="00C6211D" w:rsidP="00465B25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"__"__________2025 г.</w:t>
            </w:r>
          </w:p>
        </w:tc>
      </w:tr>
    </w:tbl>
    <w:p w14:paraId="6B1E48B9" w14:textId="77777777" w:rsidR="00C6211D" w:rsidRPr="00A66B49" w:rsidRDefault="00C6211D" w:rsidP="00C6211D"/>
    <w:p w14:paraId="03D8D32D" w14:textId="77777777" w:rsidR="00C6211D" w:rsidRPr="00A66B49" w:rsidRDefault="00C6211D" w:rsidP="00C6211D"/>
    <w:p w14:paraId="302A2377" w14:textId="77777777" w:rsidR="00C6211D" w:rsidRPr="00A66B49" w:rsidRDefault="00C6211D" w:rsidP="00C6211D">
      <w:pPr>
        <w:pStyle w:val="ad"/>
      </w:pPr>
    </w:p>
    <w:p w14:paraId="5B9F55F5" w14:textId="77777777" w:rsidR="00C6211D" w:rsidRPr="00A66B49" w:rsidRDefault="00C6211D" w:rsidP="00C6211D">
      <w:pPr>
        <w:jc w:val="center"/>
        <w:rPr>
          <w:b/>
          <w:sz w:val="32"/>
        </w:rPr>
      </w:pPr>
    </w:p>
    <w:p w14:paraId="58A20C83" w14:textId="7000245D" w:rsidR="00C6211D" w:rsidRPr="00384928" w:rsidRDefault="00384928" w:rsidP="0099717D">
      <w:pPr>
        <w:jc w:val="center"/>
        <w:rPr>
          <w:iCs/>
          <w:color w:val="000000" w:themeColor="text1"/>
        </w:rPr>
      </w:pPr>
      <w:r w:rsidRPr="00384928">
        <w:rPr>
          <w:rFonts w:eastAsia="Calibri"/>
          <w:b/>
          <w:iCs/>
          <w:sz w:val="40"/>
          <w:szCs w:val="20"/>
          <w:lang w:eastAsia="en-US" w:bidi="hi-IN"/>
          <w14:ligatures w14:val="standardContextual"/>
        </w:rPr>
        <w:t>Расчет бюджета создания постройки/произведения с учетом исторического индекса</w:t>
      </w:r>
      <w:r>
        <w:rPr>
          <w:rFonts w:eastAsia="Calibri"/>
          <w:b/>
          <w:iCs/>
          <w:sz w:val="40"/>
          <w:szCs w:val="20"/>
          <w:lang w:eastAsia="en-US" w:bidi="hi-IN"/>
          <w14:ligatures w14:val="standardContextual"/>
        </w:rPr>
        <w:t xml:space="preserve"> </w:t>
      </w:r>
      <w:r w:rsidRPr="00384928">
        <w:rPr>
          <w:rFonts w:eastAsia="Calibri"/>
          <w:b/>
          <w:iCs/>
          <w:sz w:val="40"/>
          <w:szCs w:val="20"/>
          <w:lang w:eastAsia="en-US" w:bidi="hi-IN"/>
          <w14:ligatures w14:val="standardContextual"/>
        </w:rPr>
        <w:t>цен</w:t>
      </w:r>
    </w:p>
    <w:p w14:paraId="5BC6EE5B" w14:textId="77777777" w:rsidR="00C6211D" w:rsidRPr="00A66B49" w:rsidRDefault="00C6211D" w:rsidP="00C6211D">
      <w:pPr>
        <w:rPr>
          <w:color w:val="000000" w:themeColor="text1"/>
        </w:rPr>
      </w:pPr>
    </w:p>
    <w:p w14:paraId="79B3010E" w14:textId="77777777" w:rsidR="00C6211D" w:rsidRPr="00A66B49" w:rsidRDefault="00C6211D" w:rsidP="00C6211D">
      <w:pPr>
        <w:jc w:val="center"/>
        <w:rPr>
          <w:color w:val="000000" w:themeColor="text1"/>
          <w:sz w:val="28"/>
          <w:szCs w:val="28"/>
        </w:rPr>
      </w:pPr>
      <w:r w:rsidRPr="00A66B49">
        <w:rPr>
          <w:color w:val="000000" w:themeColor="text1"/>
          <w:sz w:val="28"/>
          <w:szCs w:val="28"/>
          <w:u w:val="single"/>
        </w:rPr>
        <w:t>Техническое задание</w:t>
      </w:r>
    </w:p>
    <w:p w14:paraId="633C7AC8" w14:textId="77777777" w:rsidR="00C6211D" w:rsidRPr="00A66B49" w:rsidRDefault="00C6211D" w:rsidP="00C6211D">
      <w:pPr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(вид документа)</w:t>
      </w:r>
    </w:p>
    <w:p w14:paraId="223F3EDF" w14:textId="77777777" w:rsidR="00C6211D" w:rsidRPr="00A66B49" w:rsidRDefault="00C6211D" w:rsidP="00C6211D">
      <w:pPr>
        <w:jc w:val="center"/>
        <w:rPr>
          <w:sz w:val="28"/>
          <w:szCs w:val="28"/>
        </w:rPr>
      </w:pPr>
    </w:p>
    <w:p w14:paraId="6F5BC049" w14:textId="77777777" w:rsidR="00C6211D" w:rsidRPr="00A66B49" w:rsidRDefault="00C6211D" w:rsidP="00C6211D">
      <w:pPr>
        <w:jc w:val="center"/>
        <w:rPr>
          <w:sz w:val="28"/>
          <w:szCs w:val="28"/>
          <w:u w:val="single"/>
        </w:rPr>
      </w:pPr>
      <w:r w:rsidRPr="00A66B49">
        <w:rPr>
          <w:sz w:val="28"/>
          <w:szCs w:val="28"/>
          <w:u w:val="single"/>
        </w:rPr>
        <w:t>писчая бумага</w:t>
      </w:r>
    </w:p>
    <w:p w14:paraId="2DEC911B" w14:textId="77777777" w:rsidR="00C6211D" w:rsidRPr="00A66B49" w:rsidRDefault="00C6211D" w:rsidP="00C6211D">
      <w:pPr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(вид носителя)</w:t>
      </w:r>
    </w:p>
    <w:p w14:paraId="67877187" w14:textId="77777777" w:rsidR="00C6211D" w:rsidRPr="00A66B49" w:rsidRDefault="00C6211D" w:rsidP="00C6211D">
      <w:pPr>
        <w:jc w:val="center"/>
        <w:rPr>
          <w:sz w:val="28"/>
          <w:szCs w:val="28"/>
        </w:rPr>
      </w:pPr>
    </w:p>
    <w:p w14:paraId="521B3523" w14:textId="464E68BD" w:rsidR="00C6211D" w:rsidRPr="00A66B49" w:rsidRDefault="00C6211D" w:rsidP="00C6211D">
      <w:pPr>
        <w:jc w:val="center"/>
        <w:rPr>
          <w:sz w:val="28"/>
          <w:szCs w:val="28"/>
          <w:u w:val="single"/>
          <w:lang w:val="en-US"/>
        </w:rPr>
      </w:pPr>
      <w:r w:rsidRPr="00A66B49">
        <w:rPr>
          <w:sz w:val="28"/>
          <w:szCs w:val="28"/>
          <w:u w:val="single"/>
        </w:rPr>
        <w:t>1</w:t>
      </w:r>
      <w:r w:rsidR="00AE7F82">
        <w:rPr>
          <w:sz w:val="28"/>
          <w:szCs w:val="28"/>
          <w:u w:val="single"/>
          <w:lang w:val="en-US"/>
        </w:rPr>
        <w:t>5</w:t>
      </w:r>
    </w:p>
    <w:p w14:paraId="78D26B89" w14:textId="77777777" w:rsidR="00C6211D" w:rsidRPr="00A66B49" w:rsidRDefault="00C6211D" w:rsidP="00C6211D">
      <w:pPr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(количество листов)</w:t>
      </w:r>
    </w:p>
    <w:p w14:paraId="3B744F38" w14:textId="77777777" w:rsidR="00C6211D" w:rsidRPr="00A66B49" w:rsidRDefault="00C6211D" w:rsidP="00C6211D">
      <w:pPr>
        <w:rPr>
          <w:sz w:val="28"/>
          <w:szCs w:val="28"/>
        </w:rPr>
      </w:pPr>
    </w:p>
    <w:p w14:paraId="780FF946" w14:textId="77777777" w:rsidR="00C6211D" w:rsidRPr="00A66B49" w:rsidRDefault="00C6211D" w:rsidP="00C6211D">
      <w:pPr>
        <w:rPr>
          <w:sz w:val="28"/>
          <w:szCs w:val="28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C6211D" w:rsidRPr="00A66B49" w14:paraId="5D29CEB3" w14:textId="77777777" w:rsidTr="00465B25">
        <w:tc>
          <w:tcPr>
            <w:tcW w:w="3118" w:type="dxa"/>
          </w:tcPr>
          <w:p w14:paraId="17DADBC8" w14:textId="77777777" w:rsidR="00C6211D" w:rsidRPr="00A66B49" w:rsidRDefault="00C6211D" w:rsidP="00465B25">
            <w:pPr>
              <w:jc w:val="right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422E4A1E" w14:textId="77777777" w:rsidR="00C6211D" w:rsidRPr="00A66B49" w:rsidRDefault="00C6211D" w:rsidP="00465B25">
            <w:pPr>
              <w:jc w:val="right"/>
              <w:rPr>
                <w:sz w:val="28"/>
                <w:szCs w:val="28"/>
                <w:lang w:val="en-US"/>
              </w:rPr>
            </w:pPr>
          </w:p>
          <w:p w14:paraId="04DE3F2A" w14:textId="77777777" w:rsidR="00C6211D" w:rsidRPr="00A66B49" w:rsidRDefault="00C6211D" w:rsidP="00465B25">
            <w:pPr>
              <w:jc w:val="right"/>
              <w:rPr>
                <w:sz w:val="28"/>
                <w:szCs w:val="28"/>
              </w:rPr>
            </w:pPr>
          </w:p>
        </w:tc>
      </w:tr>
      <w:tr w:rsidR="00C6211D" w:rsidRPr="00A66B49" w14:paraId="7895F0C4" w14:textId="77777777" w:rsidTr="00465B25">
        <w:trPr>
          <w:trHeight w:val="376"/>
        </w:trPr>
        <w:tc>
          <w:tcPr>
            <w:tcW w:w="3118" w:type="dxa"/>
          </w:tcPr>
          <w:p w14:paraId="27EB9BD2" w14:textId="77777777" w:rsidR="00C6211D" w:rsidRPr="00A66B49" w:rsidRDefault="00C6211D" w:rsidP="00465B25">
            <w:pPr>
              <w:jc w:val="right"/>
              <w:rPr>
                <w:color w:val="000000" w:themeColor="text1"/>
                <w:sz w:val="28"/>
                <w:szCs w:val="28"/>
              </w:rPr>
            </w:pPr>
            <w:r w:rsidRPr="00A66B49">
              <w:rPr>
                <w:color w:val="000000" w:themeColor="text1"/>
                <w:sz w:val="28"/>
                <w:szCs w:val="28"/>
              </w:rPr>
              <w:t>____________________</w:t>
            </w:r>
          </w:p>
        </w:tc>
        <w:tc>
          <w:tcPr>
            <w:tcW w:w="4253" w:type="dxa"/>
          </w:tcPr>
          <w:p w14:paraId="14C58542" w14:textId="51385905" w:rsidR="0099717D" w:rsidRPr="00A66B49" w:rsidRDefault="0099717D" w:rsidP="00465B2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Егоров Дмитрий Викторович</w:t>
            </w:r>
          </w:p>
        </w:tc>
      </w:tr>
      <w:tr w:rsidR="00C6211D" w:rsidRPr="00A66B49" w14:paraId="446B0C3E" w14:textId="77777777" w:rsidTr="00465B25">
        <w:trPr>
          <w:trHeight w:val="742"/>
        </w:trPr>
        <w:tc>
          <w:tcPr>
            <w:tcW w:w="3118" w:type="dxa"/>
          </w:tcPr>
          <w:p w14:paraId="2B428D75" w14:textId="77777777" w:rsidR="00C6211D" w:rsidRPr="00A66B49" w:rsidRDefault="00C6211D" w:rsidP="00465B25">
            <w:pPr>
              <w:jc w:val="right"/>
              <w:rPr>
                <w:color w:val="000000" w:themeColor="text1"/>
                <w:sz w:val="28"/>
                <w:szCs w:val="28"/>
              </w:rPr>
            </w:pPr>
            <w:r w:rsidRPr="00A66B49">
              <w:rPr>
                <w:color w:val="000000" w:themeColor="text1"/>
                <w:sz w:val="28"/>
                <w:szCs w:val="28"/>
              </w:rPr>
              <w:t xml:space="preserve">"__"___________2025 г. </w:t>
            </w:r>
          </w:p>
        </w:tc>
        <w:tc>
          <w:tcPr>
            <w:tcW w:w="4253" w:type="dxa"/>
          </w:tcPr>
          <w:p w14:paraId="33399DE4" w14:textId="77777777" w:rsidR="00C6211D" w:rsidRPr="00A66B49" w:rsidRDefault="00C6211D" w:rsidP="00465B25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59C18D40" w14:textId="77777777" w:rsidR="00C6211D" w:rsidRPr="00A66B49" w:rsidRDefault="00C6211D" w:rsidP="00C6211D">
      <w:pPr>
        <w:rPr>
          <w:lang w:val="en-US" w:eastAsia="en-US"/>
        </w:rPr>
      </w:pPr>
    </w:p>
    <w:p w14:paraId="7154AB36" w14:textId="77777777" w:rsidR="00C6211D" w:rsidRPr="00A66B49" w:rsidRDefault="00C6211D" w:rsidP="00C6211D">
      <w:pPr>
        <w:rPr>
          <w:lang w:val="en-US" w:eastAsia="en-US"/>
        </w:rPr>
      </w:pPr>
    </w:p>
    <w:p w14:paraId="58392416" w14:textId="77777777" w:rsidR="00C6211D" w:rsidRPr="00A66B49" w:rsidRDefault="00C6211D" w:rsidP="00C6211D">
      <w:pPr>
        <w:rPr>
          <w:lang w:val="en-US" w:eastAsia="en-US"/>
        </w:rPr>
      </w:pPr>
    </w:p>
    <w:p w14:paraId="232A485F" w14:textId="77777777" w:rsidR="00C6211D" w:rsidRPr="00A66B49" w:rsidRDefault="00C6211D" w:rsidP="00C6211D">
      <w:pPr>
        <w:rPr>
          <w:lang w:val="en-US" w:eastAsia="en-US"/>
        </w:rPr>
      </w:pPr>
    </w:p>
    <w:p w14:paraId="282718F7" w14:textId="77777777" w:rsidR="00C6211D" w:rsidRPr="00A66B49" w:rsidRDefault="00C6211D" w:rsidP="00C6211D">
      <w:pPr>
        <w:rPr>
          <w:lang w:val="en-US" w:eastAsia="en-US"/>
        </w:rPr>
      </w:pPr>
    </w:p>
    <w:p w14:paraId="7EF574E6" w14:textId="77777777" w:rsidR="00C6211D" w:rsidRPr="00A66B49" w:rsidRDefault="00C6211D" w:rsidP="00C6211D">
      <w:pPr>
        <w:rPr>
          <w:lang w:val="en-US" w:eastAsia="en-US"/>
        </w:rPr>
      </w:pPr>
    </w:p>
    <w:p w14:paraId="29928C19" w14:textId="77777777" w:rsidR="00C6211D" w:rsidRPr="00A66B49" w:rsidRDefault="00C6211D" w:rsidP="00C6211D">
      <w:pPr>
        <w:rPr>
          <w:lang w:val="en-US" w:eastAsia="en-US"/>
        </w:rPr>
      </w:pPr>
    </w:p>
    <w:p w14:paraId="76156E53" w14:textId="77777777" w:rsidR="00C6211D" w:rsidRPr="00A66B49" w:rsidRDefault="00C6211D" w:rsidP="00C6211D">
      <w:pPr>
        <w:rPr>
          <w:lang w:val="en-US" w:eastAsia="en-US"/>
        </w:rPr>
      </w:pPr>
    </w:p>
    <w:p w14:paraId="2F365ECA" w14:textId="77777777" w:rsidR="00C6211D" w:rsidRPr="00A66B49" w:rsidRDefault="00C6211D" w:rsidP="00C6211D">
      <w:pPr>
        <w:rPr>
          <w:lang w:val="en-US" w:eastAsia="en-US"/>
        </w:rPr>
      </w:pPr>
    </w:p>
    <w:p w14:paraId="53DF2FF1" w14:textId="77777777" w:rsidR="00C6211D" w:rsidRPr="00A66B49" w:rsidRDefault="00C6211D" w:rsidP="00C6211D">
      <w:pPr>
        <w:rPr>
          <w:lang w:val="en-US" w:eastAsia="en-US"/>
        </w:rPr>
      </w:pPr>
    </w:p>
    <w:p w14:paraId="343F121C" w14:textId="77777777" w:rsidR="00C6211D" w:rsidRPr="00A66B49" w:rsidRDefault="00C6211D" w:rsidP="00C6211D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Москва - 2025</w:t>
      </w:r>
    </w:p>
    <w:p w14:paraId="7624EB51" w14:textId="4458E980" w:rsidR="00C86A73" w:rsidRPr="005010C9" w:rsidRDefault="00C86A73" w:rsidP="0060101A">
      <w:pPr>
        <w:pStyle w:val="2"/>
        <w:numPr>
          <w:ilvl w:val="0"/>
          <w:numId w:val="1"/>
        </w:numPr>
      </w:pPr>
      <w:bookmarkStart w:id="2" w:name="_Toc185528564"/>
      <w:r w:rsidRPr="00C86A73">
        <w:lastRenderedPageBreak/>
        <w:t>Введение</w:t>
      </w:r>
      <w:bookmarkEnd w:id="2"/>
    </w:p>
    <w:p w14:paraId="01646A95" w14:textId="3073C752" w:rsidR="00C86A73" w:rsidRPr="00AF6107" w:rsidRDefault="00C86A73" w:rsidP="00C86A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системы, включающей в себя веб-сервис, веб-приложение и нативное приложение </w:t>
      </w:r>
      <w:proofErr w:type="spellStart"/>
      <w:r>
        <w:rPr>
          <w:sz w:val="28"/>
          <w:szCs w:val="28"/>
        </w:rPr>
        <w:t>Tauri</w:t>
      </w:r>
      <w:proofErr w:type="spellEnd"/>
      <w:r>
        <w:rPr>
          <w:sz w:val="28"/>
          <w:szCs w:val="28"/>
        </w:rPr>
        <w:t xml:space="preserve">, – предоставить интерфейс для </w:t>
      </w:r>
      <w:r w:rsidR="00156023">
        <w:rPr>
          <w:sz w:val="28"/>
          <w:szCs w:val="28"/>
        </w:rPr>
        <w:t>р</w:t>
      </w:r>
      <w:r w:rsidR="00156023" w:rsidRPr="00156023">
        <w:rPr>
          <w:sz w:val="28"/>
          <w:szCs w:val="28"/>
        </w:rPr>
        <w:t>асчет</w:t>
      </w:r>
      <w:r w:rsidR="00156023">
        <w:rPr>
          <w:sz w:val="28"/>
          <w:szCs w:val="28"/>
        </w:rPr>
        <w:t>а</w:t>
      </w:r>
      <w:r w:rsidR="00156023" w:rsidRPr="00156023">
        <w:rPr>
          <w:sz w:val="28"/>
          <w:szCs w:val="28"/>
        </w:rPr>
        <w:t xml:space="preserve"> бюджета создания постройки/произведения с учетом исторического индекса цен</w:t>
      </w:r>
      <w:r w:rsidRPr="00AF6107">
        <w:rPr>
          <w:sz w:val="28"/>
          <w:szCs w:val="28"/>
        </w:rPr>
        <w:t>.</w:t>
      </w:r>
    </w:p>
    <w:p w14:paraId="045975D4" w14:textId="41FB4982" w:rsidR="00C86A73" w:rsidRDefault="00C86A73" w:rsidP="0060101A">
      <w:pPr>
        <w:pStyle w:val="2"/>
        <w:numPr>
          <w:ilvl w:val="0"/>
          <w:numId w:val="1"/>
        </w:numPr>
      </w:pPr>
      <w:bookmarkStart w:id="3" w:name="_Toc185528565"/>
      <w:r w:rsidRPr="00302DDF">
        <w:t>Назначение</w:t>
      </w:r>
      <w:r>
        <w:t xml:space="preserve"> разработки</w:t>
      </w:r>
      <w:bookmarkEnd w:id="3"/>
    </w:p>
    <w:p w14:paraId="22AE2EC6" w14:textId="77777777" w:rsidR="00A34756" w:rsidRPr="00A34756" w:rsidRDefault="00A34756" w:rsidP="00866052">
      <w:pPr>
        <w:spacing w:line="360" w:lineRule="auto"/>
        <w:ind w:firstLine="360"/>
        <w:jc w:val="both"/>
        <w:rPr>
          <w:sz w:val="28"/>
          <w:szCs w:val="28"/>
        </w:rPr>
      </w:pPr>
      <w:r w:rsidRPr="00A34756">
        <w:rPr>
          <w:sz w:val="28"/>
          <w:szCs w:val="28"/>
        </w:rPr>
        <w:t>Система расчета исторической стоимости предназначена для обеспечения точного и эффективного процесса определения современной стоимости исторических построек и произведений искусства путем анализа исторических цен на материалы и труд с учетом инфляционных коэффициентов. Система ориентирована на использование историками, архитекторами, реставраторами и исследователями, желающими оценить бюджет создания исторических объектов в современном денежном выражении.</w:t>
      </w:r>
    </w:p>
    <w:p w14:paraId="6A35F2B9" w14:textId="3B0D720A" w:rsidR="00A34756" w:rsidRPr="00A34756" w:rsidRDefault="00A34756" w:rsidP="00866052">
      <w:pPr>
        <w:spacing w:line="360" w:lineRule="auto"/>
        <w:ind w:firstLine="360"/>
        <w:jc w:val="both"/>
        <w:rPr>
          <w:sz w:val="28"/>
          <w:szCs w:val="28"/>
        </w:rPr>
      </w:pPr>
      <w:r w:rsidRPr="00A34756">
        <w:rPr>
          <w:sz w:val="28"/>
          <w:szCs w:val="28"/>
        </w:rPr>
        <w:t xml:space="preserve">Исследователи имеют возможность создавать </w:t>
      </w:r>
      <w:r w:rsidR="001517C2">
        <w:rPr>
          <w:sz w:val="28"/>
          <w:szCs w:val="28"/>
        </w:rPr>
        <w:t>смету</w:t>
      </w:r>
      <w:r w:rsidRPr="00A34756">
        <w:rPr>
          <w:sz w:val="28"/>
          <w:szCs w:val="28"/>
        </w:rPr>
        <w:t xml:space="preserve"> на расчет стоимости конкретных исторических объектов, выбирая релевантные материалы и виды работ из базы исторических услуг, указывая соответствующие объемы и количества для формирования итоговой сметы.</w:t>
      </w:r>
    </w:p>
    <w:p w14:paraId="35DCE5C2" w14:textId="1779CA0D" w:rsidR="0072555C" w:rsidRDefault="00A34756" w:rsidP="00866052">
      <w:pPr>
        <w:spacing w:line="360" w:lineRule="auto"/>
        <w:ind w:firstLine="360"/>
        <w:jc w:val="both"/>
        <w:rPr>
          <w:sz w:val="28"/>
          <w:szCs w:val="28"/>
        </w:rPr>
      </w:pPr>
      <w:r w:rsidRPr="00A34756">
        <w:rPr>
          <w:sz w:val="28"/>
          <w:szCs w:val="28"/>
        </w:rPr>
        <w:t xml:space="preserve">Модераторы-историки имеют возможность верифицировать корректность подбора исторических материалов, редактировать базу данных услуг, а также подтверждать или отклонять </w:t>
      </w:r>
      <w:r w:rsidR="001517C2">
        <w:rPr>
          <w:sz w:val="28"/>
          <w:szCs w:val="28"/>
        </w:rPr>
        <w:t>сметы</w:t>
      </w:r>
      <w:r w:rsidRPr="00A34756">
        <w:rPr>
          <w:sz w:val="28"/>
          <w:szCs w:val="28"/>
        </w:rPr>
        <w:t xml:space="preserve"> исследователей, предоставляя финальный расчет стоимости с учетом исторических индексов цен и инфляционных коэффициентов.</w:t>
      </w:r>
    </w:p>
    <w:p w14:paraId="62040A7B" w14:textId="5E44095D" w:rsidR="0082632C" w:rsidRPr="00302DDF" w:rsidRDefault="0082632C" w:rsidP="0082632C">
      <w:pPr>
        <w:pStyle w:val="2"/>
        <w:numPr>
          <w:ilvl w:val="0"/>
          <w:numId w:val="1"/>
        </w:numPr>
      </w:pPr>
      <w:bookmarkStart w:id="4" w:name="_Toc185528566"/>
      <w:bookmarkStart w:id="5" w:name="_Hlk211422028"/>
      <w:r>
        <w:t>Стадии и этапы разработки</w:t>
      </w:r>
      <w:bookmarkEnd w:id="4"/>
    </w:p>
    <w:bookmarkEnd w:id="5"/>
    <w:p w14:paraId="37F7A0E0" w14:textId="2C976901" w:rsidR="009F15E0" w:rsidRDefault="00FB54AB" w:rsidP="009F15E0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t xml:space="preserve"> Создание MVP и базового дизайна на основе </w:t>
      </w:r>
      <w:hyperlink r:id="rId5" w:history="1">
        <w:proofErr w:type="spellStart"/>
        <w:r w:rsidR="005D375C" w:rsidRPr="005D375C">
          <w:rPr>
            <w:rStyle w:val="ae"/>
            <w:sz w:val="28"/>
            <w:szCs w:val="28"/>
            <w:lang w:val="en-US"/>
          </w:rPr>
          <w:t>antiqburo</w:t>
        </w:r>
        <w:proofErr w:type="spellEnd"/>
        <w:r w:rsidR="005D375C" w:rsidRPr="005D375C">
          <w:rPr>
            <w:rStyle w:val="ae"/>
            <w:sz w:val="28"/>
            <w:szCs w:val="28"/>
          </w:rPr>
          <w:t>.</w:t>
        </w:r>
        <w:proofErr w:type="spellStart"/>
        <w:r w:rsidR="005D375C" w:rsidRPr="005D375C">
          <w:rPr>
            <w:rStyle w:val="ae"/>
            <w:sz w:val="28"/>
            <w:szCs w:val="28"/>
            <w:lang w:val="en-US"/>
          </w:rPr>
          <w:t>ru</w:t>
        </w:r>
        <w:proofErr w:type="spellEnd"/>
      </w:hyperlink>
      <w:r w:rsidRPr="009F15E0">
        <w:rPr>
          <w:sz w:val="28"/>
          <w:szCs w:val="28"/>
        </w:rPr>
        <w:t>;</w:t>
      </w:r>
    </w:p>
    <w:p w14:paraId="1E1CE259" w14:textId="77777777" w:rsidR="009F15E0" w:rsidRDefault="00FB54AB" w:rsidP="009F15E0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t>Создать базу данных для хранения информации о заявках на расчет стоимости исторических построек (</w:t>
      </w:r>
      <w:proofErr w:type="spellStart"/>
      <w:r w:rsidRPr="009F15E0">
        <w:rPr>
          <w:sz w:val="28"/>
          <w:szCs w:val="28"/>
        </w:rPr>
        <w:t>PostgreSQL</w:t>
      </w:r>
      <w:proofErr w:type="spellEnd"/>
      <w:r w:rsidRPr="009F15E0">
        <w:rPr>
          <w:sz w:val="28"/>
          <w:szCs w:val="28"/>
        </w:rPr>
        <w:t xml:space="preserve">, </w:t>
      </w:r>
      <w:proofErr w:type="spellStart"/>
      <w:r w:rsidRPr="009F15E0">
        <w:rPr>
          <w:sz w:val="28"/>
          <w:szCs w:val="28"/>
        </w:rPr>
        <w:t>gorm</w:t>
      </w:r>
      <w:proofErr w:type="spellEnd"/>
      <w:r w:rsidRPr="009F15E0">
        <w:rPr>
          <w:sz w:val="28"/>
          <w:szCs w:val="28"/>
        </w:rPr>
        <w:t>);</w:t>
      </w:r>
    </w:p>
    <w:p w14:paraId="2720CDCF" w14:textId="77777777" w:rsidR="00341A82" w:rsidRDefault="00FB54AB" w:rsidP="009F15E0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t xml:space="preserve">Создать веб-сервис на </w:t>
      </w:r>
      <w:proofErr w:type="spellStart"/>
      <w:r w:rsidRPr="009F15E0">
        <w:rPr>
          <w:sz w:val="28"/>
          <w:szCs w:val="28"/>
        </w:rPr>
        <w:t>Golang</w:t>
      </w:r>
      <w:proofErr w:type="spellEnd"/>
      <w:r w:rsidRPr="009F15E0">
        <w:rPr>
          <w:sz w:val="28"/>
          <w:szCs w:val="28"/>
        </w:rPr>
        <w:t>;</w:t>
      </w:r>
    </w:p>
    <w:p w14:paraId="1EDFBA17" w14:textId="77777777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t xml:space="preserve">Реализовать авторизацию и хранение отозванных JWT в </w:t>
      </w:r>
      <w:proofErr w:type="spellStart"/>
      <w:r w:rsidRPr="009F15E0">
        <w:rPr>
          <w:sz w:val="28"/>
          <w:szCs w:val="28"/>
        </w:rPr>
        <w:t>Redis</w:t>
      </w:r>
      <w:proofErr w:type="spellEnd"/>
      <w:r w:rsidRPr="009F15E0">
        <w:rPr>
          <w:sz w:val="28"/>
          <w:szCs w:val="28"/>
        </w:rPr>
        <w:t>;</w:t>
      </w:r>
    </w:p>
    <w:p w14:paraId="2E976EC5" w14:textId="77777777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Разработать базовый SPA на </w:t>
      </w:r>
      <w:proofErr w:type="spellStart"/>
      <w:r w:rsidRPr="00341A82">
        <w:rPr>
          <w:sz w:val="28"/>
          <w:szCs w:val="28"/>
        </w:rPr>
        <w:t>React</w:t>
      </w:r>
      <w:proofErr w:type="spellEnd"/>
      <w:r w:rsidRPr="00341A82">
        <w:rPr>
          <w:sz w:val="28"/>
          <w:szCs w:val="28"/>
        </w:rPr>
        <w:t xml:space="preserve"> для гостя;</w:t>
      </w:r>
    </w:p>
    <w:p w14:paraId="06197E4D" w14:textId="77777777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Внедрение адаптивности, разработка </w:t>
      </w:r>
      <w:proofErr w:type="spellStart"/>
      <w:r w:rsidRPr="00341A82">
        <w:rPr>
          <w:sz w:val="28"/>
          <w:szCs w:val="28"/>
        </w:rPr>
        <w:t>Tauri</w:t>
      </w:r>
      <w:proofErr w:type="spellEnd"/>
      <w:r w:rsidRPr="00341A82">
        <w:rPr>
          <w:sz w:val="28"/>
          <w:szCs w:val="28"/>
        </w:rPr>
        <w:t xml:space="preserve"> приложения;</w:t>
      </w:r>
    </w:p>
    <w:p w14:paraId="62258E5F" w14:textId="77777777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lastRenderedPageBreak/>
        <w:t xml:space="preserve">Интерфейс пользователя клиента в </w:t>
      </w:r>
      <w:proofErr w:type="spellStart"/>
      <w:r w:rsidRPr="00341A82">
        <w:rPr>
          <w:sz w:val="28"/>
          <w:szCs w:val="28"/>
        </w:rPr>
        <w:t>React</w:t>
      </w:r>
      <w:proofErr w:type="spellEnd"/>
      <w:r w:rsidRPr="00341A82">
        <w:rPr>
          <w:sz w:val="28"/>
          <w:szCs w:val="28"/>
        </w:rPr>
        <w:t xml:space="preserve"> с менеджером состояний </w:t>
      </w:r>
      <w:proofErr w:type="spellStart"/>
      <w:r w:rsidRPr="00341A82">
        <w:rPr>
          <w:sz w:val="28"/>
          <w:szCs w:val="28"/>
        </w:rPr>
        <w:t>Redux</w:t>
      </w:r>
      <w:proofErr w:type="spellEnd"/>
      <w:r w:rsidRPr="00341A82">
        <w:rPr>
          <w:sz w:val="28"/>
          <w:szCs w:val="28"/>
        </w:rPr>
        <w:t xml:space="preserve"> </w:t>
      </w:r>
      <w:proofErr w:type="spellStart"/>
      <w:r w:rsidRPr="00341A82">
        <w:rPr>
          <w:sz w:val="28"/>
          <w:szCs w:val="28"/>
        </w:rPr>
        <w:t>Toolkit</w:t>
      </w:r>
      <w:proofErr w:type="spellEnd"/>
      <w:r w:rsidRPr="00341A82">
        <w:rPr>
          <w:sz w:val="28"/>
          <w:szCs w:val="28"/>
        </w:rPr>
        <w:t>;</w:t>
      </w:r>
    </w:p>
    <w:p w14:paraId="12B12E87" w14:textId="77777777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Реализовать интерфейс пользователя модератора в </w:t>
      </w:r>
      <w:proofErr w:type="spellStart"/>
      <w:r w:rsidRPr="00341A82">
        <w:rPr>
          <w:sz w:val="28"/>
          <w:szCs w:val="28"/>
        </w:rPr>
        <w:t>React</w:t>
      </w:r>
      <w:proofErr w:type="spellEnd"/>
      <w:r w:rsidRPr="00341A82">
        <w:rPr>
          <w:sz w:val="28"/>
          <w:szCs w:val="28"/>
        </w:rPr>
        <w:t>;</w:t>
      </w:r>
    </w:p>
    <w:p w14:paraId="5FD4FE18" w14:textId="77777777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>Разработать нативное приложение;</w:t>
      </w:r>
    </w:p>
    <w:p w14:paraId="7728D41D" w14:textId="7AA0B161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Развернуть приложение при помощи </w:t>
      </w:r>
      <w:proofErr w:type="spellStart"/>
      <w:r w:rsidRPr="00341A82">
        <w:rPr>
          <w:sz w:val="28"/>
          <w:szCs w:val="28"/>
        </w:rPr>
        <w:t>GitHub</w:t>
      </w:r>
      <w:proofErr w:type="spellEnd"/>
      <w:r w:rsidRPr="00341A82">
        <w:rPr>
          <w:sz w:val="28"/>
          <w:szCs w:val="28"/>
        </w:rPr>
        <w:t xml:space="preserve"> </w:t>
      </w:r>
      <w:proofErr w:type="spellStart"/>
      <w:r w:rsidRPr="00341A82">
        <w:rPr>
          <w:sz w:val="28"/>
          <w:szCs w:val="28"/>
        </w:rPr>
        <w:t>Pages</w:t>
      </w:r>
      <w:proofErr w:type="spellEnd"/>
      <w:r w:rsidRPr="00341A82">
        <w:rPr>
          <w:sz w:val="28"/>
          <w:szCs w:val="28"/>
        </w:rPr>
        <w:t>;</w:t>
      </w:r>
    </w:p>
    <w:p w14:paraId="4046C93D" w14:textId="77777777" w:rsidR="00341A82" w:rsidRDefault="00FB54AB" w:rsidP="00341A82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>Подготовить набор документации, включающий РПЗ, ТЗ и набор диаграмм;</w:t>
      </w:r>
    </w:p>
    <w:p w14:paraId="792442C1" w14:textId="097448BA" w:rsidR="00ED66CF" w:rsidRPr="00ED66CF" w:rsidRDefault="00FB54AB" w:rsidP="00ED66CF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Оформить </w:t>
      </w:r>
      <w:proofErr w:type="spellStart"/>
      <w:r w:rsidRPr="00341A82">
        <w:rPr>
          <w:sz w:val="28"/>
          <w:szCs w:val="28"/>
        </w:rPr>
        <w:t>git</w:t>
      </w:r>
      <w:proofErr w:type="spellEnd"/>
      <w:r w:rsidRPr="00341A82">
        <w:rPr>
          <w:sz w:val="28"/>
          <w:szCs w:val="28"/>
        </w:rPr>
        <w:t xml:space="preserve">-репозиторий на сервисе </w:t>
      </w:r>
      <w:proofErr w:type="spellStart"/>
      <w:r w:rsidRPr="00341A82">
        <w:rPr>
          <w:sz w:val="28"/>
          <w:szCs w:val="28"/>
        </w:rPr>
        <w:t>GitHub</w:t>
      </w:r>
      <w:proofErr w:type="spellEnd"/>
      <w:r w:rsidRPr="00341A82">
        <w:rPr>
          <w:sz w:val="28"/>
          <w:szCs w:val="28"/>
        </w:rPr>
        <w:t>, содержащий исходный код проекта.</w:t>
      </w:r>
    </w:p>
    <w:p w14:paraId="2FB272DF" w14:textId="579FBC24" w:rsidR="00ED66CF" w:rsidRPr="00440EB6" w:rsidRDefault="00ED66CF" w:rsidP="00ED66CF">
      <w:pPr>
        <w:pStyle w:val="2"/>
        <w:numPr>
          <w:ilvl w:val="0"/>
          <w:numId w:val="1"/>
        </w:numPr>
      </w:pPr>
      <w:bookmarkStart w:id="6" w:name="_Toc185528567"/>
      <w:r w:rsidRPr="00440EB6">
        <w:t>Требования к функциональным характеристикам</w:t>
      </w:r>
      <w:bookmarkEnd w:id="6"/>
    </w:p>
    <w:p w14:paraId="6BED9F43" w14:textId="2CD28784" w:rsidR="00ED66CF" w:rsidRDefault="00ED66CF" w:rsidP="0007395C">
      <w:pPr>
        <w:pStyle w:val="a7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Методы </w:t>
      </w:r>
      <w:r>
        <w:rPr>
          <w:bCs/>
          <w:sz w:val="28"/>
          <w:szCs w:val="28"/>
          <w:lang w:val="en-US"/>
        </w:rPr>
        <w:t>HTTP</w:t>
      </w:r>
    </w:p>
    <w:p w14:paraId="1603CDC5" w14:textId="7F148BF5" w:rsidR="00ED66CF" w:rsidRPr="00C846D3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C846D3">
        <w:rPr>
          <w:sz w:val="28"/>
          <w:szCs w:val="28"/>
          <w:lang w:val="en-US"/>
        </w:rPr>
        <w:t>POST</w:t>
      </w:r>
      <w:r w:rsidRPr="00C846D3">
        <w:rPr>
          <w:sz w:val="28"/>
          <w:szCs w:val="28"/>
        </w:rPr>
        <w:t xml:space="preserve"> Регистрация</w:t>
      </w:r>
    </w:p>
    <w:p w14:paraId="2AF9BEEE" w14:textId="77777777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Вход в аккаунт</w:t>
      </w:r>
    </w:p>
    <w:p w14:paraId="4A1E8B6C" w14:textId="77777777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 w:rsidRPr="00ED66CF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Выход из аккаунта</w:t>
      </w:r>
    </w:p>
    <w:p w14:paraId="10D79BB5" w14:textId="11B0E1C4" w:rsidR="00ED66CF" w:rsidRPr="00E2772E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PUT</w:t>
      </w:r>
      <w:r w:rsidRPr="00ED66CF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Изменение данных </w:t>
      </w:r>
      <w:r w:rsidR="00FE3D1C">
        <w:rPr>
          <w:bCs/>
          <w:sz w:val="28"/>
          <w:szCs w:val="28"/>
        </w:rPr>
        <w:t>исследователя</w:t>
      </w:r>
    </w:p>
    <w:p w14:paraId="3A7D30B1" w14:textId="6775F79A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 w:rsidRPr="00ED66C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Получение профиля </w:t>
      </w:r>
      <w:r w:rsidR="00FE3D1C">
        <w:rPr>
          <w:bCs/>
          <w:sz w:val="28"/>
          <w:szCs w:val="28"/>
        </w:rPr>
        <w:t>исследователя</w:t>
      </w:r>
    </w:p>
    <w:p w14:paraId="6FC1CA25" w14:textId="0F8565F2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списка </w:t>
      </w:r>
      <w:r w:rsidR="001517C2">
        <w:rPr>
          <w:bCs/>
          <w:sz w:val="28"/>
          <w:szCs w:val="28"/>
        </w:rPr>
        <w:t>смет</w:t>
      </w:r>
      <w:r>
        <w:rPr>
          <w:bCs/>
          <w:sz w:val="28"/>
          <w:szCs w:val="28"/>
        </w:rPr>
        <w:t xml:space="preserve"> на </w:t>
      </w:r>
      <w:r w:rsidR="004937E3">
        <w:rPr>
          <w:bCs/>
          <w:sz w:val="28"/>
          <w:szCs w:val="28"/>
        </w:rPr>
        <w:t>исторические объекты</w:t>
      </w:r>
    </w:p>
    <w:p w14:paraId="7874D118" w14:textId="45A71AFB" w:rsidR="00ED66CF" w:rsidRPr="004937E3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одной </w:t>
      </w:r>
      <w:r w:rsidR="001517C2">
        <w:rPr>
          <w:bCs/>
          <w:sz w:val="28"/>
          <w:szCs w:val="28"/>
        </w:rPr>
        <w:t>сметы</w:t>
      </w:r>
      <w:r>
        <w:rPr>
          <w:bCs/>
          <w:sz w:val="28"/>
          <w:szCs w:val="28"/>
        </w:rPr>
        <w:t xml:space="preserve"> на </w:t>
      </w:r>
      <w:r w:rsidR="004937E3">
        <w:rPr>
          <w:bCs/>
          <w:sz w:val="28"/>
          <w:szCs w:val="28"/>
        </w:rPr>
        <w:t>исторические объекты</w:t>
      </w:r>
    </w:p>
    <w:p w14:paraId="3486760A" w14:textId="77C0190C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 w:rsidRPr="00E2772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Получение черновика </w:t>
      </w:r>
      <w:r w:rsidR="001517C2">
        <w:rPr>
          <w:bCs/>
          <w:sz w:val="28"/>
          <w:szCs w:val="28"/>
        </w:rPr>
        <w:t>сметы</w:t>
      </w:r>
      <w:r w:rsidR="004937E3">
        <w:rPr>
          <w:bCs/>
          <w:sz w:val="28"/>
          <w:szCs w:val="28"/>
        </w:rPr>
        <w:t xml:space="preserve"> на исторические объекты</w:t>
      </w:r>
      <w:r>
        <w:rPr>
          <w:bCs/>
          <w:sz w:val="28"/>
          <w:szCs w:val="28"/>
        </w:rPr>
        <w:t xml:space="preserve"> конкретного </w:t>
      </w:r>
      <w:r w:rsidR="00FE3D1C">
        <w:rPr>
          <w:bCs/>
          <w:sz w:val="28"/>
          <w:szCs w:val="28"/>
        </w:rPr>
        <w:t>исследователя</w:t>
      </w:r>
    </w:p>
    <w:p w14:paraId="256B1BE6" w14:textId="64327956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PUT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Изменение </w:t>
      </w:r>
      <w:r w:rsidR="000549FE">
        <w:rPr>
          <w:bCs/>
          <w:sz w:val="28"/>
          <w:szCs w:val="28"/>
        </w:rPr>
        <w:t>года для расчета</w:t>
      </w:r>
      <w:r>
        <w:rPr>
          <w:bCs/>
          <w:sz w:val="28"/>
          <w:szCs w:val="28"/>
        </w:rPr>
        <w:t xml:space="preserve"> для </w:t>
      </w:r>
      <w:r w:rsidR="001517C2">
        <w:rPr>
          <w:bCs/>
          <w:sz w:val="28"/>
          <w:szCs w:val="28"/>
        </w:rPr>
        <w:t>сметы</w:t>
      </w:r>
      <w:r w:rsidR="000549FE">
        <w:rPr>
          <w:bCs/>
          <w:sz w:val="28"/>
          <w:szCs w:val="28"/>
        </w:rPr>
        <w:t xml:space="preserve"> на исторические объекты</w:t>
      </w:r>
    </w:p>
    <w:p w14:paraId="191A1E39" w14:textId="572DEF10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Формирование </w:t>
      </w:r>
      <w:r w:rsidR="001517C2">
        <w:rPr>
          <w:bCs/>
          <w:sz w:val="28"/>
          <w:szCs w:val="28"/>
        </w:rPr>
        <w:t>сметы</w:t>
      </w:r>
      <w:r w:rsidR="00EB06ED">
        <w:rPr>
          <w:bCs/>
          <w:sz w:val="28"/>
          <w:szCs w:val="28"/>
        </w:rPr>
        <w:t xml:space="preserve"> на исторические объекты</w:t>
      </w:r>
    </w:p>
    <w:p w14:paraId="1A06381E" w14:textId="3ECE88B1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статуса по </w:t>
      </w:r>
      <w:r w:rsidR="001517C2">
        <w:rPr>
          <w:bCs/>
          <w:sz w:val="28"/>
          <w:szCs w:val="28"/>
        </w:rPr>
        <w:t>смете</w:t>
      </w:r>
      <w:r w:rsidR="00EB06ED">
        <w:rPr>
          <w:bCs/>
          <w:sz w:val="28"/>
          <w:szCs w:val="28"/>
        </w:rPr>
        <w:t xml:space="preserve"> на исторические объекты </w:t>
      </w:r>
      <w:r>
        <w:rPr>
          <w:bCs/>
          <w:sz w:val="28"/>
          <w:szCs w:val="28"/>
        </w:rPr>
        <w:t>(отклонение или завершение)</w:t>
      </w:r>
    </w:p>
    <w:p w14:paraId="7BA38E58" w14:textId="008DAE69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>
        <w:rPr>
          <w:bCs/>
          <w:sz w:val="28"/>
          <w:szCs w:val="28"/>
        </w:rPr>
        <w:t xml:space="preserve"> Удаление </w:t>
      </w:r>
      <w:r w:rsidR="001517C2">
        <w:rPr>
          <w:bCs/>
          <w:sz w:val="28"/>
          <w:szCs w:val="28"/>
        </w:rPr>
        <w:t>сметы</w:t>
      </w:r>
      <w:r>
        <w:rPr>
          <w:bCs/>
          <w:sz w:val="28"/>
          <w:szCs w:val="28"/>
        </w:rPr>
        <w:t xml:space="preserve"> на </w:t>
      </w:r>
      <w:r w:rsidR="00C47623">
        <w:rPr>
          <w:bCs/>
          <w:sz w:val="28"/>
          <w:szCs w:val="28"/>
        </w:rPr>
        <w:t>исторические объекты</w:t>
      </w:r>
    </w:p>
    <w:p w14:paraId="4C98AFB1" w14:textId="0A4A2790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списка доступных </w:t>
      </w:r>
      <w:r w:rsidR="00C47623">
        <w:rPr>
          <w:bCs/>
          <w:sz w:val="28"/>
          <w:szCs w:val="28"/>
        </w:rPr>
        <w:t>исторических объектов</w:t>
      </w:r>
    </w:p>
    <w:p w14:paraId="1898FE88" w14:textId="730B5D8B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информации об одно</w:t>
      </w:r>
      <w:r w:rsidR="00C811B1">
        <w:rPr>
          <w:bCs/>
          <w:sz w:val="28"/>
          <w:szCs w:val="28"/>
        </w:rPr>
        <w:t>м</w:t>
      </w:r>
      <w:r>
        <w:rPr>
          <w:bCs/>
          <w:sz w:val="28"/>
          <w:szCs w:val="28"/>
        </w:rPr>
        <w:t xml:space="preserve"> </w:t>
      </w:r>
      <w:r w:rsidR="00C811B1">
        <w:rPr>
          <w:bCs/>
          <w:sz w:val="28"/>
          <w:szCs w:val="28"/>
        </w:rPr>
        <w:t>историческом объекте</w:t>
      </w:r>
    </w:p>
    <w:p w14:paraId="40696A18" w14:textId="6F3036AA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lastRenderedPageBreak/>
        <w:t>POST</w:t>
      </w:r>
      <w:r>
        <w:rPr>
          <w:bCs/>
          <w:sz w:val="28"/>
          <w:szCs w:val="28"/>
        </w:rPr>
        <w:t xml:space="preserve"> Добавление ново</w:t>
      </w:r>
      <w:r w:rsidR="00C811B1">
        <w:rPr>
          <w:bCs/>
          <w:sz w:val="28"/>
          <w:szCs w:val="28"/>
        </w:rPr>
        <w:t>го</w:t>
      </w:r>
      <w:r>
        <w:rPr>
          <w:bCs/>
          <w:sz w:val="28"/>
          <w:szCs w:val="28"/>
        </w:rPr>
        <w:t xml:space="preserve"> </w:t>
      </w:r>
      <w:r w:rsidR="00C811B1">
        <w:rPr>
          <w:bCs/>
          <w:sz w:val="28"/>
          <w:szCs w:val="28"/>
        </w:rPr>
        <w:t>исторического объекта</w:t>
      </w:r>
    </w:p>
    <w:p w14:paraId="2717E786" w14:textId="59B9599D" w:rsidR="00ED66CF" w:rsidRPr="00C811B1" w:rsidRDefault="00ED66CF" w:rsidP="00C811B1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информации об </w:t>
      </w:r>
      <w:r w:rsidR="00C811B1">
        <w:rPr>
          <w:bCs/>
          <w:sz w:val="28"/>
          <w:szCs w:val="28"/>
        </w:rPr>
        <w:t>историческом объекте</w:t>
      </w:r>
    </w:p>
    <w:p w14:paraId="5B19BA1F" w14:textId="023EDBBC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>
        <w:rPr>
          <w:bCs/>
          <w:sz w:val="28"/>
          <w:szCs w:val="28"/>
        </w:rPr>
        <w:t xml:space="preserve"> Добавление </w:t>
      </w:r>
      <w:r w:rsidR="00C811B1">
        <w:rPr>
          <w:bCs/>
          <w:sz w:val="28"/>
          <w:szCs w:val="28"/>
        </w:rPr>
        <w:t>исторического объекта</w:t>
      </w:r>
      <w:r>
        <w:rPr>
          <w:bCs/>
          <w:sz w:val="28"/>
          <w:szCs w:val="28"/>
        </w:rPr>
        <w:t xml:space="preserve"> в </w:t>
      </w:r>
      <w:r w:rsidR="001517C2">
        <w:rPr>
          <w:bCs/>
          <w:sz w:val="28"/>
          <w:szCs w:val="28"/>
        </w:rPr>
        <w:t>смету</w:t>
      </w:r>
    </w:p>
    <w:p w14:paraId="05062B2E" w14:textId="2629BB2A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 w:rsidRPr="00EC526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Добавление картинки для </w:t>
      </w:r>
      <w:r w:rsidR="0035158E">
        <w:rPr>
          <w:bCs/>
          <w:sz w:val="28"/>
          <w:szCs w:val="28"/>
        </w:rPr>
        <w:t>исторического объекта</w:t>
      </w:r>
    </w:p>
    <w:p w14:paraId="58B3371C" w14:textId="5F660A46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 w:rsidRPr="00ED66C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Удаление </w:t>
      </w:r>
      <w:r w:rsidR="007B0C9F">
        <w:rPr>
          <w:bCs/>
          <w:sz w:val="28"/>
          <w:szCs w:val="28"/>
        </w:rPr>
        <w:t>исторического объекта</w:t>
      </w:r>
    </w:p>
    <w:p w14:paraId="6E561E3C" w14:textId="02A0AF77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дополнительной информации по </w:t>
      </w:r>
      <w:r w:rsidR="007B0C9F">
        <w:rPr>
          <w:bCs/>
          <w:sz w:val="28"/>
          <w:szCs w:val="28"/>
        </w:rPr>
        <w:t>историческому объекту</w:t>
      </w:r>
      <w:r>
        <w:rPr>
          <w:bCs/>
          <w:sz w:val="28"/>
          <w:szCs w:val="28"/>
        </w:rPr>
        <w:t xml:space="preserve"> для расчета в </w:t>
      </w:r>
      <w:r w:rsidR="001517C2">
        <w:rPr>
          <w:bCs/>
          <w:sz w:val="28"/>
          <w:szCs w:val="28"/>
        </w:rPr>
        <w:t>смете</w:t>
      </w:r>
    </w:p>
    <w:p w14:paraId="78D2E7AB" w14:textId="7B4904A8" w:rsidR="00ED66CF" w:rsidRDefault="00ED66CF" w:rsidP="004937E3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>
        <w:rPr>
          <w:bCs/>
          <w:sz w:val="28"/>
          <w:szCs w:val="28"/>
        </w:rPr>
        <w:t xml:space="preserve"> Удаление </w:t>
      </w:r>
      <w:r w:rsidR="000B699C">
        <w:rPr>
          <w:bCs/>
          <w:sz w:val="28"/>
          <w:szCs w:val="28"/>
        </w:rPr>
        <w:t>исторического объекта</w:t>
      </w:r>
      <w:r>
        <w:rPr>
          <w:bCs/>
          <w:sz w:val="28"/>
          <w:szCs w:val="28"/>
        </w:rPr>
        <w:t xml:space="preserve"> из </w:t>
      </w:r>
      <w:r w:rsidR="001517C2">
        <w:rPr>
          <w:bCs/>
          <w:sz w:val="28"/>
          <w:szCs w:val="28"/>
        </w:rPr>
        <w:t>сметы</w:t>
      </w:r>
    </w:p>
    <w:p w14:paraId="4E0E7F56" w14:textId="125A66E8" w:rsidR="00ED66CF" w:rsidRDefault="00ED66CF" w:rsidP="00666377">
      <w:pPr>
        <w:pStyle w:val="a7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Меню</w:t>
      </w:r>
    </w:p>
    <w:p w14:paraId="1D37D598" w14:textId="153586D3" w:rsidR="00ED66CF" w:rsidRDefault="00ED66CF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Главная. Ссылка на страницу 4.3. </w:t>
      </w:r>
      <w:r>
        <w:rPr>
          <w:sz w:val="28"/>
          <w:szCs w:val="28"/>
        </w:rPr>
        <w:t xml:space="preserve">Доступно всем </w:t>
      </w:r>
      <w:r w:rsidR="00794BF5">
        <w:rPr>
          <w:bCs/>
          <w:sz w:val="28"/>
          <w:szCs w:val="28"/>
        </w:rPr>
        <w:t>исследователям</w:t>
      </w:r>
    </w:p>
    <w:p w14:paraId="0209E969" w14:textId="6743E0E3" w:rsidR="00ED66CF" w:rsidRDefault="00ED66CF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Список всех доступных </w:t>
      </w:r>
      <w:r w:rsidR="00174F5E">
        <w:rPr>
          <w:bCs/>
          <w:sz w:val="28"/>
          <w:szCs w:val="28"/>
        </w:rPr>
        <w:t>исторических объектов</w:t>
      </w:r>
      <w:r>
        <w:rPr>
          <w:bCs/>
          <w:sz w:val="28"/>
          <w:szCs w:val="28"/>
        </w:rPr>
        <w:t xml:space="preserve">. Ссылка на </w:t>
      </w:r>
      <w:r>
        <w:rPr>
          <w:sz w:val="28"/>
          <w:szCs w:val="28"/>
        </w:rPr>
        <w:t xml:space="preserve">страницу 4.6. Доступно всем </w:t>
      </w:r>
      <w:r w:rsidR="00794BF5">
        <w:rPr>
          <w:bCs/>
          <w:sz w:val="28"/>
          <w:szCs w:val="28"/>
        </w:rPr>
        <w:t>исследователям</w:t>
      </w:r>
    </w:p>
    <w:p w14:paraId="514C15AB" w14:textId="1990B795" w:rsidR="00ED66CF" w:rsidRDefault="002B3A1D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Смета</w:t>
      </w:r>
      <w:r w:rsidR="00ED66CF">
        <w:rPr>
          <w:bCs/>
          <w:sz w:val="28"/>
          <w:szCs w:val="28"/>
        </w:rPr>
        <w:t xml:space="preserve"> на </w:t>
      </w:r>
      <w:r w:rsidR="00ED66CF" w:rsidRPr="00BF011A">
        <w:rPr>
          <w:sz w:val="28"/>
          <w:szCs w:val="28"/>
        </w:rPr>
        <w:t xml:space="preserve">определения </w:t>
      </w:r>
      <w:r w:rsidR="00174F5E">
        <w:rPr>
          <w:sz w:val="28"/>
          <w:szCs w:val="28"/>
        </w:rPr>
        <w:t>стоимости объектов</w:t>
      </w:r>
      <w:r w:rsidR="00ED66CF">
        <w:rPr>
          <w:bCs/>
          <w:sz w:val="28"/>
          <w:szCs w:val="28"/>
        </w:rPr>
        <w:t xml:space="preserve">. Ссылка страницу 4.9. Доступно только авторизованному </w:t>
      </w:r>
      <w:r w:rsidR="00174F5E">
        <w:rPr>
          <w:bCs/>
          <w:sz w:val="28"/>
          <w:szCs w:val="28"/>
        </w:rPr>
        <w:t>исследователю</w:t>
      </w:r>
    </w:p>
    <w:p w14:paraId="6EE8279F" w14:textId="31D78256" w:rsidR="00ED66CF" w:rsidRDefault="00ED66CF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Таблица доступных </w:t>
      </w:r>
      <w:r w:rsidR="001517C2">
        <w:rPr>
          <w:bCs/>
          <w:sz w:val="28"/>
          <w:szCs w:val="28"/>
        </w:rPr>
        <w:t>смет</w:t>
      </w:r>
      <w:r>
        <w:rPr>
          <w:bCs/>
          <w:sz w:val="28"/>
          <w:szCs w:val="28"/>
        </w:rPr>
        <w:t>. Ссылка на страницу 4.14. Доступно только модераторам-</w:t>
      </w:r>
      <w:r w:rsidR="00F540E9" w:rsidRPr="00F540E9">
        <w:rPr>
          <w:bCs/>
          <w:sz w:val="28"/>
          <w:szCs w:val="28"/>
        </w:rPr>
        <w:t xml:space="preserve"> </w:t>
      </w:r>
      <w:r w:rsidR="00F540E9">
        <w:rPr>
          <w:bCs/>
          <w:sz w:val="28"/>
          <w:szCs w:val="28"/>
        </w:rPr>
        <w:t>исследователям</w:t>
      </w:r>
    </w:p>
    <w:p w14:paraId="5B45022F" w14:textId="32DBE301" w:rsidR="00ED66CF" w:rsidRDefault="00ED66CF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Войти. Ссылка на страницу 4.4. Доступно только неавторизованному </w:t>
      </w:r>
      <w:r w:rsidR="00F540E9">
        <w:rPr>
          <w:bCs/>
          <w:sz w:val="28"/>
          <w:szCs w:val="28"/>
        </w:rPr>
        <w:t>исследователю</w:t>
      </w:r>
    </w:p>
    <w:p w14:paraId="0171B5FF" w14:textId="042FDD1D" w:rsidR="00ED66CF" w:rsidRDefault="00ED66CF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Зарегистрироваться. Ссылка на страницу 4.5. Доступно только неавторизованному </w:t>
      </w:r>
      <w:r w:rsidR="00F540E9">
        <w:rPr>
          <w:bCs/>
          <w:sz w:val="28"/>
          <w:szCs w:val="28"/>
        </w:rPr>
        <w:t>исследователю</w:t>
      </w:r>
    </w:p>
    <w:p w14:paraId="025FA0DA" w14:textId="5522CD22" w:rsidR="00ED66CF" w:rsidRPr="00855427" w:rsidRDefault="00ED66CF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Личный кабинет. Ссылка на страницу 4.11. Доступно только авторизованному </w:t>
      </w:r>
      <w:r w:rsidR="00F540E9">
        <w:rPr>
          <w:bCs/>
          <w:sz w:val="28"/>
          <w:szCs w:val="28"/>
        </w:rPr>
        <w:t>исследователю</w:t>
      </w:r>
    </w:p>
    <w:p w14:paraId="29AA7AED" w14:textId="4859CEF6" w:rsidR="00ED66CF" w:rsidRPr="005077F7" w:rsidRDefault="00ED66CF" w:rsidP="002C343B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Выйти. Вызов метода 4.1.3 </w:t>
      </w:r>
      <w:r>
        <w:rPr>
          <w:bCs/>
          <w:sz w:val="28"/>
          <w:szCs w:val="28"/>
          <w:lang w:val="en-US"/>
        </w:rPr>
        <w:t>logout</w:t>
      </w:r>
      <w:r w:rsidRPr="005077F7">
        <w:rPr>
          <w:bCs/>
          <w:sz w:val="28"/>
          <w:szCs w:val="28"/>
        </w:rPr>
        <w:t>.</w:t>
      </w:r>
      <w:r w:rsidRPr="00316F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Переход на страницу 4.3.</w:t>
      </w:r>
      <w:r w:rsidRPr="005077F7">
        <w:rPr>
          <w:sz w:val="28"/>
          <w:szCs w:val="28"/>
        </w:rPr>
        <w:t xml:space="preserve"> Доступно только авторизованному </w:t>
      </w:r>
      <w:r w:rsidR="00F540E9">
        <w:rPr>
          <w:bCs/>
          <w:sz w:val="28"/>
          <w:szCs w:val="28"/>
        </w:rPr>
        <w:t>исследователю</w:t>
      </w:r>
    </w:p>
    <w:p w14:paraId="0C3AB020" w14:textId="0E0F1A48" w:rsidR="00ED66CF" w:rsidRDefault="00ED66CF" w:rsidP="005D054B">
      <w:pPr>
        <w:pStyle w:val="a7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Главная страница.</w:t>
      </w:r>
    </w:p>
    <w:p w14:paraId="42837489" w14:textId="0E974592" w:rsidR="00ED66CF" w:rsidRDefault="00ED66CF" w:rsidP="007C0AFB">
      <w:pPr>
        <w:pStyle w:val="a7"/>
        <w:numPr>
          <w:ilvl w:val="2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r w:rsidR="00F34222">
        <w:rPr>
          <w:bCs/>
          <w:sz w:val="28"/>
          <w:szCs w:val="28"/>
        </w:rPr>
        <w:t>исследователям</w:t>
      </w:r>
      <w:r>
        <w:rPr>
          <w:sz w:val="28"/>
          <w:szCs w:val="28"/>
        </w:rPr>
        <w:t>.</w:t>
      </w:r>
    </w:p>
    <w:p w14:paraId="481A70BE" w14:textId="77777777" w:rsidR="00ED66CF" w:rsidRDefault="00ED66CF" w:rsidP="007C0AFB">
      <w:pPr>
        <w:pStyle w:val="a7"/>
        <w:numPr>
          <w:ilvl w:val="2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На этой странице находится текст с приветствием.</w:t>
      </w:r>
    </w:p>
    <w:p w14:paraId="51B4D5E7" w14:textId="77777777" w:rsidR="00291B54" w:rsidRDefault="00291B54" w:rsidP="00291B54">
      <w:pPr>
        <w:pStyle w:val="a7"/>
        <w:numPr>
          <w:ilvl w:val="2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Действия</w:t>
      </w:r>
    </w:p>
    <w:p w14:paraId="217EED70" w14:textId="77777777" w:rsidR="00291B54" w:rsidRDefault="00291B54" w:rsidP="00291B5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Полный список исторических объектов – переход на страницу 4.6. Доступно всем исследователям</w:t>
      </w:r>
    </w:p>
    <w:p w14:paraId="1D67B875" w14:textId="4464CFCA" w:rsidR="00291B54" w:rsidRDefault="00291B54" w:rsidP="00291B5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исторических объектов в </w:t>
      </w:r>
      <w:r w:rsidR="001517C2">
        <w:rPr>
          <w:sz w:val="28"/>
          <w:szCs w:val="28"/>
        </w:rPr>
        <w:t>смете</w:t>
      </w:r>
      <w:r>
        <w:rPr>
          <w:sz w:val="28"/>
          <w:szCs w:val="28"/>
        </w:rPr>
        <w:t xml:space="preserve"> на </w:t>
      </w:r>
      <w:r w:rsidRPr="00BF011A">
        <w:rPr>
          <w:sz w:val="28"/>
          <w:szCs w:val="28"/>
        </w:rPr>
        <w:t>определени</w:t>
      </w:r>
      <w:r>
        <w:rPr>
          <w:sz w:val="28"/>
          <w:szCs w:val="28"/>
        </w:rPr>
        <w:t>е конечной стоимости – переход на страницу 4.12. Только для авторизованных исследователей.</w:t>
      </w:r>
    </w:p>
    <w:p w14:paraId="2F1C2105" w14:textId="77777777" w:rsidR="00291B54" w:rsidRDefault="00291B54" w:rsidP="00291B5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заявок на </w:t>
      </w:r>
      <w:r w:rsidRPr="00BF011A">
        <w:rPr>
          <w:sz w:val="28"/>
          <w:szCs w:val="28"/>
        </w:rPr>
        <w:t>определени</w:t>
      </w:r>
      <w:r>
        <w:rPr>
          <w:sz w:val="28"/>
          <w:szCs w:val="28"/>
        </w:rPr>
        <w:t>е</w:t>
      </w:r>
      <w:r w:rsidRPr="00BF011A">
        <w:rPr>
          <w:sz w:val="28"/>
          <w:szCs w:val="28"/>
        </w:rPr>
        <w:t xml:space="preserve"> </w:t>
      </w:r>
      <w:r>
        <w:rPr>
          <w:sz w:val="28"/>
          <w:szCs w:val="28"/>
        </w:rPr>
        <w:t>конечной стоимости объектов – переход на страницу 4.9. Только для авторизованных исследователей.</w:t>
      </w:r>
    </w:p>
    <w:p w14:paraId="652B7F5A" w14:textId="77777777" w:rsidR="00291B54" w:rsidRDefault="00291B54" w:rsidP="00291B5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новый исторических </w:t>
      </w:r>
      <w:proofErr w:type="spellStart"/>
      <w:r>
        <w:rPr>
          <w:sz w:val="28"/>
          <w:szCs w:val="28"/>
        </w:rPr>
        <w:t>обхъект</w:t>
      </w:r>
      <w:proofErr w:type="spellEnd"/>
      <w:r>
        <w:rPr>
          <w:sz w:val="28"/>
          <w:szCs w:val="28"/>
        </w:rPr>
        <w:t xml:space="preserve">– переход на страницу 4.8. Только для модераторов-исследователей сайта для </w:t>
      </w:r>
      <w:r w:rsidRPr="00BF011A">
        <w:rPr>
          <w:sz w:val="28"/>
          <w:szCs w:val="28"/>
        </w:rPr>
        <w:t xml:space="preserve">определения </w:t>
      </w:r>
      <w:r>
        <w:rPr>
          <w:sz w:val="28"/>
          <w:szCs w:val="28"/>
        </w:rPr>
        <w:t>конечной стоимости</w:t>
      </w:r>
    </w:p>
    <w:p w14:paraId="50C184EC" w14:textId="77777777" w:rsidR="00291B54" w:rsidRDefault="00291B54" w:rsidP="00291B5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доступных исторических объектов – переход на страницу 4.14. Только для модераторов исследователей</w:t>
      </w:r>
    </w:p>
    <w:p w14:paraId="76F9A50C" w14:textId="77777777" w:rsidR="00C4000B" w:rsidRPr="00C4000B" w:rsidRDefault="00291B54" w:rsidP="00C4000B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Выйти – </w:t>
      </w:r>
      <w:r>
        <w:rPr>
          <w:bCs/>
          <w:sz w:val="28"/>
          <w:szCs w:val="28"/>
        </w:rPr>
        <w:t xml:space="preserve">вызов метода 4.1.3 </w:t>
      </w:r>
      <w:r>
        <w:rPr>
          <w:bCs/>
          <w:sz w:val="28"/>
          <w:szCs w:val="28"/>
          <w:lang w:val="en-US"/>
        </w:rPr>
        <w:t>logout</w:t>
      </w:r>
      <w:r w:rsidRPr="005077F7">
        <w:rPr>
          <w:bCs/>
          <w:sz w:val="28"/>
          <w:szCs w:val="28"/>
        </w:rPr>
        <w:t>.</w:t>
      </w:r>
    </w:p>
    <w:p w14:paraId="5F96F6C7" w14:textId="77777777" w:rsidR="00C4000B" w:rsidRPr="00C4000B" w:rsidRDefault="00C4000B" w:rsidP="00C4000B">
      <w:pPr>
        <w:spacing w:line="360" w:lineRule="auto"/>
        <w:ind w:left="2487"/>
        <w:jc w:val="both"/>
        <w:rPr>
          <w:sz w:val="28"/>
          <w:szCs w:val="28"/>
        </w:rPr>
      </w:pPr>
    </w:p>
    <w:p w14:paraId="06505792" w14:textId="5F2EA6AB" w:rsidR="00B3215A" w:rsidRDefault="00B3215A" w:rsidP="00C4000B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C4000B">
        <w:rPr>
          <w:sz w:val="28"/>
          <w:szCs w:val="28"/>
        </w:rPr>
        <w:t>Страница аутентификации</w:t>
      </w:r>
    </w:p>
    <w:p w14:paraId="533C2A1E" w14:textId="675DB4C2" w:rsidR="00B3215A" w:rsidRPr="00CA4EF6" w:rsidRDefault="00B3215A" w:rsidP="00CA4EF6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Доступна неавторизованным исследователям</w:t>
      </w:r>
    </w:p>
    <w:p w14:paraId="4628B5F0" w14:textId="5C7C3031" w:rsidR="00B3215A" w:rsidRPr="00CA4EF6" w:rsidRDefault="00B3215A" w:rsidP="00CA4EF6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Действия</w:t>
      </w:r>
    </w:p>
    <w:p w14:paraId="22D88764" w14:textId="0A58321E" w:rsidR="00B3215A" w:rsidRPr="00CA4EF6" w:rsidRDefault="00B3215A" w:rsidP="00CA4EF6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Войти (метод 4.1.2)</w:t>
      </w:r>
    </w:p>
    <w:p w14:paraId="67CEBA94" w14:textId="72CAF51C" w:rsidR="00B3215A" w:rsidRPr="00CA4EF6" w:rsidRDefault="00B3215A" w:rsidP="00CA4EF6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Зарегистрироваться – переход на страницу 4.5</w:t>
      </w:r>
    </w:p>
    <w:p w14:paraId="015CAE60" w14:textId="4E2DE1B6" w:rsidR="004066F6" w:rsidRPr="004066F6" w:rsidRDefault="004066F6" w:rsidP="004066F6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716CD">
        <w:rPr>
          <w:sz w:val="28"/>
          <w:szCs w:val="28"/>
        </w:rPr>
        <w:t>Страница регистрации</w:t>
      </w:r>
    </w:p>
    <w:p w14:paraId="750CE103" w14:textId="6023B3BF" w:rsidR="00B3215A" w:rsidRPr="00CA4EF6" w:rsidRDefault="00B3215A" w:rsidP="00CA4EF6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Доступна неавторизованным исследователям</w:t>
      </w:r>
    </w:p>
    <w:p w14:paraId="0A213847" w14:textId="19B6E1CA" w:rsidR="00B3215A" w:rsidRPr="00B3215A" w:rsidRDefault="00B3215A" w:rsidP="00CA4EF6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B3215A">
        <w:rPr>
          <w:sz w:val="28"/>
          <w:szCs w:val="28"/>
        </w:rPr>
        <w:t>Действия</w:t>
      </w:r>
    </w:p>
    <w:p w14:paraId="3778A12F" w14:textId="1800CB71" w:rsidR="00B3215A" w:rsidRPr="00B3215A" w:rsidRDefault="00B3215A" w:rsidP="00CA4EF6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B3215A">
        <w:rPr>
          <w:sz w:val="28"/>
          <w:szCs w:val="28"/>
        </w:rPr>
        <w:t>Зарегистрироваться (метод 4.1.1)</w:t>
      </w:r>
    </w:p>
    <w:p w14:paraId="29CC540E" w14:textId="71896558" w:rsidR="00B3215A" w:rsidRPr="00B3215A" w:rsidRDefault="00B3215A" w:rsidP="00CA4EF6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B3215A">
        <w:rPr>
          <w:sz w:val="28"/>
          <w:szCs w:val="28"/>
        </w:rPr>
        <w:t>Войти – переход на страницу 4.4</w:t>
      </w:r>
    </w:p>
    <w:p w14:paraId="6492E1CA" w14:textId="089FCD2E" w:rsidR="00653427" w:rsidRPr="00653427" w:rsidRDefault="00653427" w:rsidP="00653427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lastRenderedPageBreak/>
        <w:t>Страница с доступными историческими объектами</w:t>
      </w:r>
    </w:p>
    <w:p w14:paraId="71ECFAF1" w14:textId="758F2471" w:rsidR="00653427" w:rsidRPr="00653427" w:rsidRDefault="00653427" w:rsidP="00653427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Доступна всем исследователям</w:t>
      </w:r>
    </w:p>
    <w:p w14:paraId="2B63D35B" w14:textId="0F75EEE0" w:rsidR="00653427" w:rsidRPr="00653427" w:rsidRDefault="00653427" w:rsidP="00653427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Выводится информация об исторических объектах в виде карточек (метод 4.1.13) и форма для поиска по названию</w:t>
      </w:r>
    </w:p>
    <w:p w14:paraId="2FB021CD" w14:textId="3A59C98A" w:rsidR="00653427" w:rsidRPr="00653427" w:rsidRDefault="00653427" w:rsidP="00653427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Информация об исторических объектах во всех карточках на странице</w:t>
      </w:r>
    </w:p>
    <w:p w14:paraId="130D83DA" w14:textId="21957585" w:rsidR="00653427" w:rsidRPr="00653427" w:rsidRDefault="00653427" w:rsidP="00653427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Картинка исторического объекта</w:t>
      </w:r>
    </w:p>
    <w:p w14:paraId="0887F586" w14:textId="7DCA469B" w:rsidR="00653427" w:rsidRPr="00653427" w:rsidRDefault="00653427" w:rsidP="00653427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Название</w:t>
      </w:r>
    </w:p>
    <w:p w14:paraId="62E2D96A" w14:textId="54039999" w:rsidR="00653427" w:rsidRPr="00653427" w:rsidRDefault="00653427" w:rsidP="00653427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Цена в USD</w:t>
      </w:r>
    </w:p>
    <w:p w14:paraId="33BB9924" w14:textId="29287500" w:rsidR="00653427" w:rsidRPr="00653427" w:rsidRDefault="00653427" w:rsidP="00653427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Действия</w:t>
      </w:r>
    </w:p>
    <w:p w14:paraId="3EEEC78E" w14:textId="101D427E" w:rsidR="00653427" w:rsidRPr="00653427" w:rsidRDefault="00653427" w:rsidP="00653427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Отфильтровать исторические объекты по названию (метод 4.1.13)</w:t>
      </w:r>
    </w:p>
    <w:p w14:paraId="696A6561" w14:textId="4D8C85CF" w:rsidR="00653427" w:rsidRPr="00653427" w:rsidRDefault="00653427" w:rsidP="00653427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Добавить исторический объект в смету (метод 4.1.17). Только для авторизованных исследователей</w:t>
      </w:r>
    </w:p>
    <w:p w14:paraId="1EC1579B" w14:textId="22F62C38" w:rsidR="00B3215A" w:rsidRDefault="00653427" w:rsidP="00653427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Подробнее – перенаправляет на страницу 4.7</w:t>
      </w:r>
    </w:p>
    <w:p w14:paraId="27E29279" w14:textId="77777777" w:rsidR="00C85BA1" w:rsidRPr="00B3215A" w:rsidRDefault="00C85BA1" w:rsidP="00B3215A">
      <w:pPr>
        <w:pStyle w:val="a7"/>
        <w:numPr>
          <w:ilvl w:val="1"/>
          <w:numId w:val="0"/>
        </w:numPr>
        <w:spacing w:line="360" w:lineRule="auto"/>
        <w:ind w:left="1789" w:hanging="720"/>
        <w:jc w:val="both"/>
        <w:rPr>
          <w:sz w:val="28"/>
          <w:szCs w:val="28"/>
        </w:rPr>
      </w:pPr>
    </w:p>
    <w:p w14:paraId="6A4950C3" w14:textId="161E46F6" w:rsidR="00187341" w:rsidRPr="00187341" w:rsidRDefault="00187341" w:rsidP="00187341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с подробным описанием исторического объекта</w:t>
      </w:r>
    </w:p>
    <w:p w14:paraId="19AC4AEB" w14:textId="7E3BCAEE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всем исследователям</w:t>
      </w:r>
    </w:p>
    <w:p w14:paraId="01C2D970" w14:textId="402546FC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подробная информация о конкретном историческом объекте (метод 4.1.14)</w:t>
      </w:r>
    </w:p>
    <w:p w14:paraId="2B1C5CC7" w14:textId="542CC025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Картинка исторического объекта</w:t>
      </w:r>
    </w:p>
    <w:p w14:paraId="7A2015E2" w14:textId="465469C2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Название</w:t>
      </w:r>
    </w:p>
    <w:p w14:paraId="3BF47CE8" w14:textId="1D0EF8C1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Цена в USD</w:t>
      </w:r>
    </w:p>
    <w:p w14:paraId="2D68A939" w14:textId="7004CFA6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Описание</w:t>
      </w:r>
    </w:p>
    <w:p w14:paraId="2330BA7D" w14:textId="3E75A678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Исторический период</w:t>
      </w:r>
    </w:p>
    <w:p w14:paraId="1F6F0B87" w14:textId="13E23A09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Регион</w:t>
      </w:r>
    </w:p>
    <w:p w14:paraId="021A03C7" w14:textId="5A715F15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14:paraId="3B0F9294" w14:textId="5A2C1CAF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Редактировать – переход на страницу 4.8. Доступно только модераторам-исследователям</w:t>
      </w:r>
    </w:p>
    <w:p w14:paraId="5F7714D4" w14:textId="07B5AE03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lastRenderedPageBreak/>
        <w:t>Добавить в смету. Доступно только авторизованным исследователям</w:t>
      </w:r>
    </w:p>
    <w:p w14:paraId="7666EA6B" w14:textId="77777777" w:rsidR="00187341" w:rsidRPr="00187341" w:rsidRDefault="00187341" w:rsidP="00187341">
      <w:pPr>
        <w:spacing w:line="360" w:lineRule="auto"/>
        <w:rPr>
          <w:sz w:val="28"/>
          <w:szCs w:val="28"/>
        </w:rPr>
      </w:pPr>
    </w:p>
    <w:p w14:paraId="653C102B" w14:textId="6A81C1E5" w:rsidR="00187341" w:rsidRPr="00187341" w:rsidRDefault="00187341" w:rsidP="00187341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для добавления/редактирования исторических объектов</w:t>
      </w:r>
    </w:p>
    <w:p w14:paraId="4C4520DB" w14:textId="2B8863E1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только модераторам-исследователям сайта для расчета стоимости</w:t>
      </w:r>
    </w:p>
    <w:p w14:paraId="130A463B" w14:textId="011F34B3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информация об историческом объекте в построчном виде (метод 4.1.13)</w:t>
      </w:r>
    </w:p>
    <w:p w14:paraId="0C3502A7" w14:textId="795E6FF0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14:paraId="68B38380" w14:textId="622CAD40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Сохранить – сохранение изменений для существующего исторического объекта (методы 4.1.16 и 4.1.18)</w:t>
      </w:r>
    </w:p>
    <w:p w14:paraId="49C8C69A" w14:textId="14D95F0F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Добавить – добавление нового исторического объекта к списку доступных (методы 4.1.15 и 4.1.18)</w:t>
      </w:r>
    </w:p>
    <w:p w14:paraId="3677DA83" w14:textId="77777777" w:rsidR="00187341" w:rsidRPr="00187341" w:rsidRDefault="00187341" w:rsidP="00187341">
      <w:pPr>
        <w:spacing w:line="360" w:lineRule="auto"/>
        <w:rPr>
          <w:sz w:val="28"/>
          <w:szCs w:val="28"/>
        </w:rPr>
      </w:pPr>
    </w:p>
    <w:p w14:paraId="2F06A1E4" w14:textId="4C725419" w:rsidR="00187341" w:rsidRPr="00187341" w:rsidRDefault="00187341" w:rsidP="00187341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со списком смет</w:t>
      </w:r>
    </w:p>
    <w:p w14:paraId="2C7D7A8D" w14:textId="162E6E09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только авторизованным исследователям. Клиентам доступны только их сметы. Модераторам-исследователям доступны все сметы. Присутствует фильтрация по статусам и датам оформления</w:t>
      </w:r>
    </w:p>
    <w:p w14:paraId="64D33B14" w14:textId="522A9231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информация о сметах в табличном виде (метод 4.1.6)</w:t>
      </w:r>
    </w:p>
    <w:p w14:paraId="168E4F87" w14:textId="25F86E54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proofErr w:type="spellStart"/>
      <w:r w:rsidRPr="00187341">
        <w:rPr>
          <w:sz w:val="28"/>
          <w:szCs w:val="28"/>
        </w:rPr>
        <w:t>Id</w:t>
      </w:r>
      <w:proofErr w:type="spellEnd"/>
      <w:r w:rsidRPr="00187341">
        <w:rPr>
          <w:sz w:val="28"/>
          <w:szCs w:val="28"/>
        </w:rPr>
        <w:t xml:space="preserve"> сметы</w:t>
      </w:r>
    </w:p>
    <w:p w14:paraId="6C8D98AD" w14:textId="3B2699B2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proofErr w:type="spellStart"/>
      <w:r w:rsidRPr="00187341">
        <w:rPr>
          <w:sz w:val="28"/>
          <w:szCs w:val="28"/>
        </w:rPr>
        <w:t>Id</w:t>
      </w:r>
      <w:proofErr w:type="spellEnd"/>
      <w:r w:rsidRPr="00187341">
        <w:rPr>
          <w:sz w:val="28"/>
          <w:szCs w:val="28"/>
        </w:rPr>
        <w:t xml:space="preserve"> создателя</w:t>
      </w:r>
    </w:p>
    <w:p w14:paraId="0F270C41" w14:textId="32C15200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proofErr w:type="spellStart"/>
      <w:r w:rsidRPr="00187341">
        <w:rPr>
          <w:sz w:val="28"/>
          <w:szCs w:val="28"/>
        </w:rPr>
        <w:t>Id</w:t>
      </w:r>
      <w:proofErr w:type="spellEnd"/>
      <w:r w:rsidRPr="00187341">
        <w:rPr>
          <w:sz w:val="28"/>
          <w:szCs w:val="28"/>
        </w:rPr>
        <w:t xml:space="preserve"> модератора</w:t>
      </w:r>
    </w:p>
    <w:p w14:paraId="680DC033" w14:textId="724297B6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Статус сметы</w:t>
      </w:r>
    </w:p>
    <w:p w14:paraId="72935345" w14:textId="6DB5368E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Количество исторических объектов</w:t>
      </w:r>
    </w:p>
    <w:p w14:paraId="18EE69BE" w14:textId="24100BBA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14:paraId="0D5B5240" w14:textId="7A55E1BC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lastRenderedPageBreak/>
        <w:t>Открыть смету – переход на страницу 4.10</w:t>
      </w:r>
    </w:p>
    <w:p w14:paraId="036F2BE2" w14:textId="2BACC737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Завершить смету – рассчитать итоговую стоимость (метод 4.1.11). Доступно только модераторам-исследователям</w:t>
      </w:r>
    </w:p>
    <w:p w14:paraId="5AF32D47" w14:textId="21882482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Отклонить смету (метод 4.1.11). Доступно только модераторам-исследователям</w:t>
      </w:r>
    </w:p>
    <w:p w14:paraId="3E1CF521" w14:textId="77777777" w:rsidR="00187341" w:rsidRPr="00187341" w:rsidRDefault="00187341" w:rsidP="00187341">
      <w:pPr>
        <w:spacing w:line="360" w:lineRule="auto"/>
        <w:rPr>
          <w:sz w:val="28"/>
          <w:szCs w:val="28"/>
        </w:rPr>
      </w:pPr>
    </w:p>
    <w:p w14:paraId="77F4C1E2" w14:textId="63F0E093" w:rsidR="00187341" w:rsidRPr="00187341" w:rsidRDefault="00187341" w:rsidP="00187341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с подробным описанием сметы</w:t>
      </w:r>
    </w:p>
    <w:p w14:paraId="03BF0593" w14:textId="402CC42E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только авторизованным исследователям – клиентам, которые могут изменять данные по смете. Модератор-исследователь может просматривать сметы всех клиентов</w:t>
      </w:r>
    </w:p>
    <w:p w14:paraId="52457F4A" w14:textId="09EA6B1A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информация об исторических объектах в виде горизонтальных карточек</w:t>
      </w:r>
    </w:p>
    <w:p w14:paraId="4F311E23" w14:textId="786DDA1D" w:rsidR="00187341" w:rsidRPr="00187341" w:rsidRDefault="00187341" w:rsidP="001873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14:paraId="2A5DFFE7" w14:textId="59155652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Удалить исторический объект из сметы. Доступно только создателю сметы (метод 4.1.21)</w:t>
      </w:r>
    </w:p>
    <w:p w14:paraId="732F1CED" w14:textId="2EFBFBAF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Изменить параметры, необходимые для расчета стоимости – количество и объемы исторических объектов. Доступно только создателю сметы (метод 4.1.20)</w:t>
      </w:r>
    </w:p>
    <w:p w14:paraId="7175B265" w14:textId="2CAA728A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Изменить данные по смете. Доступно только создателю сметы (метод 4.1.9)</w:t>
      </w:r>
    </w:p>
    <w:p w14:paraId="4B49C819" w14:textId="628A8C0F" w:rsidR="00187341" w:rsidRPr="00187341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Сформировать смету. Доступно только владельцу сметы, если смета заполнена и находится в статусе черновика (метод 4.1.10)</w:t>
      </w:r>
    </w:p>
    <w:p w14:paraId="7C070D8C" w14:textId="4A56E0E3" w:rsidR="00ED66CF" w:rsidRDefault="00187341" w:rsidP="00187341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Удалить смету. Доступно только владельцу сметы, если смета находится в статусе черновика (метод 4.1.12)</w:t>
      </w:r>
    </w:p>
    <w:p w14:paraId="1CB95B13" w14:textId="1745CE7A" w:rsidR="007A63AE" w:rsidRPr="007A63AE" w:rsidRDefault="007A63AE" w:rsidP="007A63AE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lastRenderedPageBreak/>
        <w:t>Требования к составу и параметрам технических средств</w:t>
      </w:r>
    </w:p>
    <w:p w14:paraId="0DE7A319" w14:textId="66E95173" w:rsidR="007A63AE" w:rsidRPr="007A63AE" w:rsidRDefault="007A63AE" w:rsidP="007A63AE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Серверная часть</w:t>
      </w:r>
    </w:p>
    <w:p w14:paraId="0A68BC98" w14:textId="3550D1CE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Процессор минимум 6-ядерный с частотой от 3.3 ГГц</w:t>
      </w:r>
    </w:p>
    <w:p w14:paraId="6F17C3C5" w14:textId="27AA3232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Оперативная память от 1 Гб</w:t>
      </w:r>
    </w:p>
    <w:p w14:paraId="7DBE5160" w14:textId="7A43A04B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Место на жестком диске от 2 Гб</w:t>
      </w:r>
    </w:p>
    <w:p w14:paraId="0944D6F9" w14:textId="119B23A1" w:rsidR="007A63AE" w:rsidRPr="007A63AE" w:rsidRDefault="007A63AE" w:rsidP="007A63AE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Клиентская часть</w:t>
      </w:r>
    </w:p>
    <w:p w14:paraId="30F7D51E" w14:textId="6DB647A8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Процессор с частотой от 2.3 ГГц</w:t>
      </w:r>
    </w:p>
    <w:p w14:paraId="2EB79E64" w14:textId="2704A828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Оперативная память от 1 Гб</w:t>
      </w:r>
    </w:p>
    <w:p w14:paraId="55442889" w14:textId="61C6D243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Место на жестком диске от 2 Гб</w:t>
      </w:r>
    </w:p>
    <w:p w14:paraId="32D3F12D" w14:textId="77777777" w:rsidR="007A63AE" w:rsidRPr="007A63AE" w:rsidRDefault="007A63AE" w:rsidP="007A63AE">
      <w:pPr>
        <w:spacing w:line="360" w:lineRule="auto"/>
        <w:rPr>
          <w:sz w:val="28"/>
          <w:szCs w:val="28"/>
        </w:rPr>
      </w:pPr>
    </w:p>
    <w:p w14:paraId="07D82A49" w14:textId="479CF98C" w:rsidR="007A63AE" w:rsidRPr="007A63AE" w:rsidRDefault="007A63AE" w:rsidP="007A63AE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Требования к информационной и программной совместимости</w:t>
      </w:r>
    </w:p>
    <w:p w14:paraId="0ADAEB52" w14:textId="3981E3D2" w:rsidR="007A63AE" w:rsidRPr="007A63AE" w:rsidRDefault="007A63AE" w:rsidP="007A63AE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Серверная часть</w:t>
      </w:r>
    </w:p>
    <w:p w14:paraId="0B825021" w14:textId="024C9A09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ОС: Linux (22.x.x) /Windows (10 и выше)</w:t>
      </w:r>
    </w:p>
    <w:p w14:paraId="2148C354" w14:textId="098847C9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Веб-сервер </w:t>
      </w:r>
      <w:proofErr w:type="spellStart"/>
      <w:r w:rsidRPr="007A63AE">
        <w:rPr>
          <w:sz w:val="28"/>
          <w:szCs w:val="28"/>
        </w:rPr>
        <w:t>Minio</w:t>
      </w:r>
      <w:proofErr w:type="spellEnd"/>
      <w:r w:rsidRPr="007A63AE">
        <w:rPr>
          <w:sz w:val="28"/>
          <w:szCs w:val="28"/>
        </w:rPr>
        <w:t xml:space="preserve"> (2022-08-26T15:33:07Z и выше)</w:t>
      </w:r>
    </w:p>
    <w:p w14:paraId="7F7A2FF9" w14:textId="58D43397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Веб-сервер </w:t>
      </w:r>
      <w:proofErr w:type="spellStart"/>
      <w:r w:rsidRPr="007A63AE">
        <w:rPr>
          <w:sz w:val="28"/>
          <w:szCs w:val="28"/>
        </w:rPr>
        <w:t>Redis</w:t>
      </w:r>
      <w:proofErr w:type="spellEnd"/>
      <w:r w:rsidRPr="007A63AE">
        <w:rPr>
          <w:sz w:val="28"/>
          <w:szCs w:val="28"/>
        </w:rPr>
        <w:t xml:space="preserve"> (6.0 и выше)</w:t>
      </w:r>
    </w:p>
    <w:p w14:paraId="0D8F6815" w14:textId="33D2A14A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Go 1.25</w:t>
      </w:r>
    </w:p>
    <w:p w14:paraId="5198B496" w14:textId="59A6D312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СУБД </w:t>
      </w:r>
      <w:proofErr w:type="spellStart"/>
      <w:r w:rsidRPr="007A63AE">
        <w:rPr>
          <w:sz w:val="28"/>
          <w:szCs w:val="28"/>
        </w:rPr>
        <w:t>PostgreSQL</w:t>
      </w:r>
      <w:proofErr w:type="spellEnd"/>
      <w:r w:rsidRPr="007A63AE">
        <w:rPr>
          <w:sz w:val="28"/>
          <w:szCs w:val="28"/>
        </w:rPr>
        <w:t xml:space="preserve"> (15.0 и выше)</w:t>
      </w:r>
    </w:p>
    <w:p w14:paraId="6A54B8DA" w14:textId="16589062" w:rsidR="007A63AE" w:rsidRPr="007A63AE" w:rsidRDefault="007A63AE" w:rsidP="007A63AE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Клиентская часть</w:t>
      </w:r>
    </w:p>
    <w:p w14:paraId="4F4485A5" w14:textId="72011B5D" w:rsidR="007A63AE" w:rsidRPr="007A63AE" w:rsidRDefault="007A63AE" w:rsidP="007A63AE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ОС: Windows/Linux</w:t>
      </w:r>
    </w:p>
    <w:p w14:paraId="5F7A2637" w14:textId="38DABC98" w:rsidR="00225941" w:rsidRPr="00507055" w:rsidRDefault="007A63AE" w:rsidP="00225941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Веб-браузер: </w:t>
      </w:r>
      <w:proofErr w:type="spellStart"/>
      <w:r w:rsidRPr="007A63AE">
        <w:rPr>
          <w:sz w:val="28"/>
          <w:szCs w:val="28"/>
        </w:rPr>
        <w:t>Chrome</w:t>
      </w:r>
      <w:proofErr w:type="spellEnd"/>
      <w:r w:rsidRPr="007A63AE">
        <w:rPr>
          <w:sz w:val="28"/>
          <w:szCs w:val="28"/>
        </w:rPr>
        <w:t xml:space="preserve"> (129 и выше)</w:t>
      </w:r>
      <w:r w:rsidR="00507055">
        <w:rPr>
          <w:sz w:val="28"/>
          <w:szCs w:val="28"/>
        </w:rPr>
        <w:br w:type="page"/>
      </w:r>
    </w:p>
    <w:p w14:paraId="1AD7794E" w14:textId="77777777" w:rsidR="00EA3756" w:rsidRDefault="00EA3756" w:rsidP="00F0734F">
      <w:pPr>
        <w:pStyle w:val="1"/>
        <w:ind w:left="1068"/>
        <w:sectPr w:rsidR="00EA37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7" w:name="_Toc166287227"/>
      <w:bookmarkStart w:id="8" w:name="_Toc185528570"/>
    </w:p>
    <w:p w14:paraId="65B33AAE" w14:textId="77777777" w:rsidR="00F0734F" w:rsidRDefault="00F0734F" w:rsidP="00F0734F">
      <w:pPr>
        <w:pStyle w:val="1"/>
        <w:ind w:left="1068"/>
      </w:pPr>
      <w:r w:rsidRPr="00771180">
        <w:lastRenderedPageBreak/>
        <w:t xml:space="preserve">ПРИЛОЖЕНИЕ Б </w:t>
      </w:r>
      <w:bookmarkEnd w:id="7"/>
      <w:r w:rsidRPr="00771180">
        <w:t xml:space="preserve">СПИСОК </w:t>
      </w:r>
      <w:r w:rsidRPr="00771180">
        <w:rPr>
          <w:lang w:val="en-US"/>
        </w:rPr>
        <w:t>HTTP</w:t>
      </w:r>
      <w:r w:rsidRPr="00771180">
        <w:t xml:space="preserve"> МЕТОДОВ</w:t>
      </w:r>
      <w:bookmarkEnd w:id="8"/>
    </w:p>
    <w:p w14:paraId="27DF1616" w14:textId="77777777" w:rsidR="00F0734F" w:rsidRPr="00037B7A" w:rsidRDefault="00F0734F" w:rsidP="00F073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методы разрабатываемого веб-сервиса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2835"/>
        <w:gridCol w:w="3402"/>
        <w:gridCol w:w="2410"/>
        <w:gridCol w:w="3508"/>
      </w:tblGrid>
      <w:tr w:rsidR="00F0734F" w:rsidRPr="009B5C1D" w14:paraId="7E89D390" w14:textId="77777777" w:rsidTr="00465B25">
        <w:trPr>
          <w:tblHeader/>
        </w:trPr>
        <w:tc>
          <w:tcPr>
            <w:tcW w:w="1129" w:type="dxa"/>
            <w:hideMark/>
          </w:tcPr>
          <w:p w14:paraId="345F21A9" w14:textId="77777777" w:rsidR="00F0734F" w:rsidRPr="009B5C1D" w:rsidRDefault="00F0734F" w:rsidP="00465B25">
            <w:pPr>
              <w:spacing w:after="160" w:line="278" w:lineRule="auto"/>
            </w:pPr>
            <w:r w:rsidRPr="009B5C1D">
              <w:rPr>
                <w:b/>
                <w:bCs/>
              </w:rPr>
              <w:t>№</w:t>
            </w:r>
          </w:p>
        </w:tc>
        <w:tc>
          <w:tcPr>
            <w:tcW w:w="1276" w:type="dxa"/>
            <w:hideMark/>
          </w:tcPr>
          <w:p w14:paraId="409B17CD" w14:textId="77777777" w:rsidR="00F0734F" w:rsidRPr="009B5C1D" w:rsidRDefault="00F0734F" w:rsidP="00465B25">
            <w:pPr>
              <w:spacing w:after="160" w:line="278" w:lineRule="auto"/>
            </w:pPr>
            <w:r w:rsidRPr="009B5C1D">
              <w:rPr>
                <w:b/>
                <w:bCs/>
              </w:rPr>
              <w:t>Метод</w:t>
            </w:r>
          </w:p>
        </w:tc>
        <w:tc>
          <w:tcPr>
            <w:tcW w:w="2835" w:type="dxa"/>
            <w:hideMark/>
          </w:tcPr>
          <w:p w14:paraId="18ECF149" w14:textId="77777777" w:rsidR="00F0734F" w:rsidRPr="009B5C1D" w:rsidRDefault="00F0734F" w:rsidP="00465B25">
            <w:pPr>
              <w:spacing w:after="160" w:line="278" w:lineRule="auto"/>
            </w:pPr>
            <w:r w:rsidRPr="009B5C1D">
              <w:rPr>
                <w:b/>
                <w:bCs/>
              </w:rPr>
              <w:t>URL</w:t>
            </w:r>
          </w:p>
        </w:tc>
        <w:tc>
          <w:tcPr>
            <w:tcW w:w="3402" w:type="dxa"/>
            <w:hideMark/>
          </w:tcPr>
          <w:p w14:paraId="54F140E1" w14:textId="77777777" w:rsidR="00F0734F" w:rsidRPr="009B5C1D" w:rsidRDefault="00F0734F" w:rsidP="00465B25">
            <w:pPr>
              <w:spacing w:after="160" w:line="278" w:lineRule="auto"/>
            </w:pPr>
            <w:r w:rsidRPr="009B5C1D">
              <w:rPr>
                <w:b/>
                <w:bCs/>
              </w:rPr>
              <w:t>Описание</w:t>
            </w:r>
          </w:p>
        </w:tc>
        <w:tc>
          <w:tcPr>
            <w:tcW w:w="2410" w:type="dxa"/>
            <w:hideMark/>
          </w:tcPr>
          <w:p w14:paraId="4652DCE4" w14:textId="77777777" w:rsidR="00F0734F" w:rsidRPr="009B5C1D" w:rsidRDefault="00F0734F" w:rsidP="00465B25">
            <w:pPr>
              <w:spacing w:after="160" w:line="278" w:lineRule="auto"/>
            </w:pPr>
            <w:r w:rsidRPr="009B5C1D">
              <w:rPr>
                <w:b/>
                <w:bCs/>
              </w:rPr>
              <w:t>Входные данные</w:t>
            </w:r>
          </w:p>
        </w:tc>
        <w:tc>
          <w:tcPr>
            <w:tcW w:w="3508" w:type="dxa"/>
            <w:hideMark/>
          </w:tcPr>
          <w:p w14:paraId="73F0F8E8" w14:textId="77777777" w:rsidR="00F0734F" w:rsidRPr="009B5C1D" w:rsidRDefault="00F0734F" w:rsidP="00465B25">
            <w:pPr>
              <w:spacing w:after="160" w:line="278" w:lineRule="auto"/>
            </w:pPr>
            <w:r w:rsidRPr="009B5C1D">
              <w:rPr>
                <w:b/>
                <w:bCs/>
              </w:rPr>
              <w:t>Выходные данные</w:t>
            </w:r>
          </w:p>
        </w:tc>
      </w:tr>
      <w:tr w:rsidR="00F0734F" w:rsidRPr="00AE7F82" w14:paraId="27CBDC7E" w14:textId="77777777" w:rsidTr="00465B25">
        <w:tc>
          <w:tcPr>
            <w:tcW w:w="1129" w:type="dxa"/>
            <w:hideMark/>
          </w:tcPr>
          <w:p w14:paraId="0886421D" w14:textId="77777777" w:rsidR="00F0734F" w:rsidRPr="009B5C1D" w:rsidRDefault="00F0734F" w:rsidP="00465B25">
            <w:r w:rsidRPr="009B5C1D">
              <w:t>4.1.1.</w:t>
            </w:r>
          </w:p>
        </w:tc>
        <w:tc>
          <w:tcPr>
            <w:tcW w:w="1276" w:type="dxa"/>
            <w:hideMark/>
          </w:tcPr>
          <w:p w14:paraId="21A2FD52" w14:textId="77777777" w:rsidR="00F0734F" w:rsidRPr="009B5C1D" w:rsidRDefault="00F0734F" w:rsidP="00465B25">
            <w:r w:rsidRPr="009B5C1D">
              <w:t>POST</w:t>
            </w:r>
          </w:p>
        </w:tc>
        <w:tc>
          <w:tcPr>
            <w:tcW w:w="2835" w:type="dxa"/>
            <w:hideMark/>
          </w:tcPr>
          <w:p w14:paraId="04DD01C4" w14:textId="77777777" w:rsidR="00F0734F" w:rsidRPr="009B5C1D" w:rsidRDefault="00F0734F" w:rsidP="00465B25"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proofErr w:type="spellStart"/>
            <w:r w:rsidRPr="009B5C1D">
              <w:t>register</w:t>
            </w:r>
            <w:proofErr w:type="spellEnd"/>
          </w:p>
        </w:tc>
        <w:tc>
          <w:tcPr>
            <w:tcW w:w="3402" w:type="dxa"/>
            <w:hideMark/>
          </w:tcPr>
          <w:p w14:paraId="2D9980EA" w14:textId="0E93CDD7" w:rsidR="00F0734F" w:rsidRPr="009B5C1D" w:rsidRDefault="00F0734F" w:rsidP="00465B25">
            <w:r w:rsidRPr="009B5C1D">
              <w:t xml:space="preserve">Регистрация </w:t>
            </w:r>
            <w:r w:rsidR="00EA3756">
              <w:t>исследователя</w:t>
            </w:r>
          </w:p>
        </w:tc>
        <w:tc>
          <w:tcPr>
            <w:tcW w:w="2410" w:type="dxa"/>
            <w:hideMark/>
          </w:tcPr>
          <w:p w14:paraId="74F35A23" w14:textId="247772A1" w:rsidR="00F0734F" w:rsidRPr="00564032" w:rsidRDefault="00F0734F" w:rsidP="00465B25">
            <w:pPr>
              <w:rPr>
                <w:color w:val="000000" w:themeColor="text1"/>
              </w:rPr>
            </w:pPr>
            <w:r w:rsidRPr="00564032">
              <w:rPr>
                <w:color w:val="000000" w:themeColor="text1"/>
              </w:rPr>
              <w:t>{</w:t>
            </w:r>
            <w:r w:rsidRPr="00564032">
              <w:rPr>
                <w:color w:val="000000" w:themeColor="text1"/>
              </w:rPr>
              <w:br/>
            </w:r>
            <w:r w:rsidR="00EA3756">
              <w:rPr>
                <w:color w:val="000000" w:themeColor="text1"/>
                <w:lang w:val="en-US"/>
              </w:rPr>
              <w:t>email</w:t>
            </w:r>
            <w:r w:rsidRPr="00564032">
              <w:rPr>
                <w:color w:val="000000" w:themeColor="text1"/>
              </w:rPr>
              <w:t xml:space="preserve">: </w:t>
            </w:r>
            <w:proofErr w:type="spellStart"/>
            <w:r w:rsidRPr="00564032">
              <w:rPr>
                <w:color w:val="000000" w:themeColor="text1"/>
              </w:rPr>
              <w:t>string</w:t>
            </w:r>
            <w:proofErr w:type="spellEnd"/>
            <w:r w:rsidRPr="00564032">
              <w:rPr>
                <w:color w:val="000000" w:themeColor="text1"/>
              </w:rPr>
              <w:t>,</w:t>
            </w:r>
            <w:r w:rsidRPr="00564032">
              <w:rPr>
                <w:color w:val="000000" w:themeColor="text1"/>
              </w:rPr>
              <w:br/>
            </w:r>
            <w:proofErr w:type="spellStart"/>
            <w:r w:rsidRPr="00564032">
              <w:rPr>
                <w:color w:val="000000" w:themeColor="text1"/>
              </w:rPr>
              <w:t>password</w:t>
            </w:r>
            <w:proofErr w:type="spellEnd"/>
            <w:r w:rsidRPr="00564032">
              <w:rPr>
                <w:color w:val="000000" w:themeColor="text1"/>
              </w:rPr>
              <w:t xml:space="preserve">: </w:t>
            </w:r>
            <w:proofErr w:type="spellStart"/>
            <w:r w:rsidRPr="00564032">
              <w:rPr>
                <w:color w:val="000000" w:themeColor="text1"/>
              </w:rPr>
              <w:t>string</w:t>
            </w:r>
            <w:proofErr w:type="spellEnd"/>
            <w:r w:rsidRPr="00564032">
              <w:rPr>
                <w:color w:val="000000" w:themeColor="text1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59883DAA" w14:textId="77777777" w:rsidR="007F33CE" w:rsidRDefault="00F0734F" w:rsidP="00465B25">
            <w:pPr>
              <w:rPr>
                <w:lang w:val="en-US"/>
              </w:rPr>
            </w:pPr>
            <w:r w:rsidRPr="00564032">
              <w:rPr>
                <w:lang w:val="en-US"/>
              </w:rPr>
              <w:t>{</w:t>
            </w:r>
          </w:p>
          <w:p w14:paraId="0A4CFC6B" w14:textId="77777777" w:rsidR="007F33CE" w:rsidRDefault="007F33CE" w:rsidP="00465B25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</w:p>
          <w:p w14:paraId="446668B6" w14:textId="619548AF" w:rsidR="00F0734F" w:rsidRPr="00564032" w:rsidRDefault="007F33CE" w:rsidP="00465B25">
            <w:pPr>
              <w:rPr>
                <w:lang w:val="en-US"/>
              </w:rPr>
            </w:pPr>
            <w:r>
              <w:rPr>
                <w:lang w:val="en-US"/>
              </w:rPr>
              <w:t>message: string</w:t>
            </w:r>
            <w:r w:rsidR="00F0734F" w:rsidRPr="00564032">
              <w:rPr>
                <w:lang w:val="en-US"/>
              </w:rPr>
              <w:br/>
              <w:t>id: number,</w:t>
            </w:r>
            <w:r w:rsidR="00F0734F" w:rsidRPr="00564032">
              <w:rPr>
                <w:lang w:val="en-US"/>
              </w:rPr>
              <w:br/>
            </w:r>
            <w:r w:rsidR="00EA3756">
              <w:rPr>
                <w:lang w:val="en-US"/>
              </w:rPr>
              <w:t>email</w:t>
            </w:r>
            <w:r w:rsidR="00F0734F" w:rsidRPr="00564032">
              <w:rPr>
                <w:lang w:val="en-US"/>
              </w:rPr>
              <w:t>: string</w:t>
            </w:r>
            <w:r w:rsidR="00F0734F">
              <w:rPr>
                <w:lang w:val="en-US"/>
              </w:rPr>
              <w:t>,</w:t>
            </w:r>
            <w:r w:rsidR="00F0734F" w:rsidRPr="00564032">
              <w:rPr>
                <w:lang w:val="en-US"/>
              </w:rPr>
              <w:br/>
              <w:t>}</w:t>
            </w:r>
          </w:p>
        </w:tc>
      </w:tr>
      <w:tr w:rsidR="00F0734F" w:rsidRPr="001978CD" w14:paraId="5BE6C168" w14:textId="77777777" w:rsidTr="00465B25">
        <w:tc>
          <w:tcPr>
            <w:tcW w:w="1129" w:type="dxa"/>
            <w:hideMark/>
          </w:tcPr>
          <w:p w14:paraId="52D6A776" w14:textId="77777777" w:rsidR="00F0734F" w:rsidRPr="009B5C1D" w:rsidRDefault="00F0734F" w:rsidP="00465B25">
            <w:r w:rsidRPr="009B5C1D">
              <w:t>4.1.2.</w:t>
            </w:r>
          </w:p>
        </w:tc>
        <w:tc>
          <w:tcPr>
            <w:tcW w:w="1276" w:type="dxa"/>
            <w:hideMark/>
          </w:tcPr>
          <w:p w14:paraId="0FE343F8" w14:textId="77777777" w:rsidR="00F0734F" w:rsidRPr="009B5C1D" w:rsidRDefault="00F0734F" w:rsidP="00465B25">
            <w:r w:rsidRPr="009B5C1D">
              <w:t>POST</w:t>
            </w:r>
          </w:p>
        </w:tc>
        <w:tc>
          <w:tcPr>
            <w:tcW w:w="2835" w:type="dxa"/>
            <w:hideMark/>
          </w:tcPr>
          <w:p w14:paraId="1CB33C5D" w14:textId="77777777" w:rsidR="00F0734F" w:rsidRPr="009B5C1D" w:rsidRDefault="00F0734F" w:rsidP="00465B25"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proofErr w:type="spellStart"/>
            <w:r w:rsidRPr="009B5C1D">
              <w:t>login</w:t>
            </w:r>
            <w:proofErr w:type="spellEnd"/>
          </w:p>
        </w:tc>
        <w:tc>
          <w:tcPr>
            <w:tcW w:w="3402" w:type="dxa"/>
            <w:hideMark/>
          </w:tcPr>
          <w:p w14:paraId="231F8943" w14:textId="77777777" w:rsidR="00F0734F" w:rsidRPr="009B5C1D" w:rsidRDefault="00F0734F" w:rsidP="00465B25">
            <w:r w:rsidRPr="009B5C1D">
              <w:t>Вход в аккаунт</w:t>
            </w:r>
          </w:p>
        </w:tc>
        <w:tc>
          <w:tcPr>
            <w:tcW w:w="2410" w:type="dxa"/>
            <w:hideMark/>
          </w:tcPr>
          <w:p w14:paraId="0BE1A224" w14:textId="664EC6A1" w:rsidR="00F0734F" w:rsidRPr="009B5C1D" w:rsidRDefault="00F0734F" w:rsidP="00465B25">
            <w:r w:rsidRPr="009B5C1D">
              <w:t>{</w:t>
            </w:r>
            <w:r w:rsidRPr="009B5C1D">
              <w:br/>
            </w:r>
            <w:r w:rsidR="00EA3756">
              <w:rPr>
                <w:lang w:val="en-US"/>
              </w:rPr>
              <w:t>email</w:t>
            </w:r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t>,</w:t>
            </w:r>
            <w:r w:rsidRPr="009B5C1D">
              <w:br/>
            </w:r>
            <w:proofErr w:type="spellStart"/>
            <w:r w:rsidRPr="009B5C1D">
              <w:t>password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br/>
              <w:t>}</w:t>
            </w:r>
          </w:p>
        </w:tc>
        <w:tc>
          <w:tcPr>
            <w:tcW w:w="3508" w:type="dxa"/>
            <w:hideMark/>
          </w:tcPr>
          <w:p w14:paraId="6A15E78A" w14:textId="77777777" w:rsidR="00F0734F" w:rsidRPr="00564032" w:rsidRDefault="00F0734F" w:rsidP="00465B25">
            <w:pPr>
              <w:rPr>
                <w:lang w:val="en-US"/>
              </w:rPr>
            </w:pPr>
            <w:r w:rsidRPr="00564032">
              <w:rPr>
                <w:lang w:val="en-US"/>
              </w:rPr>
              <w:t>{</w:t>
            </w:r>
            <w:r w:rsidRPr="00564032">
              <w:rPr>
                <w:lang w:val="en-US"/>
              </w:rPr>
              <w:br/>
              <w:t>message: string,</w:t>
            </w:r>
            <w:r w:rsidRPr="00564032">
              <w:rPr>
                <w:lang w:val="en-US"/>
              </w:rPr>
              <w:br/>
              <w:t>token: string,</w:t>
            </w:r>
          </w:p>
          <w:p w14:paraId="65607644" w14:textId="77777777" w:rsidR="00F0734F" w:rsidRPr="00564032" w:rsidRDefault="00F0734F" w:rsidP="00465B25">
            <w:pPr>
              <w:rPr>
                <w:lang w:val="en-US"/>
              </w:rPr>
            </w:pPr>
            <w:proofErr w:type="gramStart"/>
            <w:r w:rsidRPr="00564032">
              <w:rPr>
                <w:lang w:val="en-US"/>
              </w:rPr>
              <w:t>user:{</w:t>
            </w:r>
            <w:proofErr w:type="gramEnd"/>
          </w:p>
          <w:p w14:paraId="40A60670" w14:textId="77777777" w:rsidR="00F0734F" w:rsidRPr="00564032" w:rsidRDefault="00F0734F" w:rsidP="00465B25">
            <w:pPr>
              <w:rPr>
                <w:lang w:val="en-US"/>
              </w:rPr>
            </w:pPr>
            <w:r w:rsidRPr="00564032">
              <w:rPr>
                <w:lang w:val="en-US"/>
              </w:rPr>
              <w:t>id: number,</w:t>
            </w:r>
          </w:p>
          <w:p w14:paraId="3C51DA91" w14:textId="47A77C31" w:rsidR="00F0734F" w:rsidRPr="00564032" w:rsidRDefault="006C7319" w:rsidP="00465B25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  <w:r w:rsidR="00F0734F" w:rsidRPr="00564032">
              <w:rPr>
                <w:lang w:val="en-US"/>
              </w:rPr>
              <w:t>: string,</w:t>
            </w:r>
          </w:p>
          <w:p w14:paraId="2B3ACB63" w14:textId="1741625F" w:rsidR="00F0734F" w:rsidRPr="00925A2F" w:rsidRDefault="006C7319" w:rsidP="00465B25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  <w:r w:rsidR="00F0734F" w:rsidRPr="00564032">
              <w:rPr>
                <w:lang w:val="en-US"/>
              </w:rPr>
              <w:t xml:space="preserve">: </w:t>
            </w:r>
            <w:r>
              <w:rPr>
                <w:lang w:val="en-US"/>
              </w:rPr>
              <w:t>int</w:t>
            </w:r>
          </w:p>
          <w:p w14:paraId="09995F39" w14:textId="77777777" w:rsidR="00F0734F" w:rsidRPr="00564032" w:rsidRDefault="00F0734F" w:rsidP="00465B25">
            <w:pPr>
              <w:rPr>
                <w:lang w:val="en-US"/>
              </w:rPr>
            </w:pPr>
            <w:r w:rsidRPr="00564032">
              <w:rPr>
                <w:lang w:val="en-US"/>
              </w:rPr>
              <w:t>}</w:t>
            </w:r>
            <w:r w:rsidRPr="00564032">
              <w:rPr>
                <w:lang w:val="en-US"/>
              </w:rPr>
              <w:br/>
              <w:t>}</w:t>
            </w:r>
          </w:p>
        </w:tc>
      </w:tr>
      <w:tr w:rsidR="00F0734F" w:rsidRPr="009B5C1D" w14:paraId="192A8E09" w14:textId="77777777" w:rsidTr="00465B25">
        <w:tc>
          <w:tcPr>
            <w:tcW w:w="1129" w:type="dxa"/>
            <w:hideMark/>
          </w:tcPr>
          <w:p w14:paraId="3E96995C" w14:textId="77777777" w:rsidR="00F0734F" w:rsidRPr="009B5C1D" w:rsidRDefault="00F0734F" w:rsidP="00465B25">
            <w:pPr>
              <w:spacing w:after="160"/>
            </w:pPr>
            <w:r w:rsidRPr="009B5C1D">
              <w:t>4.1.3.</w:t>
            </w:r>
          </w:p>
        </w:tc>
        <w:tc>
          <w:tcPr>
            <w:tcW w:w="1276" w:type="dxa"/>
            <w:hideMark/>
          </w:tcPr>
          <w:p w14:paraId="32862B73" w14:textId="77777777" w:rsidR="00F0734F" w:rsidRPr="009B5C1D" w:rsidRDefault="00F0734F" w:rsidP="00465B25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603DAA20" w14:textId="77777777" w:rsidR="00F0734F" w:rsidRPr="009B5C1D" w:rsidRDefault="00F0734F" w:rsidP="00465B25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proofErr w:type="spellStart"/>
            <w:r w:rsidRPr="009B5C1D">
              <w:t>logout</w:t>
            </w:r>
            <w:proofErr w:type="spellEnd"/>
          </w:p>
        </w:tc>
        <w:tc>
          <w:tcPr>
            <w:tcW w:w="3402" w:type="dxa"/>
            <w:hideMark/>
          </w:tcPr>
          <w:p w14:paraId="38B4752D" w14:textId="0DA1994A" w:rsidR="00F0734F" w:rsidRPr="009B5C1D" w:rsidRDefault="00F0734F" w:rsidP="00465B25">
            <w:pPr>
              <w:spacing w:after="160"/>
            </w:pPr>
            <w:r w:rsidRPr="009B5C1D">
              <w:t xml:space="preserve">Выход из аккаунта. Доступно только авторизированным </w:t>
            </w:r>
            <w:r w:rsidR="006A442D">
              <w:t>исследователям</w:t>
            </w:r>
          </w:p>
        </w:tc>
        <w:tc>
          <w:tcPr>
            <w:tcW w:w="2410" w:type="dxa"/>
            <w:hideMark/>
          </w:tcPr>
          <w:p w14:paraId="7E001A3B" w14:textId="77777777" w:rsidR="00F0734F" w:rsidRPr="009B5C1D" w:rsidRDefault="00F0734F" w:rsidP="00465B25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64FB564C" w14:textId="77777777" w:rsidR="00F0734F" w:rsidRPr="009B5C1D" w:rsidRDefault="00F0734F" w:rsidP="00465B25">
            <w:pPr>
              <w:spacing w:after="160"/>
            </w:pPr>
            <w:r w:rsidRPr="009B5C1D">
              <w:t>{</w:t>
            </w:r>
            <w:r w:rsidRPr="009B5C1D">
              <w:br/>
            </w:r>
            <w:proofErr w:type="spellStart"/>
            <w:r w:rsidRPr="009B5C1D">
              <w:t>message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br/>
              <w:t>}</w:t>
            </w:r>
          </w:p>
        </w:tc>
      </w:tr>
      <w:tr w:rsidR="00F0734F" w:rsidRPr="00365F84" w14:paraId="0BE50D9D" w14:textId="77777777" w:rsidTr="00465B25">
        <w:tc>
          <w:tcPr>
            <w:tcW w:w="1129" w:type="dxa"/>
            <w:hideMark/>
          </w:tcPr>
          <w:p w14:paraId="10979C61" w14:textId="77777777" w:rsidR="00F0734F" w:rsidRPr="009B5C1D" w:rsidRDefault="00F0734F" w:rsidP="00465B25">
            <w:pPr>
              <w:spacing w:after="160"/>
            </w:pPr>
            <w:r w:rsidRPr="009B5C1D">
              <w:t>4.1.4.</w:t>
            </w:r>
          </w:p>
        </w:tc>
        <w:tc>
          <w:tcPr>
            <w:tcW w:w="1276" w:type="dxa"/>
            <w:hideMark/>
          </w:tcPr>
          <w:p w14:paraId="2356F60E" w14:textId="77777777" w:rsidR="00F0734F" w:rsidRPr="009B5C1D" w:rsidRDefault="00F0734F" w:rsidP="00465B25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14:paraId="5A2A2F22" w14:textId="00239187" w:rsidR="00F0734F" w:rsidRPr="00B000CC" w:rsidRDefault="00F0734F" w:rsidP="00465B25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r w:rsidR="00B000CC">
              <w:rPr>
                <w:lang w:val="en-US"/>
              </w:rPr>
              <w:t>:id</w:t>
            </w:r>
          </w:p>
        </w:tc>
        <w:tc>
          <w:tcPr>
            <w:tcW w:w="3402" w:type="dxa"/>
            <w:hideMark/>
          </w:tcPr>
          <w:p w14:paraId="1F5F0019" w14:textId="796D7134" w:rsidR="00F0734F" w:rsidRPr="00DA0AC3" w:rsidRDefault="00F0734F" w:rsidP="00465B25">
            <w:pPr>
              <w:spacing w:after="160"/>
            </w:pPr>
            <w:r w:rsidRPr="009B5C1D">
              <w:t xml:space="preserve">Изменение данных </w:t>
            </w:r>
            <w:r w:rsidR="006A442D">
              <w:t>исследователя</w:t>
            </w:r>
            <w:r>
              <w:t xml:space="preserve">  </w:t>
            </w:r>
          </w:p>
        </w:tc>
        <w:tc>
          <w:tcPr>
            <w:tcW w:w="2410" w:type="dxa"/>
            <w:hideMark/>
          </w:tcPr>
          <w:p w14:paraId="43AA6500" w14:textId="5FE91785" w:rsidR="00E868BD" w:rsidRDefault="00F0734F" w:rsidP="00465B25">
            <w:pPr>
              <w:spacing w:after="160"/>
              <w:rPr>
                <w:lang w:val="en-US"/>
              </w:rPr>
            </w:pPr>
            <w:r w:rsidRPr="009B5C1D">
              <w:t>{</w:t>
            </w:r>
            <w:r w:rsidRPr="009B5C1D">
              <w:br/>
            </w:r>
            <w:r w:rsidR="00E868BD">
              <w:rPr>
                <w:lang w:val="en-US"/>
              </w:rPr>
              <w:t>email</w:t>
            </w:r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t>,</w:t>
            </w:r>
          </w:p>
          <w:p w14:paraId="1A938345" w14:textId="47FDBB5C" w:rsidR="00F0734F" w:rsidRPr="009B5C1D" w:rsidRDefault="00E868BD" w:rsidP="00465B25">
            <w:pPr>
              <w:spacing w:after="160"/>
            </w:pPr>
            <w:r>
              <w:rPr>
                <w:lang w:val="en-US"/>
              </w:rPr>
              <w:t>password: string</w:t>
            </w:r>
            <w:r w:rsidR="00F0734F" w:rsidRPr="009B5C1D">
              <w:br/>
              <w:t>}</w:t>
            </w:r>
          </w:p>
        </w:tc>
        <w:tc>
          <w:tcPr>
            <w:tcW w:w="3508" w:type="dxa"/>
            <w:hideMark/>
          </w:tcPr>
          <w:p w14:paraId="10436AE6" w14:textId="77777777" w:rsidR="00E868BD" w:rsidRDefault="00E868BD" w:rsidP="00E868BD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</w:r>
            <w:r>
              <w:rPr>
                <w:lang w:val="en-US"/>
              </w:rPr>
              <w:t>status: string</w:t>
            </w:r>
          </w:p>
          <w:p w14:paraId="62344FC4" w14:textId="6C09A6B7" w:rsidR="00F0734F" w:rsidRPr="009B5C1D" w:rsidRDefault="00E868BD" w:rsidP="00E868BD">
            <w:pPr>
              <w:rPr>
                <w:lang w:val="en-US"/>
              </w:rPr>
            </w:pPr>
            <w:r>
              <w:rPr>
                <w:lang w:val="en-US"/>
              </w:rPr>
              <w:t>message: string</w:t>
            </w:r>
            <w:r w:rsidRPr="00B12977">
              <w:rPr>
                <w:lang w:val="en-US"/>
              </w:rPr>
              <w:br/>
              <w:t>}</w:t>
            </w:r>
          </w:p>
        </w:tc>
      </w:tr>
      <w:tr w:rsidR="00F0734F" w:rsidRPr="00AE7F82" w14:paraId="6698BF0B" w14:textId="77777777" w:rsidTr="00465B25">
        <w:tc>
          <w:tcPr>
            <w:tcW w:w="1129" w:type="dxa"/>
            <w:hideMark/>
          </w:tcPr>
          <w:p w14:paraId="6D47F9BA" w14:textId="77777777" w:rsidR="00F0734F" w:rsidRPr="009B5C1D" w:rsidRDefault="00F0734F" w:rsidP="00465B25">
            <w:pPr>
              <w:spacing w:after="160"/>
            </w:pPr>
            <w:r w:rsidRPr="009B5C1D">
              <w:t>4.1.5.</w:t>
            </w:r>
          </w:p>
        </w:tc>
        <w:tc>
          <w:tcPr>
            <w:tcW w:w="1276" w:type="dxa"/>
            <w:hideMark/>
          </w:tcPr>
          <w:p w14:paraId="7D444F86" w14:textId="77777777" w:rsidR="00F0734F" w:rsidRPr="009B5C1D" w:rsidRDefault="00F0734F" w:rsidP="00465B25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40ABCABB" w14:textId="1F44D02B" w:rsidR="00F0734F" w:rsidRPr="00E868BD" w:rsidRDefault="00F0734F" w:rsidP="00465B25">
            <w:pPr>
              <w:spacing w:after="160"/>
              <w:rPr>
                <w:lang w:val="en-US"/>
              </w:rPr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="00E868BD"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14:paraId="198D35F0" w14:textId="6DF6D057" w:rsidR="00F0734F" w:rsidRPr="000D468E" w:rsidRDefault="00F0734F" w:rsidP="00465B25">
            <w:pPr>
              <w:spacing w:after="160"/>
            </w:pPr>
            <w:r w:rsidRPr="009B5C1D">
              <w:t xml:space="preserve">Получение профиля </w:t>
            </w:r>
            <w:r w:rsidR="00E868BD">
              <w:t>исследователя</w:t>
            </w:r>
            <w:r>
              <w:t xml:space="preserve"> </w:t>
            </w:r>
          </w:p>
        </w:tc>
        <w:tc>
          <w:tcPr>
            <w:tcW w:w="2410" w:type="dxa"/>
            <w:hideMark/>
          </w:tcPr>
          <w:p w14:paraId="595AEF09" w14:textId="77777777" w:rsidR="00F0734F" w:rsidRPr="009B5C1D" w:rsidRDefault="00F0734F" w:rsidP="00465B25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7E74E330" w14:textId="65DF0898" w:rsidR="00CE37C3" w:rsidRDefault="00F0734F" w:rsidP="00CE37C3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</w:p>
          <w:p w14:paraId="5FF41EB6" w14:textId="62E01472" w:rsidR="00777767" w:rsidRDefault="00777767" w:rsidP="00CE37C3">
            <w:pPr>
              <w:rPr>
                <w:lang w:val="en-US"/>
              </w:rPr>
            </w:pPr>
            <w:r>
              <w:rPr>
                <w:lang w:val="en-US"/>
              </w:rPr>
              <w:t>id: int</w:t>
            </w:r>
          </w:p>
          <w:p w14:paraId="6814DD61" w14:textId="04F80BF7" w:rsidR="00777767" w:rsidRPr="00777767" w:rsidRDefault="00777767" w:rsidP="00CE37C3">
            <w:pPr>
              <w:rPr>
                <w:lang w:val="en-US"/>
              </w:rPr>
            </w:pPr>
            <w:r>
              <w:rPr>
                <w:lang w:val="en-US"/>
              </w:rPr>
              <w:t>email: string</w:t>
            </w:r>
          </w:p>
          <w:p w14:paraId="266AB46F" w14:textId="1E68C5B8" w:rsidR="00F0734F" w:rsidRPr="00B12977" w:rsidRDefault="00777767" w:rsidP="00CE37C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is_moderator</w:t>
            </w:r>
            <w:proofErr w:type="spellEnd"/>
            <w:r w:rsidR="00CE37C3"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="00F0734F" w:rsidRPr="00B12977">
              <w:rPr>
                <w:lang w:val="en-US"/>
              </w:rPr>
              <w:br/>
              <w:t>}</w:t>
            </w:r>
          </w:p>
        </w:tc>
      </w:tr>
      <w:tr w:rsidR="00F0734F" w:rsidRPr="00365F84" w14:paraId="4F56EEB7" w14:textId="77777777" w:rsidTr="00465B25">
        <w:tc>
          <w:tcPr>
            <w:tcW w:w="1129" w:type="dxa"/>
            <w:hideMark/>
          </w:tcPr>
          <w:p w14:paraId="0CE5F618" w14:textId="77777777" w:rsidR="00F0734F" w:rsidRPr="009B5C1D" w:rsidRDefault="00F0734F" w:rsidP="00465B25">
            <w:pPr>
              <w:spacing w:after="160"/>
            </w:pPr>
            <w:r w:rsidRPr="009B5C1D">
              <w:lastRenderedPageBreak/>
              <w:t>4.1.6.</w:t>
            </w:r>
          </w:p>
        </w:tc>
        <w:tc>
          <w:tcPr>
            <w:tcW w:w="1276" w:type="dxa"/>
            <w:hideMark/>
          </w:tcPr>
          <w:p w14:paraId="6D1EBC2D" w14:textId="77777777" w:rsidR="00F0734F" w:rsidRPr="009B5C1D" w:rsidRDefault="00F0734F" w:rsidP="00465B25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75702E17" w14:textId="77777777" w:rsidR="009303B1" w:rsidRPr="009303B1" w:rsidRDefault="00F0734F" w:rsidP="009303B1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="009303B1" w:rsidRPr="009303B1">
              <w:t>/</w:t>
            </w:r>
            <w:proofErr w:type="spellStart"/>
            <w:r w:rsidR="009303B1" w:rsidRPr="009303B1">
              <w:t>historical_estimate</w:t>
            </w:r>
            <w:proofErr w:type="spellEnd"/>
          </w:p>
          <w:p w14:paraId="4F25F2CC" w14:textId="6BA50F61" w:rsidR="00F0734F" w:rsidRPr="009B5C1D" w:rsidRDefault="00F0734F" w:rsidP="00465B25">
            <w:pPr>
              <w:spacing w:after="160"/>
            </w:pPr>
          </w:p>
        </w:tc>
        <w:tc>
          <w:tcPr>
            <w:tcW w:w="3402" w:type="dxa"/>
            <w:hideMark/>
          </w:tcPr>
          <w:p w14:paraId="7DE05E0A" w14:textId="0528935C" w:rsidR="00F0734F" w:rsidRPr="009B5C1D" w:rsidRDefault="00F0734F" w:rsidP="00465B25">
            <w:pPr>
              <w:spacing w:after="160"/>
            </w:pPr>
            <w:r w:rsidRPr="009B5C1D">
              <w:t xml:space="preserve">Получение списка </w:t>
            </w:r>
            <w:r w:rsidR="00884CEE">
              <w:t>смет</w:t>
            </w:r>
            <w:r w:rsidRPr="009B5C1D">
              <w:t xml:space="preserve"> </w:t>
            </w:r>
            <w:r>
              <w:t xml:space="preserve">на определение </w:t>
            </w:r>
            <w:r w:rsidR="00884CEE">
              <w:t>окончательной стоимости</w:t>
            </w:r>
            <w:r w:rsidRPr="009B5C1D">
              <w:t xml:space="preserve"> с фильтрацией по статусу и дате создания.</w:t>
            </w:r>
            <w:r>
              <w:t xml:space="preserve"> </w:t>
            </w:r>
            <w:r w:rsidRPr="009B5C1D">
              <w:t xml:space="preserve">Авторизованному </w:t>
            </w:r>
            <w:r w:rsidR="00884CEE">
              <w:t>исследователю</w:t>
            </w:r>
            <w:r w:rsidRPr="009B5C1D">
              <w:t xml:space="preserve"> доступны только его </w:t>
            </w:r>
            <w:r w:rsidR="00884CEE">
              <w:t>смета</w:t>
            </w:r>
            <w:r w:rsidRPr="009B5C1D">
              <w:t xml:space="preserve">. </w:t>
            </w:r>
            <w:r w:rsidR="00884CEE">
              <w:t>Модератору</w:t>
            </w:r>
            <w:r w:rsidRPr="009B5C1D">
              <w:t xml:space="preserve"> доступны все </w:t>
            </w:r>
            <w:r w:rsidR="00884CEE">
              <w:t>сметы</w:t>
            </w:r>
          </w:p>
        </w:tc>
        <w:tc>
          <w:tcPr>
            <w:tcW w:w="2410" w:type="dxa"/>
            <w:hideMark/>
          </w:tcPr>
          <w:p w14:paraId="5DB8E7C5" w14:textId="77777777" w:rsidR="00A60720" w:rsidRDefault="00F0734F" w:rsidP="00465B25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status: string,</w:t>
            </w:r>
          </w:p>
          <w:p w14:paraId="23848EFC" w14:textId="293F0EFA" w:rsidR="00F0734F" w:rsidRPr="009B5C1D" w:rsidRDefault="00A60720" w:rsidP="00465B25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start</w:t>
            </w:r>
            <w:r w:rsidR="00F0734F" w:rsidRPr="009B5C1D">
              <w:rPr>
                <w:lang w:val="en-US"/>
              </w:rPr>
              <w:t>: string,</w:t>
            </w:r>
            <w:r w:rsidR="00F0734F" w:rsidRPr="009B5C1D">
              <w:rPr>
                <w:lang w:val="en-US"/>
              </w:rPr>
              <w:br/>
            </w:r>
            <w:r>
              <w:rPr>
                <w:lang w:val="en-US"/>
              </w:rPr>
              <w:t>end</w:t>
            </w:r>
            <w:r w:rsidR="00F0734F" w:rsidRPr="009B5C1D">
              <w:rPr>
                <w:lang w:val="en-US"/>
              </w:rPr>
              <w:t>: string</w:t>
            </w:r>
          </w:p>
        </w:tc>
        <w:tc>
          <w:tcPr>
            <w:tcW w:w="3508" w:type="dxa"/>
            <w:hideMark/>
          </w:tcPr>
          <w:p w14:paraId="5433E970" w14:textId="77777777" w:rsidR="00A60720" w:rsidRDefault="00F0734F" w:rsidP="00465B25">
            <w:pPr>
              <w:rPr>
                <w:lang w:val="en-US"/>
              </w:rPr>
            </w:pPr>
            <w:r w:rsidRPr="009B5C1D">
              <w:rPr>
                <w:lang w:val="en-US"/>
              </w:rPr>
              <w:t>[</w:t>
            </w:r>
          </w:p>
          <w:p w14:paraId="2504F1B2" w14:textId="10267FC7" w:rsidR="00A60720" w:rsidRDefault="00A60720" w:rsidP="00465B25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</w:p>
          <w:p w14:paraId="65A76E29" w14:textId="77777777" w:rsidR="008B3FEA" w:rsidRDefault="00F0734F" w:rsidP="008B3FEA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 w:rsidR="001754BF">
              <w:rPr>
                <w:lang w:val="en-US"/>
              </w:rPr>
              <w:t>status</w:t>
            </w:r>
            <w:r>
              <w:rPr>
                <w:lang w:val="en-US"/>
              </w:rPr>
              <w:t>: string</w:t>
            </w:r>
            <w:r w:rsidRPr="009B5C1D">
              <w:rPr>
                <w:lang w:val="en-US"/>
              </w:rPr>
              <w:t>,</w:t>
            </w:r>
          </w:p>
          <w:p w14:paraId="7593DB0E" w14:textId="49BDE7A9" w:rsidR="008B3FEA" w:rsidRPr="008B3FEA" w:rsidRDefault="008B3FEA" w:rsidP="008B3FEA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created_at</w:t>
            </w:r>
            <w:proofErr w:type="spellEnd"/>
            <w:r w:rsidR="0007043A"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>,</w:t>
            </w:r>
          </w:p>
          <w:p w14:paraId="4447A285" w14:textId="53589123" w:rsidR="008B3FEA" w:rsidRPr="008B3FEA" w:rsidRDefault="008B3FEA" w:rsidP="008B3FEA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submitted_at</w:t>
            </w:r>
            <w:proofErr w:type="spellEnd"/>
            <w:r w:rsidR="0007043A"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</w:p>
          <w:p w14:paraId="0B329AAB" w14:textId="53529BA7" w:rsidR="008B3FEA" w:rsidRPr="008B3FEA" w:rsidRDefault="008B3FEA" w:rsidP="008B3FEA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completed_at</w:t>
            </w:r>
            <w:proofErr w:type="spellEnd"/>
            <w:r w:rsidR="0007043A"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</w:p>
          <w:p w14:paraId="2F643723" w14:textId="0D1AE845" w:rsidR="008B3FEA" w:rsidRPr="008B3FEA" w:rsidRDefault="008B3FEA" w:rsidP="008B3FEA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moderator_id</w:t>
            </w:r>
            <w:proofErr w:type="spellEnd"/>
            <w:r w:rsidR="000C5D9A">
              <w:rPr>
                <w:lang w:val="en-US"/>
              </w:rPr>
              <w:t>: number</w:t>
            </w:r>
            <w:r w:rsidRPr="008B3FEA">
              <w:rPr>
                <w:lang w:val="en-US"/>
              </w:rPr>
              <w:t xml:space="preserve">, </w:t>
            </w:r>
          </w:p>
          <w:p w14:paraId="2E3556FD" w14:textId="20DFC621" w:rsidR="00F0734F" w:rsidRPr="00F264ED" w:rsidRDefault="008B3FEA" w:rsidP="00465B25">
            <w:pPr>
              <w:rPr>
                <w:lang w:val="en-US"/>
              </w:rPr>
            </w:pPr>
            <w:proofErr w:type="spellStart"/>
            <w:r w:rsidRPr="008B3FEA">
              <w:t>creator_id</w:t>
            </w:r>
            <w:proofErr w:type="spellEnd"/>
            <w:r w:rsidR="000C5D9A">
              <w:rPr>
                <w:lang w:val="en-US"/>
              </w:rPr>
              <w:t>: number</w:t>
            </w:r>
            <w:r w:rsidR="00F0734F" w:rsidRPr="009B5C1D">
              <w:rPr>
                <w:lang w:val="en-US"/>
              </w:rPr>
              <w:br/>
              <w:t>}]</w:t>
            </w:r>
          </w:p>
        </w:tc>
      </w:tr>
      <w:tr w:rsidR="00F0734F" w:rsidRPr="00365F84" w14:paraId="0CB9FACF" w14:textId="77777777" w:rsidTr="00465B25">
        <w:tc>
          <w:tcPr>
            <w:tcW w:w="1129" w:type="dxa"/>
            <w:hideMark/>
          </w:tcPr>
          <w:p w14:paraId="5510D545" w14:textId="77777777" w:rsidR="00F0734F" w:rsidRPr="009B5C1D" w:rsidRDefault="00F0734F" w:rsidP="00465B25">
            <w:pPr>
              <w:spacing w:after="160"/>
            </w:pPr>
            <w:r w:rsidRPr="009B5C1D">
              <w:t>4.1.7.</w:t>
            </w:r>
          </w:p>
        </w:tc>
        <w:tc>
          <w:tcPr>
            <w:tcW w:w="1276" w:type="dxa"/>
            <w:hideMark/>
          </w:tcPr>
          <w:p w14:paraId="01D29C66" w14:textId="77777777" w:rsidR="00F0734F" w:rsidRPr="009B5C1D" w:rsidRDefault="00F0734F" w:rsidP="00465B25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07C6B0DA" w14:textId="1A02E2DA" w:rsidR="00F0734F" w:rsidRPr="009B5C1D" w:rsidRDefault="00F0734F" w:rsidP="00465B25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r w:rsidR="000C5D9A" w:rsidRPr="009303B1">
              <w:t xml:space="preserve"> </w:t>
            </w:r>
            <w:proofErr w:type="spellStart"/>
            <w:r w:rsidR="000C5D9A" w:rsidRPr="009303B1">
              <w:t>historical_estimate</w:t>
            </w:r>
            <w:proofErr w:type="spellEnd"/>
            <w:r w:rsidR="000C5D9A" w:rsidRPr="009B5C1D">
              <w:t xml:space="preserve"> </w:t>
            </w:r>
            <w:r w:rsidRPr="009B5C1D">
              <w:t>/:</w:t>
            </w:r>
            <w:proofErr w:type="spellStart"/>
            <w:r w:rsidRPr="009B5C1D">
              <w:t>id</w:t>
            </w:r>
            <w:proofErr w:type="spellEnd"/>
          </w:p>
        </w:tc>
        <w:tc>
          <w:tcPr>
            <w:tcW w:w="3402" w:type="dxa"/>
            <w:hideMark/>
          </w:tcPr>
          <w:p w14:paraId="6C7B4CB9" w14:textId="3E221854" w:rsidR="00F0734F" w:rsidRPr="009B5C1D" w:rsidRDefault="00F0734F" w:rsidP="00465B25">
            <w:pPr>
              <w:spacing w:after="160"/>
            </w:pPr>
            <w:r w:rsidRPr="009B5C1D">
              <w:t xml:space="preserve">Получение одной </w:t>
            </w:r>
            <w:r w:rsidR="000C5D9A">
              <w:t>смет</w:t>
            </w:r>
            <w:r w:rsidR="004A0EB7">
              <w:t>ы</w:t>
            </w:r>
            <w:r w:rsidRPr="009B5C1D">
              <w:t xml:space="preserve"> по </w:t>
            </w:r>
            <w:proofErr w:type="spellStart"/>
            <w:r w:rsidRPr="009B5C1D">
              <w:t>id</w:t>
            </w:r>
            <w:proofErr w:type="spellEnd"/>
          </w:p>
        </w:tc>
        <w:tc>
          <w:tcPr>
            <w:tcW w:w="2410" w:type="dxa"/>
            <w:hideMark/>
          </w:tcPr>
          <w:p w14:paraId="513B4883" w14:textId="77777777" w:rsidR="00F0734F" w:rsidRPr="009B5C1D" w:rsidRDefault="00F0734F" w:rsidP="00465B25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45FFE4FD" w14:textId="77777777" w:rsidR="00605D81" w:rsidRDefault="00F0734F" w:rsidP="00605D81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tree</w:t>
            </w:r>
            <w:r w:rsidRPr="009B5C1D">
              <w:rPr>
                <w:lang w:val="en-US"/>
              </w:rPr>
              <w:t>: {</w:t>
            </w:r>
            <w:r w:rsidRPr="009B5C1D">
              <w:rPr>
                <w:lang w:val="en-US"/>
              </w:rPr>
              <w:br/>
            </w:r>
            <w:r w:rsidR="00605D81" w:rsidRPr="009B5C1D">
              <w:rPr>
                <w:lang w:val="en-US"/>
              </w:rPr>
              <w:t>id: number,</w:t>
            </w:r>
            <w:r w:rsidR="00605D81" w:rsidRPr="009B5C1D">
              <w:rPr>
                <w:lang w:val="en-US"/>
              </w:rPr>
              <w:br/>
            </w:r>
            <w:r w:rsidR="00605D81">
              <w:rPr>
                <w:lang w:val="en-US"/>
              </w:rPr>
              <w:t>status: string</w:t>
            </w:r>
            <w:r w:rsidR="00605D81" w:rsidRPr="009B5C1D">
              <w:rPr>
                <w:lang w:val="en-US"/>
              </w:rPr>
              <w:t>,</w:t>
            </w:r>
          </w:p>
          <w:p w14:paraId="0500A0F8" w14:textId="77777777" w:rsidR="00605D81" w:rsidRPr="008B3FEA" w:rsidRDefault="00605D81" w:rsidP="00605D81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created_at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>,</w:t>
            </w:r>
          </w:p>
          <w:p w14:paraId="042C0285" w14:textId="77777777" w:rsidR="00605D81" w:rsidRPr="008B3FEA" w:rsidRDefault="00605D81" w:rsidP="00605D81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submitted_at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</w:p>
          <w:p w14:paraId="08D743FD" w14:textId="2E019BD3" w:rsidR="003C354D" w:rsidRDefault="00605D81" w:rsidP="00605D81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completed_at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  <w:r w:rsidR="00F0734F" w:rsidRPr="009B5C1D">
              <w:rPr>
                <w:lang w:val="en-US"/>
              </w:rPr>
              <w:br/>
              <w:t>},</w:t>
            </w:r>
            <w:r w:rsidR="00F0734F" w:rsidRPr="009B5C1D">
              <w:rPr>
                <w:lang w:val="en-US"/>
              </w:rPr>
              <w:br/>
            </w:r>
            <w:proofErr w:type="spellStart"/>
            <w:r w:rsidR="000A66C5">
              <w:rPr>
                <w:lang w:val="en-US"/>
              </w:rPr>
              <w:t>histor</w:t>
            </w:r>
            <w:r w:rsidR="00625B79">
              <w:rPr>
                <w:lang w:val="en-US"/>
              </w:rPr>
              <w:t>ical</w:t>
            </w:r>
            <w:r w:rsidR="000A66C5">
              <w:rPr>
                <w:lang w:val="en-US"/>
              </w:rPr>
              <w:t>_object</w:t>
            </w:r>
            <w:proofErr w:type="spellEnd"/>
            <w:r w:rsidR="00F0734F" w:rsidRPr="009B5C1D">
              <w:rPr>
                <w:lang w:val="en-US"/>
              </w:rPr>
              <w:t>: [{</w:t>
            </w:r>
            <w:r w:rsidR="00F0734F" w:rsidRPr="009B5C1D">
              <w:rPr>
                <w:lang w:val="en-US"/>
              </w:rPr>
              <w:br/>
              <w:t>id: number,</w:t>
            </w:r>
            <w:r w:rsidR="00F0734F" w:rsidRPr="009B5C1D">
              <w:rPr>
                <w:lang w:val="en-US"/>
              </w:rPr>
              <w:br/>
            </w:r>
            <w:r w:rsidR="003C354D">
              <w:rPr>
                <w:lang w:val="en-US"/>
              </w:rPr>
              <w:t>name: string,</w:t>
            </w:r>
          </w:p>
          <w:p w14:paraId="45EDEFC1" w14:textId="77777777" w:rsidR="003C354D" w:rsidRDefault="003C354D" w:rsidP="00605D81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341A467E" w14:textId="0307079C" w:rsidR="00F73940" w:rsidRDefault="003C354D" w:rsidP="00605D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</w:t>
            </w:r>
            <w:r w:rsidR="0036142F">
              <w:rPr>
                <w:lang w:val="en-US"/>
              </w:rPr>
              <w:t>_</w:t>
            </w:r>
            <w:r>
              <w:rPr>
                <w:lang w:val="en-US"/>
              </w:rPr>
              <w:t>usd</w:t>
            </w:r>
            <w:proofErr w:type="spellEnd"/>
            <w:r>
              <w:rPr>
                <w:lang w:val="en-US"/>
              </w:rPr>
              <w:t xml:space="preserve">: </w:t>
            </w:r>
            <w:r w:rsidR="00F73940">
              <w:rPr>
                <w:lang w:val="en-US"/>
              </w:rPr>
              <w:t>float,</w:t>
            </w:r>
          </w:p>
          <w:p w14:paraId="05FA660E" w14:textId="77777777" w:rsidR="00F73940" w:rsidRDefault="00F73940" w:rsidP="00605D81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14:paraId="31D432DD" w14:textId="77777777" w:rsidR="00380572" w:rsidRDefault="0036142F" w:rsidP="00605D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 w:rsidR="00380572">
              <w:rPr>
                <w:lang w:val="en-US"/>
              </w:rPr>
              <w:t>: string,</w:t>
            </w:r>
          </w:p>
          <w:p w14:paraId="40EA55C6" w14:textId="77777777" w:rsidR="00380572" w:rsidRDefault="00380572" w:rsidP="00605D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14:paraId="0CDEE3A3" w14:textId="77777777" w:rsidR="00380572" w:rsidRDefault="00380572" w:rsidP="00605D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14:paraId="6A59A91F" w14:textId="257D14F5" w:rsidR="00F0734F" w:rsidRPr="009B5C1D" w:rsidRDefault="00380572" w:rsidP="00605D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="00F0734F" w:rsidRPr="009B5C1D">
              <w:rPr>
                <w:lang w:val="en-US"/>
              </w:rPr>
              <w:br/>
              <w:t>}]</w:t>
            </w:r>
            <w:r w:rsidR="00F0734F" w:rsidRPr="009B5C1D">
              <w:rPr>
                <w:lang w:val="en-US"/>
              </w:rPr>
              <w:br/>
              <w:t>}</w:t>
            </w:r>
          </w:p>
        </w:tc>
      </w:tr>
      <w:tr w:rsidR="00F0734F" w:rsidRPr="00365F84" w14:paraId="2DAE692C" w14:textId="77777777" w:rsidTr="00465B25">
        <w:tc>
          <w:tcPr>
            <w:tcW w:w="1129" w:type="dxa"/>
            <w:hideMark/>
          </w:tcPr>
          <w:p w14:paraId="55D783EE" w14:textId="77777777" w:rsidR="00F0734F" w:rsidRPr="009B5C1D" w:rsidRDefault="00F0734F" w:rsidP="00465B25">
            <w:pPr>
              <w:spacing w:after="160"/>
            </w:pPr>
            <w:r w:rsidRPr="009B5C1D">
              <w:lastRenderedPageBreak/>
              <w:t>4.1.8.</w:t>
            </w:r>
          </w:p>
        </w:tc>
        <w:tc>
          <w:tcPr>
            <w:tcW w:w="1276" w:type="dxa"/>
            <w:hideMark/>
          </w:tcPr>
          <w:p w14:paraId="47ED2C29" w14:textId="77777777" w:rsidR="00F0734F" w:rsidRPr="009B5C1D" w:rsidRDefault="00F0734F" w:rsidP="00465B25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2DAD13B1" w14:textId="1E82E4AC" w:rsidR="004A0EB7" w:rsidRPr="004A0EB7" w:rsidRDefault="00F0734F" w:rsidP="004A0EB7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r w:rsidR="004A0EB7" w:rsidRPr="004A0EB7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proofErr w:type="spellStart"/>
            <w:r w:rsidR="004A0EB7" w:rsidRPr="004A0EB7">
              <w:t>historical_estimate_count</w:t>
            </w:r>
            <w:proofErr w:type="spellEnd"/>
          </w:p>
          <w:p w14:paraId="70C3ED8B" w14:textId="63D932E8" w:rsidR="00F0734F" w:rsidRPr="004A0EB7" w:rsidRDefault="00F0734F" w:rsidP="00465B25">
            <w:pPr>
              <w:spacing w:after="160"/>
            </w:pPr>
          </w:p>
        </w:tc>
        <w:tc>
          <w:tcPr>
            <w:tcW w:w="3402" w:type="dxa"/>
            <w:hideMark/>
          </w:tcPr>
          <w:p w14:paraId="277CE6BB" w14:textId="23C8E0CC" w:rsidR="00F0734F" w:rsidRPr="009B5C1D" w:rsidRDefault="00C74A62" w:rsidP="00465B25">
            <w:pPr>
              <w:spacing w:after="160"/>
            </w:pPr>
            <w:r>
              <w:t>Получение количества смет</w:t>
            </w:r>
          </w:p>
        </w:tc>
        <w:tc>
          <w:tcPr>
            <w:tcW w:w="2410" w:type="dxa"/>
            <w:hideMark/>
          </w:tcPr>
          <w:p w14:paraId="7DAC69DF" w14:textId="77777777" w:rsidR="00F0734F" w:rsidRPr="009B5C1D" w:rsidRDefault="00F0734F" w:rsidP="00465B25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2FF68CB6" w14:textId="77777777" w:rsidR="002A25BA" w:rsidRDefault="00F0734F" w:rsidP="00465B25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996714">
              <w:rPr>
                <w:lang w:val="en-US"/>
              </w:rPr>
              <w:t>status: string,</w:t>
            </w:r>
          </w:p>
          <w:p w14:paraId="0C7D3824" w14:textId="77777777" w:rsidR="002A25BA" w:rsidRDefault="00996714" w:rsidP="00465B25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  <w:r>
              <w:rPr>
                <w:lang w:val="en-US"/>
              </w:rPr>
              <w:t xml:space="preserve">: </w:t>
            </w:r>
            <w:r w:rsidR="002A25BA">
              <w:rPr>
                <w:lang w:val="en-US"/>
              </w:rPr>
              <w:t>number,</w:t>
            </w:r>
          </w:p>
          <w:p w14:paraId="5A669D53" w14:textId="1B081A5B" w:rsidR="00F0734F" w:rsidRPr="009B5C1D" w:rsidRDefault="002A25BA" w:rsidP="00465B25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item_count</w:t>
            </w:r>
            <w:proofErr w:type="spellEnd"/>
            <w:r>
              <w:rPr>
                <w:lang w:val="en-US"/>
              </w:rPr>
              <w:t>: number,</w:t>
            </w:r>
            <w:r w:rsidR="00F0734F" w:rsidRPr="009B5C1D">
              <w:rPr>
                <w:lang w:val="en-US"/>
              </w:rPr>
              <w:br/>
              <w:t>}</w:t>
            </w:r>
          </w:p>
        </w:tc>
      </w:tr>
      <w:tr w:rsidR="00F0734F" w:rsidRPr="00AE7F82" w14:paraId="6D71D1F8" w14:textId="77777777" w:rsidTr="00465B25">
        <w:tc>
          <w:tcPr>
            <w:tcW w:w="1129" w:type="dxa"/>
            <w:hideMark/>
          </w:tcPr>
          <w:p w14:paraId="170585AB" w14:textId="77777777" w:rsidR="00F0734F" w:rsidRPr="009B5C1D" w:rsidRDefault="00F0734F" w:rsidP="00465B25">
            <w:r w:rsidRPr="009B5C1D">
              <w:t>4.1.9.</w:t>
            </w:r>
          </w:p>
        </w:tc>
        <w:tc>
          <w:tcPr>
            <w:tcW w:w="1276" w:type="dxa"/>
            <w:hideMark/>
          </w:tcPr>
          <w:p w14:paraId="49E5ABF1" w14:textId="77777777" w:rsidR="00F0734F" w:rsidRPr="009B5C1D" w:rsidRDefault="00F0734F" w:rsidP="00465B25">
            <w:r w:rsidRPr="009B5C1D">
              <w:t>PUT</w:t>
            </w:r>
          </w:p>
        </w:tc>
        <w:tc>
          <w:tcPr>
            <w:tcW w:w="2835" w:type="dxa"/>
            <w:hideMark/>
          </w:tcPr>
          <w:p w14:paraId="4C732006" w14:textId="60E376B7" w:rsidR="0009581F" w:rsidRPr="0009581F" w:rsidRDefault="00F0734F" w:rsidP="0009581F"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r w:rsidR="0009581F" w:rsidRPr="0009581F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proofErr w:type="spellStart"/>
            <w:r w:rsidR="0009581F" w:rsidRPr="0009581F">
              <w:t>historical_estimate</w:t>
            </w:r>
            <w:proofErr w:type="spellEnd"/>
            <w:r w:rsidR="0009581F" w:rsidRPr="0009581F">
              <w:t>/:</w:t>
            </w:r>
            <w:proofErr w:type="spellStart"/>
            <w:r w:rsidR="0009581F" w:rsidRPr="0009581F">
              <w:t>id</w:t>
            </w:r>
            <w:proofErr w:type="spellEnd"/>
          </w:p>
          <w:p w14:paraId="0B020695" w14:textId="77A06F87" w:rsidR="00F0734F" w:rsidRPr="00EE7496" w:rsidRDefault="00F0734F" w:rsidP="00465B25">
            <w:pPr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14:paraId="67C34749" w14:textId="4BA6F592" w:rsidR="00F0734F" w:rsidRPr="009B5C1D" w:rsidRDefault="00F0734F" w:rsidP="00465B25">
            <w:r w:rsidRPr="009B5C1D">
              <w:t xml:space="preserve">Изменение </w:t>
            </w:r>
            <w:r>
              <w:t>данных</w:t>
            </w:r>
            <w:r w:rsidRPr="009B5C1D">
              <w:t xml:space="preserve"> </w:t>
            </w:r>
            <w:r w:rsidR="0009581F">
              <w:t>сметы</w:t>
            </w:r>
          </w:p>
        </w:tc>
        <w:tc>
          <w:tcPr>
            <w:tcW w:w="2410" w:type="dxa"/>
            <w:hideMark/>
          </w:tcPr>
          <w:p w14:paraId="5BF94F7B" w14:textId="3F883D89" w:rsidR="00F0734F" w:rsidRPr="009E671D" w:rsidRDefault="00F0734F" w:rsidP="0009581F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</w:r>
            <w:proofErr w:type="spellStart"/>
            <w:r w:rsidR="0009581F">
              <w:rPr>
                <w:lang w:val="en-US"/>
              </w:rPr>
              <w:t>current_year</w:t>
            </w:r>
            <w:proofErr w:type="spellEnd"/>
            <w:r w:rsidR="0009581F">
              <w:rPr>
                <w:lang w:val="en-US"/>
              </w:rPr>
              <w:t>: number</w:t>
            </w:r>
            <w:r w:rsidRPr="009E67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62FC27BE" w14:textId="77777777" w:rsidR="0009581F" w:rsidRDefault="00F0734F" w:rsidP="00465B25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</w:p>
          <w:p w14:paraId="066AFA54" w14:textId="05B3B51D" w:rsidR="00F0734F" w:rsidRDefault="0009581F" w:rsidP="00465B25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  <w:r w:rsidR="00F0734F" w:rsidRPr="009B5C1D">
              <w:rPr>
                <w:lang w:val="en-US"/>
              </w:rPr>
              <w:br/>
            </w:r>
            <w:r w:rsidR="00F0734F">
              <w:rPr>
                <w:lang w:val="en-US"/>
              </w:rPr>
              <w:t>id: number,</w:t>
            </w:r>
          </w:p>
          <w:p w14:paraId="3E1958D6" w14:textId="5FB31358" w:rsidR="00F0734F" w:rsidRPr="009B5C1D" w:rsidRDefault="00C155EC" w:rsidP="00465B2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current_year</w:t>
            </w:r>
            <w:proofErr w:type="spellEnd"/>
            <w:r>
              <w:rPr>
                <w:lang w:val="en-US"/>
              </w:rPr>
              <w:t>: number</w:t>
            </w:r>
            <w:r w:rsidR="00F0734F" w:rsidRPr="009B5C1D">
              <w:rPr>
                <w:lang w:val="en-US"/>
              </w:rPr>
              <w:br/>
              <w:t>}</w:t>
            </w:r>
          </w:p>
        </w:tc>
      </w:tr>
      <w:tr w:rsidR="00F0734F" w:rsidRPr="00AE7F82" w14:paraId="7E4E71BC" w14:textId="77777777" w:rsidTr="00465B25">
        <w:tc>
          <w:tcPr>
            <w:tcW w:w="1129" w:type="dxa"/>
            <w:hideMark/>
          </w:tcPr>
          <w:p w14:paraId="42911B31" w14:textId="77777777" w:rsidR="00F0734F" w:rsidRPr="009B5C1D" w:rsidRDefault="00F0734F" w:rsidP="00465B25">
            <w:pPr>
              <w:spacing w:after="160"/>
            </w:pPr>
            <w:r w:rsidRPr="009B5C1D">
              <w:t>4.1.10.</w:t>
            </w:r>
          </w:p>
        </w:tc>
        <w:tc>
          <w:tcPr>
            <w:tcW w:w="1276" w:type="dxa"/>
            <w:hideMark/>
          </w:tcPr>
          <w:p w14:paraId="53CD09A1" w14:textId="77777777" w:rsidR="00F0734F" w:rsidRPr="009B5C1D" w:rsidRDefault="00F0734F" w:rsidP="00465B25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14:paraId="3101805F" w14:textId="126B9213" w:rsidR="006431F2" w:rsidRPr="006431F2" w:rsidRDefault="00F0734F" w:rsidP="006431F2">
            <w:pPr>
              <w:spacing w:after="160"/>
              <w:rPr>
                <w:lang w:val="en-US"/>
              </w:rPr>
            </w:pPr>
            <w:r w:rsidRPr="006431F2">
              <w:rPr>
                <w:lang w:val="en-US"/>
              </w:rPr>
              <w:t>/</w:t>
            </w:r>
            <w:proofErr w:type="spellStart"/>
            <w:r w:rsidRPr="006431F2">
              <w:rPr>
                <w:lang w:val="en-US"/>
              </w:rPr>
              <w:t>api</w:t>
            </w:r>
            <w:proofErr w:type="spellEnd"/>
            <w:r w:rsidRPr="006431F2">
              <w:rPr>
                <w:lang w:val="en-US"/>
              </w:rPr>
              <w:t>/</w:t>
            </w:r>
            <w:r w:rsidR="006431F2" w:rsidRPr="006431F2">
              <w:rPr>
                <w:rFonts w:ascii="Consolas" w:hAnsi="Consolas"/>
                <w:color w:val="AAD94C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6431F2" w:rsidRPr="006431F2">
              <w:rPr>
                <w:lang w:val="en-US"/>
              </w:rPr>
              <w:t>historical_estimate</w:t>
            </w:r>
            <w:proofErr w:type="spellEnd"/>
            <w:r w:rsidR="006431F2" w:rsidRPr="006431F2">
              <w:rPr>
                <w:lang w:val="en-US"/>
              </w:rPr>
              <w:t>/:id/form</w:t>
            </w:r>
          </w:p>
          <w:p w14:paraId="7BF755BA" w14:textId="21A67B9B" w:rsidR="00F0734F" w:rsidRPr="006431F2" w:rsidRDefault="00F0734F" w:rsidP="00465B25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14:paraId="5AA0C485" w14:textId="45C5D29C" w:rsidR="00F0734F" w:rsidRPr="006431F2" w:rsidRDefault="00F0734F" w:rsidP="00465B25">
            <w:pPr>
              <w:spacing w:after="160"/>
            </w:pPr>
            <w:r w:rsidRPr="009B5C1D">
              <w:t xml:space="preserve">Формирование </w:t>
            </w:r>
            <w:r w:rsidR="006431F2">
              <w:t>сметы</w:t>
            </w:r>
          </w:p>
        </w:tc>
        <w:tc>
          <w:tcPr>
            <w:tcW w:w="2410" w:type="dxa"/>
            <w:hideMark/>
          </w:tcPr>
          <w:p w14:paraId="649FF735" w14:textId="77777777" w:rsidR="00F0734F" w:rsidRPr="009B5C1D" w:rsidRDefault="00F0734F" w:rsidP="00465B25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5010174F" w14:textId="77777777" w:rsidR="006431F2" w:rsidRDefault="00F0734F" w:rsidP="006431F2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6431F2">
              <w:rPr>
                <w:lang w:val="en-US"/>
              </w:rPr>
              <w:t>status: string</w:t>
            </w:r>
            <w:r w:rsidR="006431F2" w:rsidRPr="009B5C1D">
              <w:rPr>
                <w:lang w:val="en-US"/>
              </w:rPr>
              <w:br/>
            </w:r>
            <w:r w:rsidR="006431F2">
              <w:rPr>
                <w:lang w:val="en-US"/>
              </w:rPr>
              <w:t>id: number,</w:t>
            </w:r>
          </w:p>
          <w:p w14:paraId="637E45F3" w14:textId="5B34BACC" w:rsidR="00F0734F" w:rsidRPr="009B5C1D" w:rsidRDefault="00825BAC" w:rsidP="006431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Historical_reques</w:t>
            </w:r>
            <w:proofErr w:type="spellEnd"/>
            <w:r>
              <w:rPr>
                <w:lang w:val="en-US"/>
              </w:rPr>
              <w:t>:</w:t>
            </w:r>
            <w:r w:rsidR="008C7730">
              <w:rPr>
                <w:lang w:val="en-US"/>
              </w:rPr>
              <w:t xml:space="preserve"> </w:t>
            </w:r>
            <w:proofErr w:type="spellStart"/>
            <w:r w:rsidR="008C7730">
              <w:rPr>
                <w:lang w:val="en-US"/>
              </w:rPr>
              <w:t>historical_request</w:t>
            </w:r>
            <w:proofErr w:type="spellEnd"/>
            <w:r w:rsidR="00F0734F" w:rsidRPr="009B5C1D">
              <w:rPr>
                <w:lang w:val="en-US"/>
              </w:rPr>
              <w:br/>
              <w:t>}</w:t>
            </w:r>
          </w:p>
        </w:tc>
      </w:tr>
      <w:tr w:rsidR="00F0734F" w:rsidRPr="001978CD" w14:paraId="64A569B4" w14:textId="77777777" w:rsidTr="00465B25">
        <w:tc>
          <w:tcPr>
            <w:tcW w:w="1129" w:type="dxa"/>
            <w:hideMark/>
          </w:tcPr>
          <w:p w14:paraId="226E402C" w14:textId="77777777" w:rsidR="00F0734F" w:rsidRPr="009B5C1D" w:rsidRDefault="00F0734F" w:rsidP="00465B25">
            <w:r w:rsidRPr="009B5C1D">
              <w:t>4.1.11.</w:t>
            </w:r>
          </w:p>
        </w:tc>
        <w:tc>
          <w:tcPr>
            <w:tcW w:w="1276" w:type="dxa"/>
            <w:hideMark/>
          </w:tcPr>
          <w:p w14:paraId="7AA089A9" w14:textId="77777777" w:rsidR="00F0734F" w:rsidRPr="009B5C1D" w:rsidRDefault="00F0734F" w:rsidP="00465B25">
            <w:r w:rsidRPr="009B5C1D">
              <w:t>PUT</w:t>
            </w:r>
          </w:p>
        </w:tc>
        <w:tc>
          <w:tcPr>
            <w:tcW w:w="2835" w:type="dxa"/>
            <w:hideMark/>
          </w:tcPr>
          <w:p w14:paraId="5C2569D7" w14:textId="79625A70" w:rsidR="008C7730" w:rsidRPr="008C7730" w:rsidRDefault="00F0734F" w:rsidP="008C7730">
            <w:r w:rsidRPr="009B5C1D">
              <w:rPr>
                <w:lang w:val="en-US"/>
              </w:rPr>
              <w:t>/</w:t>
            </w:r>
            <w:proofErr w:type="spellStart"/>
            <w:r w:rsidRPr="009B5C1D">
              <w:rPr>
                <w:lang w:val="en-US"/>
              </w:rPr>
              <w:t>api</w:t>
            </w:r>
            <w:proofErr w:type="spellEnd"/>
            <w:r w:rsidR="008C7730" w:rsidRPr="008C7730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r w:rsidR="008C7730" w:rsidRPr="008C7730">
              <w:t>/</w:t>
            </w:r>
            <w:proofErr w:type="spellStart"/>
            <w:r w:rsidR="008C7730" w:rsidRPr="008C7730">
              <w:t>historical_estimate</w:t>
            </w:r>
            <w:proofErr w:type="spellEnd"/>
            <w:r w:rsidR="008C7730" w:rsidRPr="008C7730">
              <w:t>/:</w:t>
            </w:r>
            <w:proofErr w:type="spellStart"/>
            <w:r w:rsidR="008C7730" w:rsidRPr="008C7730">
              <w:t>id</w:t>
            </w:r>
            <w:proofErr w:type="spellEnd"/>
            <w:r w:rsidR="008C7730" w:rsidRPr="008C7730">
              <w:t>/</w:t>
            </w:r>
            <w:proofErr w:type="spellStart"/>
            <w:r w:rsidR="008C7730" w:rsidRPr="008C7730">
              <w:t>complete</w:t>
            </w:r>
            <w:proofErr w:type="spellEnd"/>
          </w:p>
          <w:p w14:paraId="7BCE02A4" w14:textId="225A32FA" w:rsidR="00F0734F" w:rsidRPr="009B5C1D" w:rsidRDefault="00F0734F" w:rsidP="00465B25">
            <w:pPr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14:paraId="29483D4C" w14:textId="65E3B5C2" w:rsidR="00F0734F" w:rsidRPr="009B5C1D" w:rsidRDefault="00F0734F" w:rsidP="00465B25">
            <w:r w:rsidRPr="009B5C1D">
              <w:t xml:space="preserve">Изменение статуса по </w:t>
            </w:r>
            <w:r w:rsidR="008C7730">
              <w:t>смете</w:t>
            </w:r>
            <w:r w:rsidRPr="009B5C1D">
              <w:t xml:space="preserve"> (отклонение или завершение)</w:t>
            </w:r>
          </w:p>
        </w:tc>
        <w:tc>
          <w:tcPr>
            <w:tcW w:w="2410" w:type="dxa"/>
            <w:hideMark/>
          </w:tcPr>
          <w:p w14:paraId="53645FDB" w14:textId="77777777" w:rsidR="00F0734F" w:rsidRDefault="00F0734F" w:rsidP="00465B25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4CBE26D4" w14:textId="24879D35" w:rsidR="00F0734F" w:rsidRPr="00D30B24" w:rsidRDefault="00D30B24" w:rsidP="00465B25">
            <w:pPr>
              <w:rPr>
                <w:lang w:val="en-US"/>
              </w:rPr>
            </w:pPr>
            <w:r>
              <w:rPr>
                <w:lang w:val="en-US"/>
              </w:rPr>
              <w:t>Id: number</w:t>
            </w:r>
          </w:p>
          <w:p w14:paraId="35E47DCA" w14:textId="77777777" w:rsidR="00F0734F" w:rsidRPr="009E671D" w:rsidRDefault="00F0734F" w:rsidP="00465B25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3508" w:type="dxa"/>
            <w:hideMark/>
          </w:tcPr>
          <w:p w14:paraId="19BA8201" w14:textId="77777777" w:rsidR="00F0734F" w:rsidRDefault="00F0734F" w:rsidP="00465B25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id: number,</w:t>
            </w:r>
          </w:p>
          <w:p w14:paraId="231A2F1D" w14:textId="77777777" w:rsidR="00F0734F" w:rsidRDefault="00F0734F" w:rsidP="00465B25">
            <w:pPr>
              <w:rPr>
                <w:lang w:val="en-US"/>
              </w:rPr>
            </w:pPr>
            <w:r>
              <w:rPr>
                <w:lang w:val="en-US"/>
              </w:rPr>
              <w:t>status: string,</w:t>
            </w:r>
          </w:p>
          <w:p w14:paraId="3376B18A" w14:textId="705CB031" w:rsidR="009D6BB9" w:rsidRPr="00925A2F" w:rsidRDefault="009D6BB9" w:rsidP="009D6BB9">
            <w:pPr>
              <w:rPr>
                <w:lang w:val="en-US"/>
              </w:rPr>
            </w:pPr>
            <w:r w:rsidRPr="00925A2F">
              <w:rPr>
                <w:lang w:val="en-US"/>
              </w:rPr>
              <w:t>order: order,</w:t>
            </w:r>
          </w:p>
          <w:p w14:paraId="6B85D2DF" w14:textId="2EE045FB" w:rsidR="009D6BB9" w:rsidRPr="009D6BB9" w:rsidRDefault="009D6BB9" w:rsidP="009D6BB9">
            <w:pPr>
              <w:rPr>
                <w:lang w:val="en-US"/>
              </w:rPr>
            </w:pPr>
            <w:proofErr w:type="spellStart"/>
            <w:r w:rsidRPr="009D6BB9">
              <w:t>materials</w:t>
            </w:r>
            <w:proofErr w:type="spellEnd"/>
            <w:r w:rsidRPr="009D6BB9">
              <w:t xml:space="preserve">: </w:t>
            </w:r>
            <w:proofErr w:type="spellStart"/>
            <w:r w:rsidRPr="009D6BB9">
              <w:t>materials</w:t>
            </w:r>
            <w:proofErr w:type="spellEnd"/>
          </w:p>
          <w:p w14:paraId="1504650D" w14:textId="7A1930EB" w:rsidR="00F0734F" w:rsidRPr="009B5C1D" w:rsidRDefault="00F0734F" w:rsidP="00465B25">
            <w:pPr>
              <w:rPr>
                <w:lang w:val="en-US"/>
              </w:rPr>
            </w:pPr>
            <w:r w:rsidRPr="009B5C1D">
              <w:rPr>
                <w:lang w:val="en-US"/>
              </w:rPr>
              <w:br/>
              <w:t>}</w:t>
            </w:r>
          </w:p>
        </w:tc>
      </w:tr>
      <w:tr w:rsidR="00F0734F" w:rsidRPr="009B5C1D" w14:paraId="2E989D40" w14:textId="77777777" w:rsidTr="00465B25">
        <w:tc>
          <w:tcPr>
            <w:tcW w:w="1129" w:type="dxa"/>
            <w:hideMark/>
          </w:tcPr>
          <w:p w14:paraId="38D51142" w14:textId="77777777" w:rsidR="00F0734F" w:rsidRPr="009B5C1D" w:rsidRDefault="00F0734F" w:rsidP="00465B25">
            <w:pPr>
              <w:spacing w:after="160"/>
            </w:pPr>
            <w:r w:rsidRPr="009B5C1D">
              <w:t>4.1.12.</w:t>
            </w:r>
          </w:p>
        </w:tc>
        <w:tc>
          <w:tcPr>
            <w:tcW w:w="1276" w:type="dxa"/>
            <w:hideMark/>
          </w:tcPr>
          <w:p w14:paraId="6103D5E9" w14:textId="77777777" w:rsidR="00F0734F" w:rsidRPr="009B5C1D" w:rsidRDefault="00F0734F" w:rsidP="00465B25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14:paraId="2AE83495" w14:textId="189E9CD0" w:rsidR="00CA75C8" w:rsidRPr="00CA75C8" w:rsidRDefault="00F0734F" w:rsidP="00CA75C8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="00CA75C8" w:rsidRPr="00CA75C8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r w:rsidR="00CA75C8" w:rsidRPr="00CA75C8">
              <w:t>/</w:t>
            </w:r>
            <w:proofErr w:type="spellStart"/>
            <w:r w:rsidR="00CA75C8" w:rsidRPr="00CA75C8">
              <w:t>historical_estimate</w:t>
            </w:r>
            <w:proofErr w:type="spellEnd"/>
            <w:r w:rsidR="00CA75C8" w:rsidRPr="00CA75C8">
              <w:t>/:</w:t>
            </w:r>
            <w:proofErr w:type="spellStart"/>
            <w:r w:rsidR="00CA75C8" w:rsidRPr="00CA75C8">
              <w:t>id</w:t>
            </w:r>
            <w:proofErr w:type="spellEnd"/>
          </w:p>
          <w:p w14:paraId="6B3229AD" w14:textId="2936065B" w:rsidR="00F0734F" w:rsidRPr="00EE7496" w:rsidRDefault="00F0734F" w:rsidP="00465B25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14:paraId="7E75D079" w14:textId="6CD1036C" w:rsidR="00F0734F" w:rsidRPr="009B5C1D" w:rsidRDefault="00F0734F" w:rsidP="00465B25">
            <w:pPr>
              <w:spacing w:after="160"/>
            </w:pPr>
            <w:r w:rsidRPr="009B5C1D">
              <w:t xml:space="preserve">Удаление </w:t>
            </w:r>
            <w:r w:rsidR="00CA75C8">
              <w:t>сметы</w:t>
            </w:r>
          </w:p>
        </w:tc>
        <w:tc>
          <w:tcPr>
            <w:tcW w:w="2410" w:type="dxa"/>
            <w:hideMark/>
          </w:tcPr>
          <w:p w14:paraId="08CBB144" w14:textId="77777777" w:rsidR="00F0734F" w:rsidRPr="009B5C1D" w:rsidRDefault="00F0734F" w:rsidP="00465B25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095C2232" w14:textId="77777777" w:rsidR="00F0734F" w:rsidRPr="009B5C1D" w:rsidRDefault="00F0734F" w:rsidP="00465B25">
            <w:pPr>
              <w:spacing w:after="160"/>
            </w:pPr>
            <w:r w:rsidRPr="009B5C1D">
              <w:t>{</w:t>
            </w:r>
            <w:r w:rsidRPr="009B5C1D">
              <w:br/>
            </w:r>
            <w:proofErr w:type="spellStart"/>
            <w:r w:rsidRPr="009B5C1D">
              <w:t>message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br/>
              <w:t>}</w:t>
            </w:r>
          </w:p>
        </w:tc>
      </w:tr>
      <w:tr w:rsidR="00F0734F" w:rsidRPr="00564032" w14:paraId="0DDFA5FA" w14:textId="77777777" w:rsidTr="00465B25">
        <w:tc>
          <w:tcPr>
            <w:tcW w:w="1129" w:type="dxa"/>
            <w:hideMark/>
          </w:tcPr>
          <w:p w14:paraId="2FD565DC" w14:textId="77777777" w:rsidR="00F0734F" w:rsidRPr="009B5C1D" w:rsidRDefault="00F0734F" w:rsidP="00465B25">
            <w:pPr>
              <w:spacing w:after="160"/>
            </w:pPr>
            <w:r w:rsidRPr="009B5C1D">
              <w:lastRenderedPageBreak/>
              <w:t>4.1.13.</w:t>
            </w:r>
          </w:p>
        </w:tc>
        <w:tc>
          <w:tcPr>
            <w:tcW w:w="1276" w:type="dxa"/>
            <w:hideMark/>
          </w:tcPr>
          <w:p w14:paraId="28B178F2" w14:textId="77777777" w:rsidR="00F0734F" w:rsidRPr="009B5C1D" w:rsidRDefault="00F0734F" w:rsidP="00465B25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5277DB01" w14:textId="77777777" w:rsidR="00731118" w:rsidRPr="00731118" w:rsidRDefault="00731118" w:rsidP="00731118">
            <w:pPr>
              <w:spacing w:after="160"/>
            </w:pPr>
            <w:r w:rsidRPr="00731118">
              <w:t>/</w:t>
            </w:r>
            <w:proofErr w:type="spellStart"/>
            <w:r w:rsidRPr="00731118">
              <w:t>api</w:t>
            </w:r>
            <w:proofErr w:type="spellEnd"/>
            <w:r w:rsidRPr="00731118">
              <w:t>/</w:t>
            </w:r>
            <w:proofErr w:type="spellStart"/>
            <w:r w:rsidRPr="00731118">
              <w:t>historical_objects</w:t>
            </w:r>
            <w:proofErr w:type="spellEnd"/>
          </w:p>
          <w:p w14:paraId="3B79B574" w14:textId="27CF302C" w:rsidR="00F0734F" w:rsidRPr="00EE7496" w:rsidRDefault="00F0734F" w:rsidP="00465B25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14:paraId="4732FF4D" w14:textId="21D62B86" w:rsidR="00F0734F" w:rsidRPr="009B5C1D" w:rsidRDefault="00F0734F" w:rsidP="00465B25">
            <w:pPr>
              <w:spacing w:after="160"/>
            </w:pPr>
            <w:r w:rsidRPr="009B5C1D">
              <w:t xml:space="preserve">Получение списка доступных </w:t>
            </w:r>
            <w:r w:rsidR="00731118">
              <w:t>исторических объектов</w:t>
            </w:r>
          </w:p>
        </w:tc>
        <w:tc>
          <w:tcPr>
            <w:tcW w:w="2410" w:type="dxa"/>
            <w:hideMark/>
          </w:tcPr>
          <w:p w14:paraId="0A7916DA" w14:textId="77777777" w:rsidR="00F0734F" w:rsidRDefault="00F0734F" w:rsidP="00465B25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C11F508" w14:textId="77777777" w:rsidR="00F10D53" w:rsidRDefault="00F0734F" w:rsidP="00465B25">
            <w:r>
              <w:rPr>
                <w:lang w:val="en-US"/>
              </w:rPr>
              <w:t>name: string</w:t>
            </w:r>
          </w:p>
          <w:p w14:paraId="3717E90E" w14:textId="2FC4CDA5" w:rsidR="00F0734F" w:rsidRPr="009E671D" w:rsidRDefault="00F0734F" w:rsidP="00465B25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2B54977A" w14:textId="77777777" w:rsidR="00F0734F" w:rsidRPr="009E671D" w:rsidRDefault="00F0734F" w:rsidP="00465B25">
            <w:pPr>
              <w:spacing w:after="160"/>
              <w:rPr>
                <w:lang w:val="en-US"/>
              </w:rPr>
            </w:pPr>
          </w:p>
        </w:tc>
        <w:tc>
          <w:tcPr>
            <w:tcW w:w="3508" w:type="dxa"/>
            <w:hideMark/>
          </w:tcPr>
          <w:p w14:paraId="6743F18B" w14:textId="77777777" w:rsidR="00F0734F" w:rsidRDefault="00F0734F" w:rsidP="00465B25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3B5BE12F" w14:textId="77777777" w:rsidR="00625B79" w:rsidRDefault="00625B79" w:rsidP="00625B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historical_object</w:t>
            </w:r>
            <w:proofErr w:type="spellEnd"/>
            <w:r w:rsidRPr="009B5C1D">
              <w:rPr>
                <w:lang w:val="en-US"/>
              </w:rPr>
              <w:t>: [{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14:paraId="4EDA99E5" w14:textId="77777777" w:rsidR="00625B79" w:rsidRDefault="00625B79" w:rsidP="00625B79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334ECD85" w14:textId="77777777" w:rsidR="00625B79" w:rsidRDefault="00625B79" w:rsidP="00625B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14:paraId="712F2D4C" w14:textId="77777777" w:rsidR="00625B79" w:rsidRDefault="00625B79" w:rsidP="00625B79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14:paraId="39E9AF7A" w14:textId="77777777" w:rsidR="00625B79" w:rsidRDefault="00625B79" w:rsidP="00625B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14:paraId="54FDA054" w14:textId="77777777" w:rsidR="00625B79" w:rsidRDefault="00625B79" w:rsidP="00625B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14:paraId="20FC9B85" w14:textId="77777777" w:rsidR="00625B79" w:rsidRDefault="00625B79" w:rsidP="00625B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14:paraId="3496539D" w14:textId="253EF5AB" w:rsidR="00F0734F" w:rsidRDefault="00625B79" w:rsidP="00625B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}]</w:t>
            </w:r>
          </w:p>
          <w:p w14:paraId="06127A04" w14:textId="77777777" w:rsidR="00F0734F" w:rsidRPr="009B5C1D" w:rsidRDefault="00F0734F" w:rsidP="00465B25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F0734F" w:rsidRPr="00AE7F82" w14:paraId="24153351" w14:textId="77777777" w:rsidTr="00465B25">
        <w:tc>
          <w:tcPr>
            <w:tcW w:w="1129" w:type="dxa"/>
            <w:hideMark/>
          </w:tcPr>
          <w:p w14:paraId="57EF15FA" w14:textId="77777777" w:rsidR="00F0734F" w:rsidRPr="009B5C1D" w:rsidRDefault="00F0734F" w:rsidP="00465B25">
            <w:pPr>
              <w:spacing w:after="160"/>
            </w:pPr>
            <w:r w:rsidRPr="009B5C1D">
              <w:t>4.1.14.</w:t>
            </w:r>
          </w:p>
        </w:tc>
        <w:tc>
          <w:tcPr>
            <w:tcW w:w="1276" w:type="dxa"/>
            <w:hideMark/>
          </w:tcPr>
          <w:p w14:paraId="0A2AED78" w14:textId="77777777" w:rsidR="00F0734F" w:rsidRPr="009B5C1D" w:rsidRDefault="00F0734F" w:rsidP="00465B25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1C40BC1F" w14:textId="77777777" w:rsidR="00421D32" w:rsidRPr="00421D32" w:rsidRDefault="00421D32" w:rsidP="00421D32">
            <w:pPr>
              <w:spacing w:after="160"/>
            </w:pPr>
            <w:r w:rsidRPr="00421D32">
              <w:t>/</w:t>
            </w:r>
            <w:proofErr w:type="spellStart"/>
            <w:r w:rsidRPr="00421D32">
              <w:t>api</w:t>
            </w:r>
            <w:proofErr w:type="spellEnd"/>
            <w:r w:rsidRPr="00421D32">
              <w:t>/</w:t>
            </w:r>
            <w:proofErr w:type="spellStart"/>
            <w:r w:rsidRPr="00421D32">
              <w:t>historical_object</w:t>
            </w:r>
            <w:proofErr w:type="spellEnd"/>
            <w:r w:rsidRPr="00421D32">
              <w:t>/:</w:t>
            </w:r>
            <w:proofErr w:type="spellStart"/>
            <w:r w:rsidRPr="00421D32">
              <w:t>id</w:t>
            </w:r>
            <w:proofErr w:type="spellEnd"/>
          </w:p>
          <w:p w14:paraId="2BE4B94F" w14:textId="591BD82B" w:rsidR="00F0734F" w:rsidRPr="009B5C1D" w:rsidRDefault="00F0734F" w:rsidP="00465B25">
            <w:pPr>
              <w:spacing w:after="160"/>
            </w:pPr>
          </w:p>
        </w:tc>
        <w:tc>
          <w:tcPr>
            <w:tcW w:w="3402" w:type="dxa"/>
            <w:hideMark/>
          </w:tcPr>
          <w:p w14:paraId="00A5E5B1" w14:textId="17600775" w:rsidR="00F0734F" w:rsidRPr="00421D32" w:rsidRDefault="00F0734F" w:rsidP="00465B25">
            <w:pPr>
              <w:spacing w:after="160"/>
            </w:pPr>
            <w:r w:rsidRPr="009B5C1D">
              <w:t>Получение информации об одно</w:t>
            </w:r>
            <w:r w:rsidR="00421D32">
              <w:t>м историческом объекте</w:t>
            </w:r>
          </w:p>
        </w:tc>
        <w:tc>
          <w:tcPr>
            <w:tcW w:w="2410" w:type="dxa"/>
            <w:hideMark/>
          </w:tcPr>
          <w:p w14:paraId="7769708B" w14:textId="77777777" w:rsidR="00F0734F" w:rsidRPr="009B5C1D" w:rsidRDefault="00F0734F" w:rsidP="00465B25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4377B721" w14:textId="77777777" w:rsidR="00421D32" w:rsidRDefault="00F0734F" w:rsidP="00421D32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421D32" w:rsidRPr="009B5C1D">
              <w:rPr>
                <w:lang w:val="en-US"/>
              </w:rPr>
              <w:t>id: number,</w:t>
            </w:r>
            <w:r w:rsidR="00421D32" w:rsidRPr="009B5C1D">
              <w:rPr>
                <w:lang w:val="en-US"/>
              </w:rPr>
              <w:br/>
            </w:r>
            <w:r w:rsidR="00421D32">
              <w:rPr>
                <w:lang w:val="en-US"/>
              </w:rPr>
              <w:t>name: string,</w:t>
            </w:r>
          </w:p>
          <w:p w14:paraId="62B93F42" w14:textId="77777777" w:rsidR="00421D32" w:rsidRDefault="00421D32" w:rsidP="00421D32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77BCB1BF" w14:textId="77777777" w:rsidR="00421D32" w:rsidRDefault="00421D32" w:rsidP="00421D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14:paraId="1CFBE65F" w14:textId="77777777" w:rsidR="00421D32" w:rsidRDefault="00421D32" w:rsidP="00421D32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14:paraId="06C19944" w14:textId="77777777" w:rsidR="00421D32" w:rsidRDefault="00421D32" w:rsidP="00421D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14:paraId="4C217582" w14:textId="77777777" w:rsidR="00421D32" w:rsidRDefault="00421D32" w:rsidP="00421D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14:paraId="3AA5D1B8" w14:textId="77777777" w:rsidR="00421D32" w:rsidRDefault="00421D32" w:rsidP="00421D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14:paraId="230F7C03" w14:textId="066B635A" w:rsidR="00F0734F" w:rsidRPr="009B5C1D" w:rsidRDefault="00421D32" w:rsidP="00421D32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="00F0734F" w:rsidRPr="009B5C1D">
              <w:rPr>
                <w:lang w:val="en-US"/>
              </w:rPr>
              <w:br/>
              <w:t>}</w:t>
            </w:r>
          </w:p>
        </w:tc>
      </w:tr>
      <w:tr w:rsidR="00F0734F" w:rsidRPr="00365F84" w14:paraId="4A64D388" w14:textId="77777777" w:rsidTr="00465B25">
        <w:tc>
          <w:tcPr>
            <w:tcW w:w="1129" w:type="dxa"/>
            <w:hideMark/>
          </w:tcPr>
          <w:p w14:paraId="5C5E750E" w14:textId="77777777" w:rsidR="00F0734F" w:rsidRPr="009B5C1D" w:rsidRDefault="00F0734F" w:rsidP="00465B25">
            <w:pPr>
              <w:spacing w:after="160"/>
            </w:pPr>
            <w:r w:rsidRPr="009B5C1D">
              <w:t>4.1.15.</w:t>
            </w:r>
          </w:p>
        </w:tc>
        <w:tc>
          <w:tcPr>
            <w:tcW w:w="1276" w:type="dxa"/>
            <w:hideMark/>
          </w:tcPr>
          <w:p w14:paraId="2EBD70A1" w14:textId="77777777" w:rsidR="00F0734F" w:rsidRPr="009B5C1D" w:rsidRDefault="00F0734F" w:rsidP="00465B25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76FD7653" w14:textId="20C438E2" w:rsidR="005C0E59" w:rsidRPr="005C0E59" w:rsidRDefault="00F0734F" w:rsidP="005C0E59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="005C0E59" w:rsidRPr="005C0E59">
              <w:t>create_object</w:t>
            </w:r>
            <w:proofErr w:type="spellEnd"/>
          </w:p>
          <w:p w14:paraId="3496A276" w14:textId="74B145CF" w:rsidR="00F0734F" w:rsidRPr="00EE7496" w:rsidRDefault="00F0734F" w:rsidP="00465B25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14:paraId="11E357C5" w14:textId="5892C170" w:rsidR="00F0734F" w:rsidRPr="009B5C1D" w:rsidRDefault="00F0734F" w:rsidP="00465B25">
            <w:pPr>
              <w:spacing w:after="160"/>
            </w:pPr>
            <w:r w:rsidRPr="009B5C1D">
              <w:t>Добавление ново</w:t>
            </w:r>
            <w:r w:rsidR="00421D32">
              <w:t>го исторического объекта</w:t>
            </w:r>
          </w:p>
        </w:tc>
        <w:tc>
          <w:tcPr>
            <w:tcW w:w="2410" w:type="dxa"/>
            <w:hideMark/>
          </w:tcPr>
          <w:p w14:paraId="26D60784" w14:textId="51E0FFB8" w:rsidR="005C0E59" w:rsidRDefault="005C0E59" w:rsidP="005C0E59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14:paraId="7BEB29A4" w14:textId="77777777" w:rsidR="005C0E59" w:rsidRDefault="005C0E59" w:rsidP="005C0E59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07A97EDA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14:paraId="0C7437DB" w14:textId="77777777" w:rsidR="005C0E59" w:rsidRDefault="005C0E59" w:rsidP="005C0E59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14:paraId="618F8B0C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14:paraId="5AD637EE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14:paraId="672C86DE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14:paraId="59AADE4E" w14:textId="323ED195" w:rsidR="00F0734F" w:rsidRPr="009B5C1D" w:rsidRDefault="005C0E59" w:rsidP="005C0E59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208175F9" w14:textId="77777777" w:rsidR="005C0E59" w:rsidRDefault="005C0E59" w:rsidP="005C0E59">
            <w:pPr>
              <w:rPr>
                <w:lang w:val="en-US"/>
              </w:rPr>
            </w:pPr>
            <w:r w:rsidRPr="009B5C1D">
              <w:rPr>
                <w:lang w:val="en-US"/>
              </w:rPr>
              <w:lastRenderedPageBreak/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14:paraId="21978948" w14:textId="77777777" w:rsidR="005C0E59" w:rsidRDefault="005C0E59" w:rsidP="005C0E59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4D7A4EFF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14:paraId="68355D2F" w14:textId="77777777" w:rsidR="005C0E59" w:rsidRDefault="005C0E59" w:rsidP="005C0E59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14:paraId="6244B807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14:paraId="0154CA3A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14:paraId="2CDEB2D7" w14:textId="77777777" w:rsidR="005C0E59" w:rsidRDefault="005C0E59" w:rsidP="005C0E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14:paraId="14980264" w14:textId="77777777" w:rsidR="005C0E59" w:rsidRDefault="005C0E59" w:rsidP="005C0E59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>: Boolean,</w:t>
            </w:r>
          </w:p>
          <w:p w14:paraId="0B1F49F4" w14:textId="38E84480" w:rsidR="00F0734F" w:rsidRPr="005C0E59" w:rsidRDefault="005C0E59" w:rsidP="005C0E59">
            <w:pPr>
              <w:spacing w:after="160"/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  <w:r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925A2F" w:rsidRPr="00925A2F" w14:paraId="0954A6F7" w14:textId="77777777" w:rsidTr="00465B25">
        <w:tc>
          <w:tcPr>
            <w:tcW w:w="1129" w:type="dxa"/>
            <w:hideMark/>
          </w:tcPr>
          <w:p w14:paraId="1913E399" w14:textId="77777777" w:rsidR="00925A2F" w:rsidRPr="009B5C1D" w:rsidRDefault="00925A2F" w:rsidP="00925A2F">
            <w:pPr>
              <w:spacing w:after="160"/>
            </w:pPr>
            <w:r w:rsidRPr="009B5C1D">
              <w:lastRenderedPageBreak/>
              <w:t>4.1.16.</w:t>
            </w:r>
          </w:p>
        </w:tc>
        <w:tc>
          <w:tcPr>
            <w:tcW w:w="1276" w:type="dxa"/>
            <w:hideMark/>
          </w:tcPr>
          <w:p w14:paraId="2B0F1A3B" w14:textId="77777777" w:rsidR="00925A2F" w:rsidRPr="009B5C1D" w:rsidRDefault="00925A2F" w:rsidP="00925A2F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14:paraId="7D6E255E" w14:textId="4E464C3B" w:rsidR="00925A2F" w:rsidRPr="009B5C1D" w:rsidRDefault="00925A2F" w:rsidP="00925A2F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historical_object</w:t>
            </w:r>
            <w:proofErr w:type="spellEnd"/>
            <w:r w:rsidRPr="00925A2F"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14:paraId="059C827C" w14:textId="58A83128" w:rsidR="00925A2F" w:rsidRPr="009246D4" w:rsidRDefault="00925A2F" w:rsidP="00925A2F">
            <w:pPr>
              <w:spacing w:after="160"/>
            </w:pPr>
            <w:r w:rsidRPr="009B5C1D">
              <w:t>Изменение информации о</w:t>
            </w:r>
            <w:r>
              <w:t>б</w:t>
            </w:r>
            <w:r w:rsidRPr="009B5C1D">
              <w:t xml:space="preserve"> </w:t>
            </w:r>
            <w:r>
              <w:t>историческом объекте</w:t>
            </w:r>
          </w:p>
        </w:tc>
        <w:tc>
          <w:tcPr>
            <w:tcW w:w="2410" w:type="dxa"/>
            <w:hideMark/>
          </w:tcPr>
          <w:p w14:paraId="52801083" w14:textId="77777777" w:rsidR="00925A2F" w:rsidRDefault="00925A2F" w:rsidP="00925A2F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14:paraId="160658C5" w14:textId="77777777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0C88359E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14:paraId="607D9CC7" w14:textId="77777777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14:paraId="4DF468D7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14:paraId="3466E52F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14:paraId="6A73172F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14:paraId="604681EC" w14:textId="5C4D617B" w:rsidR="00925A2F" w:rsidRPr="009B5C1D" w:rsidRDefault="00925A2F" w:rsidP="00925A2F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2FA25E44" w14:textId="77777777" w:rsidR="00925A2F" w:rsidRDefault="00925A2F" w:rsidP="00925A2F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14:paraId="03071AE4" w14:textId="77777777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429F5B8B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14:paraId="7687BE9C" w14:textId="77777777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14:paraId="50A852B8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14:paraId="647A33D5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14:paraId="3F236E29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14:paraId="4D45F76E" w14:textId="77777777" w:rsidR="00925A2F" w:rsidRDefault="00925A2F" w:rsidP="00925A2F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>: Boolean,</w:t>
            </w:r>
          </w:p>
          <w:p w14:paraId="0BF32164" w14:textId="10321D51" w:rsidR="00925A2F" w:rsidRPr="00925A2F" w:rsidRDefault="00925A2F" w:rsidP="00925A2F">
            <w:pPr>
              <w:spacing w:after="160"/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  <w:r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925A2F" w:rsidRPr="00925A2F" w14:paraId="7B1096D9" w14:textId="77777777" w:rsidTr="00465B25">
        <w:tc>
          <w:tcPr>
            <w:tcW w:w="1129" w:type="dxa"/>
            <w:hideMark/>
          </w:tcPr>
          <w:p w14:paraId="0F95F699" w14:textId="77777777" w:rsidR="00925A2F" w:rsidRPr="009B5C1D" w:rsidRDefault="00925A2F" w:rsidP="00925A2F">
            <w:pPr>
              <w:spacing w:after="160"/>
            </w:pPr>
            <w:r w:rsidRPr="009B5C1D">
              <w:t>4.1.17.</w:t>
            </w:r>
          </w:p>
        </w:tc>
        <w:tc>
          <w:tcPr>
            <w:tcW w:w="1276" w:type="dxa"/>
            <w:hideMark/>
          </w:tcPr>
          <w:p w14:paraId="07220D26" w14:textId="77777777" w:rsidR="00925A2F" w:rsidRPr="009B5C1D" w:rsidRDefault="00925A2F" w:rsidP="00925A2F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405F1BCF" w14:textId="0691BC40" w:rsidR="00925A2F" w:rsidRPr="009B5C1D" w:rsidRDefault="00925A2F" w:rsidP="00925A2F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/</w:t>
            </w:r>
            <w:proofErr w:type="spellStart"/>
            <w:r w:rsidRPr="009B5C1D">
              <w:rPr>
                <w:lang w:val="en-US"/>
              </w:rPr>
              <w:t>api</w:t>
            </w:r>
            <w:proofErr w:type="spellEnd"/>
            <w:r w:rsidRPr="009B5C1D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add_to_estimate</w:t>
            </w:r>
            <w:proofErr w:type="spellEnd"/>
            <w:r w:rsidRPr="00925A2F"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14:paraId="1BBAA619" w14:textId="72727B15" w:rsidR="00925A2F" w:rsidRPr="009B5C1D" w:rsidRDefault="00925A2F" w:rsidP="00925A2F">
            <w:pPr>
              <w:spacing w:after="160"/>
            </w:pPr>
            <w:r w:rsidRPr="009B5C1D">
              <w:t xml:space="preserve">Добавление </w:t>
            </w:r>
            <w:r>
              <w:t>исторического объекта</w:t>
            </w:r>
            <w:r w:rsidRPr="009B5C1D">
              <w:t xml:space="preserve"> в </w:t>
            </w:r>
            <w:r>
              <w:t>смету</w:t>
            </w:r>
          </w:p>
        </w:tc>
        <w:tc>
          <w:tcPr>
            <w:tcW w:w="2410" w:type="dxa"/>
            <w:hideMark/>
          </w:tcPr>
          <w:p w14:paraId="6282D503" w14:textId="77777777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5032BC50" w14:textId="596734CB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object_id</w:t>
            </w:r>
            <w:proofErr w:type="spellEnd"/>
            <w:r>
              <w:rPr>
                <w:lang w:val="en-US"/>
              </w:rPr>
              <w:t>: number</w:t>
            </w:r>
          </w:p>
          <w:p w14:paraId="456F3C4D" w14:textId="77777777" w:rsidR="00925A2F" w:rsidRPr="00D87F16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3508" w:type="dxa"/>
            <w:hideMark/>
          </w:tcPr>
          <w:p w14:paraId="4BF8FE09" w14:textId="77777777" w:rsidR="00925A2F" w:rsidRDefault="00925A2F" w:rsidP="00925A2F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</w:p>
          <w:p w14:paraId="57693DBF" w14:textId="2EC9EB78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  <w:r w:rsidRPr="009B5C1D">
              <w:rPr>
                <w:lang w:val="en-US"/>
              </w:rPr>
              <w:br/>
              <w:t>message: string,</w:t>
            </w:r>
          </w:p>
          <w:p w14:paraId="30B0FE28" w14:textId="77777777" w:rsidR="00925A2F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estimate_id</w:t>
            </w:r>
            <w:proofErr w:type="spellEnd"/>
            <w:r>
              <w:rPr>
                <w:lang w:val="en-US"/>
              </w:rPr>
              <w:t>: number</w:t>
            </w:r>
          </w:p>
          <w:p w14:paraId="7B72B82D" w14:textId="526C549B" w:rsidR="00925A2F" w:rsidRPr="009B5C1D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itemCount</w:t>
            </w:r>
            <w:proofErr w:type="spellEnd"/>
            <w:r>
              <w:rPr>
                <w:lang w:val="en-US"/>
              </w:rPr>
              <w:t>: count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925A2F" w:rsidRPr="00AE7F82" w14:paraId="5DFF9E22" w14:textId="77777777" w:rsidTr="00465B25">
        <w:tc>
          <w:tcPr>
            <w:tcW w:w="1129" w:type="dxa"/>
            <w:hideMark/>
          </w:tcPr>
          <w:p w14:paraId="4677F074" w14:textId="77777777" w:rsidR="00925A2F" w:rsidRPr="009B5C1D" w:rsidRDefault="00925A2F" w:rsidP="00925A2F">
            <w:pPr>
              <w:spacing w:after="160"/>
            </w:pPr>
            <w:r w:rsidRPr="009B5C1D">
              <w:t>4.1.18.</w:t>
            </w:r>
          </w:p>
        </w:tc>
        <w:tc>
          <w:tcPr>
            <w:tcW w:w="1276" w:type="dxa"/>
            <w:hideMark/>
          </w:tcPr>
          <w:p w14:paraId="02506218" w14:textId="77777777" w:rsidR="00925A2F" w:rsidRPr="009B5C1D" w:rsidRDefault="00925A2F" w:rsidP="00925A2F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60CFDEED" w14:textId="329B83E8" w:rsidR="00925A2F" w:rsidRPr="00925A2F" w:rsidRDefault="00925A2F" w:rsidP="00925A2F">
            <w:pPr>
              <w:spacing w:after="160"/>
              <w:rPr>
                <w:lang w:val="en-US"/>
              </w:rPr>
            </w:pPr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api</w:t>
            </w:r>
            <w:proofErr w:type="spellEnd"/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historical_object</w:t>
            </w:r>
            <w:proofErr w:type="spellEnd"/>
            <w:r w:rsidRPr="00925A2F">
              <w:rPr>
                <w:lang w:val="en-US"/>
              </w:rPr>
              <w:t>/:id/image</w:t>
            </w:r>
          </w:p>
        </w:tc>
        <w:tc>
          <w:tcPr>
            <w:tcW w:w="3402" w:type="dxa"/>
            <w:hideMark/>
          </w:tcPr>
          <w:p w14:paraId="21A80A63" w14:textId="7635C907" w:rsidR="00925A2F" w:rsidRPr="00925A2F" w:rsidRDefault="00925A2F" w:rsidP="00925A2F">
            <w:pPr>
              <w:spacing w:after="160"/>
            </w:pPr>
            <w:r w:rsidRPr="009B5C1D">
              <w:t xml:space="preserve">Добавление картинки для </w:t>
            </w:r>
            <w:r>
              <w:t>исторического объекта</w:t>
            </w:r>
          </w:p>
        </w:tc>
        <w:tc>
          <w:tcPr>
            <w:tcW w:w="2410" w:type="dxa"/>
            <w:hideMark/>
          </w:tcPr>
          <w:p w14:paraId="46A32BBD" w14:textId="77777777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7CD1DF34" w14:textId="77777777" w:rsidR="00925A2F" w:rsidRPr="00D87F16" w:rsidRDefault="00925A2F" w:rsidP="00925A2F">
            <w:pPr>
              <w:rPr>
                <w:lang w:val="en-US"/>
              </w:rPr>
            </w:pPr>
            <w:proofErr w:type="spellStart"/>
            <w:r w:rsidRPr="009B5C1D">
              <w:t>image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file</w:t>
            </w:r>
            <w:proofErr w:type="spellEnd"/>
            <w:r>
              <w:rPr>
                <w:lang w:val="en-US"/>
              </w:rPr>
              <w:t>,</w:t>
            </w:r>
          </w:p>
          <w:p w14:paraId="1A6CBD29" w14:textId="77777777" w:rsidR="00925A2F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filename: string</w:t>
            </w:r>
          </w:p>
          <w:p w14:paraId="58A19DB1" w14:textId="77777777" w:rsidR="00925A2F" w:rsidRPr="00D87F16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</w:tc>
        <w:tc>
          <w:tcPr>
            <w:tcW w:w="3508" w:type="dxa"/>
            <w:hideMark/>
          </w:tcPr>
          <w:p w14:paraId="4B2B7A4C" w14:textId="77777777" w:rsidR="00925A2F" w:rsidRPr="009B5C1D" w:rsidRDefault="00925A2F" w:rsidP="00925A2F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</w:r>
            <w:proofErr w:type="spellStart"/>
            <w:r w:rsidRPr="009B5C1D">
              <w:rPr>
                <w:lang w:val="en-US"/>
              </w:rPr>
              <w:t>image_url</w:t>
            </w:r>
            <w:proofErr w:type="spellEnd"/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filename</w:t>
            </w:r>
            <w:r w:rsidRPr="009B5C1D">
              <w:rPr>
                <w:lang w:val="en-US"/>
              </w:rPr>
              <w:t xml:space="preserve">: </w:t>
            </w:r>
            <w:r>
              <w:rPr>
                <w:lang w:val="en-US"/>
              </w:rPr>
              <w:t>string</w:t>
            </w:r>
            <w:r w:rsidRPr="009B5C1D">
              <w:rPr>
                <w:lang w:val="en-US"/>
              </w:rPr>
              <w:t>,</w:t>
            </w:r>
            <w:r w:rsidRPr="009B5C1D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uploaded_by</w:t>
            </w:r>
            <w:proofErr w:type="spellEnd"/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925A2F" w:rsidRPr="00AE7F82" w14:paraId="23344454" w14:textId="77777777" w:rsidTr="00465B25">
        <w:tc>
          <w:tcPr>
            <w:tcW w:w="1129" w:type="dxa"/>
            <w:hideMark/>
          </w:tcPr>
          <w:p w14:paraId="3262671A" w14:textId="77777777" w:rsidR="00925A2F" w:rsidRPr="009B5C1D" w:rsidRDefault="00925A2F" w:rsidP="00925A2F">
            <w:pPr>
              <w:spacing w:after="160"/>
            </w:pPr>
            <w:r w:rsidRPr="009B5C1D">
              <w:lastRenderedPageBreak/>
              <w:t>4.1.19.</w:t>
            </w:r>
          </w:p>
        </w:tc>
        <w:tc>
          <w:tcPr>
            <w:tcW w:w="1276" w:type="dxa"/>
            <w:hideMark/>
          </w:tcPr>
          <w:p w14:paraId="041A27BE" w14:textId="77777777" w:rsidR="00925A2F" w:rsidRPr="009B5C1D" w:rsidRDefault="00925A2F" w:rsidP="00925A2F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14:paraId="7A734896" w14:textId="5023B9C8" w:rsidR="00925A2F" w:rsidRPr="009B5C1D" w:rsidRDefault="00925A2F" w:rsidP="00925A2F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25A2F">
              <w:t>/</w:t>
            </w:r>
            <w:proofErr w:type="spellStart"/>
            <w:r w:rsidRPr="00925A2F">
              <w:t>historical_object</w:t>
            </w:r>
            <w:proofErr w:type="spellEnd"/>
            <w:r w:rsidRPr="00925A2F">
              <w:t>/:</w:t>
            </w:r>
            <w:proofErr w:type="spellStart"/>
            <w:r w:rsidRPr="00925A2F">
              <w:t>id</w:t>
            </w:r>
            <w:proofErr w:type="spellEnd"/>
          </w:p>
        </w:tc>
        <w:tc>
          <w:tcPr>
            <w:tcW w:w="3402" w:type="dxa"/>
            <w:hideMark/>
          </w:tcPr>
          <w:p w14:paraId="33B494E9" w14:textId="053AA338" w:rsidR="00925A2F" w:rsidRPr="009B5C1D" w:rsidRDefault="00925A2F" w:rsidP="00925A2F">
            <w:pPr>
              <w:spacing w:after="160"/>
            </w:pPr>
            <w:r w:rsidRPr="009B5C1D">
              <w:t xml:space="preserve">Удаление </w:t>
            </w:r>
            <w:r>
              <w:t>исторического объекта</w:t>
            </w:r>
          </w:p>
        </w:tc>
        <w:tc>
          <w:tcPr>
            <w:tcW w:w="2410" w:type="dxa"/>
            <w:hideMark/>
          </w:tcPr>
          <w:p w14:paraId="31C17035" w14:textId="77777777" w:rsidR="00925A2F" w:rsidRPr="009B5C1D" w:rsidRDefault="00925A2F" w:rsidP="00925A2F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64FA789E" w14:textId="77777777" w:rsidR="00925A2F" w:rsidRPr="00B12977" w:rsidRDefault="00925A2F" w:rsidP="00925A2F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  <w:t>message: string</w:t>
            </w:r>
          </w:p>
          <w:p w14:paraId="77F23DA8" w14:textId="77777777" w:rsidR="00925A2F" w:rsidRPr="00B12977" w:rsidRDefault="00925A2F" w:rsidP="00925A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deleted_by</w:t>
            </w:r>
            <w:proofErr w:type="spellEnd"/>
            <w:r>
              <w:rPr>
                <w:lang w:val="en-US"/>
              </w:rPr>
              <w:t>: number</w:t>
            </w:r>
            <w:r w:rsidRPr="00B12977">
              <w:rPr>
                <w:lang w:val="en-US"/>
              </w:rPr>
              <w:br/>
              <w:t>}</w:t>
            </w:r>
          </w:p>
        </w:tc>
      </w:tr>
      <w:tr w:rsidR="00925A2F" w:rsidRPr="00564032" w14:paraId="35402A5A" w14:textId="77777777" w:rsidTr="00465B25">
        <w:tc>
          <w:tcPr>
            <w:tcW w:w="1129" w:type="dxa"/>
            <w:hideMark/>
          </w:tcPr>
          <w:p w14:paraId="272E0C61" w14:textId="77777777" w:rsidR="00925A2F" w:rsidRPr="009B5C1D" w:rsidRDefault="00925A2F" w:rsidP="00925A2F">
            <w:r w:rsidRPr="009B5C1D">
              <w:t>4.1.20.</w:t>
            </w:r>
          </w:p>
        </w:tc>
        <w:tc>
          <w:tcPr>
            <w:tcW w:w="1276" w:type="dxa"/>
            <w:hideMark/>
          </w:tcPr>
          <w:p w14:paraId="2C9DB21E" w14:textId="77777777" w:rsidR="00925A2F" w:rsidRPr="009B5C1D" w:rsidRDefault="00925A2F" w:rsidP="00925A2F">
            <w:r w:rsidRPr="009B5C1D">
              <w:t>PUT</w:t>
            </w:r>
          </w:p>
        </w:tc>
        <w:tc>
          <w:tcPr>
            <w:tcW w:w="2835" w:type="dxa"/>
            <w:hideMark/>
          </w:tcPr>
          <w:p w14:paraId="38C6EA50" w14:textId="4EE79FB5" w:rsidR="00925A2F" w:rsidRPr="00B706A2" w:rsidRDefault="00925A2F" w:rsidP="00925A2F">
            <w:pPr>
              <w:rPr>
                <w:lang w:val="en-US"/>
              </w:rPr>
            </w:pPr>
            <w:r w:rsidRPr="009B5C1D">
              <w:rPr>
                <w:lang w:val="en-US"/>
              </w:rPr>
              <w:t>/</w:t>
            </w:r>
            <w:proofErr w:type="gramStart"/>
            <w:r w:rsidRPr="009B5C1D">
              <w:rPr>
                <w:lang w:val="en-US"/>
              </w:rPr>
              <w:t>api</w:t>
            </w:r>
            <w:proofErr w:type="gramEnd"/>
            <w:r w:rsidRPr="00925A2F">
              <w:rPr>
                <w:lang w:val="en-US"/>
              </w:rPr>
              <w:t>/estimate</w:t>
            </w:r>
            <w:proofErr w:type="gramStart"/>
            <w:r w:rsidRPr="00925A2F">
              <w:rPr>
                <w:lang w:val="en-US"/>
              </w:rPr>
              <w:t>/:estimate</w:t>
            </w:r>
            <w:proofErr w:type="gramEnd"/>
            <w:r w:rsidRPr="00925A2F">
              <w:rPr>
                <w:lang w:val="en-US"/>
              </w:rPr>
              <w:t>_id/historical_objects</w:t>
            </w:r>
            <w:proofErr w:type="gramStart"/>
            <w:r w:rsidRPr="00925A2F">
              <w:rPr>
                <w:lang w:val="en-US"/>
              </w:rPr>
              <w:t>/:object</w:t>
            </w:r>
            <w:proofErr w:type="gramEnd"/>
            <w:r w:rsidRPr="00925A2F">
              <w:rPr>
                <w:lang w:val="en-US"/>
              </w:rPr>
              <w:t>_id/quantity</w:t>
            </w:r>
          </w:p>
        </w:tc>
        <w:tc>
          <w:tcPr>
            <w:tcW w:w="3402" w:type="dxa"/>
            <w:hideMark/>
          </w:tcPr>
          <w:p w14:paraId="4217C87E" w14:textId="0655670B" w:rsidR="00925A2F" w:rsidRPr="009B5C1D" w:rsidRDefault="00925A2F" w:rsidP="00925A2F">
            <w:r w:rsidRPr="009B5C1D">
              <w:t xml:space="preserve">Изменение дополнительной информации по </w:t>
            </w:r>
            <w:r>
              <w:t>историческому объекту</w:t>
            </w:r>
            <w:r w:rsidRPr="009B5C1D">
              <w:t xml:space="preserve"> для </w:t>
            </w:r>
            <w:r>
              <w:t>подсчета конечной суммы</w:t>
            </w:r>
            <w:r w:rsidRPr="009B5C1D">
              <w:t xml:space="preserve"> в </w:t>
            </w:r>
            <w:r>
              <w:t>смете</w:t>
            </w:r>
          </w:p>
        </w:tc>
        <w:tc>
          <w:tcPr>
            <w:tcW w:w="2410" w:type="dxa"/>
            <w:hideMark/>
          </w:tcPr>
          <w:p w14:paraId="257363EA" w14:textId="652626EE" w:rsidR="00925A2F" w:rsidRPr="009B5C1D" w:rsidRDefault="00925A2F" w:rsidP="00925A2F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quntity</w:t>
            </w:r>
            <w:proofErr w:type="spellEnd"/>
            <w:r w:rsidRPr="009B5C1D">
              <w:rPr>
                <w:lang w:val="en-US"/>
              </w:rPr>
              <w:t xml:space="preserve">: </w:t>
            </w:r>
            <w:r>
              <w:rPr>
                <w:lang w:val="en-US"/>
              </w:rPr>
              <w:t>number</w:t>
            </w:r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606B5A47" w14:textId="77777777" w:rsidR="00925A2F" w:rsidRDefault="00925A2F" w:rsidP="00925A2F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quntity</w:t>
            </w:r>
            <w:proofErr w:type="spellEnd"/>
            <w:r w:rsidRPr="009B5C1D">
              <w:rPr>
                <w:lang w:val="en-US"/>
              </w:rPr>
              <w:t xml:space="preserve">: </w:t>
            </w:r>
            <w:r>
              <w:rPr>
                <w:lang w:val="en-US"/>
              </w:rPr>
              <w:t>number</w:t>
            </w:r>
          </w:p>
          <w:p w14:paraId="3AD9167A" w14:textId="6F2E5B24" w:rsidR="00925A2F" w:rsidRPr="009B5C1D" w:rsidRDefault="00925A2F" w:rsidP="00925A2F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925A2F" w:rsidRPr="00564032" w14:paraId="0E942CD5" w14:textId="77777777" w:rsidTr="00465B25">
        <w:tc>
          <w:tcPr>
            <w:tcW w:w="1129" w:type="dxa"/>
            <w:hideMark/>
          </w:tcPr>
          <w:p w14:paraId="79A584FA" w14:textId="77777777" w:rsidR="00925A2F" w:rsidRPr="009B5C1D" w:rsidRDefault="00925A2F" w:rsidP="00925A2F">
            <w:pPr>
              <w:spacing w:after="160"/>
            </w:pPr>
            <w:r w:rsidRPr="009B5C1D">
              <w:t>4.1.21.</w:t>
            </w:r>
          </w:p>
        </w:tc>
        <w:tc>
          <w:tcPr>
            <w:tcW w:w="1276" w:type="dxa"/>
            <w:hideMark/>
          </w:tcPr>
          <w:p w14:paraId="5DEB5332" w14:textId="77777777" w:rsidR="00925A2F" w:rsidRPr="009B5C1D" w:rsidRDefault="00925A2F" w:rsidP="00925A2F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14:paraId="27E3800E" w14:textId="7CA88F92" w:rsidR="00925A2F" w:rsidRPr="00DA0AC3" w:rsidRDefault="00925A2F" w:rsidP="00925A2F">
            <w:pPr>
              <w:spacing w:after="160"/>
              <w:rPr>
                <w:lang w:val="en-US"/>
              </w:rPr>
            </w:pPr>
            <w:r w:rsidRPr="00925A2F">
              <w:rPr>
                <w:lang w:val="en-US"/>
              </w:rPr>
              <w:t>/estimate</w:t>
            </w:r>
            <w:proofErr w:type="gramStart"/>
            <w:r w:rsidRPr="00925A2F">
              <w:rPr>
                <w:lang w:val="en-US"/>
              </w:rPr>
              <w:t>/:</w:t>
            </w:r>
            <w:proofErr w:type="spellStart"/>
            <w:r w:rsidRPr="00925A2F">
              <w:rPr>
                <w:lang w:val="en-US"/>
              </w:rPr>
              <w:t>estimate</w:t>
            </w:r>
            <w:proofErr w:type="gramEnd"/>
            <w:r w:rsidRPr="00925A2F">
              <w:rPr>
                <w:lang w:val="en-US"/>
              </w:rPr>
              <w:t>_id</w:t>
            </w:r>
            <w:proofErr w:type="spellEnd"/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historical_objects</w:t>
            </w:r>
            <w:proofErr w:type="spellEnd"/>
            <w:proofErr w:type="gramStart"/>
            <w:r w:rsidRPr="00925A2F">
              <w:rPr>
                <w:lang w:val="en-US"/>
              </w:rPr>
              <w:t>/:</w:t>
            </w:r>
            <w:proofErr w:type="spellStart"/>
            <w:r w:rsidRPr="00925A2F">
              <w:rPr>
                <w:lang w:val="en-US"/>
              </w:rPr>
              <w:t>object</w:t>
            </w:r>
            <w:proofErr w:type="gramEnd"/>
            <w:r w:rsidRPr="00925A2F">
              <w:rPr>
                <w:lang w:val="en-US"/>
              </w:rPr>
              <w:t>_id</w:t>
            </w:r>
            <w:proofErr w:type="spellEnd"/>
          </w:p>
        </w:tc>
        <w:tc>
          <w:tcPr>
            <w:tcW w:w="3402" w:type="dxa"/>
            <w:hideMark/>
          </w:tcPr>
          <w:p w14:paraId="5DB45939" w14:textId="02D08D61" w:rsidR="00925A2F" w:rsidRPr="009B5C1D" w:rsidRDefault="00925A2F" w:rsidP="00925A2F">
            <w:pPr>
              <w:spacing w:after="160"/>
            </w:pPr>
            <w:r w:rsidRPr="009B5C1D">
              <w:t xml:space="preserve">Удаление </w:t>
            </w:r>
            <w:r>
              <w:t>исторического объекта</w:t>
            </w:r>
            <w:r w:rsidRPr="009B5C1D">
              <w:t xml:space="preserve"> из </w:t>
            </w:r>
            <w:r>
              <w:t>сметы</w:t>
            </w:r>
          </w:p>
        </w:tc>
        <w:tc>
          <w:tcPr>
            <w:tcW w:w="2410" w:type="dxa"/>
            <w:hideMark/>
          </w:tcPr>
          <w:p w14:paraId="6ACFCC20" w14:textId="77777777" w:rsidR="00925A2F" w:rsidRPr="009B5C1D" w:rsidRDefault="00925A2F" w:rsidP="00925A2F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40D6E175" w14:textId="77777777" w:rsidR="00925A2F" w:rsidRPr="009B5C1D" w:rsidRDefault="00925A2F" w:rsidP="00925A2F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  <w:t>}</w:t>
            </w:r>
          </w:p>
        </w:tc>
      </w:tr>
    </w:tbl>
    <w:p w14:paraId="6588AD5C" w14:textId="77777777" w:rsidR="00F0734F" w:rsidRPr="009B5C1D" w:rsidRDefault="00F0734F" w:rsidP="00F0734F">
      <w:pPr>
        <w:spacing w:line="360" w:lineRule="auto"/>
        <w:rPr>
          <w:i/>
          <w:iCs/>
          <w:lang w:val="en-US"/>
        </w:rPr>
      </w:pPr>
      <w:r>
        <w:rPr>
          <w:i/>
          <w:iCs/>
          <w:lang w:val="en-US"/>
        </w:rPr>
        <w:softHyphen/>
      </w:r>
      <w:r>
        <w:rPr>
          <w:i/>
          <w:iCs/>
          <w:lang w:val="en-US"/>
        </w:rPr>
        <w:softHyphen/>
      </w:r>
      <w:r>
        <w:rPr>
          <w:i/>
          <w:iCs/>
          <w:lang w:val="en-US"/>
        </w:rPr>
        <w:softHyphen/>
      </w:r>
    </w:p>
    <w:p w14:paraId="166E4A56" w14:textId="77777777" w:rsidR="00225941" w:rsidRPr="00225941" w:rsidRDefault="00225941" w:rsidP="00225941">
      <w:pPr>
        <w:spacing w:line="360" w:lineRule="auto"/>
        <w:rPr>
          <w:sz w:val="28"/>
          <w:szCs w:val="28"/>
        </w:rPr>
      </w:pPr>
    </w:p>
    <w:sectPr w:rsidR="00225941" w:rsidRPr="00225941" w:rsidSect="00EA3756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5E49"/>
    <w:multiLevelType w:val="multilevel"/>
    <w:tmpl w:val="94060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498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356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427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5345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6414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7123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8192" w:hanging="2160"/>
      </w:pPr>
      <w:rPr>
        <w:rFonts w:hint="default"/>
        <w:b w:val="0"/>
      </w:rPr>
    </w:lvl>
  </w:abstractNum>
  <w:abstractNum w:abstractNumId="1" w15:restartNumberingAfterBreak="0">
    <w:nsid w:val="768F268D"/>
    <w:multiLevelType w:val="multilevel"/>
    <w:tmpl w:val="94060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498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356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427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5345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6414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7123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8192" w:hanging="2160"/>
      </w:pPr>
      <w:rPr>
        <w:rFonts w:hint="default"/>
        <w:b w:val="0"/>
      </w:rPr>
    </w:lvl>
  </w:abstractNum>
  <w:num w:numId="1" w16cid:durableId="1352606603">
    <w:abstractNumId w:val="0"/>
  </w:num>
  <w:num w:numId="2" w16cid:durableId="163676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0F"/>
    <w:rsid w:val="000549FE"/>
    <w:rsid w:val="0007043A"/>
    <w:rsid w:val="0007395C"/>
    <w:rsid w:val="0009581F"/>
    <w:rsid w:val="000A66C5"/>
    <w:rsid w:val="000B699C"/>
    <w:rsid w:val="000C5D9A"/>
    <w:rsid w:val="0013691D"/>
    <w:rsid w:val="001517C2"/>
    <w:rsid w:val="00156023"/>
    <w:rsid w:val="00174F5E"/>
    <w:rsid w:val="001754BF"/>
    <w:rsid w:val="00187341"/>
    <w:rsid w:val="001B0BD7"/>
    <w:rsid w:val="001F0A0C"/>
    <w:rsid w:val="00225941"/>
    <w:rsid w:val="0028322F"/>
    <w:rsid w:val="00291B54"/>
    <w:rsid w:val="002A25BA"/>
    <w:rsid w:val="002B3729"/>
    <w:rsid w:val="002B3A1D"/>
    <w:rsid w:val="002C343B"/>
    <w:rsid w:val="00341A82"/>
    <w:rsid w:val="0035158E"/>
    <w:rsid w:val="0036142F"/>
    <w:rsid w:val="003716CD"/>
    <w:rsid w:val="00380572"/>
    <w:rsid w:val="00384928"/>
    <w:rsid w:val="003B70DB"/>
    <w:rsid w:val="003C354D"/>
    <w:rsid w:val="004066F6"/>
    <w:rsid w:val="00421D32"/>
    <w:rsid w:val="0044223E"/>
    <w:rsid w:val="00451897"/>
    <w:rsid w:val="004937E3"/>
    <w:rsid w:val="004A0EB7"/>
    <w:rsid w:val="004C6C2F"/>
    <w:rsid w:val="004D766F"/>
    <w:rsid w:val="005010C9"/>
    <w:rsid w:val="00507055"/>
    <w:rsid w:val="00543EFF"/>
    <w:rsid w:val="00576807"/>
    <w:rsid w:val="005C0E59"/>
    <w:rsid w:val="005D054B"/>
    <w:rsid w:val="005D375C"/>
    <w:rsid w:val="005F5886"/>
    <w:rsid w:val="0060101A"/>
    <w:rsid w:val="00605D81"/>
    <w:rsid w:val="00625B79"/>
    <w:rsid w:val="006431F2"/>
    <w:rsid w:val="00653427"/>
    <w:rsid w:val="006624F0"/>
    <w:rsid w:val="00666377"/>
    <w:rsid w:val="00666D0F"/>
    <w:rsid w:val="006A442D"/>
    <w:rsid w:val="006C7319"/>
    <w:rsid w:val="00707BB6"/>
    <w:rsid w:val="0072555C"/>
    <w:rsid w:val="00731118"/>
    <w:rsid w:val="00741139"/>
    <w:rsid w:val="00777767"/>
    <w:rsid w:val="00794BF5"/>
    <w:rsid w:val="007A5197"/>
    <w:rsid w:val="007A63AE"/>
    <w:rsid w:val="007B0C9F"/>
    <w:rsid w:val="007B4E10"/>
    <w:rsid w:val="007C0AFB"/>
    <w:rsid w:val="007F33CE"/>
    <w:rsid w:val="007F4280"/>
    <w:rsid w:val="00825BAC"/>
    <w:rsid w:val="0082632C"/>
    <w:rsid w:val="00866052"/>
    <w:rsid w:val="00884CEE"/>
    <w:rsid w:val="008B3FEA"/>
    <w:rsid w:val="008B7FE0"/>
    <w:rsid w:val="008C2757"/>
    <w:rsid w:val="008C7730"/>
    <w:rsid w:val="008E570D"/>
    <w:rsid w:val="00902934"/>
    <w:rsid w:val="009246D4"/>
    <w:rsid w:val="00925A2F"/>
    <w:rsid w:val="009303B1"/>
    <w:rsid w:val="00996714"/>
    <w:rsid w:val="0099717D"/>
    <w:rsid w:val="009D6BB9"/>
    <w:rsid w:val="009F15E0"/>
    <w:rsid w:val="00A34756"/>
    <w:rsid w:val="00A52765"/>
    <w:rsid w:val="00A60720"/>
    <w:rsid w:val="00A66B49"/>
    <w:rsid w:val="00AE7F82"/>
    <w:rsid w:val="00B000CC"/>
    <w:rsid w:val="00B3215A"/>
    <w:rsid w:val="00C155EC"/>
    <w:rsid w:val="00C1749B"/>
    <w:rsid w:val="00C4000B"/>
    <w:rsid w:val="00C47623"/>
    <w:rsid w:val="00C6211D"/>
    <w:rsid w:val="00C74A62"/>
    <w:rsid w:val="00C811B1"/>
    <w:rsid w:val="00C846D3"/>
    <w:rsid w:val="00C85BA1"/>
    <w:rsid w:val="00C86A73"/>
    <w:rsid w:val="00CA4EF6"/>
    <w:rsid w:val="00CA75C8"/>
    <w:rsid w:val="00CA7A98"/>
    <w:rsid w:val="00CB36C4"/>
    <w:rsid w:val="00CE37C3"/>
    <w:rsid w:val="00CF72AF"/>
    <w:rsid w:val="00CF7EBA"/>
    <w:rsid w:val="00D16637"/>
    <w:rsid w:val="00D16E00"/>
    <w:rsid w:val="00D30B24"/>
    <w:rsid w:val="00E26963"/>
    <w:rsid w:val="00E34E9A"/>
    <w:rsid w:val="00E61764"/>
    <w:rsid w:val="00E62EAB"/>
    <w:rsid w:val="00E868BD"/>
    <w:rsid w:val="00E9589A"/>
    <w:rsid w:val="00EA3756"/>
    <w:rsid w:val="00EB06ED"/>
    <w:rsid w:val="00ED66CF"/>
    <w:rsid w:val="00F07119"/>
    <w:rsid w:val="00F0734F"/>
    <w:rsid w:val="00F10D53"/>
    <w:rsid w:val="00F34222"/>
    <w:rsid w:val="00F351AD"/>
    <w:rsid w:val="00F540E9"/>
    <w:rsid w:val="00F73940"/>
    <w:rsid w:val="00F878C0"/>
    <w:rsid w:val="00FA09EE"/>
    <w:rsid w:val="00FB54AB"/>
    <w:rsid w:val="00FE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D957"/>
  <w15:chartTrackingRefBased/>
  <w15:docId w15:val="{C6E22F34-2A78-49CB-89CA-A5DA0C19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E5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6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10C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D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D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D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D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66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10C9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66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D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D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D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D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6D0F"/>
    <w:rPr>
      <w:b/>
      <w:bCs/>
      <w:smallCaps/>
      <w:color w:val="2F5496" w:themeColor="accent1" w:themeShade="BF"/>
      <w:spacing w:val="5"/>
    </w:rPr>
  </w:style>
  <w:style w:type="character" w:customStyle="1" w:styleId="ac">
    <w:name w:val="Верхний колонтитул Знак"/>
    <w:basedOn w:val="a0"/>
    <w:link w:val="ad"/>
    <w:qFormat/>
    <w:rsid w:val="00C621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header"/>
    <w:basedOn w:val="a"/>
    <w:link w:val="ac"/>
    <w:unhideWhenUsed/>
    <w:rsid w:val="00C6211D"/>
    <w:pPr>
      <w:tabs>
        <w:tab w:val="center" w:pos="4677"/>
        <w:tab w:val="right" w:pos="9355"/>
      </w:tabs>
    </w:pPr>
    <w:rPr>
      <w:kern w:val="2"/>
      <w14:ligatures w14:val="standardContextual"/>
    </w:rPr>
  </w:style>
  <w:style w:type="character" w:customStyle="1" w:styleId="11">
    <w:name w:val="Верхний колонтитул Знак1"/>
    <w:basedOn w:val="a0"/>
    <w:uiPriority w:val="99"/>
    <w:semiHidden/>
    <w:rsid w:val="00C6211D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FB54A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B54A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D375C"/>
    <w:rPr>
      <w:color w:val="954F72" w:themeColor="followedHyperlink"/>
      <w:u w:val="single"/>
    </w:rPr>
  </w:style>
  <w:style w:type="table" w:styleId="af1">
    <w:name w:val="Table Grid"/>
    <w:basedOn w:val="a1"/>
    <w:uiPriority w:val="39"/>
    <w:rsid w:val="00F0734F"/>
    <w:pPr>
      <w:suppressAutoHyphens/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tiqburo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15</Pages>
  <Words>1997</Words>
  <Characters>11385</Characters>
  <Application>Microsoft Office Word</Application>
  <DocSecurity>0</DocSecurity>
  <Lines>94</Lines>
  <Paragraphs>26</Paragraphs>
  <ScaleCrop>false</ScaleCrop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Егоров</dc:creator>
  <cp:keywords/>
  <dc:description/>
  <cp:lastModifiedBy>Microsoft Office User</cp:lastModifiedBy>
  <cp:revision>126</cp:revision>
  <dcterms:created xsi:type="dcterms:W3CDTF">2025-10-15T08:49:00Z</dcterms:created>
  <dcterms:modified xsi:type="dcterms:W3CDTF">2025-10-15T14:37:00Z</dcterms:modified>
</cp:coreProperties>
</file>